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7AD96" w14:textId="77777777" w:rsidR="003C1CFB" w:rsidRPr="003C1CFB" w:rsidRDefault="003C1CFB" w:rsidP="003C1CFB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</w:rPr>
      </w:pPr>
    </w:p>
    <w:p w14:paraId="5AD44D6C" w14:textId="77777777" w:rsidR="009F53F5" w:rsidRDefault="009F53F5" w:rsidP="003C1CFB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</w:rPr>
      </w:pPr>
    </w:p>
    <w:p w14:paraId="4458E620" w14:textId="77777777" w:rsidR="009F53F5" w:rsidRDefault="009F53F5" w:rsidP="003C1CFB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</w:rPr>
      </w:pPr>
    </w:p>
    <w:p w14:paraId="0C878F71" w14:textId="1DAB012D" w:rsidR="003C1CFB" w:rsidRPr="003C1CFB" w:rsidRDefault="004468CB" w:rsidP="003C1CFB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</w:rPr>
      </w:pPr>
      <w:r w:rsidRPr="003C1CFB">
        <w:rPr>
          <w:rFonts w:asciiTheme="majorHAnsi" w:hAnsiTheme="majorHAnsi" w:cstheme="majorHAnsi"/>
          <w:b/>
        </w:rPr>
        <w:t>ERÜ SAĞLIK BİLİMLERİ FAKÜLTESİ HEMŞİRELİK BÖLÜMÜ</w:t>
      </w:r>
      <w:r w:rsidR="00F77D27" w:rsidRPr="003C1CFB">
        <w:rPr>
          <w:rFonts w:asciiTheme="majorHAnsi" w:hAnsiTheme="majorHAnsi" w:cstheme="majorHAnsi"/>
          <w:b/>
        </w:rPr>
        <w:t xml:space="preserve"> </w:t>
      </w:r>
    </w:p>
    <w:p w14:paraId="38D860B7" w14:textId="44EB28C3" w:rsidR="004468CB" w:rsidRPr="003C1CFB" w:rsidRDefault="004468CB" w:rsidP="003C1CFB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jc w:val="center"/>
        <w:rPr>
          <w:rFonts w:asciiTheme="majorHAnsi" w:hAnsiTheme="majorHAnsi" w:cstheme="majorHAnsi"/>
          <w:b/>
        </w:rPr>
      </w:pPr>
      <w:r w:rsidRPr="003C1CFB">
        <w:rPr>
          <w:rFonts w:asciiTheme="majorHAnsi" w:hAnsiTheme="majorHAnsi" w:cstheme="majorHAnsi"/>
          <w:b/>
        </w:rPr>
        <w:t>202</w:t>
      </w:r>
      <w:r w:rsidR="0046100F" w:rsidRPr="003C1CFB">
        <w:rPr>
          <w:rFonts w:asciiTheme="majorHAnsi" w:hAnsiTheme="majorHAnsi" w:cstheme="majorHAnsi"/>
          <w:b/>
        </w:rPr>
        <w:t>6</w:t>
      </w:r>
      <w:r w:rsidRPr="003C1CFB">
        <w:rPr>
          <w:rFonts w:asciiTheme="majorHAnsi" w:hAnsiTheme="majorHAnsi" w:cstheme="majorHAnsi"/>
          <w:b/>
        </w:rPr>
        <w:t>-202</w:t>
      </w:r>
      <w:r w:rsidR="0046100F" w:rsidRPr="003C1CFB">
        <w:rPr>
          <w:rFonts w:asciiTheme="majorHAnsi" w:hAnsiTheme="majorHAnsi" w:cstheme="majorHAnsi"/>
          <w:b/>
        </w:rPr>
        <w:t>6</w:t>
      </w:r>
      <w:r w:rsidRPr="003C1CFB">
        <w:rPr>
          <w:rFonts w:asciiTheme="majorHAnsi" w:hAnsiTheme="majorHAnsi" w:cstheme="majorHAnsi"/>
          <w:b/>
        </w:rPr>
        <w:t xml:space="preserve"> ÖĞRETİM YILI GÜZ DÖNEMİ </w:t>
      </w:r>
      <w:r w:rsidR="008E7B37" w:rsidRPr="003C1CFB">
        <w:rPr>
          <w:rFonts w:asciiTheme="majorHAnsi" w:hAnsiTheme="majorHAnsi" w:cstheme="majorHAnsi"/>
          <w:b/>
        </w:rPr>
        <w:t>FİNAL</w:t>
      </w:r>
      <w:r w:rsidRPr="003C1CFB">
        <w:rPr>
          <w:rFonts w:asciiTheme="majorHAnsi" w:hAnsiTheme="majorHAnsi" w:cstheme="majorHAnsi"/>
          <w:b/>
        </w:rPr>
        <w:t xml:space="preserve"> SINAV TAKVİMİ</w:t>
      </w:r>
    </w:p>
    <w:p w14:paraId="2FA0871D" w14:textId="77777777" w:rsidR="003C1CFB" w:rsidRPr="003C1CFB" w:rsidRDefault="003C1CFB" w:rsidP="003C1CFB">
      <w:pPr>
        <w:pBdr>
          <w:top w:val="nil"/>
          <w:left w:val="nil"/>
          <w:bottom w:val="nil"/>
          <w:right w:val="nil"/>
          <w:between w:val="nil"/>
        </w:pBdr>
        <w:ind w:left="2849" w:right="416" w:hanging="2432"/>
        <w:rPr>
          <w:rFonts w:asciiTheme="majorHAnsi" w:hAnsiTheme="majorHAnsi" w:cstheme="majorHAnsi"/>
          <w:b/>
        </w:rPr>
      </w:pPr>
    </w:p>
    <w:p w14:paraId="6FDFB7A1" w14:textId="2F4BD789" w:rsidR="004468CB" w:rsidRPr="003C1CFB" w:rsidRDefault="00F77D27" w:rsidP="00D35A0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</w:rPr>
      </w:pPr>
      <w:r w:rsidRPr="003C1CFB">
        <w:rPr>
          <w:rFonts w:asciiTheme="majorHAnsi" w:hAnsiTheme="majorHAnsi" w:cstheme="majorHAnsi"/>
          <w:b/>
        </w:rPr>
        <w:tab/>
        <w:t xml:space="preserve">1.  </w:t>
      </w:r>
      <w:r w:rsidR="004468CB" w:rsidRPr="003C1CFB">
        <w:rPr>
          <w:rFonts w:asciiTheme="majorHAnsi" w:hAnsiTheme="majorHAnsi" w:cstheme="majorHAnsi"/>
          <w:b/>
        </w:rPr>
        <w:t>SINIF</w:t>
      </w:r>
    </w:p>
    <w:tbl>
      <w:tblPr>
        <w:tblStyle w:val="a"/>
        <w:tblW w:w="9079" w:type="dxa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34"/>
        <w:gridCol w:w="2218"/>
        <w:gridCol w:w="3027"/>
      </w:tblGrid>
      <w:tr w:rsidR="006A1626" w:rsidRPr="003C1CFB" w14:paraId="7AC3BA6A" w14:textId="77777777" w:rsidTr="003C1CFB">
        <w:trPr>
          <w:trHeight w:val="468"/>
        </w:trPr>
        <w:tc>
          <w:tcPr>
            <w:tcW w:w="3834" w:type="dxa"/>
          </w:tcPr>
          <w:p w14:paraId="74948249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218" w:type="dxa"/>
          </w:tcPr>
          <w:p w14:paraId="2C453EFD" w14:textId="3007C588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</w:t>
            </w:r>
          </w:p>
          <w:p w14:paraId="778E3930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3027" w:type="dxa"/>
          </w:tcPr>
          <w:p w14:paraId="2634E764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6A1626" w:rsidRPr="003C1CFB" w14:paraId="6E497836" w14:textId="77777777" w:rsidTr="003C1CFB">
        <w:trPr>
          <w:trHeight w:val="549"/>
        </w:trPr>
        <w:tc>
          <w:tcPr>
            <w:tcW w:w="3834" w:type="dxa"/>
          </w:tcPr>
          <w:p w14:paraId="41D368B9" w14:textId="4675C1F1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Çevre Sağlığı </w:t>
            </w:r>
          </w:p>
        </w:tc>
        <w:tc>
          <w:tcPr>
            <w:tcW w:w="2218" w:type="dxa"/>
          </w:tcPr>
          <w:p w14:paraId="57D03F23" w14:textId="75107724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12.01.2026</w:t>
            </w:r>
          </w:p>
          <w:p w14:paraId="6B12FC9A" w14:textId="4D4933B8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3027" w:type="dxa"/>
          </w:tcPr>
          <w:p w14:paraId="52718672" w14:textId="77777777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DERSLİK 4</w:t>
            </w:r>
          </w:p>
        </w:tc>
      </w:tr>
      <w:tr w:rsidR="006A1626" w:rsidRPr="003C1CFB" w14:paraId="17B96313" w14:textId="77777777" w:rsidTr="003C1CFB">
        <w:trPr>
          <w:trHeight w:val="475"/>
        </w:trPr>
        <w:tc>
          <w:tcPr>
            <w:tcW w:w="3834" w:type="dxa"/>
          </w:tcPr>
          <w:p w14:paraId="139596CC" w14:textId="78BB5C45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İletişim </w:t>
            </w:r>
          </w:p>
        </w:tc>
        <w:tc>
          <w:tcPr>
            <w:tcW w:w="2218" w:type="dxa"/>
          </w:tcPr>
          <w:p w14:paraId="7225C815" w14:textId="6A105605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12.01.2026</w:t>
            </w:r>
          </w:p>
          <w:p w14:paraId="0C4180DF" w14:textId="325EDDC8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10.30-11.30</w:t>
            </w:r>
          </w:p>
        </w:tc>
        <w:tc>
          <w:tcPr>
            <w:tcW w:w="3027" w:type="dxa"/>
          </w:tcPr>
          <w:p w14:paraId="47F9AA1A" w14:textId="7F1116DE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  <w:tr w:rsidR="006A1626" w:rsidRPr="003C1CFB" w14:paraId="41519D58" w14:textId="77777777" w:rsidTr="003C1CFB">
        <w:trPr>
          <w:trHeight w:val="309"/>
        </w:trPr>
        <w:tc>
          <w:tcPr>
            <w:tcW w:w="3834" w:type="dxa"/>
          </w:tcPr>
          <w:p w14:paraId="3E1A8B79" w14:textId="13BCECD4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Bilgisayar Kullanımı </w:t>
            </w:r>
          </w:p>
        </w:tc>
        <w:tc>
          <w:tcPr>
            <w:tcW w:w="2218" w:type="dxa"/>
          </w:tcPr>
          <w:p w14:paraId="1C4DDD0C" w14:textId="17AC2684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12.01.2026</w:t>
            </w:r>
          </w:p>
          <w:p w14:paraId="7C7A6A64" w14:textId="714575CC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3027" w:type="dxa"/>
          </w:tcPr>
          <w:p w14:paraId="7F5073BD" w14:textId="77777777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  <w:tr w:rsidR="006A1626" w:rsidRPr="003C1CFB" w14:paraId="693F1154" w14:textId="77777777" w:rsidTr="003C1CFB">
        <w:trPr>
          <w:trHeight w:val="526"/>
        </w:trPr>
        <w:tc>
          <w:tcPr>
            <w:tcW w:w="3834" w:type="dxa"/>
            <w:shd w:val="clear" w:color="auto" w:fill="DAEEF3" w:themeFill="accent5" w:themeFillTint="33"/>
          </w:tcPr>
          <w:p w14:paraId="258031E5" w14:textId="22B70954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Sağlıklı Y</w:t>
            </w:r>
            <w:r w:rsidR="003C1CFB" w:rsidRPr="003C1CFB">
              <w:rPr>
                <w:rFonts w:asciiTheme="majorHAnsi" w:hAnsiTheme="majorHAnsi" w:cstheme="majorHAnsi"/>
              </w:rPr>
              <w:t xml:space="preserve">aşam ve Hemşirelik Modül-I </w:t>
            </w:r>
          </w:p>
        </w:tc>
        <w:tc>
          <w:tcPr>
            <w:tcW w:w="2218" w:type="dxa"/>
            <w:shd w:val="clear" w:color="auto" w:fill="DAEEF3" w:themeFill="accent5" w:themeFillTint="33"/>
          </w:tcPr>
          <w:p w14:paraId="1BE57071" w14:textId="796B9061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20.01.2026</w:t>
            </w:r>
          </w:p>
          <w:p w14:paraId="4C175500" w14:textId="05FA743B" w:rsidR="006A1626" w:rsidRPr="003C1CFB" w:rsidRDefault="006A1626" w:rsidP="00736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10.30-11.30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14:paraId="3624B273" w14:textId="3881CA5D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</w:t>
            </w:r>
          </w:p>
        </w:tc>
      </w:tr>
      <w:tr w:rsidR="006A1626" w:rsidRPr="003C1CFB" w14:paraId="64162978" w14:textId="77777777" w:rsidTr="003C1CFB">
        <w:trPr>
          <w:trHeight w:val="562"/>
        </w:trPr>
        <w:tc>
          <w:tcPr>
            <w:tcW w:w="3834" w:type="dxa"/>
            <w:shd w:val="clear" w:color="auto" w:fill="DAEEF3" w:themeFill="accent5" w:themeFillTint="33"/>
          </w:tcPr>
          <w:p w14:paraId="3388C5E4" w14:textId="6B7DFFF0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Sağlıklı Yaş</w:t>
            </w:r>
            <w:r w:rsidR="003C1CFB" w:rsidRPr="003C1CFB">
              <w:rPr>
                <w:rFonts w:asciiTheme="majorHAnsi" w:hAnsiTheme="majorHAnsi" w:cstheme="majorHAnsi"/>
              </w:rPr>
              <w:t xml:space="preserve">am ve Hemşirelik Modül-II  </w:t>
            </w:r>
          </w:p>
        </w:tc>
        <w:tc>
          <w:tcPr>
            <w:tcW w:w="2218" w:type="dxa"/>
            <w:shd w:val="clear" w:color="auto" w:fill="DAEEF3" w:themeFill="accent5" w:themeFillTint="33"/>
          </w:tcPr>
          <w:p w14:paraId="60F70F2C" w14:textId="35172A06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14.01.2026</w:t>
            </w:r>
          </w:p>
          <w:p w14:paraId="010DE414" w14:textId="233713B8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10.30-11.30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14:paraId="0CF3859F" w14:textId="77777777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II, III</w:t>
            </w:r>
          </w:p>
        </w:tc>
      </w:tr>
      <w:tr w:rsidR="006A1626" w:rsidRPr="003C1CFB" w14:paraId="56528984" w14:textId="77777777" w:rsidTr="003C1CFB">
        <w:trPr>
          <w:trHeight w:val="556"/>
        </w:trPr>
        <w:tc>
          <w:tcPr>
            <w:tcW w:w="3834" w:type="dxa"/>
            <w:shd w:val="clear" w:color="auto" w:fill="DAEEF3" w:themeFill="accent5" w:themeFillTint="33"/>
          </w:tcPr>
          <w:p w14:paraId="46E6DD18" w14:textId="24F6F543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Sağlıklı Yaş</w:t>
            </w:r>
            <w:r w:rsidR="003C1CFB" w:rsidRPr="003C1CFB">
              <w:rPr>
                <w:rFonts w:asciiTheme="majorHAnsi" w:hAnsiTheme="majorHAnsi" w:cstheme="majorHAnsi"/>
              </w:rPr>
              <w:t>am ve Hemşirelik Modül-III</w:t>
            </w:r>
          </w:p>
        </w:tc>
        <w:tc>
          <w:tcPr>
            <w:tcW w:w="2218" w:type="dxa"/>
            <w:shd w:val="clear" w:color="auto" w:fill="DAEEF3" w:themeFill="accent5" w:themeFillTint="33"/>
          </w:tcPr>
          <w:p w14:paraId="3C2367B8" w14:textId="3737BC74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08.01.2026</w:t>
            </w:r>
          </w:p>
          <w:p w14:paraId="5FD8F59A" w14:textId="736E45E7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10.30-11.30</w:t>
            </w:r>
          </w:p>
        </w:tc>
        <w:tc>
          <w:tcPr>
            <w:tcW w:w="3027" w:type="dxa"/>
            <w:shd w:val="clear" w:color="auto" w:fill="DAEEF3" w:themeFill="accent5" w:themeFillTint="33"/>
          </w:tcPr>
          <w:p w14:paraId="21530D0F" w14:textId="290650AB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II, III</w:t>
            </w:r>
          </w:p>
        </w:tc>
      </w:tr>
    </w:tbl>
    <w:p w14:paraId="2E4124CD" w14:textId="3BE979D4" w:rsidR="00AA7E43" w:rsidRPr="003C1CFB" w:rsidRDefault="00AA7E43" w:rsidP="003C1CFB">
      <w:pPr>
        <w:rPr>
          <w:rFonts w:asciiTheme="majorHAnsi" w:hAnsiTheme="majorHAnsi" w:cstheme="majorHAnsi"/>
          <w:b/>
        </w:rPr>
      </w:pPr>
    </w:p>
    <w:p w14:paraId="35A2C4A0" w14:textId="3576A8D1" w:rsidR="00AA7E43" w:rsidRDefault="00AA7E43" w:rsidP="00D35A00">
      <w:pPr>
        <w:ind w:firstLine="720"/>
        <w:rPr>
          <w:rFonts w:asciiTheme="majorHAnsi" w:hAnsiTheme="majorHAnsi" w:cstheme="majorHAnsi"/>
          <w:b/>
        </w:rPr>
      </w:pPr>
    </w:p>
    <w:p w14:paraId="24371738" w14:textId="77777777" w:rsidR="009F53F5" w:rsidRPr="003C1CFB" w:rsidRDefault="009F53F5" w:rsidP="00D35A00">
      <w:pPr>
        <w:ind w:firstLine="720"/>
        <w:rPr>
          <w:rFonts w:asciiTheme="majorHAnsi" w:hAnsiTheme="majorHAnsi" w:cstheme="majorHAnsi"/>
          <w:b/>
        </w:rPr>
      </w:pPr>
    </w:p>
    <w:p w14:paraId="0DF2BD91" w14:textId="4446B3DC" w:rsidR="003C1CFB" w:rsidRDefault="003C1CFB" w:rsidP="003C1CFB">
      <w:pPr>
        <w:rPr>
          <w:rFonts w:asciiTheme="majorHAnsi" w:hAnsiTheme="majorHAnsi" w:cstheme="majorHAnsi"/>
          <w:b/>
        </w:rPr>
      </w:pPr>
    </w:p>
    <w:p w14:paraId="676EDF94" w14:textId="238416BF" w:rsidR="003C1CFB" w:rsidRDefault="003C1CFB" w:rsidP="003C1CFB">
      <w:pPr>
        <w:rPr>
          <w:rFonts w:asciiTheme="majorHAnsi" w:hAnsiTheme="majorHAnsi" w:cstheme="majorHAnsi"/>
          <w:b/>
        </w:rPr>
      </w:pPr>
    </w:p>
    <w:p w14:paraId="1D695908" w14:textId="77777777" w:rsidR="003C1CFB" w:rsidRPr="003C1CFB" w:rsidRDefault="003C1CFB" w:rsidP="003C1CFB">
      <w:pPr>
        <w:rPr>
          <w:rFonts w:asciiTheme="majorHAnsi" w:hAnsiTheme="majorHAnsi" w:cstheme="majorHAnsi"/>
          <w:b/>
        </w:rPr>
      </w:pPr>
    </w:p>
    <w:p w14:paraId="29CB288E" w14:textId="16AED370" w:rsidR="004468CB" w:rsidRPr="003C1CFB" w:rsidRDefault="00F77D27" w:rsidP="00D35A00">
      <w:pPr>
        <w:ind w:firstLine="720"/>
        <w:rPr>
          <w:rFonts w:asciiTheme="majorHAnsi" w:hAnsiTheme="majorHAnsi" w:cstheme="majorHAnsi"/>
          <w:b/>
        </w:rPr>
      </w:pPr>
      <w:r w:rsidRPr="003C1CFB">
        <w:rPr>
          <w:rFonts w:asciiTheme="majorHAnsi" w:hAnsiTheme="majorHAnsi" w:cstheme="majorHAnsi"/>
          <w:b/>
        </w:rPr>
        <w:t xml:space="preserve">2. </w:t>
      </w:r>
      <w:r w:rsidR="004468CB" w:rsidRPr="003C1CFB">
        <w:rPr>
          <w:rFonts w:asciiTheme="majorHAnsi" w:hAnsiTheme="majorHAnsi" w:cstheme="majorHAnsi"/>
          <w:b/>
        </w:rPr>
        <w:t>SINIF</w:t>
      </w:r>
    </w:p>
    <w:tbl>
      <w:tblPr>
        <w:tblStyle w:val="a0"/>
        <w:tblW w:w="907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96"/>
        <w:gridCol w:w="3049"/>
      </w:tblGrid>
      <w:tr w:rsidR="006A1626" w:rsidRPr="003C1CFB" w14:paraId="2C849086" w14:textId="77777777" w:rsidTr="009F53F5">
        <w:trPr>
          <w:trHeight w:val="687"/>
        </w:trPr>
        <w:tc>
          <w:tcPr>
            <w:tcW w:w="3827" w:type="dxa"/>
          </w:tcPr>
          <w:p w14:paraId="71DF895A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196" w:type="dxa"/>
          </w:tcPr>
          <w:p w14:paraId="0A200368" w14:textId="37EB1DD9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</w:t>
            </w:r>
          </w:p>
          <w:p w14:paraId="092F5BB1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3049" w:type="dxa"/>
          </w:tcPr>
          <w:p w14:paraId="78DD3D89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6A1626" w:rsidRPr="003C1CFB" w14:paraId="21D919BC" w14:textId="77777777" w:rsidTr="009F53F5">
        <w:trPr>
          <w:trHeight w:val="418"/>
        </w:trPr>
        <w:tc>
          <w:tcPr>
            <w:tcW w:w="3827" w:type="dxa"/>
          </w:tcPr>
          <w:p w14:paraId="74A92112" w14:textId="2B59EB1E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İleri İngilizce </w:t>
            </w:r>
          </w:p>
        </w:tc>
        <w:tc>
          <w:tcPr>
            <w:tcW w:w="2196" w:type="dxa"/>
          </w:tcPr>
          <w:p w14:paraId="127A2CB5" w14:textId="6F92D59C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07.01.2026</w:t>
            </w:r>
          </w:p>
          <w:p w14:paraId="09CE1C63" w14:textId="77777777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3049" w:type="dxa"/>
          </w:tcPr>
          <w:p w14:paraId="49AA1C1B" w14:textId="7ACF66B1" w:rsidR="006A1626" w:rsidRPr="003C1CFB" w:rsidRDefault="006A1626" w:rsidP="0076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II, III</w:t>
            </w:r>
          </w:p>
        </w:tc>
      </w:tr>
      <w:tr w:rsidR="006A1626" w:rsidRPr="003C1CFB" w14:paraId="11EA2768" w14:textId="77777777" w:rsidTr="009F53F5">
        <w:trPr>
          <w:trHeight w:val="442"/>
        </w:trPr>
        <w:tc>
          <w:tcPr>
            <w:tcW w:w="3827" w:type="dxa"/>
          </w:tcPr>
          <w:p w14:paraId="124239AB" w14:textId="3341D4E5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Psikoloji </w:t>
            </w:r>
          </w:p>
        </w:tc>
        <w:tc>
          <w:tcPr>
            <w:tcW w:w="2196" w:type="dxa"/>
          </w:tcPr>
          <w:p w14:paraId="5B360BC9" w14:textId="2329A277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16.01.2026</w:t>
            </w:r>
          </w:p>
          <w:p w14:paraId="68E9858E" w14:textId="366AB318" w:rsidR="006A1626" w:rsidRPr="003C1CFB" w:rsidRDefault="006A1626" w:rsidP="0076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09.30-10.30</w:t>
            </w:r>
          </w:p>
        </w:tc>
        <w:tc>
          <w:tcPr>
            <w:tcW w:w="3049" w:type="dxa"/>
          </w:tcPr>
          <w:p w14:paraId="61B597D5" w14:textId="680638D3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</w:t>
            </w:r>
          </w:p>
        </w:tc>
      </w:tr>
      <w:tr w:rsidR="006A1626" w:rsidRPr="003C1CFB" w14:paraId="7CEF82AA" w14:textId="77777777" w:rsidTr="009F53F5">
        <w:trPr>
          <w:trHeight w:val="435"/>
        </w:trPr>
        <w:tc>
          <w:tcPr>
            <w:tcW w:w="3827" w:type="dxa"/>
          </w:tcPr>
          <w:p w14:paraId="10B00BEF" w14:textId="33A58974" w:rsidR="006A1626" w:rsidRPr="003C1CFB" w:rsidRDefault="006A1626" w:rsidP="003C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 Hizmetlerinde</w:t>
            </w:r>
            <w:r w:rsidR="003C1CFB" w:rsidRPr="003C1CFB">
              <w:rPr>
                <w:rFonts w:asciiTheme="majorHAnsi" w:hAnsiTheme="majorHAnsi" w:cstheme="majorHAnsi"/>
              </w:rPr>
              <w:t xml:space="preserve"> İletişim</w:t>
            </w:r>
          </w:p>
        </w:tc>
        <w:tc>
          <w:tcPr>
            <w:tcW w:w="2196" w:type="dxa"/>
          </w:tcPr>
          <w:p w14:paraId="7411D359" w14:textId="244F11AD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13.01.2026</w:t>
            </w:r>
          </w:p>
          <w:p w14:paraId="2B90F07B" w14:textId="14819E14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3049" w:type="dxa"/>
          </w:tcPr>
          <w:p w14:paraId="72666EA1" w14:textId="663187AB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</w:t>
            </w:r>
          </w:p>
        </w:tc>
      </w:tr>
      <w:tr w:rsidR="006A1626" w:rsidRPr="003C1CFB" w14:paraId="1C485E5A" w14:textId="77777777" w:rsidTr="009F53F5">
        <w:trPr>
          <w:trHeight w:val="496"/>
        </w:trPr>
        <w:tc>
          <w:tcPr>
            <w:tcW w:w="3827" w:type="dxa"/>
          </w:tcPr>
          <w:p w14:paraId="570E32C3" w14:textId="1C73CA9B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Sağlık Sosyolojisi </w:t>
            </w:r>
          </w:p>
        </w:tc>
        <w:tc>
          <w:tcPr>
            <w:tcW w:w="2196" w:type="dxa"/>
          </w:tcPr>
          <w:p w14:paraId="3AAD3C93" w14:textId="4E7A706B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13.01.2026</w:t>
            </w:r>
          </w:p>
          <w:p w14:paraId="4AD1331E" w14:textId="1F0D68F4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10.30-11.30</w:t>
            </w:r>
          </w:p>
        </w:tc>
        <w:tc>
          <w:tcPr>
            <w:tcW w:w="3049" w:type="dxa"/>
          </w:tcPr>
          <w:p w14:paraId="56A2E31C" w14:textId="77777777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</w:t>
            </w:r>
          </w:p>
        </w:tc>
      </w:tr>
      <w:tr w:rsidR="006A1626" w:rsidRPr="003C1CFB" w14:paraId="4BEF25EE" w14:textId="77777777" w:rsidTr="009F53F5">
        <w:trPr>
          <w:trHeight w:val="417"/>
        </w:trPr>
        <w:tc>
          <w:tcPr>
            <w:tcW w:w="3827" w:type="dxa"/>
          </w:tcPr>
          <w:p w14:paraId="1F585B6B" w14:textId="263A24AC" w:rsidR="006A1626" w:rsidRPr="003C1CFB" w:rsidRDefault="003C1CFB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Beden Eğitimi </w:t>
            </w:r>
          </w:p>
        </w:tc>
        <w:tc>
          <w:tcPr>
            <w:tcW w:w="2196" w:type="dxa"/>
          </w:tcPr>
          <w:p w14:paraId="2E446F9A" w14:textId="6AF4FE9C" w:rsidR="006A1626" w:rsidRPr="003C1CFB" w:rsidRDefault="006A1626" w:rsidP="00D7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13.01.2026</w:t>
            </w:r>
          </w:p>
          <w:p w14:paraId="735B38A6" w14:textId="3273036A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3049" w:type="dxa"/>
          </w:tcPr>
          <w:p w14:paraId="0D99409A" w14:textId="6E32206C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Ahmet Bilge</w:t>
            </w:r>
          </w:p>
          <w:p w14:paraId="4B501701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Spor Salonu</w:t>
            </w:r>
          </w:p>
        </w:tc>
      </w:tr>
      <w:tr w:rsidR="006A1626" w:rsidRPr="003C1CFB" w14:paraId="1852741B" w14:textId="77777777" w:rsidTr="009F53F5">
        <w:trPr>
          <w:trHeight w:val="481"/>
        </w:trPr>
        <w:tc>
          <w:tcPr>
            <w:tcW w:w="3827" w:type="dxa"/>
          </w:tcPr>
          <w:p w14:paraId="3A9F6939" w14:textId="0AD7FEFA" w:rsidR="006A1626" w:rsidRPr="003C1CFB" w:rsidRDefault="003C1CFB" w:rsidP="00203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Toplumsal Cinsiyet </w:t>
            </w:r>
          </w:p>
        </w:tc>
        <w:tc>
          <w:tcPr>
            <w:tcW w:w="2196" w:type="dxa"/>
          </w:tcPr>
          <w:p w14:paraId="7D8C542D" w14:textId="23B9F36E" w:rsidR="006A1626" w:rsidRPr="003C1CFB" w:rsidRDefault="006A1626" w:rsidP="008C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16.01.2026</w:t>
            </w:r>
          </w:p>
          <w:p w14:paraId="2D763125" w14:textId="7AD4508D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11.00-12.00</w:t>
            </w:r>
          </w:p>
        </w:tc>
        <w:tc>
          <w:tcPr>
            <w:tcW w:w="3049" w:type="dxa"/>
          </w:tcPr>
          <w:p w14:paraId="2A482578" w14:textId="251CAC3A" w:rsidR="006A1626" w:rsidRPr="003C1CFB" w:rsidRDefault="006A1626" w:rsidP="0076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</w:t>
            </w:r>
          </w:p>
        </w:tc>
      </w:tr>
      <w:tr w:rsidR="006A1626" w:rsidRPr="003C1CFB" w14:paraId="50E799AA" w14:textId="77777777" w:rsidTr="009F53F5">
        <w:trPr>
          <w:trHeight w:val="550"/>
        </w:trPr>
        <w:tc>
          <w:tcPr>
            <w:tcW w:w="3827" w:type="dxa"/>
            <w:shd w:val="clear" w:color="auto" w:fill="DAEEF3" w:themeFill="accent5" w:themeFillTint="33"/>
          </w:tcPr>
          <w:p w14:paraId="1728ADEF" w14:textId="69DCAA46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Sağlıklı Yaş</w:t>
            </w:r>
            <w:r w:rsidR="003C1CFB" w:rsidRPr="003C1CFB">
              <w:rPr>
                <w:rFonts w:asciiTheme="majorHAnsi" w:hAnsiTheme="majorHAnsi" w:cstheme="majorHAnsi"/>
              </w:rPr>
              <w:t xml:space="preserve">am ve Hemşirelik Modül-VII </w:t>
            </w:r>
          </w:p>
        </w:tc>
        <w:tc>
          <w:tcPr>
            <w:tcW w:w="2196" w:type="dxa"/>
            <w:shd w:val="clear" w:color="auto" w:fill="DAEEF3" w:themeFill="accent5" w:themeFillTint="33"/>
          </w:tcPr>
          <w:p w14:paraId="6A734D61" w14:textId="28AD2EAE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20.01.2026</w:t>
            </w:r>
          </w:p>
          <w:p w14:paraId="08E08A3A" w14:textId="1CD5BFEB" w:rsidR="006A1626" w:rsidRPr="003C1CFB" w:rsidRDefault="006A1626" w:rsidP="00C55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3049" w:type="dxa"/>
            <w:shd w:val="clear" w:color="auto" w:fill="DAEEF3" w:themeFill="accent5" w:themeFillTint="33"/>
          </w:tcPr>
          <w:p w14:paraId="2923936F" w14:textId="77777777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</w:t>
            </w:r>
          </w:p>
        </w:tc>
      </w:tr>
      <w:tr w:rsidR="006A1626" w:rsidRPr="003C1CFB" w14:paraId="497BA9B6" w14:textId="77777777" w:rsidTr="009F53F5">
        <w:trPr>
          <w:trHeight w:val="559"/>
        </w:trPr>
        <w:tc>
          <w:tcPr>
            <w:tcW w:w="3827" w:type="dxa"/>
            <w:shd w:val="clear" w:color="auto" w:fill="DAEEF3" w:themeFill="accent5" w:themeFillTint="33"/>
          </w:tcPr>
          <w:p w14:paraId="5FFEE7B2" w14:textId="59B49C8D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Sağlıklı Yaşa</w:t>
            </w:r>
            <w:r w:rsidR="003C1CFB" w:rsidRPr="003C1CFB">
              <w:rPr>
                <w:rFonts w:asciiTheme="majorHAnsi" w:hAnsiTheme="majorHAnsi" w:cstheme="majorHAnsi"/>
              </w:rPr>
              <w:t xml:space="preserve">m ve Hemşirelik Modül-VIII </w:t>
            </w:r>
          </w:p>
        </w:tc>
        <w:tc>
          <w:tcPr>
            <w:tcW w:w="2196" w:type="dxa"/>
            <w:shd w:val="clear" w:color="auto" w:fill="DAEEF3" w:themeFill="accent5" w:themeFillTint="33"/>
          </w:tcPr>
          <w:p w14:paraId="5996DE2B" w14:textId="1A8B7BB9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14.01.2026</w:t>
            </w:r>
          </w:p>
          <w:p w14:paraId="16668C28" w14:textId="178391CF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3049" w:type="dxa"/>
            <w:shd w:val="clear" w:color="auto" w:fill="DAEEF3" w:themeFill="accent5" w:themeFillTint="33"/>
          </w:tcPr>
          <w:p w14:paraId="771BAA2D" w14:textId="77777777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</w:t>
            </w:r>
          </w:p>
        </w:tc>
      </w:tr>
      <w:tr w:rsidR="006A1626" w:rsidRPr="003C1CFB" w14:paraId="03AA389C" w14:textId="77777777" w:rsidTr="009F53F5">
        <w:trPr>
          <w:trHeight w:val="410"/>
        </w:trPr>
        <w:tc>
          <w:tcPr>
            <w:tcW w:w="3827" w:type="dxa"/>
            <w:shd w:val="clear" w:color="auto" w:fill="DAEEF3" w:themeFill="accent5" w:themeFillTint="33"/>
          </w:tcPr>
          <w:p w14:paraId="6E12A09C" w14:textId="226333E1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Sağlıklı Ya</w:t>
            </w:r>
            <w:r w:rsidR="003C1CFB" w:rsidRPr="003C1CFB">
              <w:rPr>
                <w:rFonts w:asciiTheme="majorHAnsi" w:hAnsiTheme="majorHAnsi" w:cstheme="majorHAnsi"/>
              </w:rPr>
              <w:t xml:space="preserve">şam ve Hemşirelik Modül-IX </w:t>
            </w:r>
          </w:p>
        </w:tc>
        <w:tc>
          <w:tcPr>
            <w:tcW w:w="2196" w:type="dxa"/>
            <w:shd w:val="clear" w:color="auto" w:fill="DAEEF3" w:themeFill="accent5" w:themeFillTint="33"/>
          </w:tcPr>
          <w:p w14:paraId="5DDD54EA" w14:textId="5C6AC528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08.01.2026</w:t>
            </w:r>
          </w:p>
          <w:p w14:paraId="66CA2CB5" w14:textId="3FFD00A6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3049" w:type="dxa"/>
            <w:shd w:val="clear" w:color="auto" w:fill="DAEEF3" w:themeFill="accent5" w:themeFillTint="33"/>
          </w:tcPr>
          <w:p w14:paraId="75221596" w14:textId="1775486B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</w:t>
            </w:r>
          </w:p>
        </w:tc>
      </w:tr>
    </w:tbl>
    <w:p w14:paraId="54886620" w14:textId="77777777" w:rsidR="00556B05" w:rsidRPr="003C1CFB" w:rsidRDefault="00F77D27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  <w:r w:rsidRPr="003C1CFB">
        <w:rPr>
          <w:rFonts w:asciiTheme="majorHAnsi" w:hAnsiTheme="majorHAnsi" w:cstheme="majorHAnsi"/>
          <w:b/>
        </w:rPr>
        <w:tab/>
      </w:r>
    </w:p>
    <w:p w14:paraId="3DF550AD" w14:textId="77777777" w:rsidR="00556B05" w:rsidRPr="003C1CFB" w:rsidRDefault="00556B05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</w:p>
    <w:p w14:paraId="6590460A" w14:textId="4796AA48" w:rsidR="00AA7E43" w:rsidRPr="003C1CFB" w:rsidRDefault="00AA7E43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  <w:r w:rsidRPr="003C1CFB">
        <w:rPr>
          <w:rFonts w:asciiTheme="majorHAnsi" w:hAnsiTheme="majorHAnsi" w:cstheme="majorHAnsi"/>
          <w:b/>
        </w:rPr>
        <w:t xml:space="preserve">           </w:t>
      </w:r>
    </w:p>
    <w:p w14:paraId="7A0F69E3" w14:textId="3C5E3296" w:rsidR="003C1CF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</w:p>
    <w:p w14:paraId="04C7678F" w14:textId="70DC7BDD" w:rsidR="003C1CF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</w:p>
    <w:p w14:paraId="5588BFD9" w14:textId="7A34DDB1" w:rsidR="003C1CF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</w:p>
    <w:p w14:paraId="5929C4CA" w14:textId="326F4C08" w:rsidR="003C1CF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</w:p>
    <w:p w14:paraId="72C48FCB" w14:textId="79CD441F" w:rsidR="003C1CF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</w:p>
    <w:p w14:paraId="52BB5052" w14:textId="77054BC1" w:rsidR="003C1CF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</w:p>
    <w:p w14:paraId="20E5A203" w14:textId="21813E1B" w:rsidR="003C1CF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</w:t>
      </w:r>
    </w:p>
    <w:p w14:paraId="0A96E545" w14:textId="60AD503C" w:rsidR="004468CB" w:rsidRPr="003C1CFB" w:rsidRDefault="003C1CFB" w:rsidP="00F77D27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rPr>
          <w:rFonts w:asciiTheme="majorHAnsi" w:hAnsiTheme="majorHAnsi" w:cstheme="majorHAnsi"/>
        </w:rPr>
      </w:pPr>
      <w:r w:rsidRPr="003C1CFB">
        <w:rPr>
          <w:rFonts w:asciiTheme="majorHAnsi" w:hAnsiTheme="majorHAnsi" w:cstheme="majorHAnsi"/>
          <w:b/>
        </w:rPr>
        <w:t xml:space="preserve">              </w:t>
      </w:r>
      <w:r w:rsidR="00F77D27" w:rsidRPr="003C1CFB">
        <w:rPr>
          <w:rFonts w:asciiTheme="majorHAnsi" w:hAnsiTheme="majorHAnsi" w:cstheme="majorHAnsi"/>
          <w:b/>
        </w:rPr>
        <w:t xml:space="preserve">3. </w:t>
      </w:r>
      <w:r w:rsidR="004468CB" w:rsidRPr="003C1CFB">
        <w:rPr>
          <w:rFonts w:asciiTheme="majorHAnsi" w:hAnsiTheme="majorHAnsi" w:cstheme="majorHAnsi"/>
          <w:b/>
        </w:rPr>
        <w:t>SINIF</w:t>
      </w:r>
    </w:p>
    <w:tbl>
      <w:tblPr>
        <w:tblStyle w:val="a1"/>
        <w:tblW w:w="9121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6"/>
        <w:gridCol w:w="2268"/>
        <w:gridCol w:w="2977"/>
      </w:tblGrid>
      <w:tr w:rsidR="006A1626" w:rsidRPr="003C1CFB" w14:paraId="4159CCCE" w14:textId="77777777" w:rsidTr="003C1CFB">
        <w:trPr>
          <w:trHeight w:val="455"/>
        </w:trPr>
        <w:tc>
          <w:tcPr>
            <w:tcW w:w="3876" w:type="dxa"/>
          </w:tcPr>
          <w:p w14:paraId="6EA14B05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268" w:type="dxa"/>
          </w:tcPr>
          <w:p w14:paraId="60610B0C" w14:textId="2AC0B653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</w:t>
            </w:r>
          </w:p>
          <w:p w14:paraId="05F1AAD2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2977" w:type="dxa"/>
          </w:tcPr>
          <w:p w14:paraId="2332FD80" w14:textId="77777777" w:rsidR="006A1626" w:rsidRPr="003C1CFB" w:rsidRDefault="006A1626" w:rsidP="00F7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6A1626" w:rsidRPr="003C1CFB" w14:paraId="2EF7495F" w14:textId="77777777" w:rsidTr="003C1CFB">
        <w:trPr>
          <w:trHeight w:val="360"/>
        </w:trPr>
        <w:tc>
          <w:tcPr>
            <w:tcW w:w="3876" w:type="dxa"/>
          </w:tcPr>
          <w:p w14:paraId="2D12CB16" w14:textId="0FF7756A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Mesleki İngilizce </w:t>
            </w:r>
          </w:p>
        </w:tc>
        <w:tc>
          <w:tcPr>
            <w:tcW w:w="2268" w:type="dxa"/>
          </w:tcPr>
          <w:p w14:paraId="5562913B" w14:textId="61232231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07.01.2026</w:t>
            </w:r>
          </w:p>
          <w:p w14:paraId="2E217107" w14:textId="7D47F492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2977" w:type="dxa"/>
          </w:tcPr>
          <w:p w14:paraId="53F9DBB4" w14:textId="77777777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III</w:t>
            </w:r>
          </w:p>
        </w:tc>
      </w:tr>
      <w:tr w:rsidR="006A1626" w:rsidRPr="003C1CFB" w14:paraId="3336213B" w14:textId="77777777" w:rsidTr="003C1CFB">
        <w:trPr>
          <w:trHeight w:val="360"/>
        </w:trPr>
        <w:tc>
          <w:tcPr>
            <w:tcW w:w="3876" w:type="dxa"/>
          </w:tcPr>
          <w:p w14:paraId="3CFC4617" w14:textId="0DB64294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Yoğun Bakım Hemşireliği </w:t>
            </w:r>
          </w:p>
        </w:tc>
        <w:tc>
          <w:tcPr>
            <w:tcW w:w="2268" w:type="dxa"/>
          </w:tcPr>
          <w:p w14:paraId="386FAF1C" w14:textId="5DFE783E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09.01.2026</w:t>
            </w:r>
          </w:p>
          <w:p w14:paraId="45154087" w14:textId="3354BBAE" w:rsidR="006A1626" w:rsidRPr="003C1CFB" w:rsidRDefault="006A1626" w:rsidP="00722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977" w:type="dxa"/>
          </w:tcPr>
          <w:p w14:paraId="5B595F39" w14:textId="77777777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DERSLİK 8</w:t>
            </w:r>
          </w:p>
        </w:tc>
      </w:tr>
      <w:tr w:rsidR="006A1626" w:rsidRPr="003C1CFB" w14:paraId="35B7B362" w14:textId="77777777" w:rsidTr="003C1CFB">
        <w:trPr>
          <w:trHeight w:val="410"/>
        </w:trPr>
        <w:tc>
          <w:tcPr>
            <w:tcW w:w="3876" w:type="dxa"/>
          </w:tcPr>
          <w:p w14:paraId="3EA5AFFF" w14:textId="70957725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Sağlık Hukuku </w:t>
            </w:r>
          </w:p>
        </w:tc>
        <w:tc>
          <w:tcPr>
            <w:tcW w:w="2268" w:type="dxa"/>
          </w:tcPr>
          <w:p w14:paraId="4E6C95EC" w14:textId="15EF6780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09.01.2026</w:t>
            </w:r>
          </w:p>
          <w:p w14:paraId="02E91956" w14:textId="72390E4F" w:rsidR="006A1626" w:rsidRPr="003C1CFB" w:rsidRDefault="006A1626" w:rsidP="00640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977" w:type="dxa"/>
          </w:tcPr>
          <w:p w14:paraId="437DB6A8" w14:textId="22551AB5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III</w:t>
            </w:r>
          </w:p>
        </w:tc>
      </w:tr>
      <w:tr w:rsidR="006A1626" w:rsidRPr="003C1CFB" w14:paraId="5A7F6A52" w14:textId="77777777" w:rsidTr="003C1CFB">
        <w:trPr>
          <w:trHeight w:val="488"/>
        </w:trPr>
        <w:tc>
          <w:tcPr>
            <w:tcW w:w="3876" w:type="dxa"/>
          </w:tcPr>
          <w:p w14:paraId="63698C18" w14:textId="686F034B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Düşünce Tarihi </w:t>
            </w:r>
          </w:p>
        </w:tc>
        <w:tc>
          <w:tcPr>
            <w:tcW w:w="2268" w:type="dxa"/>
          </w:tcPr>
          <w:p w14:paraId="7FA1D99D" w14:textId="77777777" w:rsidR="006A1626" w:rsidRPr="003C1CFB" w:rsidRDefault="006A1626" w:rsidP="0070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13.01.2026</w:t>
            </w:r>
          </w:p>
          <w:p w14:paraId="59EE2A0C" w14:textId="625F12F0" w:rsidR="006A1626" w:rsidRPr="003C1CFB" w:rsidRDefault="006A1626" w:rsidP="0070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977" w:type="dxa"/>
          </w:tcPr>
          <w:p w14:paraId="20CFE68D" w14:textId="414F07D2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DERSLİK 11</w:t>
            </w:r>
          </w:p>
        </w:tc>
      </w:tr>
      <w:tr w:rsidR="006A1626" w:rsidRPr="003C1CFB" w14:paraId="7A57B4E1" w14:textId="77777777" w:rsidTr="003C1CFB">
        <w:trPr>
          <w:trHeight w:val="551"/>
        </w:trPr>
        <w:tc>
          <w:tcPr>
            <w:tcW w:w="3876" w:type="dxa"/>
          </w:tcPr>
          <w:p w14:paraId="651EB822" w14:textId="6FBBFDBF" w:rsidR="006A1626" w:rsidRPr="003C1CFB" w:rsidRDefault="003C1CFB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proofErr w:type="spellStart"/>
            <w:r w:rsidRPr="003C1CFB">
              <w:rPr>
                <w:rFonts w:asciiTheme="majorHAnsi" w:hAnsiTheme="majorHAnsi" w:cstheme="majorHAnsi"/>
              </w:rPr>
              <w:t>Yenidoğan</w:t>
            </w:r>
            <w:proofErr w:type="spellEnd"/>
            <w:r w:rsidRPr="003C1CFB">
              <w:rPr>
                <w:rFonts w:asciiTheme="majorHAnsi" w:hAnsiTheme="majorHAnsi" w:cstheme="majorHAnsi"/>
              </w:rPr>
              <w:t xml:space="preserve"> Hemşireliği </w:t>
            </w:r>
          </w:p>
        </w:tc>
        <w:tc>
          <w:tcPr>
            <w:tcW w:w="2268" w:type="dxa"/>
          </w:tcPr>
          <w:p w14:paraId="1510039A" w14:textId="558E5DE9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15.01.2026</w:t>
            </w:r>
          </w:p>
          <w:p w14:paraId="7F80A1D3" w14:textId="57D28867" w:rsidR="006A1626" w:rsidRPr="003C1CFB" w:rsidRDefault="006A1626" w:rsidP="00574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14.30-15.30</w:t>
            </w:r>
          </w:p>
        </w:tc>
        <w:tc>
          <w:tcPr>
            <w:tcW w:w="2977" w:type="dxa"/>
          </w:tcPr>
          <w:p w14:paraId="04CD1A5C" w14:textId="510F728E" w:rsidR="006A1626" w:rsidRPr="003C1CFB" w:rsidRDefault="006A1626" w:rsidP="00563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DERSLİK 7</w:t>
            </w:r>
          </w:p>
        </w:tc>
      </w:tr>
      <w:tr w:rsidR="006A1626" w:rsidRPr="003C1CFB" w14:paraId="14FC9D41" w14:textId="77777777" w:rsidTr="003C1CFB">
        <w:trPr>
          <w:trHeight w:val="551"/>
        </w:trPr>
        <w:tc>
          <w:tcPr>
            <w:tcW w:w="3876" w:type="dxa"/>
          </w:tcPr>
          <w:p w14:paraId="32458937" w14:textId="78BF1D0E" w:rsidR="006A1626" w:rsidRPr="003C1CFB" w:rsidRDefault="006A1626" w:rsidP="00E8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Tamamlayıcı ve Destekleyici Bakım </w:t>
            </w:r>
            <w:proofErr w:type="spellStart"/>
            <w:r w:rsidRPr="003C1CFB">
              <w:rPr>
                <w:rFonts w:asciiTheme="majorHAnsi" w:hAnsiTheme="majorHAnsi" w:cstheme="majorHAnsi"/>
              </w:rPr>
              <w:t>Uyg</w:t>
            </w:r>
            <w:proofErr w:type="spellEnd"/>
            <w:r w:rsidRPr="003C1CFB">
              <w:rPr>
                <w:rFonts w:asciiTheme="majorHAnsi" w:hAnsiTheme="majorHAnsi" w:cstheme="majorHAnsi"/>
              </w:rPr>
              <w:t>.</w:t>
            </w:r>
            <w:r w:rsidR="003C1CFB" w:rsidRPr="003C1CF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68" w:type="dxa"/>
          </w:tcPr>
          <w:p w14:paraId="38BE0066" w14:textId="05AAF754" w:rsidR="006A1626" w:rsidRPr="003C1CFB" w:rsidRDefault="006A1626" w:rsidP="008C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15.01. 2026</w:t>
            </w:r>
          </w:p>
          <w:p w14:paraId="15FAD8A0" w14:textId="4DA96C09" w:rsidR="006A1626" w:rsidRPr="003C1CFB" w:rsidRDefault="006A1626" w:rsidP="008C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977" w:type="dxa"/>
          </w:tcPr>
          <w:p w14:paraId="53551D0F" w14:textId="111397E9" w:rsidR="006A1626" w:rsidRPr="003C1CFB" w:rsidRDefault="006A1626" w:rsidP="00E8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III</w:t>
            </w:r>
          </w:p>
        </w:tc>
      </w:tr>
      <w:tr w:rsidR="006A1626" w:rsidRPr="003C1CFB" w14:paraId="06FED7FC" w14:textId="77777777" w:rsidTr="003C1CFB">
        <w:trPr>
          <w:trHeight w:val="551"/>
        </w:trPr>
        <w:tc>
          <w:tcPr>
            <w:tcW w:w="3876" w:type="dxa"/>
          </w:tcPr>
          <w:p w14:paraId="00650B5A" w14:textId="44D9D40D" w:rsidR="006A1626" w:rsidRPr="003C1CFB" w:rsidRDefault="006A1626" w:rsidP="00E8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Hemşirelikte Araştırma</w:t>
            </w:r>
            <w:r w:rsidR="003C1CFB" w:rsidRPr="003C1CFB">
              <w:rPr>
                <w:rFonts w:asciiTheme="majorHAnsi" w:hAnsiTheme="majorHAnsi" w:cstheme="majorHAnsi"/>
              </w:rPr>
              <w:t xml:space="preserve"> I </w:t>
            </w:r>
          </w:p>
        </w:tc>
        <w:tc>
          <w:tcPr>
            <w:tcW w:w="2268" w:type="dxa"/>
          </w:tcPr>
          <w:p w14:paraId="56C679F1" w14:textId="31BB3E13" w:rsidR="006A1626" w:rsidRPr="003C1CFB" w:rsidRDefault="006A1626" w:rsidP="008B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15.01.2026</w:t>
            </w:r>
          </w:p>
          <w:p w14:paraId="725411DD" w14:textId="511514C3" w:rsidR="006A1626" w:rsidRPr="003C1CFB" w:rsidRDefault="006A1626" w:rsidP="00574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2977" w:type="dxa"/>
          </w:tcPr>
          <w:p w14:paraId="1E3E4ABE" w14:textId="777D32C6" w:rsidR="006A1626" w:rsidRPr="003C1CFB" w:rsidRDefault="006A1626" w:rsidP="00E8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</w:t>
            </w:r>
          </w:p>
        </w:tc>
      </w:tr>
      <w:tr w:rsidR="006A1626" w:rsidRPr="003C1CFB" w14:paraId="25804A71" w14:textId="77777777" w:rsidTr="003C1CFB">
        <w:trPr>
          <w:trHeight w:val="551"/>
        </w:trPr>
        <w:tc>
          <w:tcPr>
            <w:tcW w:w="3876" w:type="dxa"/>
          </w:tcPr>
          <w:p w14:paraId="42660963" w14:textId="6C77D5A5" w:rsidR="006A1626" w:rsidRPr="003C1CFB" w:rsidRDefault="006A1626" w:rsidP="00E8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Onkoloji Hemşireliği</w:t>
            </w:r>
            <w:r w:rsidR="003C1CFB" w:rsidRPr="003C1CF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268" w:type="dxa"/>
          </w:tcPr>
          <w:p w14:paraId="1048121B" w14:textId="1EE5C3D1" w:rsidR="006A1626" w:rsidRPr="003C1CFB" w:rsidRDefault="006A1626" w:rsidP="008B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15.01. 2026</w:t>
            </w:r>
          </w:p>
          <w:p w14:paraId="3FB6C055" w14:textId="37EB3E6C" w:rsidR="006A1626" w:rsidRPr="003C1CFB" w:rsidRDefault="006A1626" w:rsidP="008B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977" w:type="dxa"/>
          </w:tcPr>
          <w:p w14:paraId="60FD5F8F" w14:textId="5F524FAD" w:rsidR="006A1626" w:rsidRPr="003C1CFB" w:rsidRDefault="006A1626" w:rsidP="00E81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III</w:t>
            </w:r>
          </w:p>
        </w:tc>
      </w:tr>
      <w:tr w:rsidR="006A1626" w:rsidRPr="003C1CFB" w14:paraId="392473F1" w14:textId="77777777" w:rsidTr="003C1CFB">
        <w:trPr>
          <w:trHeight w:val="634"/>
        </w:trPr>
        <w:tc>
          <w:tcPr>
            <w:tcW w:w="3876" w:type="dxa"/>
            <w:shd w:val="clear" w:color="auto" w:fill="DAEEF3" w:themeFill="accent5" w:themeFillTint="33"/>
          </w:tcPr>
          <w:p w14:paraId="11C304B7" w14:textId="7F59711A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 Durumunda Bozu</w:t>
            </w:r>
            <w:r w:rsidR="003C1CFB" w:rsidRPr="003C1CFB">
              <w:rPr>
                <w:rFonts w:asciiTheme="majorHAnsi" w:hAnsiTheme="majorHAnsi" w:cstheme="majorHAnsi"/>
              </w:rPr>
              <w:t xml:space="preserve">lma ve Hemşirelik Modül-IV 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C872FB6" w14:textId="347080CF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20.01. 2026</w:t>
            </w:r>
          </w:p>
          <w:p w14:paraId="60515A57" w14:textId="2EE59B5C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15.30-16.30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2C03A4BB" w14:textId="77777777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II, III</w:t>
            </w:r>
          </w:p>
        </w:tc>
      </w:tr>
      <w:tr w:rsidR="006A1626" w:rsidRPr="003C1CFB" w14:paraId="06FAE0C6" w14:textId="77777777" w:rsidTr="003C1CFB">
        <w:trPr>
          <w:trHeight w:val="634"/>
        </w:trPr>
        <w:tc>
          <w:tcPr>
            <w:tcW w:w="3876" w:type="dxa"/>
            <w:shd w:val="clear" w:color="auto" w:fill="DAEEF3" w:themeFill="accent5" w:themeFillTint="33"/>
          </w:tcPr>
          <w:p w14:paraId="4680B71F" w14:textId="7F11B806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 Durumunda Boz</w:t>
            </w:r>
            <w:r w:rsidR="003C1CFB" w:rsidRPr="003C1CFB">
              <w:rPr>
                <w:rFonts w:asciiTheme="majorHAnsi" w:hAnsiTheme="majorHAnsi" w:cstheme="majorHAnsi"/>
              </w:rPr>
              <w:t xml:space="preserve">ulma ve Hemşirelik Modül-V 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D1D19C7" w14:textId="18960DFE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14.01. 2026</w:t>
            </w:r>
          </w:p>
          <w:p w14:paraId="27F0AFE3" w14:textId="0841B1AD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15.30-16.30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57985F9F" w14:textId="77777777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</w:t>
            </w:r>
          </w:p>
        </w:tc>
      </w:tr>
      <w:tr w:rsidR="006A1626" w:rsidRPr="003C1CFB" w14:paraId="2BB4EF31" w14:textId="77777777" w:rsidTr="003C1CFB">
        <w:trPr>
          <w:trHeight w:val="634"/>
        </w:trPr>
        <w:tc>
          <w:tcPr>
            <w:tcW w:w="3876" w:type="dxa"/>
            <w:shd w:val="clear" w:color="auto" w:fill="DAEEF3" w:themeFill="accent5" w:themeFillTint="33"/>
          </w:tcPr>
          <w:p w14:paraId="55EE6735" w14:textId="35EB1A90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Sağlık Durumunda Bozu</w:t>
            </w:r>
            <w:r w:rsidR="003C1CFB" w:rsidRPr="003C1CFB">
              <w:rPr>
                <w:rFonts w:asciiTheme="majorHAnsi" w:hAnsiTheme="majorHAnsi" w:cstheme="majorHAnsi"/>
              </w:rPr>
              <w:t xml:space="preserve">lma ve Hemşirelik Modül-VI 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C5F2B07" w14:textId="5C0AFE7F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08.01. 2026</w:t>
            </w:r>
          </w:p>
          <w:p w14:paraId="59FFF3A4" w14:textId="402D834A" w:rsidR="006A1626" w:rsidRPr="003C1CFB" w:rsidRDefault="006A1626" w:rsidP="008B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15.30-16.30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4B32C13B" w14:textId="1911D8C2" w:rsidR="006A1626" w:rsidRPr="003C1CFB" w:rsidRDefault="006A1626" w:rsidP="00DB0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I, II</w:t>
            </w:r>
          </w:p>
        </w:tc>
      </w:tr>
    </w:tbl>
    <w:p w14:paraId="5BD1C0AB" w14:textId="77777777" w:rsidR="004468CB" w:rsidRPr="003C1CFB" w:rsidRDefault="004468CB" w:rsidP="00F77D27">
      <w:pPr>
        <w:rPr>
          <w:rFonts w:asciiTheme="majorHAnsi" w:hAnsiTheme="majorHAnsi" w:cstheme="majorHAnsi"/>
        </w:rPr>
      </w:pPr>
    </w:p>
    <w:p w14:paraId="2E09FF5B" w14:textId="3DFE62F6" w:rsidR="00B6545E" w:rsidRPr="003C1CFB" w:rsidRDefault="00B6545E" w:rsidP="00F77D27">
      <w:pPr>
        <w:rPr>
          <w:rFonts w:asciiTheme="majorHAnsi" w:hAnsiTheme="majorHAnsi" w:cstheme="majorHAnsi"/>
        </w:rPr>
      </w:pPr>
    </w:p>
    <w:p w14:paraId="62D4C4F2" w14:textId="76385B89" w:rsidR="00E81E0F" w:rsidRDefault="00E81E0F" w:rsidP="00F77D27">
      <w:pPr>
        <w:rPr>
          <w:rFonts w:asciiTheme="majorHAnsi" w:hAnsiTheme="majorHAnsi" w:cstheme="majorHAnsi"/>
        </w:rPr>
      </w:pPr>
    </w:p>
    <w:p w14:paraId="6B1C8CC7" w14:textId="4151B1CB" w:rsidR="009F53F5" w:rsidRDefault="009F53F5" w:rsidP="00F77D27">
      <w:pPr>
        <w:rPr>
          <w:rFonts w:asciiTheme="majorHAnsi" w:hAnsiTheme="majorHAnsi" w:cstheme="majorHAnsi"/>
        </w:rPr>
      </w:pPr>
    </w:p>
    <w:p w14:paraId="761E8A31" w14:textId="77777777" w:rsidR="009F53F5" w:rsidRPr="003C1CFB" w:rsidRDefault="009F53F5" w:rsidP="00F77D27">
      <w:pPr>
        <w:rPr>
          <w:rFonts w:asciiTheme="majorHAnsi" w:hAnsiTheme="majorHAnsi" w:cstheme="majorHAnsi"/>
        </w:rPr>
      </w:pPr>
      <w:bookmarkStart w:id="0" w:name="_GoBack"/>
      <w:bookmarkEnd w:id="0"/>
    </w:p>
    <w:p w14:paraId="2322D2D1" w14:textId="58D95CC9" w:rsidR="00E81E0F" w:rsidRPr="003C1CFB" w:rsidRDefault="00E81E0F" w:rsidP="00E81E0F">
      <w:pPr>
        <w:rPr>
          <w:rFonts w:asciiTheme="majorHAnsi" w:hAnsiTheme="majorHAnsi" w:cstheme="majorHAnsi"/>
          <w:b/>
          <w:bCs/>
        </w:rPr>
      </w:pPr>
      <w:r w:rsidRPr="003C1CFB">
        <w:rPr>
          <w:rFonts w:asciiTheme="majorHAnsi" w:hAnsiTheme="majorHAnsi" w:cstheme="majorHAnsi"/>
          <w:b/>
          <w:bCs/>
        </w:rPr>
        <w:t xml:space="preserve">               </w:t>
      </w:r>
      <w:r w:rsidR="00D238E1" w:rsidRPr="003C1CFB">
        <w:rPr>
          <w:rFonts w:asciiTheme="majorHAnsi" w:hAnsiTheme="majorHAnsi" w:cstheme="majorHAnsi"/>
          <w:b/>
          <w:bCs/>
        </w:rPr>
        <w:t xml:space="preserve">4. SINIF </w:t>
      </w:r>
    </w:p>
    <w:tbl>
      <w:tblPr>
        <w:tblStyle w:val="a1"/>
        <w:tblW w:w="9121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6"/>
        <w:gridCol w:w="2268"/>
        <w:gridCol w:w="2977"/>
      </w:tblGrid>
      <w:tr w:rsidR="006A1626" w:rsidRPr="003C1CFB" w14:paraId="3C307613" w14:textId="77777777" w:rsidTr="003C1CFB">
        <w:trPr>
          <w:trHeight w:val="634"/>
        </w:trPr>
        <w:tc>
          <w:tcPr>
            <w:tcW w:w="3876" w:type="dxa"/>
            <w:shd w:val="clear" w:color="auto" w:fill="auto"/>
          </w:tcPr>
          <w:p w14:paraId="77D321E7" w14:textId="60067016" w:rsidR="006A1626" w:rsidRPr="003C1CFB" w:rsidRDefault="006A1626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  <w:b/>
              </w:rPr>
              <w:t>DERSİN ADI</w:t>
            </w:r>
          </w:p>
        </w:tc>
        <w:tc>
          <w:tcPr>
            <w:tcW w:w="2268" w:type="dxa"/>
            <w:shd w:val="clear" w:color="auto" w:fill="auto"/>
          </w:tcPr>
          <w:p w14:paraId="0E4B5B44" w14:textId="43AC317B" w:rsidR="006A1626" w:rsidRPr="003C1CFB" w:rsidRDefault="006A1626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  <w:b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</w:t>
            </w:r>
          </w:p>
          <w:p w14:paraId="2B7C03F6" w14:textId="7BF8F6C6" w:rsidR="006A1626" w:rsidRPr="003C1CFB" w:rsidRDefault="006A1626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  <w:b/>
              </w:rPr>
              <w:t>TARİHİ-SAATİ</w:t>
            </w:r>
          </w:p>
        </w:tc>
        <w:tc>
          <w:tcPr>
            <w:tcW w:w="2977" w:type="dxa"/>
            <w:shd w:val="clear" w:color="auto" w:fill="auto"/>
          </w:tcPr>
          <w:p w14:paraId="4FB0C823" w14:textId="191FF72E" w:rsidR="006A1626" w:rsidRPr="003C1CFB" w:rsidRDefault="006A1626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  <w:b/>
              </w:rPr>
              <w:t>SINAV YERİ</w:t>
            </w:r>
          </w:p>
        </w:tc>
      </w:tr>
      <w:tr w:rsidR="006A1626" w:rsidRPr="003C1CFB" w14:paraId="07A0A27B" w14:textId="77777777" w:rsidTr="003C1CFB">
        <w:trPr>
          <w:trHeight w:val="485"/>
        </w:trPr>
        <w:tc>
          <w:tcPr>
            <w:tcW w:w="3876" w:type="dxa"/>
            <w:shd w:val="clear" w:color="auto" w:fill="auto"/>
          </w:tcPr>
          <w:p w14:paraId="29DCFE19" w14:textId="7EFAC6BA" w:rsidR="006A1626" w:rsidRPr="003C1CFB" w:rsidRDefault="006A1626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 xml:space="preserve">Özel Öğretim </w:t>
            </w:r>
            <w:r w:rsidR="003C1CFB" w:rsidRPr="003C1CFB">
              <w:rPr>
                <w:rFonts w:asciiTheme="majorHAnsi" w:hAnsiTheme="majorHAnsi" w:cstheme="majorHAnsi"/>
              </w:rPr>
              <w:t xml:space="preserve">Yöntemleri </w:t>
            </w:r>
          </w:p>
        </w:tc>
        <w:tc>
          <w:tcPr>
            <w:tcW w:w="2268" w:type="dxa"/>
            <w:shd w:val="clear" w:color="auto" w:fill="auto"/>
          </w:tcPr>
          <w:p w14:paraId="0467FD89" w14:textId="73600203" w:rsidR="006A1626" w:rsidRPr="003C1CFB" w:rsidRDefault="006A1626" w:rsidP="009C5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19.01. 2026</w:t>
            </w:r>
          </w:p>
          <w:p w14:paraId="6B3BDEA9" w14:textId="24761CD4" w:rsidR="006A1626" w:rsidRPr="003C1CFB" w:rsidRDefault="006A1626" w:rsidP="009C5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977" w:type="dxa"/>
            <w:shd w:val="clear" w:color="auto" w:fill="auto"/>
          </w:tcPr>
          <w:p w14:paraId="72D9DD0C" w14:textId="0B94ACA7" w:rsidR="006A1626" w:rsidRPr="003C1CFB" w:rsidRDefault="006A1626" w:rsidP="00754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DERSLİK 2</w:t>
            </w:r>
          </w:p>
        </w:tc>
      </w:tr>
      <w:tr w:rsidR="006A1626" w:rsidRPr="003C1CFB" w14:paraId="68C45F3A" w14:textId="77777777" w:rsidTr="003C1CFB">
        <w:trPr>
          <w:trHeight w:val="634"/>
        </w:trPr>
        <w:tc>
          <w:tcPr>
            <w:tcW w:w="3876" w:type="dxa"/>
            <w:shd w:val="clear" w:color="auto" w:fill="DAEEF3" w:themeFill="accent5" w:themeFillTint="33"/>
          </w:tcPr>
          <w:p w14:paraId="08C3D57F" w14:textId="54769DA3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Bütünleşik Hemşirelik Uygulamaları 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530A1065" w14:textId="737C0492" w:rsidR="006A1626" w:rsidRPr="003C1CFB" w:rsidRDefault="006A1626" w:rsidP="00736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09.01. 2026</w:t>
            </w:r>
          </w:p>
          <w:p w14:paraId="0A233F39" w14:textId="32A40F97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53D2190" w14:textId="3DE8A463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  <w:tr w:rsidR="006A1626" w:rsidRPr="003C1CFB" w14:paraId="2CE8D05E" w14:textId="77777777" w:rsidTr="003C1CFB">
        <w:trPr>
          <w:trHeight w:val="274"/>
        </w:trPr>
        <w:tc>
          <w:tcPr>
            <w:tcW w:w="3876" w:type="dxa"/>
            <w:shd w:val="clear" w:color="auto" w:fill="DAEEF3" w:themeFill="accent5" w:themeFillTint="33"/>
          </w:tcPr>
          <w:p w14:paraId="730228B2" w14:textId="5497C8C0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Bütünleşik Hemşirelik Uygulamaları II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69000308" w14:textId="0085DE9F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12.01. 2026</w:t>
            </w:r>
          </w:p>
          <w:p w14:paraId="16874F59" w14:textId="42E7A942" w:rsidR="006A1626" w:rsidRPr="003C1CFB" w:rsidRDefault="006A1626" w:rsidP="00736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15.00-16.00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5FFBD2C3" w14:textId="20F73AE4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  <w:tr w:rsidR="006A1626" w:rsidRPr="003C1CFB" w14:paraId="18E6C203" w14:textId="77777777" w:rsidTr="003C1CFB">
        <w:trPr>
          <w:trHeight w:val="634"/>
        </w:trPr>
        <w:tc>
          <w:tcPr>
            <w:tcW w:w="3876" w:type="dxa"/>
            <w:shd w:val="clear" w:color="auto" w:fill="DAEEF3" w:themeFill="accent5" w:themeFillTint="33"/>
          </w:tcPr>
          <w:p w14:paraId="3350A425" w14:textId="5800E56A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Bütünleşik Hemşirelik Uygulamaları III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11171A4A" w14:textId="412768B3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14.01. 2026</w:t>
            </w:r>
          </w:p>
          <w:p w14:paraId="5A2C1C35" w14:textId="4DB528E1" w:rsidR="006A1626" w:rsidRPr="003C1CFB" w:rsidRDefault="006A1626" w:rsidP="00736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09.00-10.00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69430806" w14:textId="479AF6E6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  <w:tr w:rsidR="006A1626" w:rsidRPr="003C1CFB" w14:paraId="4F6D84A2" w14:textId="77777777" w:rsidTr="003C1CFB">
        <w:trPr>
          <w:trHeight w:val="274"/>
        </w:trPr>
        <w:tc>
          <w:tcPr>
            <w:tcW w:w="3876" w:type="dxa"/>
            <w:shd w:val="clear" w:color="auto" w:fill="DAEEF3" w:themeFill="accent5" w:themeFillTint="33"/>
          </w:tcPr>
          <w:p w14:paraId="56E75335" w14:textId="356E021A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Bütünleşik Hemşirelik Uygulamaları IV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1E54478B" w14:textId="260443A5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16.01. 2026</w:t>
            </w:r>
          </w:p>
          <w:p w14:paraId="79A44902" w14:textId="2D6D5588" w:rsidR="006A1626" w:rsidRPr="003C1CFB" w:rsidRDefault="006A1626" w:rsidP="0070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2E91C019" w14:textId="1EFEA6A1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  <w:tr w:rsidR="006A1626" w:rsidRPr="003C1CFB" w14:paraId="234690A7" w14:textId="77777777" w:rsidTr="003C1CFB">
        <w:trPr>
          <w:trHeight w:val="634"/>
        </w:trPr>
        <w:tc>
          <w:tcPr>
            <w:tcW w:w="3876" w:type="dxa"/>
            <w:shd w:val="clear" w:color="auto" w:fill="DAEEF3" w:themeFill="accent5" w:themeFillTint="33"/>
          </w:tcPr>
          <w:p w14:paraId="2B59FA54" w14:textId="15F63078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Bütünleşik Hemşirelik Uygulamaları V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2D31C20" w14:textId="421B7502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19.01. 2026</w:t>
            </w:r>
          </w:p>
          <w:p w14:paraId="339D57DB" w14:textId="37690BD2" w:rsidR="006A1626" w:rsidRPr="003C1CFB" w:rsidRDefault="006A1626" w:rsidP="0070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36404C18" w14:textId="2A4B367F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  <w:tr w:rsidR="006A1626" w:rsidRPr="003C1CFB" w14:paraId="2469D7E8" w14:textId="77777777" w:rsidTr="003C1CFB">
        <w:trPr>
          <w:trHeight w:val="634"/>
        </w:trPr>
        <w:tc>
          <w:tcPr>
            <w:tcW w:w="3876" w:type="dxa"/>
            <w:shd w:val="clear" w:color="auto" w:fill="DAEEF3" w:themeFill="accent5" w:themeFillTint="33"/>
          </w:tcPr>
          <w:p w14:paraId="4372291F" w14:textId="20AE2E82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Bütünleşik Hemşirelik Uygulamaları VI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4C567D36" w14:textId="1B363B12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21.01.2026</w:t>
            </w:r>
          </w:p>
          <w:p w14:paraId="5ED957D9" w14:textId="26CA4B78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10.00-11.00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530BF8FF" w14:textId="22766EF8" w:rsidR="006A1626" w:rsidRPr="003C1CFB" w:rsidRDefault="006A1626" w:rsidP="00B15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Theme="majorHAnsi" w:hAnsiTheme="majorHAnsi" w:cstheme="majorHAnsi"/>
              </w:rPr>
            </w:pPr>
            <w:r w:rsidRPr="003C1CFB">
              <w:rPr>
                <w:rFonts w:asciiTheme="majorHAnsi" w:hAnsiTheme="majorHAnsi" w:cstheme="majorHAnsi"/>
              </w:rPr>
              <w:t>AMFİ I</w:t>
            </w:r>
          </w:p>
        </w:tc>
      </w:tr>
    </w:tbl>
    <w:p w14:paraId="7075F208" w14:textId="77777777" w:rsidR="00E81E0F" w:rsidRPr="003C1CFB" w:rsidRDefault="00E81E0F" w:rsidP="00E81E0F">
      <w:pPr>
        <w:rPr>
          <w:rFonts w:asciiTheme="majorHAnsi" w:hAnsiTheme="majorHAnsi" w:cstheme="majorHAnsi"/>
        </w:rPr>
      </w:pPr>
    </w:p>
    <w:sectPr w:rsidR="00E81E0F" w:rsidRPr="003C1CFB" w:rsidSect="003C1CFB">
      <w:pgSz w:w="11910" w:h="16840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8DB"/>
    <w:multiLevelType w:val="multilevel"/>
    <w:tmpl w:val="EA4ACB7C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812" w:hanging="360"/>
      </w:pPr>
    </w:lvl>
    <w:lvl w:ilvl="2">
      <w:numFmt w:val="bullet"/>
      <w:lvlText w:val="•"/>
      <w:lvlJc w:val="left"/>
      <w:pPr>
        <w:ind w:left="2695" w:hanging="360"/>
      </w:pPr>
    </w:lvl>
    <w:lvl w:ilvl="3">
      <w:numFmt w:val="bullet"/>
      <w:lvlText w:val="•"/>
      <w:lvlJc w:val="left"/>
      <w:pPr>
        <w:ind w:left="3577" w:hanging="360"/>
      </w:pPr>
    </w:lvl>
    <w:lvl w:ilvl="4">
      <w:numFmt w:val="bullet"/>
      <w:lvlText w:val="•"/>
      <w:lvlJc w:val="left"/>
      <w:pPr>
        <w:ind w:left="4460" w:hanging="360"/>
      </w:pPr>
    </w:lvl>
    <w:lvl w:ilvl="5">
      <w:numFmt w:val="bullet"/>
      <w:lvlText w:val="•"/>
      <w:lvlJc w:val="left"/>
      <w:pPr>
        <w:ind w:left="5343" w:hanging="360"/>
      </w:pPr>
    </w:lvl>
    <w:lvl w:ilvl="6">
      <w:numFmt w:val="bullet"/>
      <w:lvlText w:val="•"/>
      <w:lvlJc w:val="left"/>
      <w:pPr>
        <w:ind w:left="6225" w:hanging="360"/>
      </w:pPr>
    </w:lvl>
    <w:lvl w:ilvl="7">
      <w:numFmt w:val="bullet"/>
      <w:lvlText w:val="•"/>
      <w:lvlJc w:val="left"/>
      <w:pPr>
        <w:ind w:left="7108" w:hanging="360"/>
      </w:pPr>
    </w:lvl>
    <w:lvl w:ilvl="8">
      <w:numFmt w:val="bullet"/>
      <w:lvlText w:val="•"/>
      <w:lvlJc w:val="left"/>
      <w:pPr>
        <w:ind w:left="799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E2"/>
    <w:rsid w:val="00002BF2"/>
    <w:rsid w:val="00040288"/>
    <w:rsid w:val="00052075"/>
    <w:rsid w:val="00064783"/>
    <w:rsid w:val="00064BF6"/>
    <w:rsid w:val="00076C74"/>
    <w:rsid w:val="000771DA"/>
    <w:rsid w:val="00085C20"/>
    <w:rsid w:val="00096646"/>
    <w:rsid w:val="000A15EE"/>
    <w:rsid w:val="000B6278"/>
    <w:rsid w:val="000D556F"/>
    <w:rsid w:val="000D6B4C"/>
    <w:rsid w:val="00106C1B"/>
    <w:rsid w:val="00137565"/>
    <w:rsid w:val="00146895"/>
    <w:rsid w:val="00152B8C"/>
    <w:rsid w:val="00165DFE"/>
    <w:rsid w:val="00166529"/>
    <w:rsid w:val="001709B4"/>
    <w:rsid w:val="00173446"/>
    <w:rsid w:val="00183503"/>
    <w:rsid w:val="00184DA8"/>
    <w:rsid w:val="001A3B67"/>
    <w:rsid w:val="001B11BF"/>
    <w:rsid w:val="001D5FB3"/>
    <w:rsid w:val="001D7785"/>
    <w:rsid w:val="00203C6C"/>
    <w:rsid w:val="00232E07"/>
    <w:rsid w:val="00294907"/>
    <w:rsid w:val="002A700C"/>
    <w:rsid w:val="002B57FD"/>
    <w:rsid w:val="002C5015"/>
    <w:rsid w:val="002E6D09"/>
    <w:rsid w:val="002F58A2"/>
    <w:rsid w:val="002F693F"/>
    <w:rsid w:val="0030560D"/>
    <w:rsid w:val="003270F5"/>
    <w:rsid w:val="003452C3"/>
    <w:rsid w:val="00351806"/>
    <w:rsid w:val="003656F9"/>
    <w:rsid w:val="00383878"/>
    <w:rsid w:val="003A171A"/>
    <w:rsid w:val="003A79AA"/>
    <w:rsid w:val="003A7B0C"/>
    <w:rsid w:val="003C1CFB"/>
    <w:rsid w:val="003E4A5E"/>
    <w:rsid w:val="003F77D0"/>
    <w:rsid w:val="00422DE5"/>
    <w:rsid w:val="00432788"/>
    <w:rsid w:val="004356BE"/>
    <w:rsid w:val="00442921"/>
    <w:rsid w:val="00445DD2"/>
    <w:rsid w:val="004468CB"/>
    <w:rsid w:val="0046100F"/>
    <w:rsid w:val="0049255A"/>
    <w:rsid w:val="004A324E"/>
    <w:rsid w:val="004A4F55"/>
    <w:rsid w:val="004B00BF"/>
    <w:rsid w:val="004B0F42"/>
    <w:rsid w:val="004C17C2"/>
    <w:rsid w:val="004D6DC2"/>
    <w:rsid w:val="004E6C7F"/>
    <w:rsid w:val="00535585"/>
    <w:rsid w:val="00542786"/>
    <w:rsid w:val="00544242"/>
    <w:rsid w:val="00556B05"/>
    <w:rsid w:val="005632BC"/>
    <w:rsid w:val="0056359C"/>
    <w:rsid w:val="0057491A"/>
    <w:rsid w:val="00597859"/>
    <w:rsid w:val="005B5A50"/>
    <w:rsid w:val="005B6E1E"/>
    <w:rsid w:val="005C0A10"/>
    <w:rsid w:val="005C0B36"/>
    <w:rsid w:val="005E3775"/>
    <w:rsid w:val="005E5AD1"/>
    <w:rsid w:val="005F14D8"/>
    <w:rsid w:val="00606062"/>
    <w:rsid w:val="006308D5"/>
    <w:rsid w:val="006335BC"/>
    <w:rsid w:val="00640533"/>
    <w:rsid w:val="006550D4"/>
    <w:rsid w:val="00657EE4"/>
    <w:rsid w:val="00670004"/>
    <w:rsid w:val="00677EB3"/>
    <w:rsid w:val="006A06D5"/>
    <w:rsid w:val="006A1626"/>
    <w:rsid w:val="006A3647"/>
    <w:rsid w:val="006C08EE"/>
    <w:rsid w:val="006F53CC"/>
    <w:rsid w:val="006F7DF3"/>
    <w:rsid w:val="0070048C"/>
    <w:rsid w:val="00705ACC"/>
    <w:rsid w:val="007223BD"/>
    <w:rsid w:val="007224FA"/>
    <w:rsid w:val="0073625F"/>
    <w:rsid w:val="0073726F"/>
    <w:rsid w:val="00742733"/>
    <w:rsid w:val="00744DC1"/>
    <w:rsid w:val="00750AD5"/>
    <w:rsid w:val="00754DE2"/>
    <w:rsid w:val="00756028"/>
    <w:rsid w:val="00764366"/>
    <w:rsid w:val="0076656E"/>
    <w:rsid w:val="0078268B"/>
    <w:rsid w:val="00790953"/>
    <w:rsid w:val="00794694"/>
    <w:rsid w:val="007D4003"/>
    <w:rsid w:val="007E025E"/>
    <w:rsid w:val="007E410F"/>
    <w:rsid w:val="00811177"/>
    <w:rsid w:val="00817D2E"/>
    <w:rsid w:val="00822FA8"/>
    <w:rsid w:val="00830339"/>
    <w:rsid w:val="008366B3"/>
    <w:rsid w:val="0084311A"/>
    <w:rsid w:val="00854DC5"/>
    <w:rsid w:val="00860514"/>
    <w:rsid w:val="0088154E"/>
    <w:rsid w:val="00881CD1"/>
    <w:rsid w:val="008B2838"/>
    <w:rsid w:val="008B41BD"/>
    <w:rsid w:val="008C0DD7"/>
    <w:rsid w:val="008C10EA"/>
    <w:rsid w:val="008D0676"/>
    <w:rsid w:val="008D6EF9"/>
    <w:rsid w:val="008E1D9F"/>
    <w:rsid w:val="008E7B37"/>
    <w:rsid w:val="009037D2"/>
    <w:rsid w:val="0090719B"/>
    <w:rsid w:val="0098067D"/>
    <w:rsid w:val="009C40B3"/>
    <w:rsid w:val="009C529A"/>
    <w:rsid w:val="009F53F5"/>
    <w:rsid w:val="00A0492B"/>
    <w:rsid w:val="00A1022D"/>
    <w:rsid w:val="00A43745"/>
    <w:rsid w:val="00A71AAC"/>
    <w:rsid w:val="00A74304"/>
    <w:rsid w:val="00A74F6F"/>
    <w:rsid w:val="00A77EA6"/>
    <w:rsid w:val="00A9218B"/>
    <w:rsid w:val="00A9755F"/>
    <w:rsid w:val="00AA7E43"/>
    <w:rsid w:val="00AC08F8"/>
    <w:rsid w:val="00AC2185"/>
    <w:rsid w:val="00AC4256"/>
    <w:rsid w:val="00AD3135"/>
    <w:rsid w:val="00AE1BA9"/>
    <w:rsid w:val="00AF1039"/>
    <w:rsid w:val="00B004CF"/>
    <w:rsid w:val="00B15583"/>
    <w:rsid w:val="00B4522C"/>
    <w:rsid w:val="00B4565A"/>
    <w:rsid w:val="00B6545E"/>
    <w:rsid w:val="00B668D0"/>
    <w:rsid w:val="00B73118"/>
    <w:rsid w:val="00B90760"/>
    <w:rsid w:val="00BB0FDC"/>
    <w:rsid w:val="00BD4A37"/>
    <w:rsid w:val="00BD71EE"/>
    <w:rsid w:val="00BE37F7"/>
    <w:rsid w:val="00C05810"/>
    <w:rsid w:val="00C1548C"/>
    <w:rsid w:val="00C4088D"/>
    <w:rsid w:val="00C43AAB"/>
    <w:rsid w:val="00C5524D"/>
    <w:rsid w:val="00C712A2"/>
    <w:rsid w:val="00C865A6"/>
    <w:rsid w:val="00C9416D"/>
    <w:rsid w:val="00CB2216"/>
    <w:rsid w:val="00CC3678"/>
    <w:rsid w:val="00CE5A5C"/>
    <w:rsid w:val="00D238E1"/>
    <w:rsid w:val="00D35A00"/>
    <w:rsid w:val="00D647E3"/>
    <w:rsid w:val="00D664A1"/>
    <w:rsid w:val="00D762D1"/>
    <w:rsid w:val="00DA3B31"/>
    <w:rsid w:val="00DB0A65"/>
    <w:rsid w:val="00DB0C90"/>
    <w:rsid w:val="00DB688E"/>
    <w:rsid w:val="00DE316E"/>
    <w:rsid w:val="00DE6E30"/>
    <w:rsid w:val="00E13789"/>
    <w:rsid w:val="00E1499E"/>
    <w:rsid w:val="00E4036A"/>
    <w:rsid w:val="00E66B46"/>
    <w:rsid w:val="00E81E0F"/>
    <w:rsid w:val="00E91843"/>
    <w:rsid w:val="00E977EC"/>
    <w:rsid w:val="00EC6798"/>
    <w:rsid w:val="00EF4DE2"/>
    <w:rsid w:val="00F12842"/>
    <w:rsid w:val="00F30FC2"/>
    <w:rsid w:val="00F37BBE"/>
    <w:rsid w:val="00F74181"/>
    <w:rsid w:val="00F77D27"/>
    <w:rsid w:val="00F9075E"/>
    <w:rsid w:val="00F95550"/>
    <w:rsid w:val="00FA2BA2"/>
    <w:rsid w:val="00FB3AEF"/>
    <w:rsid w:val="00FD1216"/>
    <w:rsid w:val="00FD2D4E"/>
    <w:rsid w:val="00FD4F32"/>
    <w:rsid w:val="00FE4345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6D3"/>
  <w15:docId w15:val="{4B32C79B-A8D1-4984-B8F9-0B83CFEE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1B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BA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E43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434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434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43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4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emine erdem</dc:creator>
  <cp:lastModifiedBy>sultan</cp:lastModifiedBy>
  <cp:revision>64</cp:revision>
  <cp:lastPrinted>2024-11-13T11:32:00Z</cp:lastPrinted>
  <dcterms:created xsi:type="dcterms:W3CDTF">2025-12-15T08:10:00Z</dcterms:created>
  <dcterms:modified xsi:type="dcterms:W3CDTF">2025-12-18T12:10:00Z</dcterms:modified>
</cp:coreProperties>
</file>