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A84C9" w14:textId="77777777" w:rsidR="00D26528" w:rsidRPr="00764171" w:rsidRDefault="001B18F4" w:rsidP="001B18F4">
      <w:pPr>
        <w:spacing w:after="0" w:line="240" w:lineRule="auto"/>
        <w:jc w:val="center"/>
        <w:rPr>
          <w:b/>
          <w:color w:val="000000" w:themeColor="text1"/>
        </w:rPr>
      </w:pPr>
      <w:r w:rsidRPr="00764171">
        <w:rPr>
          <w:b/>
          <w:color w:val="000000" w:themeColor="text1"/>
        </w:rPr>
        <w:t>TC</w:t>
      </w:r>
    </w:p>
    <w:p w14:paraId="2574E777" w14:textId="77777777" w:rsidR="001B18F4" w:rsidRPr="00764171" w:rsidRDefault="001B18F4" w:rsidP="001B18F4">
      <w:pPr>
        <w:spacing w:after="0" w:line="240" w:lineRule="auto"/>
        <w:jc w:val="center"/>
        <w:rPr>
          <w:b/>
          <w:color w:val="000000" w:themeColor="text1"/>
        </w:rPr>
      </w:pPr>
      <w:r w:rsidRPr="00764171">
        <w:rPr>
          <w:b/>
          <w:color w:val="000000" w:themeColor="text1"/>
        </w:rPr>
        <w:t>ERCİYES ÜNİVERSİTESİ</w:t>
      </w:r>
    </w:p>
    <w:p w14:paraId="10E08EE9" w14:textId="77777777" w:rsidR="001B18F4" w:rsidRPr="00764171" w:rsidRDefault="001B18F4" w:rsidP="001B18F4">
      <w:pPr>
        <w:spacing w:after="0" w:line="240" w:lineRule="auto"/>
        <w:jc w:val="center"/>
        <w:rPr>
          <w:b/>
          <w:color w:val="000000" w:themeColor="text1"/>
        </w:rPr>
      </w:pPr>
      <w:r w:rsidRPr="00764171">
        <w:rPr>
          <w:b/>
          <w:color w:val="000000" w:themeColor="text1"/>
        </w:rPr>
        <w:t>SAĞLIK BİLİMLERİ FAKÜLTESİ HEMŞİRELİK BÖLÜMÜ</w:t>
      </w:r>
    </w:p>
    <w:p w14:paraId="11D7297C" w14:textId="77777777" w:rsidR="001B18F4" w:rsidRPr="00764171" w:rsidRDefault="008A2637" w:rsidP="001B18F4">
      <w:pPr>
        <w:spacing w:after="0" w:line="240" w:lineRule="auto"/>
        <w:jc w:val="center"/>
        <w:rPr>
          <w:b/>
          <w:color w:val="000000" w:themeColor="text1"/>
        </w:rPr>
      </w:pPr>
      <w:r w:rsidRPr="00764171">
        <w:rPr>
          <w:b/>
          <w:color w:val="000000" w:themeColor="text1"/>
        </w:rPr>
        <w:t>2026</w:t>
      </w:r>
      <w:r w:rsidR="0023011B" w:rsidRPr="00764171">
        <w:rPr>
          <w:b/>
          <w:color w:val="000000" w:themeColor="text1"/>
        </w:rPr>
        <w:t>-202</w:t>
      </w:r>
      <w:r w:rsidRPr="00764171">
        <w:rPr>
          <w:b/>
          <w:color w:val="000000" w:themeColor="text1"/>
        </w:rPr>
        <w:t>7</w:t>
      </w:r>
      <w:r w:rsidR="001B18F4" w:rsidRPr="00764171">
        <w:rPr>
          <w:b/>
          <w:color w:val="000000" w:themeColor="text1"/>
        </w:rPr>
        <w:t xml:space="preserve"> EĞİTİM-ÖĞRETİM YILI </w:t>
      </w:r>
      <w:r w:rsidR="00F57C2E" w:rsidRPr="00764171">
        <w:rPr>
          <w:b/>
          <w:color w:val="000000" w:themeColor="text1"/>
        </w:rPr>
        <w:t>GÜZ</w:t>
      </w:r>
      <w:r w:rsidR="001B18F4" w:rsidRPr="00764171">
        <w:rPr>
          <w:b/>
          <w:color w:val="000000" w:themeColor="text1"/>
        </w:rPr>
        <w:t xml:space="preserve"> DÖNEMİ HAFTALIK DERS PROGRAMI</w:t>
      </w:r>
    </w:p>
    <w:p w14:paraId="065F2D4D" w14:textId="77777777" w:rsidR="001B18F4" w:rsidRPr="00764171" w:rsidRDefault="001B18F4" w:rsidP="001B18F4">
      <w:pPr>
        <w:spacing w:after="0" w:line="240" w:lineRule="auto"/>
        <w:rPr>
          <w:color w:val="000000" w:themeColor="text1"/>
        </w:rPr>
      </w:pPr>
    </w:p>
    <w:tbl>
      <w:tblPr>
        <w:tblStyle w:val="TabloKlavuzu"/>
        <w:tblW w:w="13603" w:type="dxa"/>
        <w:tblLayout w:type="fixed"/>
        <w:tblLook w:val="04A0" w:firstRow="1" w:lastRow="0" w:firstColumn="1" w:lastColumn="0" w:noHBand="0" w:noVBand="1"/>
      </w:tblPr>
      <w:tblGrid>
        <w:gridCol w:w="1379"/>
        <w:gridCol w:w="1869"/>
        <w:gridCol w:w="2125"/>
        <w:gridCol w:w="1985"/>
        <w:gridCol w:w="1284"/>
        <w:gridCol w:w="1276"/>
        <w:gridCol w:w="921"/>
        <w:gridCol w:w="922"/>
        <w:gridCol w:w="1842"/>
      </w:tblGrid>
      <w:tr w:rsidR="00764171" w:rsidRPr="00764171" w14:paraId="6551FB69" w14:textId="77777777" w:rsidTr="00006871">
        <w:tc>
          <w:tcPr>
            <w:tcW w:w="13603" w:type="dxa"/>
            <w:gridSpan w:val="9"/>
          </w:tcPr>
          <w:p w14:paraId="0C599FBE" w14:textId="77777777" w:rsidR="001B18F4" w:rsidRPr="00764171" w:rsidRDefault="001B18F4" w:rsidP="001B18F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HEMŞİRELİK- I</w:t>
            </w:r>
          </w:p>
        </w:tc>
      </w:tr>
      <w:tr w:rsidR="00764171" w:rsidRPr="00764171" w14:paraId="514DB9AE" w14:textId="77777777" w:rsidTr="00006871">
        <w:tc>
          <w:tcPr>
            <w:tcW w:w="1379" w:type="dxa"/>
          </w:tcPr>
          <w:p w14:paraId="1526DE9D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1869" w:type="dxa"/>
          </w:tcPr>
          <w:p w14:paraId="0F36DCFE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125" w:type="dxa"/>
          </w:tcPr>
          <w:p w14:paraId="46C8B957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1985" w:type="dxa"/>
          </w:tcPr>
          <w:p w14:paraId="1D7B19DF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560" w:type="dxa"/>
            <w:gridSpan w:val="2"/>
          </w:tcPr>
          <w:p w14:paraId="169C3CA2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3685" w:type="dxa"/>
            <w:gridSpan w:val="3"/>
          </w:tcPr>
          <w:p w14:paraId="02CEC44F" w14:textId="77777777" w:rsidR="001B18F4" w:rsidRPr="00764171" w:rsidRDefault="001B18F4" w:rsidP="00D57C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64171" w:rsidRPr="00764171" w14:paraId="73E82DD3" w14:textId="77777777" w:rsidTr="00006871">
        <w:tc>
          <w:tcPr>
            <w:tcW w:w="1379" w:type="dxa"/>
          </w:tcPr>
          <w:p w14:paraId="2DD91DC8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1.DERS</w:t>
            </w:r>
          </w:p>
          <w:p w14:paraId="7D585CC4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08.10-09.00</w:t>
            </w:r>
          </w:p>
        </w:tc>
        <w:tc>
          <w:tcPr>
            <w:tcW w:w="1869" w:type="dxa"/>
          </w:tcPr>
          <w:p w14:paraId="41EBC69C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0D2F2EC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66237065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789BD18B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0CC2AF32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23C7C1A5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415C9E6C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19367A04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3685" w:type="dxa"/>
            <w:gridSpan w:val="3"/>
          </w:tcPr>
          <w:p w14:paraId="59F3AAB1" w14:textId="42BE05A3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İş Sağlığı ve Güvenliği</w:t>
            </w:r>
          </w:p>
        </w:tc>
      </w:tr>
      <w:tr w:rsidR="00764171" w:rsidRPr="00764171" w14:paraId="61F3AC00" w14:textId="77777777" w:rsidTr="00006871">
        <w:tc>
          <w:tcPr>
            <w:tcW w:w="1379" w:type="dxa"/>
          </w:tcPr>
          <w:p w14:paraId="2D32FC94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2.DERS</w:t>
            </w:r>
          </w:p>
          <w:p w14:paraId="1810763C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09.10-10.00</w:t>
            </w:r>
          </w:p>
        </w:tc>
        <w:tc>
          <w:tcPr>
            <w:tcW w:w="1869" w:type="dxa"/>
          </w:tcPr>
          <w:p w14:paraId="4A94A5AD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43A4BB6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21B76625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13D66499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22DDFC2E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392025D6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21585444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54A58028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3685" w:type="dxa"/>
            <w:gridSpan w:val="3"/>
          </w:tcPr>
          <w:p w14:paraId="6C3254F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İş Sağlığı ve Güvenlik </w:t>
            </w:r>
          </w:p>
        </w:tc>
      </w:tr>
      <w:tr w:rsidR="00764171" w:rsidRPr="00764171" w14:paraId="3E169236" w14:textId="77777777" w:rsidTr="00611580">
        <w:tc>
          <w:tcPr>
            <w:tcW w:w="1379" w:type="dxa"/>
          </w:tcPr>
          <w:p w14:paraId="5C1A7575" w14:textId="77777777" w:rsidR="00A6605C" w:rsidRPr="00764171" w:rsidRDefault="00A6605C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3.DERS</w:t>
            </w:r>
          </w:p>
          <w:p w14:paraId="7E18F433" w14:textId="77777777" w:rsidR="00A6605C" w:rsidRPr="00764171" w:rsidRDefault="00A6605C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10.10-11.00</w:t>
            </w:r>
          </w:p>
        </w:tc>
        <w:tc>
          <w:tcPr>
            <w:tcW w:w="1869" w:type="dxa"/>
          </w:tcPr>
          <w:p w14:paraId="1E5D3B8B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79C21670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25E3C9D0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2EC2059C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645DEB5D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021B49BF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6BE8DAA2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5F18662C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3685" w:type="dxa"/>
            <w:gridSpan w:val="3"/>
          </w:tcPr>
          <w:p w14:paraId="1EFF2AB8" w14:textId="27D2CC38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Çevre Sağlığı </w:t>
            </w:r>
          </w:p>
        </w:tc>
      </w:tr>
      <w:tr w:rsidR="00764171" w:rsidRPr="00764171" w14:paraId="0E7FAF6D" w14:textId="77777777" w:rsidTr="00336E03">
        <w:tc>
          <w:tcPr>
            <w:tcW w:w="1379" w:type="dxa"/>
          </w:tcPr>
          <w:p w14:paraId="02F3F265" w14:textId="77777777" w:rsidR="00A6605C" w:rsidRPr="00764171" w:rsidRDefault="00A6605C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4.DERS</w:t>
            </w:r>
          </w:p>
          <w:p w14:paraId="63A6B8D3" w14:textId="77777777" w:rsidR="00A6605C" w:rsidRPr="00764171" w:rsidRDefault="00A6605C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11.10-12.00</w:t>
            </w:r>
          </w:p>
        </w:tc>
        <w:tc>
          <w:tcPr>
            <w:tcW w:w="1869" w:type="dxa"/>
          </w:tcPr>
          <w:p w14:paraId="0E0D4FF9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2FC1BB5B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363D58DE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6A870913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5974023B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52867397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0B0D3FC0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16535EB4" w14:textId="77777777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3685" w:type="dxa"/>
            <w:gridSpan w:val="3"/>
          </w:tcPr>
          <w:p w14:paraId="10B86ECF" w14:textId="322B9D43" w:rsidR="00A6605C" w:rsidRPr="00764171" w:rsidRDefault="00A6605C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Çevre Sağlığı</w:t>
            </w:r>
          </w:p>
        </w:tc>
      </w:tr>
      <w:tr w:rsidR="00764171" w:rsidRPr="00764171" w14:paraId="2333B1D2" w14:textId="77777777" w:rsidTr="0089460B">
        <w:trPr>
          <w:trHeight w:val="678"/>
        </w:trPr>
        <w:tc>
          <w:tcPr>
            <w:tcW w:w="1379" w:type="dxa"/>
          </w:tcPr>
          <w:p w14:paraId="5379B33A" w14:textId="77777777" w:rsidR="00D9215D" w:rsidRPr="00764171" w:rsidRDefault="00D9215D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5.DERS</w:t>
            </w:r>
          </w:p>
          <w:p w14:paraId="7EDD8E9C" w14:textId="77777777" w:rsidR="00D9215D" w:rsidRPr="00764171" w:rsidRDefault="00D9215D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13.10-14.00</w:t>
            </w:r>
          </w:p>
        </w:tc>
        <w:tc>
          <w:tcPr>
            <w:tcW w:w="1869" w:type="dxa"/>
          </w:tcPr>
          <w:p w14:paraId="14B4EF02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7C41EEC6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087213F9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1B74FC9E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720C05F9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524E13B9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18577A33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Gönüllülük Çalışmaları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EF7AFC5" w14:textId="2756B6B2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Bilgisayar Kullanımı 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14:paraId="0894D723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Literatür Tarama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5B89E50" w14:textId="4A62625A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İletişim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69E551B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Kültürel Etkinlikler ile Öğrenme</w:t>
            </w:r>
          </w:p>
        </w:tc>
      </w:tr>
      <w:tr w:rsidR="00764171" w:rsidRPr="00764171" w14:paraId="0AA8B598" w14:textId="77777777" w:rsidTr="007D77F1">
        <w:tc>
          <w:tcPr>
            <w:tcW w:w="1379" w:type="dxa"/>
          </w:tcPr>
          <w:p w14:paraId="113983EF" w14:textId="77777777" w:rsidR="00D9215D" w:rsidRPr="00764171" w:rsidRDefault="00D9215D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6.DERS</w:t>
            </w:r>
          </w:p>
          <w:p w14:paraId="6687159A" w14:textId="77777777" w:rsidR="00D9215D" w:rsidRPr="00764171" w:rsidRDefault="00D9215D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14.10-15.00</w:t>
            </w:r>
          </w:p>
        </w:tc>
        <w:tc>
          <w:tcPr>
            <w:tcW w:w="1869" w:type="dxa"/>
          </w:tcPr>
          <w:p w14:paraId="6754B479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379C65A4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05F41CB3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00FDA386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1D76EA67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760B3706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274AE312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Gönüllülük Çalışmaları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5EB66" w14:textId="38A1C4E9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Bilgisayar Kullanımı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14:paraId="2DDCC20D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Literatür Tarama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37D6742C" w14:textId="4A403DA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İletişim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933935A" w14:textId="77777777" w:rsidR="00D9215D" w:rsidRPr="00764171" w:rsidRDefault="00D9215D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Kültürel Etkinlikler ile Öğrenme</w:t>
            </w:r>
          </w:p>
        </w:tc>
      </w:tr>
      <w:tr w:rsidR="00764171" w:rsidRPr="00764171" w14:paraId="6479B1D1" w14:textId="77777777" w:rsidTr="00006871">
        <w:tc>
          <w:tcPr>
            <w:tcW w:w="1379" w:type="dxa"/>
          </w:tcPr>
          <w:p w14:paraId="054B5027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7.DERS</w:t>
            </w:r>
          </w:p>
          <w:p w14:paraId="354EAA08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15.10-16.00</w:t>
            </w:r>
          </w:p>
        </w:tc>
        <w:tc>
          <w:tcPr>
            <w:tcW w:w="1869" w:type="dxa"/>
          </w:tcPr>
          <w:p w14:paraId="25DDC1C9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475FFD6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488A54C1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7DE24A40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6D4766CB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673F692A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06B24DF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3685" w:type="dxa"/>
            <w:gridSpan w:val="3"/>
          </w:tcPr>
          <w:p w14:paraId="0166EC08" w14:textId="2D8794DF" w:rsidR="002879AA" w:rsidRPr="00764171" w:rsidRDefault="002879AA" w:rsidP="00B2685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Öğrenmeyi Öğrenme I</w:t>
            </w:r>
          </w:p>
        </w:tc>
      </w:tr>
      <w:tr w:rsidR="00764171" w:rsidRPr="00764171" w14:paraId="77CE5C33" w14:textId="77777777" w:rsidTr="002879AA">
        <w:tc>
          <w:tcPr>
            <w:tcW w:w="1379" w:type="dxa"/>
          </w:tcPr>
          <w:p w14:paraId="2BA780A3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8.DERS</w:t>
            </w:r>
          </w:p>
          <w:p w14:paraId="53FEA6C2" w14:textId="77777777" w:rsidR="002879AA" w:rsidRPr="00764171" w:rsidRDefault="002879AA" w:rsidP="002879A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color w:val="000000" w:themeColor="text1"/>
                <w:sz w:val="20"/>
                <w:szCs w:val="20"/>
              </w:rPr>
            </w:pPr>
            <w:r w:rsidRPr="00764171">
              <w:rPr>
                <w:color w:val="000000" w:themeColor="text1"/>
                <w:sz w:val="20"/>
                <w:szCs w:val="20"/>
              </w:rPr>
              <w:t>16.10-17.00</w:t>
            </w:r>
          </w:p>
        </w:tc>
        <w:tc>
          <w:tcPr>
            <w:tcW w:w="1869" w:type="dxa"/>
          </w:tcPr>
          <w:p w14:paraId="6B504D7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02B9E5F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125" w:type="dxa"/>
          </w:tcPr>
          <w:p w14:paraId="30B907A2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45669AD6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1985" w:type="dxa"/>
          </w:tcPr>
          <w:p w14:paraId="0C4ECB14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</w:t>
            </w:r>
          </w:p>
          <w:p w14:paraId="45D16EB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I-II-III</w:t>
            </w:r>
          </w:p>
        </w:tc>
        <w:tc>
          <w:tcPr>
            <w:tcW w:w="2560" w:type="dxa"/>
            <w:gridSpan w:val="2"/>
          </w:tcPr>
          <w:p w14:paraId="0E925CDF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3685" w:type="dxa"/>
            <w:gridSpan w:val="3"/>
          </w:tcPr>
          <w:p w14:paraId="2001956E" w14:textId="77777777" w:rsidR="002879AA" w:rsidRPr="00764171" w:rsidRDefault="002879AA" w:rsidP="002879A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Öğrenmeyi Öğrenme I</w:t>
            </w:r>
          </w:p>
        </w:tc>
      </w:tr>
    </w:tbl>
    <w:p w14:paraId="6885DBE7" w14:textId="0E253158" w:rsidR="00082E5A" w:rsidRPr="00764171" w:rsidRDefault="009B5C7F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7E70B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Atatürk İlkeleri ve İnkılap Tarihi I, Türk Dili I, Temel İngilizce I </w:t>
      </w:r>
      <w:r w:rsidR="00082E5A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dersleri uzaktan eğitim yoluyla </w:t>
      </w:r>
      <w:proofErr w:type="spellStart"/>
      <w:r w:rsidR="00082E5A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ERUZEM’den</w:t>
      </w:r>
      <w:proofErr w:type="spellEnd"/>
      <w:r w:rsidR="00082E5A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alınacaktır.</w:t>
      </w:r>
    </w:p>
    <w:p w14:paraId="0CF355B9" w14:textId="452631CE" w:rsidR="009B5C7F" w:rsidRPr="00764171" w:rsidRDefault="00082E5A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166F69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İş Sağlığı ve Güvenliği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Amfi I,</w:t>
      </w:r>
    </w:p>
    <w:p w14:paraId="04CB075A" w14:textId="43FAB7FF" w:rsidR="00876B06" w:rsidRPr="00764171" w:rsidRDefault="00595C54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876B06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Gönüllülük Çalışmaları dersi </w:t>
      </w:r>
      <w:r w:rsidR="00AB6FDC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Amfi I,</w:t>
      </w:r>
    </w:p>
    <w:p w14:paraId="370B88F6" w14:textId="4C9EB0DA" w:rsidR="00090847" w:rsidRPr="00764171" w:rsidRDefault="00876B06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595C54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İletişim dersi Derslik 4,</w:t>
      </w:r>
    </w:p>
    <w:p w14:paraId="50920548" w14:textId="77777777" w:rsidR="00090847" w:rsidRPr="00764171" w:rsidRDefault="00090847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7E70B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Kültürel Etkinlikler ile Öğrenme dersi Derslik 3,</w:t>
      </w:r>
    </w:p>
    <w:p w14:paraId="0CE172AD" w14:textId="77777777" w:rsidR="00090847" w:rsidRPr="00764171" w:rsidRDefault="00090847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7E70B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Çevre Sağlığı</w:t>
      </w:r>
      <w:r w:rsidR="006A502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dersi Derslik 4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3FF91051" w14:textId="03FA6D49" w:rsidR="006C2505" w:rsidRPr="00764171" w:rsidRDefault="007E70B7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6C2505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Öğrenmeyi Öğrenme I </w:t>
      </w:r>
      <w:r w:rsidR="00876B06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Amfi 1</w:t>
      </w:r>
      <w:r w:rsidR="006C2505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50F3D97A" w14:textId="77777777" w:rsidR="006D58A1" w:rsidRPr="00764171" w:rsidRDefault="00090847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7E70B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Literatür Tarama dersi Derslik </w:t>
      </w:r>
      <w:r w:rsidR="00621B1C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83581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</w:p>
    <w:p w14:paraId="35EB064C" w14:textId="77777777" w:rsidR="00090847" w:rsidRPr="00764171" w:rsidRDefault="00090847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7E70B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Bilgisayar Kullanımı dersi </w:t>
      </w:r>
      <w:r w:rsidR="006A5027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Halil Bayraktar Sağlık Hizmetleri MYO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Bilgisayar Laboratu</w:t>
      </w:r>
      <w:r w:rsidR="0055569C"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v</w:t>
      </w:r>
      <w:r w:rsidRPr="00764171">
        <w:rPr>
          <w:rFonts w:ascii="Times New Roman" w:hAnsi="Times New Roman" w:cs="Times New Roman"/>
          <w:color w:val="000000" w:themeColor="text1"/>
          <w:sz w:val="20"/>
          <w:szCs w:val="20"/>
        </w:rPr>
        <w:t>arında yapılacaktır.</w:t>
      </w:r>
    </w:p>
    <w:p w14:paraId="145D5772" w14:textId="77777777" w:rsidR="00CC7FAF" w:rsidRPr="00764171" w:rsidRDefault="00CC7FAF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F06EFA" w14:textId="77777777" w:rsidR="00CC7FAF" w:rsidRPr="00764171" w:rsidRDefault="00CC7FAF" w:rsidP="000908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DE605C" w14:textId="77777777" w:rsidR="00965E88" w:rsidRPr="00764171" w:rsidRDefault="00965E88" w:rsidP="00090847">
      <w:pPr>
        <w:spacing w:after="0" w:line="240" w:lineRule="auto"/>
        <w:rPr>
          <w:color w:val="000000" w:themeColor="text1"/>
          <w:sz w:val="28"/>
          <w:szCs w:val="28"/>
        </w:rPr>
      </w:pPr>
    </w:p>
    <w:p w14:paraId="3B2386B5" w14:textId="77777777" w:rsidR="00965E88" w:rsidRPr="00764171" w:rsidRDefault="00965E88" w:rsidP="00090847">
      <w:pPr>
        <w:spacing w:after="0" w:line="240" w:lineRule="auto"/>
        <w:rPr>
          <w:color w:val="000000" w:themeColor="text1"/>
          <w:sz w:val="28"/>
          <w:szCs w:val="28"/>
        </w:rPr>
      </w:pPr>
    </w:p>
    <w:tbl>
      <w:tblPr>
        <w:tblStyle w:val="TabloKlavuzu"/>
        <w:tblW w:w="1414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843"/>
        <w:gridCol w:w="992"/>
        <w:gridCol w:w="1134"/>
        <w:gridCol w:w="1276"/>
        <w:gridCol w:w="2126"/>
        <w:gridCol w:w="1985"/>
        <w:gridCol w:w="1958"/>
      </w:tblGrid>
      <w:tr w:rsidR="00764171" w:rsidRPr="00764171" w14:paraId="0B431A74" w14:textId="77777777" w:rsidTr="00602F98">
        <w:tc>
          <w:tcPr>
            <w:tcW w:w="14144" w:type="dxa"/>
            <w:gridSpan w:val="9"/>
          </w:tcPr>
          <w:p w14:paraId="5CF3AD10" w14:textId="77777777" w:rsidR="001B18F4" w:rsidRPr="00764171" w:rsidRDefault="001B18F4" w:rsidP="00976DE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HEMŞİRELİK- II</w:t>
            </w:r>
          </w:p>
        </w:tc>
      </w:tr>
      <w:tr w:rsidR="00764171" w:rsidRPr="00764171" w14:paraId="054B67A7" w14:textId="77777777" w:rsidTr="00DB6F6D">
        <w:tc>
          <w:tcPr>
            <w:tcW w:w="1271" w:type="dxa"/>
          </w:tcPr>
          <w:p w14:paraId="285A8D3D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3402" w:type="dxa"/>
            <w:gridSpan w:val="2"/>
          </w:tcPr>
          <w:p w14:paraId="34E9205F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3402" w:type="dxa"/>
            <w:gridSpan w:val="3"/>
          </w:tcPr>
          <w:p w14:paraId="6E8BB3BA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126" w:type="dxa"/>
          </w:tcPr>
          <w:p w14:paraId="007AD0E6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1985" w:type="dxa"/>
          </w:tcPr>
          <w:p w14:paraId="02ACB172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1958" w:type="dxa"/>
          </w:tcPr>
          <w:p w14:paraId="36200422" w14:textId="77777777" w:rsidR="001B18F4" w:rsidRPr="00764171" w:rsidRDefault="001B18F4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64171" w:rsidRPr="00764171" w14:paraId="1387595F" w14:textId="77777777" w:rsidTr="00DB6F6D">
        <w:tc>
          <w:tcPr>
            <w:tcW w:w="1271" w:type="dxa"/>
          </w:tcPr>
          <w:p w14:paraId="38D42DFC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1.DERS</w:t>
            </w:r>
          </w:p>
          <w:p w14:paraId="3EF4FEDA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08.10-09.00</w:t>
            </w:r>
          </w:p>
        </w:tc>
        <w:tc>
          <w:tcPr>
            <w:tcW w:w="3402" w:type="dxa"/>
            <w:gridSpan w:val="2"/>
          </w:tcPr>
          <w:p w14:paraId="57E1D706" w14:textId="77C405B1" w:rsidR="00DF0655" w:rsidRPr="00764171" w:rsidRDefault="005D7482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D7482">
              <w:rPr>
                <w:rFonts w:cstheme="minorHAnsi"/>
                <w:color w:val="000000" w:themeColor="text1"/>
                <w:sz w:val="20"/>
                <w:szCs w:val="20"/>
              </w:rPr>
              <w:t>Öğrenmeyi Öğrenme III</w:t>
            </w:r>
          </w:p>
        </w:tc>
        <w:tc>
          <w:tcPr>
            <w:tcW w:w="3402" w:type="dxa"/>
            <w:gridSpan w:val="3"/>
          </w:tcPr>
          <w:p w14:paraId="0E02D541" w14:textId="0424961E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İleri İngilizce</w:t>
            </w:r>
          </w:p>
        </w:tc>
        <w:tc>
          <w:tcPr>
            <w:tcW w:w="2126" w:type="dxa"/>
          </w:tcPr>
          <w:p w14:paraId="1DBBCA73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green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48525B38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1A824B16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3CCC8F50" w14:textId="77777777" w:rsidTr="00DB6F6D">
        <w:tc>
          <w:tcPr>
            <w:tcW w:w="1271" w:type="dxa"/>
          </w:tcPr>
          <w:p w14:paraId="4A7C44D6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2.DERS</w:t>
            </w:r>
          </w:p>
          <w:p w14:paraId="1C69AFD8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09.10-10.00</w:t>
            </w:r>
          </w:p>
        </w:tc>
        <w:tc>
          <w:tcPr>
            <w:tcW w:w="3402" w:type="dxa"/>
            <w:gridSpan w:val="2"/>
          </w:tcPr>
          <w:p w14:paraId="1D8BACBD" w14:textId="386F13E9" w:rsidR="00DF0655" w:rsidRPr="00764171" w:rsidRDefault="00DF0655" w:rsidP="00BB6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0B67">
              <w:rPr>
                <w:rFonts w:cstheme="minorHAnsi"/>
                <w:color w:val="000000" w:themeColor="text1"/>
                <w:sz w:val="20"/>
                <w:szCs w:val="20"/>
              </w:rPr>
              <w:t xml:space="preserve">Öğrenmeyi Öğrenme III </w:t>
            </w:r>
          </w:p>
        </w:tc>
        <w:tc>
          <w:tcPr>
            <w:tcW w:w="3402" w:type="dxa"/>
            <w:gridSpan w:val="3"/>
          </w:tcPr>
          <w:p w14:paraId="126E9C24" w14:textId="0A9FA883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İleri İngilizce</w:t>
            </w:r>
          </w:p>
        </w:tc>
        <w:tc>
          <w:tcPr>
            <w:tcW w:w="2126" w:type="dxa"/>
          </w:tcPr>
          <w:p w14:paraId="3868BD83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green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253B196B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674AD4A4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0DF7C741" w14:textId="77777777" w:rsidTr="00B011C8">
        <w:tc>
          <w:tcPr>
            <w:tcW w:w="1271" w:type="dxa"/>
          </w:tcPr>
          <w:p w14:paraId="0EA2D3F2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3.DERS</w:t>
            </w:r>
          </w:p>
          <w:p w14:paraId="17A9A343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10.10-11.00</w:t>
            </w:r>
          </w:p>
        </w:tc>
        <w:tc>
          <w:tcPr>
            <w:tcW w:w="1559" w:type="dxa"/>
          </w:tcPr>
          <w:p w14:paraId="61E90B98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Drama</w:t>
            </w:r>
          </w:p>
        </w:tc>
        <w:tc>
          <w:tcPr>
            <w:tcW w:w="1843" w:type="dxa"/>
          </w:tcPr>
          <w:p w14:paraId="6307D0BB" w14:textId="59840D58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Yoga Terapi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DF8953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Psikoloji</w:t>
            </w:r>
          </w:p>
        </w:tc>
        <w:tc>
          <w:tcPr>
            <w:tcW w:w="1134" w:type="dxa"/>
          </w:tcPr>
          <w:p w14:paraId="43A40480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Beden Eğitimi</w:t>
            </w:r>
          </w:p>
        </w:tc>
        <w:tc>
          <w:tcPr>
            <w:tcW w:w="1276" w:type="dxa"/>
          </w:tcPr>
          <w:p w14:paraId="064D8A0E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</w:t>
            </w:r>
            <w:proofErr w:type="spell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Hiz</w:t>
            </w:r>
            <w:proofErr w:type="spell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. İletişim</w:t>
            </w:r>
          </w:p>
        </w:tc>
        <w:tc>
          <w:tcPr>
            <w:tcW w:w="2126" w:type="dxa"/>
          </w:tcPr>
          <w:p w14:paraId="67B5EF9C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49B61A2C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6A16F667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6A7B124D" w14:textId="77777777" w:rsidTr="00B011C8">
        <w:tc>
          <w:tcPr>
            <w:tcW w:w="1271" w:type="dxa"/>
          </w:tcPr>
          <w:p w14:paraId="75A3C96C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4.DERS</w:t>
            </w:r>
          </w:p>
          <w:p w14:paraId="27733902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11.10-12.00</w:t>
            </w:r>
          </w:p>
        </w:tc>
        <w:tc>
          <w:tcPr>
            <w:tcW w:w="1559" w:type="dxa"/>
          </w:tcPr>
          <w:p w14:paraId="0A5ED679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Drama</w:t>
            </w:r>
          </w:p>
        </w:tc>
        <w:tc>
          <w:tcPr>
            <w:tcW w:w="1843" w:type="dxa"/>
          </w:tcPr>
          <w:p w14:paraId="5DE3DE28" w14:textId="59F472D3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Yoga Terapi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9CE7FB9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Psikoloji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691DB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Beden Eğitimi</w:t>
            </w:r>
          </w:p>
        </w:tc>
        <w:tc>
          <w:tcPr>
            <w:tcW w:w="1276" w:type="dxa"/>
          </w:tcPr>
          <w:p w14:paraId="61165A7E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</w:t>
            </w:r>
            <w:proofErr w:type="spell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Hiz</w:t>
            </w:r>
            <w:proofErr w:type="spell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. İletişim</w:t>
            </w:r>
          </w:p>
        </w:tc>
        <w:tc>
          <w:tcPr>
            <w:tcW w:w="2126" w:type="dxa"/>
          </w:tcPr>
          <w:p w14:paraId="319A8F1B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1170D7E7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31176B45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51C76C18" w14:textId="77777777" w:rsidTr="00B011C8">
        <w:tc>
          <w:tcPr>
            <w:tcW w:w="1271" w:type="dxa"/>
          </w:tcPr>
          <w:p w14:paraId="0E7A04D1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5.DERS</w:t>
            </w:r>
          </w:p>
          <w:p w14:paraId="7A178E87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13.10-14.00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4C3D19E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Toplumsal Cinsiyet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706BDF" w14:textId="750F7824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Sağlık Sosyolojisi</w:t>
            </w:r>
          </w:p>
        </w:tc>
        <w:tc>
          <w:tcPr>
            <w:tcW w:w="3402" w:type="dxa"/>
            <w:gridSpan w:val="3"/>
          </w:tcPr>
          <w:p w14:paraId="14E6FAB8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2126" w:type="dxa"/>
          </w:tcPr>
          <w:p w14:paraId="7C2D1ADD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696C8F10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04B93F8B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00D2BD10" w14:textId="77777777" w:rsidTr="00B011C8">
        <w:tc>
          <w:tcPr>
            <w:tcW w:w="1271" w:type="dxa"/>
          </w:tcPr>
          <w:p w14:paraId="6A8AC230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6.DERS</w:t>
            </w:r>
          </w:p>
          <w:p w14:paraId="684893BC" w14:textId="77777777" w:rsidR="00D85787" w:rsidRPr="00764171" w:rsidRDefault="00D85787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14.10-15.00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3588D81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Toplumsal Cinsiyet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C4C51F" w14:textId="4277258E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Sağlık Sosyolojisi</w:t>
            </w:r>
          </w:p>
        </w:tc>
        <w:tc>
          <w:tcPr>
            <w:tcW w:w="3402" w:type="dxa"/>
            <w:gridSpan w:val="3"/>
          </w:tcPr>
          <w:p w14:paraId="64CB0CE0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2126" w:type="dxa"/>
          </w:tcPr>
          <w:p w14:paraId="5CB9ECAD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63B999FD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62556363" w14:textId="77777777" w:rsidR="00D85787" w:rsidRPr="00764171" w:rsidRDefault="00D85787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4F499FD5" w14:textId="77777777" w:rsidTr="009B6CA0">
        <w:tc>
          <w:tcPr>
            <w:tcW w:w="1271" w:type="dxa"/>
          </w:tcPr>
          <w:p w14:paraId="2FABB819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7.DERS</w:t>
            </w:r>
          </w:p>
          <w:p w14:paraId="69C27424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15.10-16.00</w:t>
            </w:r>
          </w:p>
        </w:tc>
        <w:tc>
          <w:tcPr>
            <w:tcW w:w="3402" w:type="dxa"/>
            <w:gridSpan w:val="2"/>
          </w:tcPr>
          <w:p w14:paraId="63EE8558" w14:textId="76AC7979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3402" w:type="dxa"/>
            <w:gridSpan w:val="3"/>
          </w:tcPr>
          <w:p w14:paraId="507E77A8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2126" w:type="dxa"/>
          </w:tcPr>
          <w:p w14:paraId="1EC13715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756AEC4E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21F857B6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  <w:tr w:rsidR="00764171" w:rsidRPr="00764171" w14:paraId="37F81DB1" w14:textId="77777777" w:rsidTr="00DB6F6D">
        <w:tc>
          <w:tcPr>
            <w:tcW w:w="1271" w:type="dxa"/>
          </w:tcPr>
          <w:p w14:paraId="5685897E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8.DERS</w:t>
            </w:r>
          </w:p>
          <w:p w14:paraId="5BF87BD1" w14:textId="77777777" w:rsidR="00DF0655" w:rsidRPr="00764171" w:rsidRDefault="00DF0655" w:rsidP="00DF065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16.10-17.00</w:t>
            </w:r>
          </w:p>
        </w:tc>
        <w:tc>
          <w:tcPr>
            <w:tcW w:w="3402" w:type="dxa"/>
            <w:gridSpan w:val="2"/>
          </w:tcPr>
          <w:p w14:paraId="66B2E0FB" w14:textId="51BD040D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3402" w:type="dxa"/>
            <w:gridSpan w:val="3"/>
          </w:tcPr>
          <w:p w14:paraId="776DF823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2126" w:type="dxa"/>
          </w:tcPr>
          <w:p w14:paraId="50D559B0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85" w:type="dxa"/>
          </w:tcPr>
          <w:p w14:paraId="23DEA243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  <w:tc>
          <w:tcPr>
            <w:tcW w:w="1958" w:type="dxa"/>
          </w:tcPr>
          <w:p w14:paraId="2F039857" w14:textId="77777777" w:rsidR="00DF0655" w:rsidRPr="00764171" w:rsidRDefault="00DF0655" w:rsidP="00DF065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Sağ. Yaşam ve Hem. VII-VIII-IX</w:t>
            </w:r>
          </w:p>
        </w:tc>
      </w:tr>
    </w:tbl>
    <w:p w14:paraId="4CC99279" w14:textId="4A3E1526" w:rsidR="00186604" w:rsidRPr="00764171" w:rsidRDefault="00090847" w:rsidP="00A12433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</w:rPr>
        <w:t>*</w:t>
      </w:r>
      <w:r w:rsidRPr="00764171">
        <w:rPr>
          <w:color w:val="000000" w:themeColor="text1"/>
          <w:sz w:val="20"/>
          <w:szCs w:val="20"/>
        </w:rPr>
        <w:t xml:space="preserve"> </w:t>
      </w:r>
      <w:r w:rsidR="00186604" w:rsidRPr="00764171">
        <w:rPr>
          <w:color w:val="000000" w:themeColor="text1"/>
          <w:sz w:val="20"/>
          <w:szCs w:val="20"/>
        </w:rPr>
        <w:t>Öğrenmeyi Öğrenme III</w:t>
      </w:r>
      <w:r w:rsidR="008307A0" w:rsidRPr="00764171">
        <w:rPr>
          <w:color w:val="000000" w:themeColor="text1"/>
          <w:sz w:val="20"/>
          <w:szCs w:val="20"/>
        </w:rPr>
        <w:t xml:space="preserve"> Amfi II</w:t>
      </w:r>
      <w:r w:rsidR="00186604" w:rsidRPr="00764171">
        <w:rPr>
          <w:color w:val="000000" w:themeColor="text1"/>
          <w:sz w:val="20"/>
          <w:szCs w:val="20"/>
        </w:rPr>
        <w:t>,</w:t>
      </w:r>
    </w:p>
    <w:p w14:paraId="27BB2CA4" w14:textId="5F9509FC" w:rsidR="008307A0" w:rsidRPr="00764171" w:rsidRDefault="008307A0" w:rsidP="008307A0">
      <w:pPr>
        <w:spacing w:after="0" w:line="240" w:lineRule="auto"/>
        <w:rPr>
          <w:color w:val="000000" w:themeColor="text1"/>
        </w:rPr>
      </w:pPr>
      <w:r w:rsidRPr="00764171">
        <w:rPr>
          <w:color w:val="000000" w:themeColor="text1"/>
          <w:sz w:val="20"/>
          <w:szCs w:val="20"/>
        </w:rPr>
        <w:t>* Drama dersi Amfi II</w:t>
      </w:r>
    </w:p>
    <w:p w14:paraId="5537CC8E" w14:textId="77777777" w:rsidR="00186604" w:rsidRPr="00764171" w:rsidRDefault="00186604" w:rsidP="00186604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 Yoga Terapi dersi Spor Bilimleri Fakültesi Bireysel Salon,</w:t>
      </w:r>
    </w:p>
    <w:p w14:paraId="176F1706" w14:textId="77777777" w:rsidR="008307A0" w:rsidRPr="00764171" w:rsidRDefault="008307A0" w:rsidP="008307A0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 Toplumsal Cinsiyet dersi Derslik 8,</w:t>
      </w:r>
    </w:p>
    <w:p w14:paraId="4497F235" w14:textId="349285A2" w:rsidR="001B18F4" w:rsidRPr="00764171" w:rsidRDefault="00186604" w:rsidP="00A12433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</w:t>
      </w:r>
      <w:r w:rsidR="0089460B">
        <w:rPr>
          <w:color w:val="000000" w:themeColor="text1"/>
          <w:sz w:val="20"/>
          <w:szCs w:val="20"/>
        </w:rPr>
        <w:t xml:space="preserve"> </w:t>
      </w:r>
      <w:r w:rsidR="00041B73" w:rsidRPr="00764171">
        <w:rPr>
          <w:color w:val="000000" w:themeColor="text1"/>
          <w:sz w:val="20"/>
          <w:szCs w:val="20"/>
        </w:rPr>
        <w:t xml:space="preserve">Sağlık </w:t>
      </w:r>
      <w:r w:rsidR="00090847" w:rsidRPr="00764171">
        <w:rPr>
          <w:color w:val="000000" w:themeColor="text1"/>
          <w:sz w:val="20"/>
          <w:szCs w:val="20"/>
        </w:rPr>
        <w:t>Sosyoloji</w:t>
      </w:r>
      <w:r w:rsidR="00041B73" w:rsidRPr="00764171">
        <w:rPr>
          <w:color w:val="000000" w:themeColor="text1"/>
          <w:sz w:val="20"/>
          <w:szCs w:val="20"/>
        </w:rPr>
        <w:t>si</w:t>
      </w:r>
      <w:r w:rsidR="00090847" w:rsidRPr="00764171">
        <w:rPr>
          <w:color w:val="000000" w:themeColor="text1"/>
          <w:sz w:val="20"/>
          <w:szCs w:val="20"/>
        </w:rPr>
        <w:t xml:space="preserve"> dersi </w:t>
      </w:r>
      <w:r w:rsidR="006D58A1" w:rsidRPr="00764171">
        <w:rPr>
          <w:color w:val="000000" w:themeColor="text1"/>
          <w:sz w:val="20"/>
          <w:szCs w:val="20"/>
        </w:rPr>
        <w:t>Derslik 11</w:t>
      </w:r>
      <w:r w:rsidR="00090847" w:rsidRPr="00764171">
        <w:rPr>
          <w:color w:val="000000" w:themeColor="text1"/>
          <w:sz w:val="20"/>
          <w:szCs w:val="20"/>
        </w:rPr>
        <w:t>,</w:t>
      </w:r>
      <w:r w:rsidR="00E314BF" w:rsidRPr="00764171">
        <w:rPr>
          <w:color w:val="000000" w:themeColor="text1"/>
          <w:sz w:val="20"/>
          <w:szCs w:val="20"/>
        </w:rPr>
        <w:t xml:space="preserve">   </w:t>
      </w:r>
    </w:p>
    <w:p w14:paraId="19BFE3CB" w14:textId="77777777" w:rsidR="008307A0" w:rsidRPr="00764171" w:rsidRDefault="008307A0" w:rsidP="008307A0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 İleri İngilizce Amfi II,</w:t>
      </w:r>
    </w:p>
    <w:p w14:paraId="1D5E3AEA" w14:textId="30ABD4CB" w:rsidR="006D58A1" w:rsidRPr="00764171" w:rsidRDefault="00090847" w:rsidP="006D58A1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 Psikoloji</w:t>
      </w:r>
      <w:r w:rsidR="006A5027" w:rsidRPr="00764171">
        <w:rPr>
          <w:color w:val="000000" w:themeColor="text1"/>
          <w:sz w:val="20"/>
          <w:szCs w:val="20"/>
        </w:rPr>
        <w:t xml:space="preserve"> dersi Derslik 4</w:t>
      </w:r>
      <w:r w:rsidR="00A12433" w:rsidRPr="00764171">
        <w:rPr>
          <w:color w:val="000000" w:themeColor="text1"/>
          <w:sz w:val="20"/>
          <w:szCs w:val="20"/>
        </w:rPr>
        <w:t>,</w:t>
      </w:r>
      <w:r w:rsidR="008307A0" w:rsidRPr="00764171">
        <w:rPr>
          <w:color w:val="000000" w:themeColor="text1"/>
          <w:sz w:val="20"/>
          <w:szCs w:val="20"/>
        </w:rPr>
        <w:t xml:space="preserve"> </w:t>
      </w:r>
    </w:p>
    <w:p w14:paraId="4898DF86" w14:textId="532F282F" w:rsidR="00090847" w:rsidRPr="00764171" w:rsidRDefault="00090847" w:rsidP="00A12433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  <w:sz w:val="20"/>
          <w:szCs w:val="20"/>
        </w:rPr>
        <w:t>* Beden Eğitimi</w:t>
      </w:r>
      <w:r w:rsidR="00A12433" w:rsidRPr="00764171">
        <w:rPr>
          <w:color w:val="000000" w:themeColor="text1"/>
          <w:sz w:val="20"/>
          <w:szCs w:val="20"/>
        </w:rPr>
        <w:t xml:space="preserve"> dersi </w:t>
      </w:r>
      <w:r w:rsidR="006D58A1" w:rsidRPr="00764171">
        <w:rPr>
          <w:color w:val="000000" w:themeColor="text1"/>
          <w:sz w:val="20"/>
          <w:szCs w:val="20"/>
        </w:rPr>
        <w:t>Ahmet Bilge</w:t>
      </w:r>
      <w:r w:rsidR="00A12433" w:rsidRPr="00764171">
        <w:rPr>
          <w:color w:val="000000" w:themeColor="text1"/>
          <w:sz w:val="20"/>
          <w:szCs w:val="20"/>
        </w:rPr>
        <w:t xml:space="preserve"> Spor Salonu,</w:t>
      </w:r>
    </w:p>
    <w:p w14:paraId="2BC404ED" w14:textId="6FE0C443" w:rsidR="00A12433" w:rsidRPr="00764171" w:rsidRDefault="00A12433" w:rsidP="00A12433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color w:val="000000" w:themeColor="text1"/>
        </w:rPr>
        <w:t>*</w:t>
      </w:r>
      <w:r w:rsidRPr="00764171">
        <w:rPr>
          <w:color w:val="000000" w:themeColor="text1"/>
          <w:sz w:val="20"/>
          <w:szCs w:val="20"/>
        </w:rPr>
        <w:t xml:space="preserve"> Sağlık Hizme</w:t>
      </w:r>
      <w:r w:rsidR="008307A0" w:rsidRPr="00764171">
        <w:rPr>
          <w:color w:val="000000" w:themeColor="text1"/>
          <w:sz w:val="20"/>
          <w:szCs w:val="20"/>
        </w:rPr>
        <w:t>tlerinde İletişim dersi Amfi II’ de yapılacaktır.</w:t>
      </w:r>
    </w:p>
    <w:p w14:paraId="6884FFB6" w14:textId="77777777" w:rsidR="009C7641" w:rsidRPr="00764171" w:rsidRDefault="009C7641" w:rsidP="001B18F4">
      <w:pPr>
        <w:spacing w:after="0" w:line="360" w:lineRule="auto"/>
        <w:rPr>
          <w:color w:val="000000" w:themeColor="text1"/>
        </w:rPr>
      </w:pPr>
    </w:p>
    <w:p w14:paraId="5152E3D9" w14:textId="77777777" w:rsidR="009C7641" w:rsidRPr="00764171" w:rsidRDefault="009C7641" w:rsidP="001B18F4">
      <w:pPr>
        <w:spacing w:after="0" w:line="360" w:lineRule="auto"/>
        <w:rPr>
          <w:color w:val="000000" w:themeColor="text1"/>
        </w:rPr>
      </w:pPr>
    </w:p>
    <w:p w14:paraId="73FBE9E6" w14:textId="77777777" w:rsidR="00881605" w:rsidRPr="00764171" w:rsidRDefault="00881605" w:rsidP="001B18F4">
      <w:pPr>
        <w:spacing w:after="0" w:line="360" w:lineRule="auto"/>
        <w:rPr>
          <w:color w:val="000000" w:themeColor="text1"/>
        </w:rPr>
      </w:pPr>
    </w:p>
    <w:p w14:paraId="2249163E" w14:textId="77777777" w:rsidR="00185CC3" w:rsidRPr="00764171" w:rsidRDefault="00185CC3" w:rsidP="001B18F4">
      <w:pPr>
        <w:spacing w:after="0" w:line="360" w:lineRule="auto"/>
        <w:rPr>
          <w:color w:val="000000" w:themeColor="text1"/>
        </w:rPr>
      </w:pPr>
    </w:p>
    <w:p w14:paraId="68E6FB66" w14:textId="77777777" w:rsidR="00881605" w:rsidRPr="00764171" w:rsidRDefault="00881605" w:rsidP="001B18F4">
      <w:pPr>
        <w:spacing w:after="0" w:line="360" w:lineRule="auto"/>
        <w:rPr>
          <w:color w:val="000000" w:themeColor="text1"/>
        </w:rPr>
      </w:pPr>
    </w:p>
    <w:tbl>
      <w:tblPr>
        <w:tblStyle w:val="TabloKlavuzu"/>
        <w:tblW w:w="14144" w:type="dxa"/>
        <w:tblLayout w:type="fixed"/>
        <w:tblLook w:val="04A0" w:firstRow="1" w:lastRow="0" w:firstColumn="1" w:lastColumn="0" w:noHBand="0" w:noVBand="1"/>
      </w:tblPr>
      <w:tblGrid>
        <w:gridCol w:w="1384"/>
        <w:gridCol w:w="1730"/>
        <w:gridCol w:w="1842"/>
        <w:gridCol w:w="993"/>
        <w:gridCol w:w="850"/>
        <w:gridCol w:w="1134"/>
        <w:gridCol w:w="1135"/>
        <w:gridCol w:w="1133"/>
        <w:gridCol w:w="1247"/>
        <w:gridCol w:w="1305"/>
        <w:gridCol w:w="1391"/>
      </w:tblGrid>
      <w:tr w:rsidR="00764171" w:rsidRPr="00764171" w14:paraId="4D0919C0" w14:textId="77777777" w:rsidTr="007A6A6B">
        <w:tc>
          <w:tcPr>
            <w:tcW w:w="14144" w:type="dxa"/>
            <w:gridSpan w:val="11"/>
          </w:tcPr>
          <w:p w14:paraId="00475EB6" w14:textId="77777777" w:rsidR="009C7641" w:rsidRPr="00764171" w:rsidRDefault="009C7641" w:rsidP="00976DE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HEMŞİRELİK- III</w:t>
            </w:r>
          </w:p>
        </w:tc>
      </w:tr>
      <w:tr w:rsidR="00764171" w:rsidRPr="00764171" w14:paraId="1848527C" w14:textId="77777777" w:rsidTr="0089460B">
        <w:tc>
          <w:tcPr>
            <w:tcW w:w="1384" w:type="dxa"/>
          </w:tcPr>
          <w:p w14:paraId="712DA5FA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1730" w:type="dxa"/>
          </w:tcPr>
          <w:p w14:paraId="7F455E21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1842" w:type="dxa"/>
          </w:tcPr>
          <w:p w14:paraId="23391100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977" w:type="dxa"/>
            <w:gridSpan w:val="3"/>
          </w:tcPr>
          <w:p w14:paraId="5F4DEDF6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3515" w:type="dxa"/>
            <w:gridSpan w:val="3"/>
          </w:tcPr>
          <w:p w14:paraId="4BAEE2B7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696" w:type="dxa"/>
            <w:gridSpan w:val="2"/>
          </w:tcPr>
          <w:p w14:paraId="0F3C52FC" w14:textId="77777777" w:rsidR="009C7641" w:rsidRPr="00764171" w:rsidRDefault="009C7641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64171" w:rsidRPr="00764171" w14:paraId="2BFBE018" w14:textId="77777777" w:rsidTr="0089460B">
        <w:tc>
          <w:tcPr>
            <w:tcW w:w="1384" w:type="dxa"/>
          </w:tcPr>
          <w:p w14:paraId="299116B8" w14:textId="77777777" w:rsidR="00F1712C" w:rsidRPr="00764171" w:rsidRDefault="00F1712C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1.DERS</w:t>
            </w:r>
          </w:p>
          <w:p w14:paraId="3E21691C" w14:textId="77777777" w:rsidR="00F1712C" w:rsidRPr="00764171" w:rsidRDefault="00F1712C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08.10-09.00</w:t>
            </w:r>
          </w:p>
        </w:tc>
        <w:tc>
          <w:tcPr>
            <w:tcW w:w="1730" w:type="dxa"/>
          </w:tcPr>
          <w:p w14:paraId="22CA2FF7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419ED393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052774C4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3515" w:type="dxa"/>
            <w:gridSpan w:val="3"/>
          </w:tcPr>
          <w:p w14:paraId="55B725D2" w14:textId="77777777" w:rsidR="00F1712C" w:rsidRPr="00764171" w:rsidRDefault="00F1712C" w:rsidP="000D38C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Düşünce Tarihi </w:t>
            </w:r>
            <w:r w:rsidR="00071A51"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  <w:gridSpan w:val="2"/>
          </w:tcPr>
          <w:p w14:paraId="6E32BFFB" w14:textId="729B8A3F" w:rsidR="00F1712C" w:rsidRPr="00764171" w:rsidRDefault="005D7482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Yaşam Boyu Öğrenme I</w:t>
            </w:r>
            <w:bookmarkStart w:id="0" w:name="_GoBack"/>
            <w:bookmarkEnd w:id="0"/>
          </w:p>
        </w:tc>
      </w:tr>
      <w:tr w:rsidR="00764171" w:rsidRPr="00764171" w14:paraId="6D985534" w14:textId="77777777" w:rsidTr="0089460B">
        <w:tc>
          <w:tcPr>
            <w:tcW w:w="1384" w:type="dxa"/>
          </w:tcPr>
          <w:p w14:paraId="78D0BF5F" w14:textId="77777777" w:rsidR="00F1712C" w:rsidRPr="00764171" w:rsidRDefault="00F1712C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2.DERS</w:t>
            </w:r>
          </w:p>
          <w:p w14:paraId="7B4AAABA" w14:textId="77777777" w:rsidR="00F1712C" w:rsidRPr="00764171" w:rsidRDefault="00F1712C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09.10-10.00</w:t>
            </w:r>
          </w:p>
        </w:tc>
        <w:tc>
          <w:tcPr>
            <w:tcW w:w="1730" w:type="dxa"/>
          </w:tcPr>
          <w:p w14:paraId="7A848E4A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4A539C4D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04A013B6" w14:textId="77777777" w:rsidR="00F1712C" w:rsidRPr="00764171" w:rsidRDefault="008C1DAA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3515" w:type="dxa"/>
            <w:gridSpan w:val="3"/>
          </w:tcPr>
          <w:p w14:paraId="0C20E983" w14:textId="77777777" w:rsidR="00F1712C" w:rsidRPr="00764171" w:rsidRDefault="00F1712C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Düşünce Tarihi</w:t>
            </w:r>
          </w:p>
        </w:tc>
        <w:tc>
          <w:tcPr>
            <w:tcW w:w="2696" w:type="dxa"/>
            <w:gridSpan w:val="2"/>
          </w:tcPr>
          <w:p w14:paraId="65AB0980" w14:textId="2F0207CC" w:rsidR="00F1712C" w:rsidRPr="00764171" w:rsidRDefault="00FF274C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Yaşam Boyu Öğrenme I</w:t>
            </w:r>
            <w:r w:rsidR="00B011C8"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64171" w:rsidRPr="00764171" w14:paraId="38314094" w14:textId="77777777" w:rsidTr="0089460B">
        <w:tc>
          <w:tcPr>
            <w:tcW w:w="1384" w:type="dxa"/>
          </w:tcPr>
          <w:p w14:paraId="0809A6B4" w14:textId="77777777" w:rsidR="007A5FD5" w:rsidRPr="00764171" w:rsidRDefault="007A5FD5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3.DERS</w:t>
            </w:r>
          </w:p>
          <w:p w14:paraId="754CEFC6" w14:textId="77777777" w:rsidR="007A5FD5" w:rsidRPr="00764171" w:rsidRDefault="007A5FD5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10.10-11.00</w:t>
            </w:r>
          </w:p>
        </w:tc>
        <w:tc>
          <w:tcPr>
            <w:tcW w:w="1730" w:type="dxa"/>
          </w:tcPr>
          <w:p w14:paraId="23977B76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05683384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098CF3AC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F6CC11B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Yenidoğan Hemşireliği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A392EC9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Tamamlayıcı ve Destekleyici Bakım </w:t>
            </w:r>
            <w:proofErr w:type="spell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14:paraId="4EC47FCE" w14:textId="0429B6F8" w:rsidR="007A5FD5" w:rsidRPr="00764171" w:rsidRDefault="008946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Yara Bakım H</w:t>
            </w:r>
            <w:r w:rsidR="003D7DC2" w:rsidRPr="00764171">
              <w:rPr>
                <w:rFonts w:cstheme="minorHAnsi"/>
                <w:color w:val="000000" w:themeColor="text1"/>
                <w:sz w:val="20"/>
                <w:szCs w:val="20"/>
              </w:rPr>
              <w:t>emşireliği</w:t>
            </w:r>
          </w:p>
          <w:p w14:paraId="6367D0CF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</w:tcPr>
          <w:p w14:paraId="20C28046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Onkoloji Hemşireliği 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</w:tcBorders>
          </w:tcPr>
          <w:p w14:paraId="60BFC68F" w14:textId="77777777" w:rsidR="007A5FD5" w:rsidRPr="00764171" w:rsidRDefault="007A5FD5" w:rsidP="0094298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Hukuku </w:t>
            </w:r>
          </w:p>
        </w:tc>
      </w:tr>
      <w:tr w:rsidR="00764171" w:rsidRPr="00764171" w14:paraId="2ADC2B61" w14:textId="77777777" w:rsidTr="0089460B">
        <w:tc>
          <w:tcPr>
            <w:tcW w:w="1384" w:type="dxa"/>
          </w:tcPr>
          <w:p w14:paraId="5487456E" w14:textId="77777777" w:rsidR="007A5FD5" w:rsidRPr="00764171" w:rsidRDefault="007A5FD5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4.DERS</w:t>
            </w:r>
          </w:p>
          <w:p w14:paraId="647F7ABB" w14:textId="77777777" w:rsidR="007A5FD5" w:rsidRPr="00764171" w:rsidRDefault="007A5FD5" w:rsidP="00B30E2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11.10-12.00</w:t>
            </w:r>
          </w:p>
        </w:tc>
        <w:tc>
          <w:tcPr>
            <w:tcW w:w="1730" w:type="dxa"/>
          </w:tcPr>
          <w:p w14:paraId="099435BF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15DEA3C0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193CBB8B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49F37F37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Yenidoğan Hemşireliği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D6431E8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Tamamlayıcı ve Destekleyici Bakım </w:t>
            </w:r>
            <w:proofErr w:type="spell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14:paraId="27DB4B5A" w14:textId="265E1C86" w:rsidR="003D7DC2" w:rsidRPr="00764171" w:rsidRDefault="0089460B" w:rsidP="003D7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Yara Bakım H</w:t>
            </w:r>
            <w:r w:rsidR="003D7DC2" w:rsidRPr="00764171">
              <w:rPr>
                <w:rFonts w:cstheme="minorHAnsi"/>
                <w:color w:val="000000" w:themeColor="text1"/>
                <w:sz w:val="20"/>
                <w:szCs w:val="20"/>
              </w:rPr>
              <w:t>emşireliği</w:t>
            </w:r>
          </w:p>
          <w:p w14:paraId="22E68CC5" w14:textId="77777777" w:rsidR="007A5FD5" w:rsidRPr="00764171" w:rsidRDefault="007A5FD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B32994" w14:textId="77777777" w:rsidR="007A5FD5" w:rsidRPr="00764171" w:rsidRDefault="007A5FD5" w:rsidP="007A5FD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right w:val="single" w:sz="4" w:space="0" w:color="auto"/>
            </w:tcBorders>
          </w:tcPr>
          <w:p w14:paraId="514EB53B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Onkoloji Hemşireliği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</w:tcPr>
          <w:p w14:paraId="538B878E" w14:textId="77777777" w:rsidR="007A5FD5" w:rsidRPr="00764171" w:rsidRDefault="007A5FD5" w:rsidP="00B30E2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Sağlık Hukuku</w:t>
            </w:r>
          </w:p>
        </w:tc>
      </w:tr>
      <w:tr w:rsidR="00764171" w:rsidRPr="00764171" w14:paraId="7292F063" w14:textId="77777777" w:rsidTr="0089460B">
        <w:tc>
          <w:tcPr>
            <w:tcW w:w="1384" w:type="dxa"/>
          </w:tcPr>
          <w:p w14:paraId="5B78E514" w14:textId="77777777" w:rsidR="00B011C8" w:rsidRPr="00764171" w:rsidRDefault="00B011C8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5.DERS</w:t>
            </w:r>
          </w:p>
          <w:p w14:paraId="47F91CFD" w14:textId="77777777" w:rsidR="00B011C8" w:rsidRPr="00764171" w:rsidRDefault="00B011C8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13.10-14.00</w:t>
            </w:r>
          </w:p>
        </w:tc>
        <w:tc>
          <w:tcPr>
            <w:tcW w:w="1730" w:type="dxa"/>
          </w:tcPr>
          <w:p w14:paraId="3AD9DEE4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5348A785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993" w:type="dxa"/>
          </w:tcPr>
          <w:p w14:paraId="679DC398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Mesleki İngilizce</w:t>
            </w:r>
          </w:p>
        </w:tc>
        <w:tc>
          <w:tcPr>
            <w:tcW w:w="850" w:type="dxa"/>
          </w:tcPr>
          <w:p w14:paraId="40425817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Estetik Bilme </w:t>
            </w:r>
          </w:p>
        </w:tc>
        <w:tc>
          <w:tcPr>
            <w:tcW w:w="1134" w:type="dxa"/>
          </w:tcPr>
          <w:p w14:paraId="254F793A" w14:textId="71FD815E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Ameliyathane Hemşireliği</w:t>
            </w:r>
          </w:p>
        </w:tc>
        <w:tc>
          <w:tcPr>
            <w:tcW w:w="3515" w:type="dxa"/>
            <w:gridSpan w:val="3"/>
          </w:tcPr>
          <w:p w14:paraId="77CF1BF4" w14:textId="1306C34F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Yoğun Bakım Hemşireliği</w:t>
            </w:r>
          </w:p>
        </w:tc>
        <w:tc>
          <w:tcPr>
            <w:tcW w:w="2696" w:type="dxa"/>
            <w:gridSpan w:val="2"/>
          </w:tcPr>
          <w:p w14:paraId="5F704EFC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Hemşirelikte Araştırma I (T)</w:t>
            </w:r>
          </w:p>
        </w:tc>
      </w:tr>
      <w:tr w:rsidR="00764171" w:rsidRPr="00764171" w14:paraId="306EDAAA" w14:textId="77777777" w:rsidTr="0089460B">
        <w:tc>
          <w:tcPr>
            <w:tcW w:w="1384" w:type="dxa"/>
          </w:tcPr>
          <w:p w14:paraId="0A1CF3D0" w14:textId="77777777" w:rsidR="00B011C8" w:rsidRPr="00764171" w:rsidRDefault="00B011C8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6.DERS</w:t>
            </w:r>
          </w:p>
          <w:p w14:paraId="13C23121" w14:textId="77777777" w:rsidR="00B011C8" w:rsidRPr="00764171" w:rsidRDefault="00B011C8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14.10-15.00</w:t>
            </w:r>
          </w:p>
        </w:tc>
        <w:tc>
          <w:tcPr>
            <w:tcW w:w="1730" w:type="dxa"/>
          </w:tcPr>
          <w:p w14:paraId="1BE38C2B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0385048C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993" w:type="dxa"/>
          </w:tcPr>
          <w:p w14:paraId="7DAB2EC0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Mesleki İngilizce</w:t>
            </w:r>
          </w:p>
        </w:tc>
        <w:tc>
          <w:tcPr>
            <w:tcW w:w="850" w:type="dxa"/>
          </w:tcPr>
          <w:p w14:paraId="686CB030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Estetik Bilme</w:t>
            </w:r>
          </w:p>
        </w:tc>
        <w:tc>
          <w:tcPr>
            <w:tcW w:w="1134" w:type="dxa"/>
          </w:tcPr>
          <w:p w14:paraId="210C27CF" w14:textId="4B818C20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Ameliyathane Hemşireliği</w:t>
            </w:r>
          </w:p>
        </w:tc>
        <w:tc>
          <w:tcPr>
            <w:tcW w:w="3515" w:type="dxa"/>
            <w:gridSpan w:val="3"/>
          </w:tcPr>
          <w:p w14:paraId="3BE1F615" w14:textId="5E0FCC64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Yoğun Bakım Hemşireliği</w:t>
            </w:r>
          </w:p>
        </w:tc>
        <w:tc>
          <w:tcPr>
            <w:tcW w:w="2696" w:type="dxa"/>
            <w:gridSpan w:val="2"/>
          </w:tcPr>
          <w:p w14:paraId="66AA5AEB" w14:textId="77777777" w:rsidR="00B011C8" w:rsidRPr="00764171" w:rsidRDefault="00B011C8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Hemşirelikte Araştırma I (T)</w:t>
            </w:r>
          </w:p>
        </w:tc>
      </w:tr>
      <w:tr w:rsidR="00764171" w:rsidRPr="00764171" w14:paraId="09C9CFDA" w14:textId="77777777" w:rsidTr="0089460B">
        <w:tc>
          <w:tcPr>
            <w:tcW w:w="1384" w:type="dxa"/>
          </w:tcPr>
          <w:p w14:paraId="27C777D0" w14:textId="77777777" w:rsidR="008E6AA1" w:rsidRPr="00764171" w:rsidRDefault="008E6AA1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7.DERS</w:t>
            </w:r>
          </w:p>
          <w:p w14:paraId="2A4C280D" w14:textId="77777777" w:rsidR="008E6AA1" w:rsidRPr="00764171" w:rsidRDefault="008E6AA1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15.10-16.00</w:t>
            </w:r>
          </w:p>
        </w:tc>
        <w:tc>
          <w:tcPr>
            <w:tcW w:w="1730" w:type="dxa"/>
          </w:tcPr>
          <w:p w14:paraId="46A94B1F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67B3BA47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74FE23B6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İngilizce Konuşma </w:t>
            </w:r>
          </w:p>
        </w:tc>
        <w:tc>
          <w:tcPr>
            <w:tcW w:w="3515" w:type="dxa"/>
            <w:gridSpan w:val="3"/>
          </w:tcPr>
          <w:p w14:paraId="54ACE8DD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2696" w:type="dxa"/>
            <w:gridSpan w:val="2"/>
          </w:tcPr>
          <w:p w14:paraId="086E47EC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Hemşirelikte Araştırma I (T) </w:t>
            </w:r>
          </w:p>
        </w:tc>
      </w:tr>
      <w:tr w:rsidR="00764171" w:rsidRPr="00764171" w14:paraId="4CB1B5BE" w14:textId="77777777" w:rsidTr="0089460B">
        <w:tc>
          <w:tcPr>
            <w:tcW w:w="1384" w:type="dxa"/>
          </w:tcPr>
          <w:p w14:paraId="1E378AA1" w14:textId="77777777" w:rsidR="008E6AA1" w:rsidRPr="00764171" w:rsidRDefault="008E6AA1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8.DERS</w:t>
            </w:r>
          </w:p>
          <w:p w14:paraId="53CE1150" w14:textId="77777777" w:rsidR="008E6AA1" w:rsidRPr="00764171" w:rsidRDefault="008E6AA1" w:rsidP="008E6AA1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16.10-17.00</w:t>
            </w:r>
          </w:p>
        </w:tc>
        <w:tc>
          <w:tcPr>
            <w:tcW w:w="1730" w:type="dxa"/>
          </w:tcPr>
          <w:p w14:paraId="237B0733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1842" w:type="dxa"/>
          </w:tcPr>
          <w:p w14:paraId="41D000E6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Sağlık Dur. Boz. </w:t>
            </w:r>
            <w:proofErr w:type="gramStart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 xml:space="preserve"> Hem. IV-V-VI</w:t>
            </w:r>
          </w:p>
        </w:tc>
        <w:tc>
          <w:tcPr>
            <w:tcW w:w="2977" w:type="dxa"/>
            <w:gridSpan w:val="3"/>
          </w:tcPr>
          <w:p w14:paraId="63BF5B6F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İngilizce Konuşma</w:t>
            </w:r>
          </w:p>
        </w:tc>
        <w:tc>
          <w:tcPr>
            <w:tcW w:w="3515" w:type="dxa"/>
            <w:gridSpan w:val="3"/>
          </w:tcPr>
          <w:p w14:paraId="3F239009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2696" w:type="dxa"/>
            <w:gridSpan w:val="2"/>
          </w:tcPr>
          <w:p w14:paraId="52597386" w14:textId="77777777" w:rsidR="008E6AA1" w:rsidRPr="00764171" w:rsidRDefault="008E6AA1" w:rsidP="008E6AA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Hemşirelikte Araştırma I (U)</w:t>
            </w:r>
          </w:p>
        </w:tc>
      </w:tr>
    </w:tbl>
    <w:p w14:paraId="58962099" w14:textId="77777777" w:rsidR="00F1712C" w:rsidRPr="00764171" w:rsidRDefault="00A12433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</w:t>
      </w:r>
      <w:r w:rsidR="00703395" w:rsidRPr="00764171">
        <w:rPr>
          <w:rFonts w:cstheme="minorHAnsi"/>
          <w:color w:val="000000" w:themeColor="text1"/>
          <w:sz w:val="20"/>
          <w:szCs w:val="20"/>
        </w:rPr>
        <w:t xml:space="preserve"> </w:t>
      </w:r>
      <w:r w:rsidR="00F1712C" w:rsidRPr="00764171">
        <w:rPr>
          <w:rFonts w:cstheme="minorHAnsi"/>
          <w:color w:val="000000" w:themeColor="text1"/>
          <w:sz w:val="20"/>
          <w:szCs w:val="20"/>
        </w:rPr>
        <w:t xml:space="preserve">Mesleki İngilizce dersi Amfi III, </w:t>
      </w:r>
    </w:p>
    <w:p w14:paraId="60143FE9" w14:textId="77777777" w:rsidR="00AB6FDC" w:rsidRPr="00764171" w:rsidRDefault="00F1712C" w:rsidP="00AB6FDC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703395" w:rsidRPr="00764171">
        <w:rPr>
          <w:rFonts w:cstheme="minorHAnsi"/>
          <w:color w:val="000000" w:themeColor="text1"/>
          <w:sz w:val="20"/>
          <w:szCs w:val="20"/>
        </w:rPr>
        <w:t xml:space="preserve">İngilizce </w:t>
      </w:r>
      <w:r w:rsidR="004E6028" w:rsidRPr="00764171">
        <w:rPr>
          <w:rFonts w:cstheme="minorHAnsi"/>
          <w:color w:val="000000" w:themeColor="text1"/>
          <w:sz w:val="20"/>
          <w:szCs w:val="20"/>
        </w:rPr>
        <w:t>K</w:t>
      </w:r>
      <w:r w:rsidR="00703395" w:rsidRPr="00764171">
        <w:rPr>
          <w:rFonts w:cstheme="minorHAnsi"/>
          <w:color w:val="000000" w:themeColor="text1"/>
          <w:sz w:val="20"/>
          <w:szCs w:val="20"/>
        </w:rPr>
        <w:t>onuşma</w:t>
      </w:r>
      <w:r w:rsidR="006C2505" w:rsidRPr="00764171">
        <w:rPr>
          <w:rFonts w:cstheme="minorHAnsi"/>
          <w:color w:val="000000" w:themeColor="text1"/>
          <w:sz w:val="20"/>
          <w:szCs w:val="20"/>
        </w:rPr>
        <w:t xml:space="preserve"> dersi Amfi III</w:t>
      </w:r>
      <w:r w:rsidR="00183581" w:rsidRPr="00764171">
        <w:rPr>
          <w:rFonts w:cstheme="minorHAnsi"/>
          <w:color w:val="000000" w:themeColor="text1"/>
          <w:sz w:val="20"/>
          <w:szCs w:val="20"/>
        </w:rPr>
        <w:t xml:space="preserve">, </w:t>
      </w:r>
    </w:p>
    <w:p w14:paraId="12BE2B05" w14:textId="15BC0934" w:rsidR="00AB6FDC" w:rsidRPr="00764171" w:rsidRDefault="00AB6FDC" w:rsidP="00AB6FDC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 Estetik Bilme Derslik 7</w:t>
      </w:r>
    </w:p>
    <w:p w14:paraId="0DF99FCF" w14:textId="77777777" w:rsidR="006D58A1" w:rsidRPr="00764171" w:rsidRDefault="00703395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 Düşünce Tarihi dersi Amfi III,</w:t>
      </w:r>
      <w:r w:rsidR="00183581" w:rsidRPr="00764171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3C748963" w14:textId="77777777" w:rsidR="006D58A1" w:rsidRPr="00764171" w:rsidRDefault="00703395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</w:t>
      </w:r>
      <w:r w:rsidR="00BD567E" w:rsidRPr="00764171">
        <w:rPr>
          <w:rFonts w:cstheme="minorHAnsi"/>
          <w:color w:val="000000" w:themeColor="text1"/>
          <w:sz w:val="20"/>
          <w:szCs w:val="20"/>
        </w:rPr>
        <w:t xml:space="preserve"> </w:t>
      </w:r>
      <w:r w:rsidRPr="00764171">
        <w:rPr>
          <w:rFonts w:cstheme="minorHAnsi"/>
          <w:color w:val="000000" w:themeColor="text1"/>
          <w:sz w:val="20"/>
          <w:szCs w:val="20"/>
        </w:rPr>
        <w:t xml:space="preserve">Yenidoğan Hemşireliği dersi </w:t>
      </w:r>
      <w:r w:rsidR="00BF3847" w:rsidRPr="00764171">
        <w:rPr>
          <w:rFonts w:cstheme="minorHAnsi"/>
          <w:color w:val="000000" w:themeColor="text1"/>
          <w:sz w:val="20"/>
          <w:szCs w:val="20"/>
        </w:rPr>
        <w:t>Derslik 11</w:t>
      </w:r>
      <w:r w:rsidRPr="00764171">
        <w:rPr>
          <w:rFonts w:cstheme="minorHAnsi"/>
          <w:color w:val="000000" w:themeColor="text1"/>
          <w:sz w:val="20"/>
          <w:szCs w:val="20"/>
        </w:rPr>
        <w:t>,</w:t>
      </w:r>
      <w:r w:rsidR="00183581" w:rsidRPr="00764171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5DC775DA" w14:textId="1C83C9A9" w:rsidR="006D58A1" w:rsidRPr="00764171" w:rsidRDefault="00703395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 Tamamlayıcı ve Destekleyici Bakım Uygulamaları dersi Derslik 8,</w:t>
      </w:r>
    </w:p>
    <w:p w14:paraId="7EC99DD7" w14:textId="1C089144" w:rsidR="00AB6FDC" w:rsidRPr="00764171" w:rsidRDefault="00AB6FDC" w:rsidP="00AB6FDC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 Yara Bakım Hemşireliği</w:t>
      </w:r>
      <w:r w:rsidR="00B011C8" w:rsidRPr="00764171">
        <w:rPr>
          <w:rFonts w:cstheme="minorHAnsi"/>
          <w:color w:val="000000" w:themeColor="text1"/>
          <w:sz w:val="20"/>
          <w:szCs w:val="20"/>
        </w:rPr>
        <w:t xml:space="preserve"> Derslik </w:t>
      </w:r>
      <w:r w:rsidRPr="00764171">
        <w:rPr>
          <w:rFonts w:cstheme="minorHAnsi"/>
          <w:color w:val="000000" w:themeColor="text1"/>
          <w:sz w:val="20"/>
          <w:szCs w:val="20"/>
        </w:rPr>
        <w:t>4</w:t>
      </w:r>
    </w:p>
    <w:p w14:paraId="480112B2" w14:textId="5C0A185D" w:rsidR="006D58A1" w:rsidRPr="00764171" w:rsidRDefault="00AB6FDC" w:rsidP="00AB6FDC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</w:t>
      </w:r>
      <w:r w:rsidR="00703395" w:rsidRPr="00764171">
        <w:rPr>
          <w:rFonts w:cstheme="minorHAnsi"/>
          <w:color w:val="000000" w:themeColor="text1"/>
          <w:sz w:val="20"/>
          <w:szCs w:val="20"/>
        </w:rPr>
        <w:t>Yoğun Bakım Hemşireliği</w:t>
      </w:r>
      <w:r w:rsidR="006A5027" w:rsidRPr="00764171">
        <w:rPr>
          <w:rFonts w:cstheme="minorHAnsi"/>
          <w:color w:val="000000" w:themeColor="text1"/>
          <w:sz w:val="20"/>
          <w:szCs w:val="20"/>
        </w:rPr>
        <w:t xml:space="preserve"> dersi </w:t>
      </w:r>
      <w:r w:rsidR="00621B1C" w:rsidRPr="00764171">
        <w:rPr>
          <w:rFonts w:cstheme="minorHAnsi"/>
          <w:color w:val="000000" w:themeColor="text1"/>
          <w:sz w:val="20"/>
          <w:szCs w:val="20"/>
        </w:rPr>
        <w:t>Amfi III,</w:t>
      </w:r>
    </w:p>
    <w:p w14:paraId="0A558779" w14:textId="40F16598" w:rsidR="00AB6FDC" w:rsidRPr="00764171" w:rsidRDefault="00AB6FDC" w:rsidP="00AB6FDC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*Ameliyathane Hemşireliği</w:t>
      </w:r>
      <w:r w:rsidR="00B011C8" w:rsidRPr="00764171">
        <w:rPr>
          <w:rFonts w:cstheme="minorHAnsi"/>
          <w:color w:val="000000" w:themeColor="text1"/>
          <w:sz w:val="20"/>
          <w:szCs w:val="20"/>
        </w:rPr>
        <w:t xml:space="preserve"> derslik 8</w:t>
      </w:r>
    </w:p>
    <w:p w14:paraId="07D34BD8" w14:textId="0C2AADF5" w:rsidR="00B011C8" w:rsidRPr="00764171" w:rsidRDefault="00B011C8" w:rsidP="00B011C8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</w:t>
      </w:r>
      <w:r w:rsidRPr="00764171">
        <w:rPr>
          <w:color w:val="000000" w:themeColor="text1"/>
        </w:rPr>
        <w:t xml:space="preserve"> </w:t>
      </w:r>
      <w:r w:rsidRPr="00764171">
        <w:rPr>
          <w:rFonts w:cstheme="minorHAnsi"/>
          <w:color w:val="000000" w:themeColor="text1"/>
          <w:sz w:val="20"/>
          <w:szCs w:val="20"/>
        </w:rPr>
        <w:t>Yaşam Boyu Öğrenme I</w:t>
      </w:r>
      <w:r w:rsidRPr="00764171">
        <w:rPr>
          <w:color w:val="000000" w:themeColor="text1"/>
        </w:rPr>
        <w:t xml:space="preserve"> </w:t>
      </w:r>
      <w:r w:rsidRPr="00764171">
        <w:rPr>
          <w:rFonts w:cstheme="minorHAnsi"/>
          <w:color w:val="000000" w:themeColor="text1"/>
          <w:sz w:val="20"/>
          <w:szCs w:val="20"/>
        </w:rPr>
        <w:t>Amfi III</w:t>
      </w:r>
    </w:p>
    <w:p w14:paraId="6C372315" w14:textId="77777777" w:rsidR="006D58A1" w:rsidRPr="00764171" w:rsidRDefault="00703395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lastRenderedPageBreak/>
        <w:t>* Onkoloji Hemşireliği</w:t>
      </w:r>
      <w:r w:rsidR="004D1C77" w:rsidRPr="00764171">
        <w:rPr>
          <w:rFonts w:cstheme="minorHAnsi"/>
          <w:color w:val="000000" w:themeColor="text1"/>
          <w:sz w:val="20"/>
          <w:szCs w:val="20"/>
        </w:rPr>
        <w:t xml:space="preserve"> dersi Amfi III</w:t>
      </w:r>
      <w:r w:rsidR="00BD567E" w:rsidRPr="00764171">
        <w:rPr>
          <w:rFonts w:cstheme="minorHAnsi"/>
          <w:color w:val="000000" w:themeColor="text1"/>
          <w:sz w:val="20"/>
          <w:szCs w:val="20"/>
        </w:rPr>
        <w:t>,</w:t>
      </w:r>
      <w:r w:rsidR="00183581" w:rsidRPr="00764171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A49D677" w14:textId="77777777" w:rsidR="00BD567E" w:rsidRPr="00764171" w:rsidRDefault="00BD567E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>* Sağlık Hukuku dersi Derslik 11,</w:t>
      </w:r>
    </w:p>
    <w:p w14:paraId="506BC825" w14:textId="02E103B5" w:rsidR="00BD567E" w:rsidRPr="00764171" w:rsidRDefault="002D7526" w:rsidP="00BD567E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Hemşirelikte Araştırma </w:t>
      </w:r>
      <w:r w:rsidR="00DD5901" w:rsidRPr="00764171">
        <w:rPr>
          <w:rFonts w:cstheme="minorHAnsi"/>
          <w:color w:val="000000" w:themeColor="text1"/>
          <w:sz w:val="20"/>
          <w:szCs w:val="20"/>
        </w:rPr>
        <w:t>I</w:t>
      </w:r>
      <w:r w:rsidR="00BD567E" w:rsidRPr="00764171">
        <w:rPr>
          <w:rFonts w:cstheme="minorHAnsi"/>
          <w:color w:val="000000" w:themeColor="text1"/>
          <w:sz w:val="20"/>
          <w:szCs w:val="20"/>
        </w:rPr>
        <w:t xml:space="preserve"> dersi Amfi </w:t>
      </w:r>
      <w:proofErr w:type="spellStart"/>
      <w:r w:rsidR="00BD567E" w:rsidRPr="00764171">
        <w:rPr>
          <w:rFonts w:cstheme="minorHAnsi"/>
          <w:color w:val="000000" w:themeColor="text1"/>
          <w:sz w:val="20"/>
          <w:szCs w:val="20"/>
        </w:rPr>
        <w:t>III</w:t>
      </w:r>
      <w:r w:rsidR="00B011C8" w:rsidRPr="00764171">
        <w:rPr>
          <w:rFonts w:cstheme="minorHAnsi"/>
          <w:color w:val="000000" w:themeColor="text1"/>
          <w:sz w:val="20"/>
          <w:szCs w:val="20"/>
        </w:rPr>
        <w:t>’de</w:t>
      </w:r>
      <w:proofErr w:type="spellEnd"/>
      <w:r w:rsidR="00B011C8" w:rsidRPr="00764171">
        <w:rPr>
          <w:rFonts w:cstheme="minorHAnsi"/>
          <w:color w:val="000000" w:themeColor="text1"/>
          <w:sz w:val="20"/>
          <w:szCs w:val="20"/>
        </w:rPr>
        <w:t xml:space="preserve"> </w:t>
      </w:r>
      <w:r w:rsidR="006C2505" w:rsidRPr="00764171">
        <w:rPr>
          <w:rFonts w:cstheme="minorHAnsi"/>
          <w:color w:val="000000" w:themeColor="text1"/>
          <w:sz w:val="20"/>
          <w:szCs w:val="20"/>
        </w:rPr>
        <w:t>yapılacaktır.</w:t>
      </w:r>
    </w:p>
    <w:p w14:paraId="51EA264E" w14:textId="77777777" w:rsidR="00180F0A" w:rsidRPr="00764171" w:rsidRDefault="00180F0A" w:rsidP="00BD567E">
      <w:pPr>
        <w:spacing w:after="0" w:line="240" w:lineRule="auto"/>
        <w:rPr>
          <w:color w:val="000000" w:themeColor="text1"/>
          <w:sz w:val="20"/>
          <w:szCs w:val="20"/>
        </w:rPr>
      </w:pPr>
    </w:p>
    <w:p w14:paraId="1ECC69A3" w14:textId="77777777" w:rsidR="006726DB" w:rsidRPr="00764171" w:rsidRDefault="006726D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22FD49E3" w14:textId="778A158A" w:rsidR="006A5027" w:rsidRDefault="006A5027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07694227" w14:textId="6C1B7EBF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75DA6882" w14:textId="56E83EA2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26B7ACFD" w14:textId="6F741B1B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5440D9A9" w14:textId="56EB162A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13BE2712" w14:textId="00EDA0E7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37427CB5" w14:textId="0CB70DD7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659AA720" w14:textId="790A7567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2146D726" w14:textId="35B8817B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024C19C3" w14:textId="3C850BA8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571D0040" w14:textId="0E9F8E64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1A263E77" w14:textId="48370E2E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0327E856" w14:textId="2D08D4C1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46D6BBB8" w14:textId="36EC56E3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23CE2286" w14:textId="360F4346" w:rsidR="0089460B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0294B10C" w14:textId="77777777" w:rsidR="0089460B" w:rsidRPr="00764171" w:rsidRDefault="0089460B" w:rsidP="009C7641">
      <w:pPr>
        <w:spacing w:line="240" w:lineRule="auto"/>
        <w:rPr>
          <w:color w:val="000000" w:themeColor="text1"/>
          <w:sz w:val="20"/>
          <w:szCs w:val="20"/>
        </w:rPr>
      </w:pPr>
    </w:p>
    <w:p w14:paraId="6A0861BA" w14:textId="77777777" w:rsidR="006A5027" w:rsidRPr="00764171" w:rsidRDefault="006A5027" w:rsidP="009C7641">
      <w:pPr>
        <w:spacing w:line="240" w:lineRule="auto"/>
        <w:rPr>
          <w:color w:val="000000" w:themeColor="text1"/>
          <w:sz w:val="20"/>
          <w:szCs w:val="20"/>
        </w:rPr>
      </w:pPr>
    </w:p>
    <w:tbl>
      <w:tblPr>
        <w:tblStyle w:val="TabloKlavuzu"/>
        <w:tblW w:w="1414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551"/>
        <w:gridCol w:w="2694"/>
        <w:gridCol w:w="2976"/>
        <w:gridCol w:w="2696"/>
      </w:tblGrid>
      <w:tr w:rsidR="00764171" w:rsidRPr="00764171" w14:paraId="59266B69" w14:textId="77777777" w:rsidTr="00180F0A">
        <w:tc>
          <w:tcPr>
            <w:tcW w:w="14144" w:type="dxa"/>
            <w:gridSpan w:val="6"/>
          </w:tcPr>
          <w:p w14:paraId="5E9A1BB9" w14:textId="77777777" w:rsidR="006726DB" w:rsidRPr="00764171" w:rsidRDefault="006726DB" w:rsidP="00976DE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HEMŞİRELİK- IV A ŞUBESİ</w:t>
            </w:r>
          </w:p>
        </w:tc>
      </w:tr>
      <w:tr w:rsidR="00764171" w:rsidRPr="00764171" w14:paraId="1B023BA7" w14:textId="77777777" w:rsidTr="00180F0A">
        <w:tc>
          <w:tcPr>
            <w:tcW w:w="959" w:type="dxa"/>
          </w:tcPr>
          <w:p w14:paraId="31F387DE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66B018A0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551" w:type="dxa"/>
          </w:tcPr>
          <w:p w14:paraId="0CADAF2F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694" w:type="dxa"/>
          </w:tcPr>
          <w:p w14:paraId="7E26579E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976" w:type="dxa"/>
          </w:tcPr>
          <w:p w14:paraId="1FFC356C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696" w:type="dxa"/>
          </w:tcPr>
          <w:p w14:paraId="299A2ECD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64171" w:rsidRPr="00764171" w14:paraId="3363F42B" w14:textId="77777777" w:rsidTr="00180F0A">
        <w:tc>
          <w:tcPr>
            <w:tcW w:w="959" w:type="dxa"/>
          </w:tcPr>
          <w:p w14:paraId="3FB72C97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1.DERS</w:t>
            </w:r>
          </w:p>
        </w:tc>
        <w:tc>
          <w:tcPr>
            <w:tcW w:w="2268" w:type="dxa"/>
          </w:tcPr>
          <w:p w14:paraId="71367C29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524632E5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6A1B5AB9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36745BC0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</w:tcPr>
          <w:p w14:paraId="28F0A7D9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2EDA7FDD" w14:textId="77777777" w:rsidTr="00C96D74">
        <w:tc>
          <w:tcPr>
            <w:tcW w:w="959" w:type="dxa"/>
          </w:tcPr>
          <w:p w14:paraId="1C9AE246" w14:textId="77777777" w:rsidR="00DE6393" w:rsidRPr="00764171" w:rsidRDefault="00DE6393" w:rsidP="00DE6393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2.DERS</w:t>
            </w:r>
          </w:p>
        </w:tc>
        <w:tc>
          <w:tcPr>
            <w:tcW w:w="2268" w:type="dxa"/>
          </w:tcPr>
          <w:p w14:paraId="7CE76A4C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54E5E1C4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1212F54C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7C5916F5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00D2B79C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65DDF762" w14:textId="77777777" w:rsidTr="00C96D74">
        <w:tc>
          <w:tcPr>
            <w:tcW w:w="959" w:type="dxa"/>
          </w:tcPr>
          <w:p w14:paraId="0F6810DD" w14:textId="77777777" w:rsidR="00DE6393" w:rsidRPr="00764171" w:rsidRDefault="00DE6393" w:rsidP="00DE6393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3.DERS</w:t>
            </w:r>
          </w:p>
        </w:tc>
        <w:tc>
          <w:tcPr>
            <w:tcW w:w="2268" w:type="dxa"/>
          </w:tcPr>
          <w:p w14:paraId="265BA985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25830A21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2F2855AA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396B2965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5F1FE696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59B0C8C5" w14:textId="77777777" w:rsidTr="00C96D74">
        <w:tc>
          <w:tcPr>
            <w:tcW w:w="959" w:type="dxa"/>
          </w:tcPr>
          <w:p w14:paraId="0F686437" w14:textId="77777777" w:rsidR="00DE6393" w:rsidRPr="00764171" w:rsidRDefault="00DE6393" w:rsidP="00DE6393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4.DERS</w:t>
            </w:r>
          </w:p>
        </w:tc>
        <w:tc>
          <w:tcPr>
            <w:tcW w:w="2268" w:type="dxa"/>
          </w:tcPr>
          <w:p w14:paraId="32D93DE4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5328183D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4436AFC8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01025A69" w14:textId="77777777" w:rsidR="00DE6393" w:rsidRPr="00764171" w:rsidRDefault="002D7526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Özel Öğretim Yöntemleri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52531DF3" w14:textId="77777777" w:rsidR="00DE6393" w:rsidRPr="00764171" w:rsidRDefault="00DE6393" w:rsidP="00DE639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32E8FCE7" w14:textId="77777777" w:rsidTr="00180F0A">
        <w:tc>
          <w:tcPr>
            <w:tcW w:w="959" w:type="dxa"/>
          </w:tcPr>
          <w:p w14:paraId="6E131C88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5.DERS</w:t>
            </w:r>
          </w:p>
        </w:tc>
        <w:tc>
          <w:tcPr>
            <w:tcW w:w="2268" w:type="dxa"/>
          </w:tcPr>
          <w:p w14:paraId="6E3A8DFB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5765CAB2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771DF9E2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54085088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6" w:type="dxa"/>
          </w:tcPr>
          <w:p w14:paraId="5E064DF1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16748FC5" w14:textId="77777777" w:rsidTr="00180F0A">
        <w:tc>
          <w:tcPr>
            <w:tcW w:w="959" w:type="dxa"/>
          </w:tcPr>
          <w:p w14:paraId="2F3B0867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6.DERS</w:t>
            </w:r>
          </w:p>
        </w:tc>
        <w:tc>
          <w:tcPr>
            <w:tcW w:w="2268" w:type="dxa"/>
          </w:tcPr>
          <w:p w14:paraId="06BE3322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49BC5F6A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5AA54AF6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123996F6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6" w:type="dxa"/>
          </w:tcPr>
          <w:p w14:paraId="46611BCE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64171" w:rsidRPr="00764171" w14:paraId="5D7AA54A" w14:textId="77777777" w:rsidTr="00180F0A">
        <w:tc>
          <w:tcPr>
            <w:tcW w:w="959" w:type="dxa"/>
          </w:tcPr>
          <w:p w14:paraId="10BC3B8E" w14:textId="77777777" w:rsidR="00746748" w:rsidRPr="00764171" w:rsidRDefault="00746748" w:rsidP="00746748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7.DERS</w:t>
            </w:r>
          </w:p>
        </w:tc>
        <w:tc>
          <w:tcPr>
            <w:tcW w:w="2268" w:type="dxa"/>
          </w:tcPr>
          <w:p w14:paraId="204578E6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243BDFE1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280889CA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6A9AD60F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6" w:type="dxa"/>
          </w:tcPr>
          <w:p w14:paraId="5112E8D2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</w:tr>
      <w:tr w:rsidR="00746748" w:rsidRPr="00764171" w14:paraId="642EA6A7" w14:textId="77777777" w:rsidTr="00180F0A">
        <w:tc>
          <w:tcPr>
            <w:tcW w:w="959" w:type="dxa"/>
          </w:tcPr>
          <w:p w14:paraId="45240264" w14:textId="77777777" w:rsidR="00746748" w:rsidRPr="00764171" w:rsidRDefault="00746748" w:rsidP="00746748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8.DERS</w:t>
            </w:r>
          </w:p>
        </w:tc>
        <w:tc>
          <w:tcPr>
            <w:tcW w:w="2268" w:type="dxa"/>
          </w:tcPr>
          <w:p w14:paraId="117C8F7F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551" w:type="dxa"/>
          </w:tcPr>
          <w:p w14:paraId="7299B474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4" w:type="dxa"/>
          </w:tcPr>
          <w:p w14:paraId="0DACC49F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37FFD29E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</w:tcPr>
          <w:p w14:paraId="6C3FBC7B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</w:tr>
    </w:tbl>
    <w:p w14:paraId="6CBC4B21" w14:textId="77777777" w:rsidR="004D1C77" w:rsidRPr="00764171" w:rsidRDefault="004D1C77" w:rsidP="004D1C77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</w:p>
    <w:p w14:paraId="0E9B1180" w14:textId="77777777" w:rsidR="004D1C77" w:rsidRPr="00764171" w:rsidRDefault="005C762D" w:rsidP="004D1C77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764171">
        <w:rPr>
          <w:rFonts w:cstheme="minorHAnsi"/>
          <w:b/>
          <w:color w:val="000000" w:themeColor="text1"/>
          <w:sz w:val="20"/>
          <w:szCs w:val="20"/>
        </w:rPr>
        <w:t xml:space="preserve">Vaka Sınıfları </w:t>
      </w:r>
    </w:p>
    <w:p w14:paraId="6DFB0D2D" w14:textId="77777777" w:rsidR="00476605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rFonts w:cstheme="minorHAnsi"/>
          <w:color w:val="000000" w:themeColor="text1"/>
          <w:sz w:val="20"/>
          <w:szCs w:val="20"/>
        </w:rPr>
        <w:t>Halk Sağlığı Derslik 2</w:t>
      </w:r>
    </w:p>
    <w:p w14:paraId="53356198" w14:textId="77777777" w:rsidR="005C762D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5C762D" w:rsidRPr="00764171">
        <w:rPr>
          <w:rFonts w:cstheme="minorHAnsi"/>
          <w:color w:val="000000" w:themeColor="text1"/>
          <w:sz w:val="20"/>
          <w:szCs w:val="20"/>
        </w:rPr>
        <w:t>Psikiyatri Derslik 3</w:t>
      </w:r>
    </w:p>
    <w:p w14:paraId="41EDF3F0" w14:textId="77777777" w:rsidR="005C762D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5C762D" w:rsidRPr="00764171">
        <w:rPr>
          <w:rFonts w:cstheme="minorHAnsi"/>
          <w:color w:val="000000" w:themeColor="text1"/>
          <w:sz w:val="20"/>
          <w:szCs w:val="20"/>
        </w:rPr>
        <w:t>Dahiliye Derslik 4</w:t>
      </w:r>
    </w:p>
    <w:p w14:paraId="60B4115B" w14:textId="77777777" w:rsidR="005C762D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5C762D" w:rsidRPr="00764171">
        <w:rPr>
          <w:rFonts w:cstheme="minorHAnsi"/>
          <w:color w:val="000000" w:themeColor="text1"/>
          <w:sz w:val="20"/>
          <w:szCs w:val="20"/>
        </w:rPr>
        <w:t>Pediatri Derslik 7</w:t>
      </w:r>
    </w:p>
    <w:p w14:paraId="770AC1B9" w14:textId="77777777" w:rsidR="005C762D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5C762D" w:rsidRPr="00764171">
        <w:rPr>
          <w:rFonts w:cstheme="minorHAnsi"/>
          <w:color w:val="000000" w:themeColor="text1"/>
          <w:sz w:val="20"/>
          <w:szCs w:val="20"/>
        </w:rPr>
        <w:t>Cerrahi Derslik 8</w:t>
      </w:r>
    </w:p>
    <w:p w14:paraId="72B6C519" w14:textId="77777777" w:rsidR="00A416D0" w:rsidRPr="00764171" w:rsidRDefault="007E70B7" w:rsidP="004D1C7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rFonts w:cstheme="minorHAnsi"/>
          <w:color w:val="000000" w:themeColor="text1"/>
          <w:sz w:val="20"/>
          <w:szCs w:val="20"/>
        </w:rPr>
        <w:t>Kadın Doğum Derslik 11</w:t>
      </w:r>
    </w:p>
    <w:p w14:paraId="68B449B0" w14:textId="77777777" w:rsidR="007E70B7" w:rsidRPr="00764171" w:rsidRDefault="007E70B7" w:rsidP="007E70B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2D7526" w:rsidRPr="00764171">
        <w:rPr>
          <w:rFonts w:cstheme="minorHAnsi"/>
          <w:color w:val="000000" w:themeColor="text1"/>
          <w:sz w:val="20"/>
          <w:szCs w:val="20"/>
        </w:rPr>
        <w:t xml:space="preserve">Özel Öğretim Yöntemleri </w:t>
      </w:r>
      <w:r w:rsidRPr="00764171">
        <w:rPr>
          <w:rFonts w:cstheme="minorHAnsi"/>
          <w:color w:val="000000" w:themeColor="text1"/>
          <w:sz w:val="20"/>
          <w:szCs w:val="20"/>
        </w:rPr>
        <w:t xml:space="preserve">dersi Derslik </w:t>
      </w:r>
      <w:proofErr w:type="spellStart"/>
      <w:r w:rsidRPr="00764171">
        <w:rPr>
          <w:rFonts w:cstheme="minorHAnsi"/>
          <w:color w:val="000000" w:themeColor="text1"/>
          <w:sz w:val="20"/>
          <w:szCs w:val="20"/>
        </w:rPr>
        <w:t>II’de</w:t>
      </w:r>
      <w:proofErr w:type="spellEnd"/>
      <w:r w:rsidRPr="00764171">
        <w:rPr>
          <w:rFonts w:cstheme="minorHAnsi"/>
          <w:color w:val="000000" w:themeColor="text1"/>
          <w:sz w:val="20"/>
          <w:szCs w:val="20"/>
        </w:rPr>
        <w:t xml:space="preserve"> yapılacaktır.</w:t>
      </w:r>
    </w:p>
    <w:p w14:paraId="677BDDA5" w14:textId="77777777" w:rsidR="005C762D" w:rsidRPr="00764171" w:rsidRDefault="005C762D" w:rsidP="009C7641">
      <w:pPr>
        <w:spacing w:line="240" w:lineRule="auto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oKlavuzu"/>
        <w:tblW w:w="1414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551"/>
        <w:gridCol w:w="2694"/>
        <w:gridCol w:w="2976"/>
        <w:gridCol w:w="2696"/>
      </w:tblGrid>
      <w:tr w:rsidR="00764171" w:rsidRPr="00764171" w14:paraId="24A1AD13" w14:textId="77777777" w:rsidTr="00180F0A">
        <w:tc>
          <w:tcPr>
            <w:tcW w:w="14144" w:type="dxa"/>
            <w:gridSpan w:val="6"/>
          </w:tcPr>
          <w:p w14:paraId="15F2F4AF" w14:textId="77777777" w:rsidR="006726DB" w:rsidRPr="00764171" w:rsidRDefault="006726DB" w:rsidP="00976DE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HEMŞİRELİK- IV B ŞUBESİ</w:t>
            </w:r>
          </w:p>
        </w:tc>
      </w:tr>
      <w:tr w:rsidR="00764171" w:rsidRPr="00764171" w14:paraId="01F3581F" w14:textId="77777777" w:rsidTr="00180F0A">
        <w:tc>
          <w:tcPr>
            <w:tcW w:w="959" w:type="dxa"/>
          </w:tcPr>
          <w:p w14:paraId="69798106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7557BC30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551" w:type="dxa"/>
          </w:tcPr>
          <w:p w14:paraId="41DB64B0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694" w:type="dxa"/>
          </w:tcPr>
          <w:p w14:paraId="18B29978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976" w:type="dxa"/>
          </w:tcPr>
          <w:p w14:paraId="16B648CB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696" w:type="dxa"/>
          </w:tcPr>
          <w:p w14:paraId="6A135010" w14:textId="77777777" w:rsidR="006726DB" w:rsidRPr="00764171" w:rsidRDefault="006726DB" w:rsidP="00D57C8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64171" w:rsidRPr="00764171" w14:paraId="466B90F0" w14:textId="77777777" w:rsidTr="00180F0A">
        <w:tc>
          <w:tcPr>
            <w:tcW w:w="959" w:type="dxa"/>
          </w:tcPr>
          <w:p w14:paraId="6F885CB9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1.DERS</w:t>
            </w:r>
          </w:p>
        </w:tc>
        <w:tc>
          <w:tcPr>
            <w:tcW w:w="2268" w:type="dxa"/>
          </w:tcPr>
          <w:p w14:paraId="5D5A1FA4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57CBFDA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DD8EFE6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0678455E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4F09CF89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1C2C3CC1" w14:textId="77777777" w:rsidTr="00180F0A">
        <w:tc>
          <w:tcPr>
            <w:tcW w:w="959" w:type="dxa"/>
          </w:tcPr>
          <w:p w14:paraId="27A41CAF" w14:textId="77777777" w:rsidR="006C2505" w:rsidRPr="00764171" w:rsidRDefault="006C2505" w:rsidP="006C250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2.DERS</w:t>
            </w:r>
          </w:p>
        </w:tc>
        <w:tc>
          <w:tcPr>
            <w:tcW w:w="2268" w:type="dxa"/>
          </w:tcPr>
          <w:p w14:paraId="5DED22B7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D59A8B6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AA2CFA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528C4B29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6B2C43A7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630FE1D7" w14:textId="77777777" w:rsidTr="00180F0A">
        <w:tc>
          <w:tcPr>
            <w:tcW w:w="959" w:type="dxa"/>
          </w:tcPr>
          <w:p w14:paraId="68237EEB" w14:textId="77777777" w:rsidR="006C2505" w:rsidRPr="00764171" w:rsidRDefault="006C2505" w:rsidP="006C250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3.DERS</w:t>
            </w:r>
          </w:p>
        </w:tc>
        <w:tc>
          <w:tcPr>
            <w:tcW w:w="2268" w:type="dxa"/>
          </w:tcPr>
          <w:p w14:paraId="34C8F02A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B2393A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4A21DE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7A01F32C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37DAE1A9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4D4C1875" w14:textId="77777777" w:rsidTr="00180F0A">
        <w:tc>
          <w:tcPr>
            <w:tcW w:w="959" w:type="dxa"/>
          </w:tcPr>
          <w:p w14:paraId="7357DFF3" w14:textId="77777777" w:rsidR="006C2505" w:rsidRPr="00764171" w:rsidRDefault="006C2505" w:rsidP="006C2505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4.DERS</w:t>
            </w:r>
          </w:p>
        </w:tc>
        <w:tc>
          <w:tcPr>
            <w:tcW w:w="2268" w:type="dxa"/>
          </w:tcPr>
          <w:p w14:paraId="0D376E3B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8C9824" w14:textId="77777777" w:rsidR="006C2505" w:rsidRPr="00764171" w:rsidRDefault="008816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tr-TR"/>
              </w:rPr>
              <w:t>Özel Öğretim Yöntemleri</w:t>
            </w:r>
          </w:p>
        </w:tc>
        <w:tc>
          <w:tcPr>
            <w:tcW w:w="2694" w:type="dxa"/>
          </w:tcPr>
          <w:p w14:paraId="06B5543B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756D02EB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7215E701" w14:textId="77777777" w:rsidR="006C2505" w:rsidRPr="00764171" w:rsidRDefault="006C2505" w:rsidP="006C250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2E11F11F" w14:textId="77777777" w:rsidTr="00180F0A">
        <w:tc>
          <w:tcPr>
            <w:tcW w:w="959" w:type="dxa"/>
          </w:tcPr>
          <w:p w14:paraId="7B532D85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5.DERS</w:t>
            </w:r>
          </w:p>
        </w:tc>
        <w:tc>
          <w:tcPr>
            <w:tcW w:w="2268" w:type="dxa"/>
          </w:tcPr>
          <w:p w14:paraId="41065289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991821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4" w:type="dxa"/>
          </w:tcPr>
          <w:p w14:paraId="4E3F72F8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732A6AC8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3D4F80EE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152D4D6F" w14:textId="77777777" w:rsidTr="00180F0A">
        <w:tc>
          <w:tcPr>
            <w:tcW w:w="959" w:type="dxa"/>
          </w:tcPr>
          <w:p w14:paraId="015BF0C2" w14:textId="77777777" w:rsidR="00180F0A" w:rsidRPr="00764171" w:rsidRDefault="00180F0A" w:rsidP="00180F0A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6.DERS</w:t>
            </w:r>
          </w:p>
        </w:tc>
        <w:tc>
          <w:tcPr>
            <w:tcW w:w="2268" w:type="dxa"/>
          </w:tcPr>
          <w:p w14:paraId="3F2FE252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0A4533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4" w:type="dxa"/>
          </w:tcPr>
          <w:p w14:paraId="440D7990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53FD6074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3A6A257F" w14:textId="77777777" w:rsidR="00180F0A" w:rsidRPr="00764171" w:rsidRDefault="00180F0A" w:rsidP="00180F0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67BB259A" w14:textId="77777777" w:rsidTr="00180F0A">
        <w:tc>
          <w:tcPr>
            <w:tcW w:w="959" w:type="dxa"/>
          </w:tcPr>
          <w:p w14:paraId="06005C11" w14:textId="77777777" w:rsidR="00746748" w:rsidRPr="00764171" w:rsidRDefault="00746748" w:rsidP="00746748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7.DERS</w:t>
            </w:r>
          </w:p>
        </w:tc>
        <w:tc>
          <w:tcPr>
            <w:tcW w:w="2268" w:type="dxa"/>
          </w:tcPr>
          <w:p w14:paraId="56D8A941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2551" w:type="dxa"/>
          </w:tcPr>
          <w:p w14:paraId="50E1FB7A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(T)</w:t>
            </w:r>
          </w:p>
        </w:tc>
        <w:tc>
          <w:tcPr>
            <w:tcW w:w="2694" w:type="dxa"/>
          </w:tcPr>
          <w:p w14:paraId="0879617F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339E0760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508DB73B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  <w:tr w:rsidR="00764171" w:rsidRPr="00764171" w14:paraId="5F814AFD" w14:textId="77777777" w:rsidTr="00180F0A">
        <w:tc>
          <w:tcPr>
            <w:tcW w:w="959" w:type="dxa"/>
          </w:tcPr>
          <w:p w14:paraId="119E769D" w14:textId="77777777" w:rsidR="00746748" w:rsidRPr="00764171" w:rsidRDefault="00746748" w:rsidP="00746748">
            <w:pPr>
              <w:pStyle w:val="ListeParagraf"/>
              <w:numPr>
                <w:ilvl w:val="0"/>
                <w:numId w:val="2"/>
              </w:numPr>
              <w:ind w:left="0" w:hanging="108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8.DERS</w:t>
            </w:r>
          </w:p>
        </w:tc>
        <w:tc>
          <w:tcPr>
            <w:tcW w:w="2268" w:type="dxa"/>
          </w:tcPr>
          <w:p w14:paraId="07392D92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Danışmanlık</w:t>
            </w:r>
          </w:p>
        </w:tc>
        <w:tc>
          <w:tcPr>
            <w:tcW w:w="2551" w:type="dxa"/>
          </w:tcPr>
          <w:p w14:paraId="3795E6EC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CC8BE02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976" w:type="dxa"/>
          </w:tcPr>
          <w:p w14:paraId="0C2E1724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  <w:tc>
          <w:tcPr>
            <w:tcW w:w="2696" w:type="dxa"/>
          </w:tcPr>
          <w:p w14:paraId="5F3A6D55" w14:textId="77777777" w:rsidR="00746748" w:rsidRPr="00764171" w:rsidRDefault="00746748" w:rsidP="0074674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4171">
              <w:rPr>
                <w:rFonts w:cstheme="minorHAnsi"/>
                <w:color w:val="000000" w:themeColor="text1"/>
                <w:sz w:val="20"/>
                <w:szCs w:val="20"/>
              </w:rPr>
              <w:t>Bütünleşik Hemşirelik Uygulamaları Modül I-II-III-IV-V-VI (U)</w:t>
            </w:r>
          </w:p>
        </w:tc>
      </w:tr>
    </w:tbl>
    <w:p w14:paraId="7E26C870" w14:textId="77777777" w:rsidR="00476605" w:rsidRPr="00764171" w:rsidRDefault="00476605" w:rsidP="007E70B7">
      <w:pPr>
        <w:spacing w:before="240" w:after="0" w:line="240" w:lineRule="auto"/>
        <w:rPr>
          <w:b/>
          <w:color w:val="000000" w:themeColor="text1"/>
          <w:sz w:val="20"/>
          <w:szCs w:val="20"/>
        </w:rPr>
      </w:pPr>
      <w:r w:rsidRPr="00764171">
        <w:rPr>
          <w:b/>
          <w:color w:val="000000" w:themeColor="text1"/>
          <w:sz w:val="20"/>
          <w:szCs w:val="20"/>
        </w:rPr>
        <w:t xml:space="preserve">Vaka Sınıfları </w:t>
      </w:r>
    </w:p>
    <w:p w14:paraId="30E46C8C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Halk Sağlığı Derslik 2</w:t>
      </w:r>
    </w:p>
    <w:p w14:paraId="4624F413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Psikiyatri Derslik 3</w:t>
      </w:r>
    </w:p>
    <w:p w14:paraId="12B4661B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Dahiliye Derslik 4</w:t>
      </w:r>
    </w:p>
    <w:p w14:paraId="2DBDCE2F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Pediatri Derslik 7</w:t>
      </w:r>
    </w:p>
    <w:p w14:paraId="659BB9A3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Cerrahi Derslik 8</w:t>
      </w:r>
    </w:p>
    <w:p w14:paraId="222D96E1" w14:textId="77777777" w:rsidR="00476605" w:rsidRPr="00764171" w:rsidRDefault="007E70B7" w:rsidP="00476605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476605" w:rsidRPr="00764171">
        <w:rPr>
          <w:color w:val="000000" w:themeColor="text1"/>
          <w:sz w:val="20"/>
          <w:szCs w:val="20"/>
        </w:rPr>
        <w:t>Kadın Doğum Derslik 11</w:t>
      </w:r>
    </w:p>
    <w:p w14:paraId="4A020875" w14:textId="77777777" w:rsidR="006726DB" w:rsidRPr="00764171" w:rsidRDefault="007E70B7" w:rsidP="0023011B">
      <w:pPr>
        <w:spacing w:after="0" w:line="240" w:lineRule="auto"/>
        <w:rPr>
          <w:color w:val="000000" w:themeColor="text1"/>
          <w:sz w:val="20"/>
          <w:szCs w:val="20"/>
        </w:rPr>
      </w:pPr>
      <w:r w:rsidRPr="00764171">
        <w:rPr>
          <w:rFonts w:cstheme="minorHAnsi"/>
          <w:color w:val="000000" w:themeColor="text1"/>
          <w:sz w:val="20"/>
          <w:szCs w:val="20"/>
        </w:rPr>
        <w:t xml:space="preserve">* </w:t>
      </w:r>
      <w:r w:rsidR="006C2505" w:rsidRPr="00764171">
        <w:rPr>
          <w:color w:val="000000" w:themeColor="text1"/>
          <w:sz w:val="20"/>
          <w:szCs w:val="20"/>
        </w:rPr>
        <w:t xml:space="preserve">Özel Öğretim Yöntemleri dersi Derslik </w:t>
      </w:r>
      <w:proofErr w:type="spellStart"/>
      <w:r w:rsidR="006C2505" w:rsidRPr="00764171">
        <w:rPr>
          <w:color w:val="000000" w:themeColor="text1"/>
          <w:sz w:val="20"/>
          <w:szCs w:val="20"/>
        </w:rPr>
        <w:t>II’de</w:t>
      </w:r>
      <w:proofErr w:type="spellEnd"/>
      <w:r w:rsidR="006C2505" w:rsidRPr="00764171">
        <w:rPr>
          <w:color w:val="000000" w:themeColor="text1"/>
          <w:sz w:val="20"/>
          <w:szCs w:val="20"/>
        </w:rPr>
        <w:t xml:space="preserve"> yapılacaktır.</w:t>
      </w:r>
    </w:p>
    <w:sectPr w:rsidR="006726DB" w:rsidRPr="00764171" w:rsidSect="001B18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C1E69"/>
    <w:multiLevelType w:val="hybridMultilevel"/>
    <w:tmpl w:val="ADEE371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F16719"/>
    <w:multiLevelType w:val="hybridMultilevel"/>
    <w:tmpl w:val="5AD899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F4"/>
    <w:rsid w:val="00006871"/>
    <w:rsid w:val="000111F7"/>
    <w:rsid w:val="0001789B"/>
    <w:rsid w:val="00041B73"/>
    <w:rsid w:val="00045D02"/>
    <w:rsid w:val="0005371B"/>
    <w:rsid w:val="00062371"/>
    <w:rsid w:val="00071A51"/>
    <w:rsid w:val="000721E1"/>
    <w:rsid w:val="00082E5A"/>
    <w:rsid w:val="00090847"/>
    <w:rsid w:val="000A5FAF"/>
    <w:rsid w:val="000D38C6"/>
    <w:rsid w:val="000E4D67"/>
    <w:rsid w:val="001356C2"/>
    <w:rsid w:val="00154E57"/>
    <w:rsid w:val="00166F69"/>
    <w:rsid w:val="00170526"/>
    <w:rsid w:val="00180D29"/>
    <w:rsid w:val="00180F0A"/>
    <w:rsid w:val="00183581"/>
    <w:rsid w:val="00185CC3"/>
    <w:rsid w:val="00186604"/>
    <w:rsid w:val="001B130D"/>
    <w:rsid w:val="001B18F4"/>
    <w:rsid w:val="0023011B"/>
    <w:rsid w:val="002437B4"/>
    <w:rsid w:val="002879AA"/>
    <w:rsid w:val="002C2078"/>
    <w:rsid w:val="002C3F2D"/>
    <w:rsid w:val="002D7526"/>
    <w:rsid w:val="002E1665"/>
    <w:rsid w:val="002E1DD2"/>
    <w:rsid w:val="002E6DE3"/>
    <w:rsid w:val="00300AD3"/>
    <w:rsid w:val="0030336D"/>
    <w:rsid w:val="0034392E"/>
    <w:rsid w:val="00352B68"/>
    <w:rsid w:val="00352BD5"/>
    <w:rsid w:val="00385267"/>
    <w:rsid w:val="00390759"/>
    <w:rsid w:val="0039560E"/>
    <w:rsid w:val="003C292B"/>
    <w:rsid w:val="003D7DC2"/>
    <w:rsid w:val="003F1B68"/>
    <w:rsid w:val="00413E62"/>
    <w:rsid w:val="004340BB"/>
    <w:rsid w:val="004574B7"/>
    <w:rsid w:val="0046139C"/>
    <w:rsid w:val="004713B9"/>
    <w:rsid w:val="004745EC"/>
    <w:rsid w:val="00476605"/>
    <w:rsid w:val="004B4274"/>
    <w:rsid w:val="004C4477"/>
    <w:rsid w:val="004D1C77"/>
    <w:rsid w:val="004E6028"/>
    <w:rsid w:val="00507DE1"/>
    <w:rsid w:val="00513C45"/>
    <w:rsid w:val="00534909"/>
    <w:rsid w:val="00551EAC"/>
    <w:rsid w:val="0055569C"/>
    <w:rsid w:val="00560E27"/>
    <w:rsid w:val="0056201B"/>
    <w:rsid w:val="00593D1F"/>
    <w:rsid w:val="00595C54"/>
    <w:rsid w:val="005A76D8"/>
    <w:rsid w:val="005C762D"/>
    <w:rsid w:val="005D7482"/>
    <w:rsid w:val="00602F98"/>
    <w:rsid w:val="0060424D"/>
    <w:rsid w:val="0061084B"/>
    <w:rsid w:val="00621B1C"/>
    <w:rsid w:val="00621F21"/>
    <w:rsid w:val="006314C1"/>
    <w:rsid w:val="006726DB"/>
    <w:rsid w:val="006A5027"/>
    <w:rsid w:val="006B6FDF"/>
    <w:rsid w:val="006C2505"/>
    <w:rsid w:val="006D4B88"/>
    <w:rsid w:val="006D58A1"/>
    <w:rsid w:val="006F4673"/>
    <w:rsid w:val="007013FB"/>
    <w:rsid w:val="00703395"/>
    <w:rsid w:val="00711CA5"/>
    <w:rsid w:val="00746748"/>
    <w:rsid w:val="00764171"/>
    <w:rsid w:val="00783DFF"/>
    <w:rsid w:val="00785591"/>
    <w:rsid w:val="0079374E"/>
    <w:rsid w:val="007A59A3"/>
    <w:rsid w:val="007A5FD5"/>
    <w:rsid w:val="007A6A6B"/>
    <w:rsid w:val="007D0014"/>
    <w:rsid w:val="007D083C"/>
    <w:rsid w:val="007E563C"/>
    <w:rsid w:val="007E70B7"/>
    <w:rsid w:val="007F2CCB"/>
    <w:rsid w:val="00806339"/>
    <w:rsid w:val="008307A0"/>
    <w:rsid w:val="008318FB"/>
    <w:rsid w:val="0084771E"/>
    <w:rsid w:val="00876B06"/>
    <w:rsid w:val="00881605"/>
    <w:rsid w:val="00891DF0"/>
    <w:rsid w:val="0089460B"/>
    <w:rsid w:val="008A2637"/>
    <w:rsid w:val="008C021E"/>
    <w:rsid w:val="008C1DAA"/>
    <w:rsid w:val="008D6BE6"/>
    <w:rsid w:val="008E63E3"/>
    <w:rsid w:val="008E6AA1"/>
    <w:rsid w:val="008F4938"/>
    <w:rsid w:val="0093621A"/>
    <w:rsid w:val="0094298F"/>
    <w:rsid w:val="00961A95"/>
    <w:rsid w:val="00965E88"/>
    <w:rsid w:val="00986B47"/>
    <w:rsid w:val="00986E20"/>
    <w:rsid w:val="009A6534"/>
    <w:rsid w:val="009B4C52"/>
    <w:rsid w:val="009B5C7F"/>
    <w:rsid w:val="009C7641"/>
    <w:rsid w:val="009E2181"/>
    <w:rsid w:val="009E49B8"/>
    <w:rsid w:val="00A01AAD"/>
    <w:rsid w:val="00A12433"/>
    <w:rsid w:val="00A314FF"/>
    <w:rsid w:val="00A416D0"/>
    <w:rsid w:val="00A432E6"/>
    <w:rsid w:val="00A46E40"/>
    <w:rsid w:val="00A5094C"/>
    <w:rsid w:val="00A6605C"/>
    <w:rsid w:val="00A75E7B"/>
    <w:rsid w:val="00A81455"/>
    <w:rsid w:val="00A93654"/>
    <w:rsid w:val="00A9619C"/>
    <w:rsid w:val="00AA1195"/>
    <w:rsid w:val="00AA18F7"/>
    <w:rsid w:val="00AB3FAA"/>
    <w:rsid w:val="00AB6FDC"/>
    <w:rsid w:val="00AD0B67"/>
    <w:rsid w:val="00AE3833"/>
    <w:rsid w:val="00AF0B20"/>
    <w:rsid w:val="00AF0C82"/>
    <w:rsid w:val="00B011C8"/>
    <w:rsid w:val="00B025FD"/>
    <w:rsid w:val="00B07DBF"/>
    <w:rsid w:val="00B11B88"/>
    <w:rsid w:val="00B26856"/>
    <w:rsid w:val="00B30E25"/>
    <w:rsid w:val="00B30E52"/>
    <w:rsid w:val="00B6320A"/>
    <w:rsid w:val="00B95AED"/>
    <w:rsid w:val="00BA2B25"/>
    <w:rsid w:val="00BB66A7"/>
    <w:rsid w:val="00BD567E"/>
    <w:rsid w:val="00BF3847"/>
    <w:rsid w:val="00C71F35"/>
    <w:rsid w:val="00C73E96"/>
    <w:rsid w:val="00C93068"/>
    <w:rsid w:val="00C938DF"/>
    <w:rsid w:val="00C93D90"/>
    <w:rsid w:val="00C965E6"/>
    <w:rsid w:val="00CA4B83"/>
    <w:rsid w:val="00CB1594"/>
    <w:rsid w:val="00CC7FAF"/>
    <w:rsid w:val="00CD4635"/>
    <w:rsid w:val="00D13DAA"/>
    <w:rsid w:val="00D26528"/>
    <w:rsid w:val="00D34FB0"/>
    <w:rsid w:val="00D455AC"/>
    <w:rsid w:val="00D57C8E"/>
    <w:rsid w:val="00D70C40"/>
    <w:rsid w:val="00D85787"/>
    <w:rsid w:val="00D9215D"/>
    <w:rsid w:val="00DB6F6D"/>
    <w:rsid w:val="00DD5901"/>
    <w:rsid w:val="00DE6393"/>
    <w:rsid w:val="00DE7DB6"/>
    <w:rsid w:val="00DF0655"/>
    <w:rsid w:val="00E11EF4"/>
    <w:rsid w:val="00E27A69"/>
    <w:rsid w:val="00E314BF"/>
    <w:rsid w:val="00E33329"/>
    <w:rsid w:val="00E4770A"/>
    <w:rsid w:val="00E9548B"/>
    <w:rsid w:val="00EF57B2"/>
    <w:rsid w:val="00F05B80"/>
    <w:rsid w:val="00F1712C"/>
    <w:rsid w:val="00F457F2"/>
    <w:rsid w:val="00F53121"/>
    <w:rsid w:val="00F55C53"/>
    <w:rsid w:val="00F57522"/>
    <w:rsid w:val="00F57C2E"/>
    <w:rsid w:val="00F71F0C"/>
    <w:rsid w:val="00FA7E6D"/>
    <w:rsid w:val="00FB2699"/>
    <w:rsid w:val="00FB6BBF"/>
    <w:rsid w:val="00FB7F23"/>
    <w:rsid w:val="00FF274C"/>
    <w:rsid w:val="00FF35B1"/>
    <w:rsid w:val="00FF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A67A"/>
  <w15:docId w15:val="{8353BA45-2874-4C31-8D50-66AC6E2F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5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B18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1B18F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A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6A6B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F5752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5752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5752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5752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575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83D40-CD5C-46A4-A52E-F21E7EB5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sbf</dc:creator>
  <cp:lastModifiedBy>Computer</cp:lastModifiedBy>
  <cp:revision>36</cp:revision>
  <cp:lastPrinted>2023-10-31T08:21:00Z</cp:lastPrinted>
  <dcterms:created xsi:type="dcterms:W3CDTF">2026-07-23T10:43:00Z</dcterms:created>
  <dcterms:modified xsi:type="dcterms:W3CDTF">2026-09-03T13:08:00Z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c8f2e4d2-51ab-4a04-a8a4-2ba675a8ad5a</vt:lpwstr>
  </property>
</Properties>
</file>