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05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6716"/>
        <w:gridCol w:w="1577"/>
      </w:tblGrid>
      <w:tr w:rsidR="00465349" w:rsidTr="00963718">
        <w:trPr>
          <w:trHeight w:val="1846"/>
        </w:trPr>
        <w:tc>
          <w:tcPr>
            <w:tcW w:w="1712" w:type="dxa"/>
          </w:tcPr>
          <w:p w:rsidR="00465349" w:rsidRDefault="00465349" w:rsidP="00A332BE">
            <w:pPr>
              <w:pStyle w:val="TableParagraph"/>
              <w:spacing w:before="10" w:line="240" w:lineRule="auto"/>
              <w:ind w:left="0"/>
              <w:jc w:val="left"/>
              <w:rPr>
                <w:rFonts w:ascii="Times New Roman"/>
                <w:sz w:val="29"/>
              </w:rPr>
            </w:pPr>
          </w:p>
          <w:p w:rsidR="00465349" w:rsidRDefault="00465349" w:rsidP="00A332BE">
            <w:pPr>
              <w:pStyle w:val="TableParagraph"/>
              <w:spacing w:line="240" w:lineRule="auto"/>
              <w:ind w:left="2" w:right="-5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32F4B20" wp14:editId="1861B38A">
                  <wp:extent cx="1125914" cy="82610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14" cy="82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6" w:type="dxa"/>
          </w:tcPr>
          <w:p w:rsidR="00465349" w:rsidRDefault="00465349" w:rsidP="00A332BE">
            <w:pPr>
              <w:pStyle w:val="TableParagraph"/>
              <w:spacing w:before="8" w:line="240" w:lineRule="auto"/>
              <w:ind w:left="0"/>
              <w:jc w:val="left"/>
              <w:rPr>
                <w:rFonts w:ascii="Times New Roman"/>
                <w:sz w:val="40"/>
              </w:rPr>
            </w:pPr>
          </w:p>
          <w:p w:rsidR="00465349" w:rsidRDefault="00465349" w:rsidP="00A332BE">
            <w:pPr>
              <w:pStyle w:val="TableParagraph"/>
              <w:spacing w:line="322" w:lineRule="exact"/>
              <w:ind w:left="258" w:right="34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ERCİYES ÜNİVERSİTESİ</w:t>
            </w:r>
          </w:p>
          <w:p w:rsidR="00465349" w:rsidRDefault="00465349" w:rsidP="00A332BE">
            <w:pPr>
              <w:pStyle w:val="TableParagraph"/>
              <w:spacing w:line="240" w:lineRule="auto"/>
              <w:ind w:left="261" w:right="34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SAĞLIK BİLİMLERİ FAKÜLTESİ HEMŞİRELİK BÖLÜM BAŞKANLIĞI’NA</w:t>
            </w:r>
          </w:p>
        </w:tc>
        <w:tc>
          <w:tcPr>
            <w:tcW w:w="1575" w:type="dxa"/>
          </w:tcPr>
          <w:p w:rsidR="00465349" w:rsidRDefault="00465349" w:rsidP="00A332BE">
            <w:pPr>
              <w:pStyle w:val="TableParagraph"/>
              <w:spacing w:before="2" w:after="1" w:line="240" w:lineRule="auto"/>
              <w:ind w:left="0"/>
              <w:jc w:val="left"/>
              <w:rPr>
                <w:rFonts w:ascii="Times New Roman"/>
                <w:sz w:val="25"/>
              </w:rPr>
            </w:pPr>
          </w:p>
          <w:p w:rsidR="00465349" w:rsidRDefault="00465349" w:rsidP="00A332BE">
            <w:pPr>
              <w:pStyle w:val="TableParagraph"/>
              <w:spacing w:line="240" w:lineRule="auto"/>
              <w:ind w:left="-1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7316F59" wp14:editId="3E89AEB4">
                  <wp:extent cx="974350" cy="102184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50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349" w:rsidTr="00963718">
        <w:trPr>
          <w:trHeight w:val="342"/>
        </w:trPr>
        <w:tc>
          <w:tcPr>
            <w:tcW w:w="10005" w:type="dxa"/>
            <w:gridSpan w:val="3"/>
          </w:tcPr>
          <w:p w:rsidR="00BA2A0A" w:rsidRPr="002E3F2B" w:rsidRDefault="00465349" w:rsidP="00BA2A0A">
            <w:pPr>
              <w:pStyle w:val="TableParagraph"/>
              <w:spacing w:before="11" w:line="240" w:lineRule="auto"/>
              <w:ind w:left="11" w:righ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2E3F2B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  <w:r w:rsidR="00BA2A0A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2A0A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Komisyonu</w:t>
            </w:r>
            <w:proofErr w:type="spellEnd"/>
            <w:r w:rsidR="00BA2A0A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  <w:p w:rsidR="00465349" w:rsidRPr="002E3F2B" w:rsidRDefault="00BA2A0A" w:rsidP="00433030">
            <w:pPr>
              <w:pStyle w:val="TableParagraph"/>
              <w:spacing w:before="11" w:line="240" w:lineRule="auto"/>
              <w:ind w:left="11" w:righ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</w:t>
            </w:r>
            <w:proofErr w:type="spellEnd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Yılı</w:t>
            </w:r>
            <w:proofErr w:type="spellEnd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3030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  <w:proofErr w:type="spellEnd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  <w:proofErr w:type="spellEnd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Raporu</w:t>
            </w:r>
            <w:proofErr w:type="spellEnd"/>
          </w:p>
        </w:tc>
      </w:tr>
      <w:tr w:rsidR="00465349" w:rsidTr="00963718">
        <w:trPr>
          <w:trHeight w:val="403"/>
        </w:trPr>
        <w:tc>
          <w:tcPr>
            <w:tcW w:w="10005" w:type="dxa"/>
            <w:gridSpan w:val="3"/>
          </w:tcPr>
          <w:p w:rsidR="00465349" w:rsidRPr="002E3F2B" w:rsidRDefault="00B5207B" w:rsidP="002E3F2B">
            <w:pPr>
              <w:pStyle w:val="TableParagraph"/>
              <w:spacing w:before="11" w:line="240" w:lineRule="auto"/>
              <w:ind w:left="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E3F2B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r w:rsidR="00BA2A0A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</w:tr>
      <w:tr w:rsidR="00465349" w:rsidTr="00963718">
        <w:trPr>
          <w:trHeight w:val="8967"/>
        </w:trPr>
        <w:tc>
          <w:tcPr>
            <w:tcW w:w="10005" w:type="dxa"/>
            <w:gridSpan w:val="3"/>
          </w:tcPr>
          <w:p w:rsidR="003809EB" w:rsidRPr="002E3F2B" w:rsidRDefault="003809EB" w:rsidP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ERCİYES ÜNİVERSİTESİ </w:t>
            </w:r>
          </w:p>
          <w:p w:rsidR="003809EB" w:rsidRPr="002E3F2B" w:rsidRDefault="003809EB" w:rsidP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FAKÜLTESİ</w:t>
            </w:r>
          </w:p>
          <w:p w:rsidR="003809EB" w:rsidRPr="002E3F2B" w:rsidRDefault="002E3F2B" w:rsidP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r w:rsidR="003809EB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KOMİSYONU RAPORU </w:t>
            </w:r>
          </w:p>
          <w:p w:rsidR="003809EB" w:rsidRPr="002E3F2B" w:rsidRDefault="003809EB" w:rsidP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B" w:rsidRPr="002E3F2B" w:rsidRDefault="003809EB" w:rsidP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9EB" w:rsidRPr="002E3F2B" w:rsidRDefault="003809EB" w:rsidP="00380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Komisyon</w:t>
            </w:r>
            <w:proofErr w:type="spellEnd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Başkanı</w:t>
            </w:r>
            <w:proofErr w:type="spellEnd"/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: </w:t>
            </w:r>
          </w:p>
          <w:p w:rsidR="003809EB" w:rsidRPr="002E3F2B" w:rsidRDefault="003809EB" w:rsidP="003809EB">
            <w:pPr>
              <w:tabs>
                <w:tab w:val="left" w:pos="27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            </w:t>
            </w:r>
            <w:r w:rsidR="002E3F2B"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809EB" w:rsidRPr="002E3F2B" w:rsidRDefault="003809EB" w:rsidP="003809EB">
            <w:pPr>
              <w:tabs>
                <w:tab w:val="left" w:pos="27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Tarih-İmza                   :</w:t>
            </w:r>
          </w:p>
          <w:p w:rsidR="003809EB" w:rsidRPr="002E3F2B" w:rsidRDefault="003809EB" w:rsidP="003809EB">
            <w:pPr>
              <w:tabs>
                <w:tab w:val="left" w:pos="27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Rapor Sunum Tarihi   :</w:t>
            </w:r>
            <w:r w:rsidR="002E3F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…/…/20</w:t>
            </w:r>
            <w:bookmarkStart w:id="0" w:name="_GoBack"/>
            <w:bookmarkEnd w:id="0"/>
            <w:r w:rsidRPr="002E3F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Ocak-Haziran (  ) </w:t>
            </w:r>
            <w:r w:rsidRPr="002E3F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Temmuz-Aralık ()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11"/>
            </w:tblGrid>
            <w:tr w:rsidR="003809EB" w:rsidRPr="002E3F2B" w:rsidTr="009018C2">
              <w:tc>
                <w:tcPr>
                  <w:tcW w:w="9211" w:type="dxa"/>
                </w:tcPr>
                <w:p w:rsidR="003809EB" w:rsidRPr="002E3F2B" w:rsidRDefault="003809EB" w:rsidP="003809EB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3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*Dönemde yapılanlar:  </w:t>
                  </w:r>
                </w:p>
                <w:p w:rsidR="002E3F2B" w:rsidRPr="002E3F2B" w:rsidRDefault="002E3F2B" w:rsidP="003809EB">
                  <w:pPr>
                    <w:spacing w:before="11" w:line="276" w:lineRule="auto"/>
                    <w:ind w:right="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3F2B" w:rsidRPr="002E3F2B" w:rsidRDefault="002E3F2B" w:rsidP="003809EB">
                  <w:pPr>
                    <w:spacing w:before="11" w:line="276" w:lineRule="auto"/>
                    <w:ind w:right="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3F2B" w:rsidRPr="002E3F2B" w:rsidRDefault="002E3F2B" w:rsidP="003809EB">
                  <w:pPr>
                    <w:spacing w:before="11" w:line="276" w:lineRule="auto"/>
                    <w:ind w:right="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3F2B" w:rsidRPr="002E3F2B" w:rsidRDefault="002E3F2B" w:rsidP="003809EB">
                  <w:pPr>
                    <w:spacing w:before="11" w:line="276" w:lineRule="auto"/>
                    <w:ind w:right="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3F2B" w:rsidRPr="002E3F2B" w:rsidRDefault="002E3F2B" w:rsidP="003809EB">
                  <w:pPr>
                    <w:spacing w:before="11" w:line="276" w:lineRule="auto"/>
                    <w:ind w:right="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3F2B" w:rsidRPr="002E3F2B" w:rsidRDefault="002E3F2B" w:rsidP="003809EB">
                  <w:pPr>
                    <w:spacing w:before="11" w:line="276" w:lineRule="auto"/>
                    <w:ind w:right="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E3F2B" w:rsidRPr="002E3F2B" w:rsidRDefault="002E3F2B" w:rsidP="003809EB">
                  <w:pPr>
                    <w:spacing w:before="11" w:line="276" w:lineRule="auto"/>
                    <w:ind w:right="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09EB" w:rsidRPr="002E3F2B" w:rsidRDefault="003809EB" w:rsidP="003809EB">
                  <w:pPr>
                    <w:spacing w:before="11" w:line="276" w:lineRule="auto"/>
                    <w:ind w:right="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09EB" w:rsidRPr="002E3F2B" w:rsidRDefault="003809EB" w:rsidP="003809EB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809EB" w:rsidRPr="002E3F2B" w:rsidRDefault="003809EB" w:rsidP="003809EB">
                  <w:pPr>
                    <w:tabs>
                      <w:tab w:val="left" w:pos="2700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3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Sonraki Dönem İçin Planlananlar:</w:t>
                  </w:r>
                </w:p>
                <w:p w:rsidR="003809EB" w:rsidRPr="002E3F2B" w:rsidRDefault="003809EB" w:rsidP="002E3F2B">
                  <w:pPr>
                    <w:tabs>
                      <w:tab w:val="left" w:pos="2700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09EB" w:rsidRPr="002E3F2B" w:rsidRDefault="003809EB" w:rsidP="003809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</w:rPr>
              <w:t>*Dönemde planlananlar PUKO döngüsüne göre yürütülmesi ve raporlandırılması rica olunur</w:t>
            </w:r>
          </w:p>
          <w:p w:rsidR="006A2B66" w:rsidRPr="002E3F2B" w:rsidRDefault="00405D86" w:rsidP="00433030">
            <w:pPr>
              <w:spacing w:before="11" w:line="276" w:lineRule="auto"/>
              <w:ind w:left="2" w:right="74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2B66" w:rsidRPr="002E3F2B" w:rsidRDefault="006A2B66" w:rsidP="006A2B6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405D86" w:rsidRPr="002E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B66" w:rsidRPr="002E3F2B" w:rsidRDefault="002E3F2B" w:rsidP="002E3F2B">
            <w:pPr>
              <w:ind w:right="39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2E3F2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                                                        </w:t>
            </w:r>
            <w:r w:rsidR="006A2B66" w:rsidRPr="002E3F2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Başkan</w:t>
            </w:r>
          </w:p>
          <w:p w:rsidR="006A2B66" w:rsidRPr="002E3F2B" w:rsidRDefault="006A2B66" w:rsidP="006A2B6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6A2B66" w:rsidRPr="002E3F2B" w:rsidRDefault="006A2B66" w:rsidP="006A2B66">
            <w:pPr>
              <w:tabs>
                <w:tab w:val="left" w:pos="7320"/>
              </w:tabs>
              <w:ind w:left="1805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E3F2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</w:r>
          </w:p>
          <w:p w:rsidR="006A2B66" w:rsidRPr="002E3F2B" w:rsidRDefault="002E3F2B" w:rsidP="002E3F2B">
            <w:pPr>
              <w:tabs>
                <w:tab w:val="left" w:pos="5805"/>
              </w:tabs>
              <w:spacing w:before="183"/>
              <w:ind w:left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                </w:t>
            </w:r>
            <w:r w:rsidR="006A2B66" w:rsidRPr="002E3F2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Üye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                  </w:t>
            </w:r>
            <w:r w:rsidR="006A2B66" w:rsidRPr="002E3F2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                               </w:t>
            </w:r>
            <w:proofErr w:type="spellStart"/>
            <w:r w:rsidR="006A2B66" w:rsidRPr="002E3F2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Üye</w:t>
            </w:r>
            <w:proofErr w:type="spellEnd"/>
          </w:p>
          <w:p w:rsidR="00405D86" w:rsidRPr="002E3F2B" w:rsidRDefault="00405D86" w:rsidP="006A2B66">
            <w:pPr>
              <w:spacing w:before="11" w:line="360" w:lineRule="auto"/>
              <w:ind w:left="2" w:right="74" w:firstLine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064FB9" w:rsidRPr="002E3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2E3F2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      </w:t>
            </w:r>
          </w:p>
        </w:tc>
      </w:tr>
    </w:tbl>
    <w:p w:rsidR="007F189D" w:rsidRDefault="007F189D" w:rsidP="002E3F2B"/>
    <w:sectPr w:rsidR="007F189D" w:rsidSect="00963718">
      <w:type w:val="continuous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F5"/>
    <w:rsid w:val="00064FB9"/>
    <w:rsid w:val="000B2145"/>
    <w:rsid w:val="00115F46"/>
    <w:rsid w:val="00124079"/>
    <w:rsid w:val="002E3F2B"/>
    <w:rsid w:val="00320466"/>
    <w:rsid w:val="003252DE"/>
    <w:rsid w:val="00337456"/>
    <w:rsid w:val="003809EB"/>
    <w:rsid w:val="00386FA2"/>
    <w:rsid w:val="00394C8A"/>
    <w:rsid w:val="00405D86"/>
    <w:rsid w:val="00433030"/>
    <w:rsid w:val="00465349"/>
    <w:rsid w:val="006A2B66"/>
    <w:rsid w:val="007F189D"/>
    <w:rsid w:val="0083202A"/>
    <w:rsid w:val="009108F5"/>
    <w:rsid w:val="00963718"/>
    <w:rsid w:val="0098386D"/>
    <w:rsid w:val="00B17A01"/>
    <w:rsid w:val="00B22D57"/>
    <w:rsid w:val="00B5207B"/>
    <w:rsid w:val="00B635F7"/>
    <w:rsid w:val="00BA2A0A"/>
    <w:rsid w:val="00D011FB"/>
    <w:rsid w:val="00D45146"/>
    <w:rsid w:val="00E115C9"/>
    <w:rsid w:val="00E40235"/>
    <w:rsid w:val="00E42DE1"/>
    <w:rsid w:val="00EB78BE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A9A9"/>
  <w15:docId w15:val="{A8D94F46-2C1E-4327-8220-D5E0D1C2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534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53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65349"/>
    <w:pPr>
      <w:spacing w:before="45"/>
      <w:ind w:left="1775" w:right="1794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465349"/>
    <w:rPr>
      <w:rFonts w:ascii="Carlito" w:eastAsia="Carlito" w:hAnsi="Carlito" w:cs="Carlito"/>
      <w:b/>
      <w:bCs/>
    </w:rPr>
  </w:style>
  <w:style w:type="paragraph" w:customStyle="1" w:styleId="TableParagraph">
    <w:name w:val="Table Paragraph"/>
    <w:basedOn w:val="Normal"/>
    <w:uiPriority w:val="1"/>
    <w:qFormat/>
    <w:rsid w:val="00465349"/>
    <w:pPr>
      <w:spacing w:line="248" w:lineRule="exact"/>
      <w:ind w:left="10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53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349"/>
    <w:rPr>
      <w:rFonts w:ascii="Tahoma" w:eastAsia="Carlito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24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dc:description/>
  <cp:lastModifiedBy>HANDAN</cp:lastModifiedBy>
  <cp:revision>2</cp:revision>
  <cp:lastPrinted>2023-01-27T11:36:00Z</cp:lastPrinted>
  <dcterms:created xsi:type="dcterms:W3CDTF">2023-11-03T13:26:00Z</dcterms:created>
  <dcterms:modified xsi:type="dcterms:W3CDTF">2023-11-03T13:26:00Z</dcterms:modified>
</cp:coreProperties>
</file>