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-305" w:type="dxa"/>
        <w:tblLook w:val="04A0" w:firstRow="1" w:lastRow="0" w:firstColumn="1" w:lastColumn="0" w:noHBand="0" w:noVBand="1"/>
      </w:tblPr>
      <w:tblGrid>
        <w:gridCol w:w="2080"/>
        <w:gridCol w:w="7594"/>
      </w:tblGrid>
      <w:tr w:rsidR="006E4DBB" w:rsidRPr="00CB04AE" w14:paraId="122E75B3" w14:textId="77777777" w:rsidTr="006E4DBB">
        <w:trPr>
          <w:trHeight w:val="1410"/>
        </w:trPr>
        <w:tc>
          <w:tcPr>
            <w:tcW w:w="2080" w:type="dxa"/>
          </w:tcPr>
          <w:p w14:paraId="06AB3C33" w14:textId="77777777" w:rsidR="006E4DBB" w:rsidRPr="00CB04AE" w:rsidRDefault="006E4DBB" w:rsidP="00C1531F">
            <w:pPr>
              <w:jc w:val="center"/>
              <w:rPr>
                <w:rFonts w:ascii="Times New Roman" w:hAnsi="Times New Roman"/>
                <w:b/>
              </w:rPr>
            </w:pPr>
            <w:r w:rsidRPr="00CB04AE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B49109C" wp14:editId="2D0F0844">
                  <wp:extent cx="962025" cy="904875"/>
                  <wp:effectExtent l="0" t="0" r="9525" b="9525"/>
                  <wp:docPr id="1" name="Resim 1" descr="sbf YENİ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bf YENİ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</w:tcPr>
          <w:p w14:paraId="7231305D" w14:textId="77777777" w:rsidR="006E4DBB" w:rsidRPr="00CB04AE" w:rsidRDefault="006E4DBB" w:rsidP="00C1531F">
            <w:pPr>
              <w:ind w:left="708" w:hanging="708"/>
              <w:jc w:val="center"/>
              <w:rPr>
                <w:rFonts w:ascii="Times New Roman" w:hAnsi="Times New Roman"/>
                <w:b/>
              </w:rPr>
            </w:pPr>
            <w:r w:rsidRPr="00CB04AE">
              <w:rPr>
                <w:rFonts w:ascii="Times New Roman" w:hAnsi="Times New Roman"/>
                <w:b/>
              </w:rPr>
              <w:t>T.C</w:t>
            </w:r>
          </w:p>
          <w:p w14:paraId="641956B2" w14:textId="77777777" w:rsidR="006E4DBB" w:rsidRPr="00CB04AE" w:rsidRDefault="006E4DBB" w:rsidP="00C1531F">
            <w:pPr>
              <w:ind w:left="708" w:hanging="708"/>
              <w:jc w:val="center"/>
              <w:rPr>
                <w:rFonts w:ascii="Times New Roman" w:hAnsi="Times New Roman"/>
                <w:b/>
              </w:rPr>
            </w:pPr>
            <w:r w:rsidRPr="00CB04AE">
              <w:rPr>
                <w:rFonts w:ascii="Times New Roman" w:hAnsi="Times New Roman"/>
                <w:b/>
              </w:rPr>
              <w:t xml:space="preserve">ERCİYES ÜNİVERSİTESİ </w:t>
            </w:r>
          </w:p>
          <w:p w14:paraId="3B1FCEB2" w14:textId="77777777" w:rsidR="006E4DBB" w:rsidRPr="00CB04AE" w:rsidRDefault="006E4DBB" w:rsidP="00C1531F">
            <w:pPr>
              <w:ind w:left="708" w:hanging="708"/>
              <w:jc w:val="center"/>
              <w:rPr>
                <w:rFonts w:ascii="Times New Roman" w:hAnsi="Times New Roman"/>
                <w:b/>
              </w:rPr>
            </w:pPr>
            <w:r w:rsidRPr="00CB04AE">
              <w:rPr>
                <w:rFonts w:ascii="Times New Roman" w:hAnsi="Times New Roman"/>
                <w:b/>
              </w:rPr>
              <w:t>SAĞLIK BİLİMLERİ FAKÜLTESİ</w:t>
            </w:r>
            <w:r w:rsidR="00EB6D5B" w:rsidRPr="00CB04AE">
              <w:rPr>
                <w:rFonts w:ascii="Times New Roman" w:hAnsi="Times New Roman"/>
                <w:b/>
              </w:rPr>
              <w:t xml:space="preserve"> DEKANLIĞI</w:t>
            </w:r>
          </w:p>
          <w:p w14:paraId="4E4948F2" w14:textId="77777777" w:rsidR="006E4DBB" w:rsidRPr="00CB04AE" w:rsidRDefault="006E4DBB" w:rsidP="00C1531F">
            <w:pPr>
              <w:ind w:left="708" w:hanging="708"/>
              <w:jc w:val="center"/>
              <w:rPr>
                <w:rFonts w:ascii="Times New Roman" w:hAnsi="Times New Roman"/>
                <w:b/>
              </w:rPr>
            </w:pPr>
          </w:p>
          <w:p w14:paraId="6C805449" w14:textId="77777777" w:rsidR="006E4DBB" w:rsidRPr="00CB04AE" w:rsidRDefault="006E4DBB" w:rsidP="00C1531F">
            <w:pPr>
              <w:ind w:left="708" w:hanging="708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B660D33" w14:textId="77777777" w:rsidR="006E4DBB" w:rsidRPr="00CB04AE" w:rsidRDefault="006E4DBB" w:rsidP="00AB2564">
      <w:pPr>
        <w:pStyle w:val="AralkYok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351527B5" w14:textId="77777777" w:rsidR="006E4DBB" w:rsidRPr="00CB04AE" w:rsidRDefault="006E4DBB" w:rsidP="00AB2564">
      <w:pPr>
        <w:pStyle w:val="AralkYok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07A11DDA" w14:textId="77777777" w:rsidR="00AB2564" w:rsidRPr="00CB04AE" w:rsidRDefault="006E4DBB" w:rsidP="00AB256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4AE">
        <w:rPr>
          <w:rFonts w:ascii="Times New Roman" w:hAnsi="Times New Roman" w:cs="Times New Roman"/>
          <w:b/>
          <w:sz w:val="24"/>
          <w:szCs w:val="24"/>
        </w:rPr>
        <w:t>…….</w:t>
      </w:r>
      <w:r w:rsidR="00AB2564" w:rsidRPr="00CB04AE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4B02F888" w14:textId="77777777" w:rsidR="00D63E03" w:rsidRPr="00CB04AE" w:rsidRDefault="00E36B9E" w:rsidP="001C4391">
      <w:pPr>
        <w:spacing w:before="120" w:after="120" w:line="36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CB04AE">
        <w:rPr>
          <w:rFonts w:ascii="Times New Roman" w:eastAsiaTheme="minorHAnsi" w:hAnsi="Times New Roman"/>
          <w:lang w:eastAsia="en-US"/>
        </w:rPr>
        <w:t>Aşağıdaki</w:t>
      </w:r>
      <w:r w:rsidR="00B40337" w:rsidRPr="00CB04AE">
        <w:rPr>
          <w:rFonts w:ascii="Times New Roman" w:eastAsiaTheme="minorHAnsi" w:hAnsi="Times New Roman"/>
          <w:lang w:eastAsia="en-US"/>
        </w:rPr>
        <w:t xml:space="preserve"> </w:t>
      </w:r>
      <w:r w:rsidR="005A2AC7" w:rsidRPr="00CB04AE">
        <w:rPr>
          <w:rFonts w:ascii="Times New Roman" w:eastAsiaTheme="minorHAnsi" w:hAnsi="Times New Roman"/>
          <w:lang w:eastAsia="en-US"/>
        </w:rPr>
        <w:t>tarihte, belirtilen</w:t>
      </w:r>
      <w:r w:rsidRPr="00CB04AE">
        <w:rPr>
          <w:rFonts w:ascii="Times New Roman" w:eastAsiaTheme="minorHAnsi" w:hAnsi="Times New Roman"/>
          <w:lang w:eastAsia="en-US"/>
        </w:rPr>
        <w:t xml:space="preserve"> sebeplerden dolayı yapamayacağım </w:t>
      </w:r>
      <w:r w:rsidR="00961D00" w:rsidRPr="00CB04AE">
        <w:rPr>
          <w:rFonts w:ascii="Times New Roman" w:eastAsiaTheme="minorHAnsi" w:hAnsi="Times New Roman"/>
          <w:lang w:eastAsia="en-US"/>
        </w:rPr>
        <w:t xml:space="preserve">derslerin telafisini </w:t>
      </w:r>
      <w:r w:rsidR="006E4DBB" w:rsidRPr="00CB04AE">
        <w:rPr>
          <w:rFonts w:ascii="Times New Roman" w:eastAsiaTheme="minorHAnsi" w:hAnsi="Times New Roman"/>
          <w:lang w:eastAsia="en-US"/>
        </w:rPr>
        <w:t xml:space="preserve">tabloda belirtilen </w:t>
      </w:r>
      <w:r w:rsidR="00961D00" w:rsidRPr="00CB04AE">
        <w:rPr>
          <w:rFonts w:ascii="Times New Roman" w:eastAsiaTheme="minorHAnsi" w:hAnsi="Times New Roman"/>
          <w:lang w:eastAsia="en-US"/>
        </w:rPr>
        <w:t xml:space="preserve">gün ve saatte </w:t>
      </w:r>
      <w:r w:rsidR="00147E0E" w:rsidRPr="00CB04AE">
        <w:rPr>
          <w:rFonts w:ascii="Times New Roman" w:eastAsiaTheme="minorHAnsi" w:hAnsi="Times New Roman"/>
          <w:lang w:eastAsia="en-US"/>
        </w:rPr>
        <w:t>yapabilmem</w:t>
      </w:r>
      <w:r w:rsidR="00367F6E" w:rsidRPr="00CB04AE">
        <w:rPr>
          <w:rFonts w:ascii="Times New Roman" w:eastAsiaTheme="minorHAnsi" w:hAnsi="Times New Roman"/>
          <w:lang w:eastAsia="en-US"/>
        </w:rPr>
        <w:t xml:space="preserve"> hususun</w:t>
      </w:r>
      <w:r w:rsidR="005A2AC7" w:rsidRPr="00CB04AE">
        <w:rPr>
          <w:rFonts w:ascii="Times New Roman" w:eastAsiaTheme="minorHAnsi" w:hAnsi="Times New Roman"/>
          <w:lang w:eastAsia="en-US"/>
        </w:rPr>
        <w:t>u</w:t>
      </w:r>
      <w:r w:rsidR="00367F6E" w:rsidRPr="00CB04AE">
        <w:rPr>
          <w:rFonts w:ascii="Times New Roman" w:eastAsiaTheme="minorHAnsi" w:hAnsi="Times New Roman"/>
          <w:lang w:eastAsia="en-US"/>
        </w:rPr>
        <w:t xml:space="preserve"> bilgilerinize arz ederim.</w:t>
      </w:r>
    </w:p>
    <w:p w14:paraId="4C05460F" w14:textId="77777777" w:rsidR="00367F6E" w:rsidRPr="00CB04AE" w:rsidRDefault="00367F6E" w:rsidP="00367F6E">
      <w:pPr>
        <w:spacing w:line="360" w:lineRule="auto"/>
        <w:ind w:left="6237"/>
        <w:jc w:val="center"/>
        <w:rPr>
          <w:rFonts w:ascii="Times New Roman" w:hAnsi="Times New Roman"/>
        </w:rPr>
      </w:pPr>
    </w:p>
    <w:p w14:paraId="015D8053" w14:textId="77777777" w:rsidR="00350DF3" w:rsidRPr="00CB04AE" w:rsidRDefault="00350DF3" w:rsidP="005A2AC7">
      <w:pPr>
        <w:ind w:left="6237"/>
        <w:jc w:val="center"/>
        <w:rPr>
          <w:rFonts w:ascii="Times New Roman" w:hAnsi="Times New Roman"/>
        </w:rPr>
      </w:pPr>
    </w:p>
    <w:p w14:paraId="7B109F94" w14:textId="77777777" w:rsidR="00350DF3" w:rsidRPr="00CB04AE" w:rsidRDefault="00350DF3" w:rsidP="005A2AC7">
      <w:pPr>
        <w:ind w:left="6237"/>
        <w:jc w:val="center"/>
        <w:rPr>
          <w:rFonts w:ascii="Times New Roman" w:hAnsi="Times New Roman"/>
        </w:rPr>
      </w:pPr>
    </w:p>
    <w:p w14:paraId="47C6F025" w14:textId="77777777" w:rsidR="005A2AC7" w:rsidRPr="00CB04AE" w:rsidRDefault="00AB2564" w:rsidP="005A2AC7">
      <w:pPr>
        <w:ind w:left="6237"/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Öğretim Üyesi</w:t>
      </w:r>
    </w:p>
    <w:p w14:paraId="35F798BA" w14:textId="77777777" w:rsidR="005A2AC7" w:rsidRPr="00CB04AE" w:rsidRDefault="006E4DBB" w:rsidP="005A2AC7">
      <w:pPr>
        <w:ind w:left="6237"/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…/…/2024</w:t>
      </w:r>
    </w:p>
    <w:p w14:paraId="76AAF6E0" w14:textId="77777777" w:rsidR="00E36B9E" w:rsidRPr="00CB04AE" w:rsidRDefault="00E36B9E" w:rsidP="00E36B9E">
      <w:pPr>
        <w:spacing w:line="360" w:lineRule="auto"/>
        <w:jc w:val="both"/>
        <w:rPr>
          <w:rFonts w:ascii="Times New Roman" w:hAnsi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413"/>
        <w:gridCol w:w="3117"/>
        <w:gridCol w:w="1510"/>
        <w:gridCol w:w="1511"/>
        <w:gridCol w:w="1942"/>
      </w:tblGrid>
      <w:tr w:rsidR="005A2AC7" w:rsidRPr="00CB04AE" w14:paraId="54C8783F" w14:textId="77777777" w:rsidTr="005A2AC7">
        <w:trPr>
          <w:trHeight w:val="35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DF161" w14:textId="77777777" w:rsidR="005A2AC7" w:rsidRPr="00CB04AE" w:rsidRDefault="005A2AC7" w:rsidP="00E36B9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B04AE">
              <w:rPr>
                <w:rFonts w:ascii="Times New Roman" w:hAnsi="Times New Roman"/>
                <w:b/>
                <w:bCs/>
              </w:rPr>
              <w:t>Tarihler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52B1CF68" w14:textId="77777777" w:rsidR="005A2AC7" w:rsidRPr="00CB04AE" w:rsidRDefault="00AB2564" w:rsidP="006E4DB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4AE">
              <w:rPr>
                <w:rFonts w:ascii="Times New Roman" w:hAnsi="Times New Roman"/>
                <w:bCs/>
              </w:rPr>
              <w:t>..</w:t>
            </w:r>
            <w:r w:rsidR="005A2AC7" w:rsidRPr="00CB04AE">
              <w:rPr>
                <w:rFonts w:ascii="Times New Roman" w:hAnsi="Times New Roman"/>
                <w:bCs/>
              </w:rPr>
              <w:t>.</w:t>
            </w:r>
            <w:r w:rsidRPr="00CB04AE">
              <w:rPr>
                <w:rFonts w:ascii="Times New Roman" w:hAnsi="Times New Roman"/>
                <w:bCs/>
              </w:rPr>
              <w:t>/…/</w:t>
            </w:r>
            <w:r w:rsidR="005A2AC7" w:rsidRPr="00CB04AE">
              <w:rPr>
                <w:rFonts w:ascii="Times New Roman" w:hAnsi="Times New Roman"/>
                <w:bCs/>
              </w:rPr>
              <w:t>.202</w:t>
            </w:r>
            <w:r w:rsidR="006E4DBB" w:rsidRPr="00CB04AE">
              <w:rPr>
                <w:rFonts w:ascii="Times New Roman" w:hAnsi="Times New Roman"/>
                <w:bCs/>
              </w:rPr>
              <w:t>4</w:t>
            </w:r>
            <w:r w:rsidR="005A2AC7" w:rsidRPr="00CB04AE">
              <w:rPr>
                <w:rFonts w:ascii="Times New Roman" w:hAnsi="Times New Roman"/>
                <w:bCs/>
              </w:rPr>
              <w:t xml:space="preserve"> – </w:t>
            </w:r>
            <w:r w:rsidRPr="00CB04AE">
              <w:rPr>
                <w:rFonts w:ascii="Times New Roman" w:hAnsi="Times New Roman"/>
                <w:bCs/>
              </w:rPr>
              <w:t>.../…/.202</w:t>
            </w:r>
            <w:r w:rsidR="006E4DBB" w:rsidRPr="00CB04A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EB954" w14:textId="77777777" w:rsidR="005A2AC7" w:rsidRPr="00CB04AE" w:rsidRDefault="005A2AC7" w:rsidP="005A2A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4AE">
              <w:rPr>
                <w:rFonts w:ascii="Times New Roman" w:hAnsi="Times New Roman"/>
                <w:b/>
                <w:bCs/>
              </w:rPr>
              <w:t>Nedeni</w:t>
            </w:r>
          </w:p>
        </w:tc>
      </w:tr>
      <w:tr w:rsidR="005A2AC7" w:rsidRPr="00CB04AE" w14:paraId="77404125" w14:textId="77777777" w:rsidTr="005A2AC7">
        <w:trPr>
          <w:trHeight w:val="252"/>
        </w:trPr>
        <w:tc>
          <w:tcPr>
            <w:tcW w:w="1413" w:type="dxa"/>
            <w:shd w:val="clear" w:color="auto" w:fill="D9D9D9" w:themeFill="background1" w:themeFillShade="D9"/>
          </w:tcPr>
          <w:p w14:paraId="29B9F396" w14:textId="77777777" w:rsidR="005A2AC7" w:rsidRPr="00CB04AE" w:rsidRDefault="005A2AC7" w:rsidP="00E36B9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B04AE">
              <w:rPr>
                <w:rFonts w:ascii="Times New Roman" w:hAnsi="Times New Roman"/>
                <w:b/>
                <w:bCs/>
              </w:rPr>
              <w:t>Süre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14:paraId="5DC28E24" w14:textId="77777777" w:rsidR="005A2AC7" w:rsidRPr="00CB04AE" w:rsidRDefault="00AB2564" w:rsidP="005A2A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B04AE">
              <w:rPr>
                <w:rFonts w:ascii="Times New Roman" w:hAnsi="Times New Roman"/>
                <w:bCs/>
              </w:rPr>
              <w:t>..</w:t>
            </w:r>
            <w:r w:rsidR="005A2AC7" w:rsidRPr="00CB04AE">
              <w:rPr>
                <w:rFonts w:ascii="Times New Roman" w:hAnsi="Times New Roman"/>
                <w:bCs/>
              </w:rPr>
              <w:t xml:space="preserve"> gün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3F451" w14:textId="77777777" w:rsidR="005A2AC7" w:rsidRPr="00CB04AE" w:rsidRDefault="00000000" w:rsidP="005A2AC7">
            <w:pPr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9948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564" w:rsidRPr="00CB04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A2AC7" w:rsidRPr="00CB04AE">
              <w:rPr>
                <w:rFonts w:ascii="Times New Roman" w:hAnsi="Times New Roman"/>
                <w:bCs/>
              </w:rPr>
              <w:t>Görevli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076DB" w14:textId="77777777" w:rsidR="005A2AC7" w:rsidRPr="00CB04AE" w:rsidRDefault="00000000" w:rsidP="005A2AC7">
            <w:pPr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6265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7" w:rsidRPr="00CB04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A2AC7" w:rsidRPr="00CB04AE">
              <w:rPr>
                <w:rFonts w:ascii="Times New Roman" w:hAnsi="Times New Roman"/>
                <w:bCs/>
              </w:rPr>
              <w:t>İzinli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8892" w14:textId="77777777" w:rsidR="005A2AC7" w:rsidRPr="00CB04AE" w:rsidRDefault="00000000" w:rsidP="005A2AC7">
            <w:pPr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-12647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AC7" w:rsidRPr="00CB04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A2AC7" w:rsidRPr="00CB04AE">
              <w:rPr>
                <w:rFonts w:ascii="Times New Roman" w:hAnsi="Times New Roman"/>
                <w:bCs/>
              </w:rPr>
              <w:t>Raporlu</w:t>
            </w:r>
          </w:p>
        </w:tc>
      </w:tr>
    </w:tbl>
    <w:p w14:paraId="77102F3C" w14:textId="77777777" w:rsidR="005A2AC7" w:rsidRPr="00CB04AE" w:rsidRDefault="005A2AC7" w:rsidP="00E36B9E">
      <w:pPr>
        <w:spacing w:line="360" w:lineRule="auto"/>
        <w:jc w:val="both"/>
        <w:rPr>
          <w:rFonts w:ascii="Times New Roman" w:hAnsi="Times New Roman"/>
          <w:b/>
          <w:bCs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375"/>
        <w:gridCol w:w="2873"/>
        <w:gridCol w:w="567"/>
        <w:gridCol w:w="425"/>
        <w:gridCol w:w="851"/>
        <w:gridCol w:w="1134"/>
        <w:gridCol w:w="992"/>
        <w:gridCol w:w="1276"/>
      </w:tblGrid>
      <w:tr w:rsidR="00E36B9E" w:rsidRPr="00CB04AE" w14:paraId="33D88DC0" w14:textId="77777777" w:rsidTr="005A2AC7">
        <w:trPr>
          <w:trHeight w:val="297"/>
        </w:trPr>
        <w:tc>
          <w:tcPr>
            <w:tcW w:w="9493" w:type="dxa"/>
            <w:gridSpan w:val="8"/>
            <w:shd w:val="clear" w:color="auto" w:fill="D9D9D9" w:themeFill="background1" w:themeFillShade="D9"/>
            <w:vAlign w:val="center"/>
          </w:tcPr>
          <w:p w14:paraId="42F1084F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DERS TELAFİ PROGRAMI</w:t>
            </w:r>
          </w:p>
        </w:tc>
      </w:tr>
      <w:tr w:rsidR="00E36B9E" w:rsidRPr="00CB04AE" w14:paraId="254F383A" w14:textId="77777777" w:rsidTr="005A2AC7">
        <w:trPr>
          <w:trHeight w:val="288"/>
        </w:trPr>
        <w:tc>
          <w:tcPr>
            <w:tcW w:w="5240" w:type="dxa"/>
            <w:gridSpan w:val="4"/>
            <w:vAlign w:val="center"/>
          </w:tcPr>
          <w:p w14:paraId="15C2CA6E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Dersin</w:t>
            </w:r>
          </w:p>
        </w:tc>
        <w:tc>
          <w:tcPr>
            <w:tcW w:w="1985" w:type="dxa"/>
            <w:gridSpan w:val="2"/>
            <w:vAlign w:val="center"/>
          </w:tcPr>
          <w:p w14:paraId="6CDCA2F8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Haftalık Ders Programındaki</w:t>
            </w:r>
          </w:p>
        </w:tc>
        <w:tc>
          <w:tcPr>
            <w:tcW w:w="2268" w:type="dxa"/>
            <w:gridSpan w:val="2"/>
            <w:vAlign w:val="center"/>
          </w:tcPr>
          <w:p w14:paraId="6764E918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Ders Telafisinin Yapılacağı</w:t>
            </w:r>
          </w:p>
        </w:tc>
      </w:tr>
      <w:tr w:rsidR="00E36B9E" w:rsidRPr="00CB04AE" w14:paraId="68FDE01E" w14:textId="77777777" w:rsidTr="005A2AC7">
        <w:trPr>
          <w:trHeight w:val="151"/>
        </w:trPr>
        <w:tc>
          <w:tcPr>
            <w:tcW w:w="1375" w:type="dxa"/>
            <w:vMerge w:val="restart"/>
            <w:vAlign w:val="center"/>
          </w:tcPr>
          <w:p w14:paraId="6B2CE23C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2873" w:type="dxa"/>
            <w:vMerge w:val="restart"/>
            <w:vAlign w:val="center"/>
          </w:tcPr>
          <w:p w14:paraId="33EFF77B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992" w:type="dxa"/>
            <w:gridSpan w:val="2"/>
            <w:vAlign w:val="center"/>
          </w:tcPr>
          <w:p w14:paraId="17F601E1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Kredisi</w:t>
            </w:r>
          </w:p>
        </w:tc>
        <w:tc>
          <w:tcPr>
            <w:tcW w:w="851" w:type="dxa"/>
            <w:vMerge w:val="restart"/>
            <w:vAlign w:val="center"/>
          </w:tcPr>
          <w:p w14:paraId="53B2C032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1134" w:type="dxa"/>
            <w:vMerge w:val="restart"/>
            <w:vAlign w:val="center"/>
          </w:tcPr>
          <w:p w14:paraId="0B84257E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992" w:type="dxa"/>
            <w:vMerge w:val="restart"/>
            <w:vAlign w:val="center"/>
          </w:tcPr>
          <w:p w14:paraId="679F18C1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1276" w:type="dxa"/>
            <w:vMerge w:val="restart"/>
            <w:vAlign w:val="center"/>
          </w:tcPr>
          <w:p w14:paraId="5D8596FA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  <w:b/>
              </w:rPr>
            </w:pPr>
            <w:r w:rsidRPr="00CB04AE">
              <w:rPr>
                <w:rFonts w:ascii="Times New Roman" w:hAnsi="Times New Roman"/>
                <w:b/>
              </w:rPr>
              <w:t>Saat</w:t>
            </w:r>
          </w:p>
        </w:tc>
      </w:tr>
      <w:tr w:rsidR="00E36B9E" w:rsidRPr="00CB04AE" w14:paraId="3BC99E21" w14:textId="77777777" w:rsidTr="005A2AC7">
        <w:trPr>
          <w:trHeight w:val="151"/>
        </w:trPr>
        <w:tc>
          <w:tcPr>
            <w:tcW w:w="1375" w:type="dxa"/>
            <w:vMerge/>
          </w:tcPr>
          <w:p w14:paraId="6E8BBCEE" w14:textId="77777777" w:rsidR="00E36B9E" w:rsidRPr="00CB04AE" w:rsidRDefault="00E36B9E" w:rsidP="00DC1D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  <w:vMerge/>
          </w:tcPr>
          <w:p w14:paraId="01DBF518" w14:textId="77777777" w:rsidR="00E36B9E" w:rsidRPr="00CB04AE" w:rsidRDefault="00E36B9E" w:rsidP="00DC1D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E564C4B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425" w:type="dxa"/>
          </w:tcPr>
          <w:p w14:paraId="7FB9CA63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851" w:type="dxa"/>
            <w:vMerge/>
          </w:tcPr>
          <w:p w14:paraId="15963386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E436363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A48A049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F39E9C3" w14:textId="77777777" w:rsidR="00E36B9E" w:rsidRPr="00CB04AE" w:rsidRDefault="00E36B9E" w:rsidP="00DC1DB5">
            <w:pPr>
              <w:rPr>
                <w:rFonts w:ascii="Times New Roman" w:hAnsi="Times New Roman"/>
              </w:rPr>
            </w:pPr>
          </w:p>
        </w:tc>
      </w:tr>
      <w:tr w:rsidR="00E36B9E" w:rsidRPr="00CB04AE" w14:paraId="40D82DC6" w14:textId="77777777" w:rsidTr="005A2AC7">
        <w:trPr>
          <w:trHeight w:val="288"/>
        </w:trPr>
        <w:tc>
          <w:tcPr>
            <w:tcW w:w="9493" w:type="dxa"/>
            <w:gridSpan w:val="8"/>
            <w:shd w:val="clear" w:color="auto" w:fill="D9D9D9" w:themeFill="background1" w:themeFillShade="D9"/>
            <w:vAlign w:val="center"/>
          </w:tcPr>
          <w:p w14:paraId="40C42BFC" w14:textId="77777777" w:rsidR="00E36B9E" w:rsidRPr="00CB04AE" w:rsidRDefault="00E36B9E" w:rsidP="00E36B9E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I. Öğretim</w:t>
            </w:r>
          </w:p>
        </w:tc>
      </w:tr>
      <w:tr w:rsidR="005A2AC7" w:rsidRPr="00CB04AE" w14:paraId="58A2D84F" w14:textId="77777777" w:rsidTr="005A2AC7">
        <w:trPr>
          <w:trHeight w:val="288"/>
        </w:trPr>
        <w:tc>
          <w:tcPr>
            <w:tcW w:w="1375" w:type="dxa"/>
            <w:vAlign w:val="center"/>
          </w:tcPr>
          <w:p w14:paraId="4060ECDB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vAlign w:val="center"/>
          </w:tcPr>
          <w:p w14:paraId="616B64E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00BA9F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0A856392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A4999E7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4A1FFC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5DEF68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5A43C1D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25C88833" w14:textId="77777777" w:rsidTr="005A2AC7">
        <w:trPr>
          <w:trHeight w:val="288"/>
        </w:trPr>
        <w:tc>
          <w:tcPr>
            <w:tcW w:w="1375" w:type="dxa"/>
            <w:vAlign w:val="center"/>
          </w:tcPr>
          <w:p w14:paraId="7A513C3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vAlign w:val="center"/>
          </w:tcPr>
          <w:p w14:paraId="198105CB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5C80C8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66961B7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7A9994D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6AE15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0F545DB7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29C0069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7EF6393E" w14:textId="77777777" w:rsidTr="005A2AC7">
        <w:trPr>
          <w:trHeight w:val="288"/>
        </w:trPr>
        <w:tc>
          <w:tcPr>
            <w:tcW w:w="1375" w:type="dxa"/>
            <w:vAlign w:val="center"/>
          </w:tcPr>
          <w:p w14:paraId="191DCE04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vAlign w:val="center"/>
          </w:tcPr>
          <w:p w14:paraId="27753FDA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81F643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47545989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9FBC885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B485170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068F53A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5948D1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16FC1581" w14:textId="77777777" w:rsidTr="005A2AC7">
        <w:trPr>
          <w:trHeight w:val="288"/>
        </w:trPr>
        <w:tc>
          <w:tcPr>
            <w:tcW w:w="1375" w:type="dxa"/>
            <w:vAlign w:val="center"/>
          </w:tcPr>
          <w:p w14:paraId="46FF0A11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vAlign w:val="center"/>
          </w:tcPr>
          <w:p w14:paraId="41320278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6959CB2" w14:textId="77777777" w:rsidR="005A2AC7" w:rsidRPr="00CB04AE" w:rsidRDefault="005A2AC7" w:rsidP="005A2A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center"/>
          </w:tcPr>
          <w:p w14:paraId="24A9301B" w14:textId="77777777" w:rsidR="005A2AC7" w:rsidRPr="00CB04AE" w:rsidRDefault="005A2AC7" w:rsidP="005A2A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9A754AD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36834A8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FB8F9A1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64D8534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7BBFC839" w14:textId="77777777" w:rsidTr="005A2AC7">
        <w:trPr>
          <w:trHeight w:val="288"/>
        </w:trPr>
        <w:tc>
          <w:tcPr>
            <w:tcW w:w="1375" w:type="dxa"/>
            <w:vAlign w:val="center"/>
          </w:tcPr>
          <w:p w14:paraId="5FD1A1D8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  <w:vAlign w:val="center"/>
          </w:tcPr>
          <w:p w14:paraId="083ACD37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2DF601E" w14:textId="77777777" w:rsidR="005A2AC7" w:rsidRPr="00CB04AE" w:rsidRDefault="005A2AC7" w:rsidP="005A2A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center"/>
          </w:tcPr>
          <w:p w14:paraId="5E772E05" w14:textId="77777777" w:rsidR="005A2AC7" w:rsidRPr="00CB04AE" w:rsidRDefault="005A2AC7" w:rsidP="005A2A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D2D6ED4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3017BE7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AFB324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1C55E4F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1D44E030" w14:textId="77777777" w:rsidTr="005A2AC7">
        <w:trPr>
          <w:trHeight w:val="288"/>
        </w:trPr>
        <w:tc>
          <w:tcPr>
            <w:tcW w:w="9493" w:type="dxa"/>
            <w:gridSpan w:val="8"/>
            <w:shd w:val="clear" w:color="auto" w:fill="D9D9D9" w:themeFill="background1" w:themeFillShade="D9"/>
            <w:vAlign w:val="center"/>
          </w:tcPr>
          <w:p w14:paraId="07713682" w14:textId="77777777" w:rsidR="005A2AC7" w:rsidRPr="00CB04AE" w:rsidRDefault="005A2AC7" w:rsidP="005A2AC7">
            <w:pPr>
              <w:jc w:val="center"/>
              <w:rPr>
                <w:rFonts w:ascii="Times New Roman" w:hAnsi="Times New Roman"/>
              </w:rPr>
            </w:pPr>
            <w:r w:rsidRPr="00CB04AE">
              <w:rPr>
                <w:rFonts w:ascii="Times New Roman" w:hAnsi="Times New Roman"/>
                <w:b/>
              </w:rPr>
              <w:t>II. Öğretim</w:t>
            </w:r>
          </w:p>
        </w:tc>
      </w:tr>
      <w:tr w:rsidR="005A2AC7" w:rsidRPr="00CB04AE" w14:paraId="1F4D9454" w14:textId="77777777" w:rsidTr="005A2AC7">
        <w:trPr>
          <w:trHeight w:val="288"/>
        </w:trPr>
        <w:tc>
          <w:tcPr>
            <w:tcW w:w="1375" w:type="dxa"/>
          </w:tcPr>
          <w:p w14:paraId="7659456F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</w:tcPr>
          <w:p w14:paraId="59C9B5C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A4F4FE9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3FB9757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DC053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C0BE30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4CFB8C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05B07F8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63E01E20" w14:textId="77777777" w:rsidTr="005A2AC7">
        <w:trPr>
          <w:trHeight w:val="288"/>
        </w:trPr>
        <w:tc>
          <w:tcPr>
            <w:tcW w:w="1375" w:type="dxa"/>
          </w:tcPr>
          <w:p w14:paraId="7E402F2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</w:tcPr>
          <w:p w14:paraId="7F5F01A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ACF4CF0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DC79B54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D9EE75D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1ED2C0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87BBE2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B3FA66A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02D33F4B" w14:textId="77777777" w:rsidTr="005A2AC7">
        <w:trPr>
          <w:trHeight w:val="288"/>
        </w:trPr>
        <w:tc>
          <w:tcPr>
            <w:tcW w:w="1375" w:type="dxa"/>
          </w:tcPr>
          <w:p w14:paraId="27F0A7DD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</w:tcPr>
          <w:p w14:paraId="566494E3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BB0ACD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3E4A9C5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51E4C7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C263A9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761B2A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7FD131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  <w:tr w:rsidR="005A2AC7" w:rsidRPr="00CB04AE" w14:paraId="3C44244F" w14:textId="77777777" w:rsidTr="005A2AC7">
        <w:trPr>
          <w:trHeight w:val="288"/>
        </w:trPr>
        <w:tc>
          <w:tcPr>
            <w:tcW w:w="1375" w:type="dxa"/>
          </w:tcPr>
          <w:p w14:paraId="7D2FC81B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2873" w:type="dxa"/>
          </w:tcPr>
          <w:p w14:paraId="2D1CA5E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F165814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3DCF15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93E2DF8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1767F06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F3F3CE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EDCEB85" w14:textId="77777777" w:rsidR="005A2AC7" w:rsidRPr="00CB04AE" w:rsidRDefault="005A2AC7" w:rsidP="005A2AC7">
            <w:pPr>
              <w:rPr>
                <w:rFonts w:ascii="Times New Roman" w:hAnsi="Times New Roman"/>
              </w:rPr>
            </w:pPr>
          </w:p>
        </w:tc>
      </w:tr>
    </w:tbl>
    <w:p w14:paraId="1D31C01F" w14:textId="77777777" w:rsidR="000200C3" w:rsidRPr="00CB04AE" w:rsidRDefault="000200C3" w:rsidP="00122B1F">
      <w:pPr>
        <w:jc w:val="center"/>
        <w:rPr>
          <w:rFonts w:ascii="Times New Roman" w:hAnsi="Times New Roman"/>
        </w:rPr>
      </w:pPr>
    </w:p>
    <w:p w14:paraId="18A41B70" w14:textId="77777777" w:rsidR="00122B1F" w:rsidRPr="00CB04AE" w:rsidRDefault="00122B1F" w:rsidP="00122B1F">
      <w:pPr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UYGUNDUR</w:t>
      </w:r>
    </w:p>
    <w:p w14:paraId="6ABD57AD" w14:textId="77777777" w:rsidR="00AB2564" w:rsidRPr="00CB04AE" w:rsidRDefault="006E4DBB" w:rsidP="00AB2564">
      <w:pPr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…/…/2024</w:t>
      </w:r>
    </w:p>
    <w:p w14:paraId="7CD96654" w14:textId="77777777" w:rsidR="00F60BB9" w:rsidRPr="00CB04AE" w:rsidRDefault="00F60BB9" w:rsidP="00122B1F">
      <w:pPr>
        <w:jc w:val="center"/>
        <w:rPr>
          <w:rFonts w:ascii="Times New Roman" w:hAnsi="Times New Roman"/>
        </w:rPr>
      </w:pPr>
    </w:p>
    <w:p w14:paraId="3B37A697" w14:textId="77777777" w:rsidR="00122B1F" w:rsidRPr="00CB04AE" w:rsidRDefault="006E4DBB" w:rsidP="00350DF3">
      <w:pPr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……..</w:t>
      </w:r>
    </w:p>
    <w:p w14:paraId="60FED548" w14:textId="77777777" w:rsidR="00122B1F" w:rsidRPr="00CB04AE" w:rsidRDefault="00122B1F" w:rsidP="00350DF3">
      <w:pPr>
        <w:jc w:val="center"/>
        <w:rPr>
          <w:rFonts w:ascii="Times New Roman" w:hAnsi="Times New Roman"/>
        </w:rPr>
      </w:pPr>
      <w:r w:rsidRPr="00CB04AE">
        <w:rPr>
          <w:rFonts w:ascii="Times New Roman" w:hAnsi="Times New Roman"/>
        </w:rPr>
        <w:t>Bölüm Başkanı</w:t>
      </w:r>
    </w:p>
    <w:sectPr w:rsidR="00122B1F" w:rsidRPr="00CB04AE" w:rsidSect="005A2AC7">
      <w:headerReference w:type="default" r:id="rId7"/>
      <w:footerReference w:type="even" r:id="rId8"/>
      <w:footerReference w:type="default" r:id="rId9"/>
      <w:pgSz w:w="11906" w:h="16838" w:code="9"/>
      <w:pgMar w:top="142" w:right="1274" w:bottom="1417" w:left="1276" w:header="137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F450" w14:textId="77777777" w:rsidR="006929E9" w:rsidRDefault="006929E9" w:rsidP="00ED191A">
      <w:r>
        <w:separator/>
      </w:r>
    </w:p>
  </w:endnote>
  <w:endnote w:type="continuationSeparator" w:id="0">
    <w:p w14:paraId="64B58AA4" w14:textId="77777777" w:rsidR="006929E9" w:rsidRDefault="006929E9" w:rsidP="00ED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6BE4" w14:textId="77777777" w:rsidR="00122B1F" w:rsidRDefault="00122B1F" w:rsidP="00122B1F">
    <w:pPr>
      <w:pStyle w:val="AltBilgi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694F" w14:textId="77777777" w:rsidR="001C4391" w:rsidRPr="005A2AC7" w:rsidRDefault="001C4391" w:rsidP="00AB2564">
    <w:pPr>
      <w:ind w:right="142"/>
      <w:jc w:val="both"/>
      <w:rPr>
        <w:rFonts w:ascii="Times New Roman" w:hAnsi="Times New Roman"/>
        <w:sz w:val="16"/>
        <w:szCs w:val="16"/>
      </w:rPr>
    </w:pPr>
    <w:r w:rsidRPr="005A2AC7">
      <w:rPr>
        <w:rFonts w:ascii="Times New Roman" w:hAnsi="Times New Roman"/>
        <w:sz w:val="16"/>
        <w:szCs w:val="16"/>
      </w:rPr>
      <w:t xml:space="preserve">ERUM </w:t>
    </w:r>
    <w:r w:rsidR="00AB2564">
      <w:rPr>
        <w:rFonts w:ascii="Times New Roman" w:hAnsi="Times New Roman"/>
        <w:sz w:val="16"/>
        <w:szCs w:val="16"/>
      </w:rPr>
      <w:t>P</w:t>
    </w:r>
    <w:r w:rsidRPr="005A2AC7">
      <w:rPr>
        <w:rFonts w:ascii="Times New Roman" w:hAnsi="Times New Roman"/>
        <w:sz w:val="16"/>
        <w:szCs w:val="16"/>
      </w:rPr>
      <w:t>FRM02 Ders Telafi Formu</w:t>
    </w:r>
  </w:p>
  <w:p w14:paraId="4BEDE5B9" w14:textId="77777777" w:rsidR="00AB2564" w:rsidRPr="00AB2564" w:rsidRDefault="00AB2564" w:rsidP="00AB2564">
    <w:pPr>
      <w:ind w:right="142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1. Bu form telafi yapılacak tarihten 10 gün önce verilmelidir. 2. Ders telafileri öğrencilerin diğer dersleriyle çakışmamalıdır (Enstitü ve Fakülte) 3. Haftalık ders programı ve mazeret belgesi eklenmelidir.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9ECA" w14:textId="77777777" w:rsidR="006929E9" w:rsidRDefault="006929E9" w:rsidP="00ED191A">
      <w:r>
        <w:separator/>
      </w:r>
    </w:p>
  </w:footnote>
  <w:footnote w:type="continuationSeparator" w:id="0">
    <w:p w14:paraId="1AC81C33" w14:textId="77777777" w:rsidR="006929E9" w:rsidRDefault="006929E9" w:rsidP="00ED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8561" w14:textId="77777777" w:rsidR="00122B1F" w:rsidRDefault="00122B1F" w:rsidP="005A2AC7">
    <w:pPr>
      <w:pStyle w:val="stBilgi"/>
      <w:tabs>
        <w:tab w:val="clear" w:pos="9072"/>
      </w:tabs>
    </w:pPr>
  </w:p>
  <w:p w14:paraId="4EE5D9C4" w14:textId="77777777" w:rsidR="005A2AC7" w:rsidRDefault="005A2AC7" w:rsidP="005A2AC7">
    <w:pPr>
      <w:pStyle w:val="stBilgi"/>
      <w:tabs>
        <w:tab w:val="clear" w:pos="9072"/>
      </w:tabs>
    </w:pPr>
  </w:p>
  <w:p w14:paraId="62E013E2" w14:textId="77777777" w:rsidR="006E4DBB" w:rsidRDefault="006E4DBB" w:rsidP="005A2AC7">
    <w:pPr>
      <w:pStyle w:val="stBilgi"/>
      <w:tabs>
        <w:tab w:val="clear" w:pos="9072"/>
      </w:tabs>
    </w:pPr>
  </w:p>
  <w:p w14:paraId="4967C395" w14:textId="77777777" w:rsidR="006E4DBB" w:rsidRDefault="006E4DBB" w:rsidP="005A2AC7">
    <w:pPr>
      <w:pStyle w:val="stBilgi"/>
      <w:tabs>
        <w:tab w:val="clear" w:pos="9072"/>
      </w:tabs>
    </w:pPr>
  </w:p>
  <w:p w14:paraId="2CC6F5FC" w14:textId="77777777" w:rsidR="006E4DBB" w:rsidRDefault="006E4DBB" w:rsidP="005A2AC7">
    <w:pPr>
      <w:pStyle w:val="stBilgi"/>
      <w:tabs>
        <w:tab w:val="clear" w:pos="9072"/>
      </w:tabs>
    </w:pPr>
  </w:p>
  <w:p w14:paraId="67D789A1" w14:textId="77777777" w:rsidR="006E4DBB" w:rsidRDefault="006E4DBB" w:rsidP="005A2AC7">
    <w:pPr>
      <w:pStyle w:val="stBilgi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70"/>
    <w:rsid w:val="00005ADC"/>
    <w:rsid w:val="000200C3"/>
    <w:rsid w:val="00102256"/>
    <w:rsid w:val="00106E8E"/>
    <w:rsid w:val="00122B1F"/>
    <w:rsid w:val="001356F4"/>
    <w:rsid w:val="00147E0E"/>
    <w:rsid w:val="001721C7"/>
    <w:rsid w:val="001736EA"/>
    <w:rsid w:val="001A2465"/>
    <w:rsid w:val="001A6CCA"/>
    <w:rsid w:val="001A750E"/>
    <w:rsid w:val="001C2A3C"/>
    <w:rsid w:val="001C4391"/>
    <w:rsid w:val="001F2939"/>
    <w:rsid w:val="0022090B"/>
    <w:rsid w:val="00240016"/>
    <w:rsid w:val="002525DD"/>
    <w:rsid w:val="002D2EC0"/>
    <w:rsid w:val="00302CE3"/>
    <w:rsid w:val="00313F0B"/>
    <w:rsid w:val="003423E1"/>
    <w:rsid w:val="0034276D"/>
    <w:rsid w:val="00350DF3"/>
    <w:rsid w:val="00355731"/>
    <w:rsid w:val="00367F6E"/>
    <w:rsid w:val="003733ED"/>
    <w:rsid w:val="0037461A"/>
    <w:rsid w:val="0037643F"/>
    <w:rsid w:val="0037775C"/>
    <w:rsid w:val="003818B7"/>
    <w:rsid w:val="003A429F"/>
    <w:rsid w:val="003B1E41"/>
    <w:rsid w:val="003E02EB"/>
    <w:rsid w:val="004248C3"/>
    <w:rsid w:val="00434DDD"/>
    <w:rsid w:val="004757F8"/>
    <w:rsid w:val="00475CE7"/>
    <w:rsid w:val="004B4975"/>
    <w:rsid w:val="004B6E9B"/>
    <w:rsid w:val="00591297"/>
    <w:rsid w:val="005A2AC7"/>
    <w:rsid w:val="005A3223"/>
    <w:rsid w:val="005B3645"/>
    <w:rsid w:val="005B3E86"/>
    <w:rsid w:val="005F2D51"/>
    <w:rsid w:val="005F7475"/>
    <w:rsid w:val="006044BA"/>
    <w:rsid w:val="00664C49"/>
    <w:rsid w:val="00684FD9"/>
    <w:rsid w:val="006929E9"/>
    <w:rsid w:val="006A445F"/>
    <w:rsid w:val="006D47A6"/>
    <w:rsid w:val="006E4DBB"/>
    <w:rsid w:val="007453CC"/>
    <w:rsid w:val="00772F99"/>
    <w:rsid w:val="007A2A7B"/>
    <w:rsid w:val="007A64F1"/>
    <w:rsid w:val="007B795D"/>
    <w:rsid w:val="007C0B65"/>
    <w:rsid w:val="007D2CC7"/>
    <w:rsid w:val="007D4CF2"/>
    <w:rsid w:val="007E4DBE"/>
    <w:rsid w:val="007F3093"/>
    <w:rsid w:val="00832FD6"/>
    <w:rsid w:val="008524E0"/>
    <w:rsid w:val="00876691"/>
    <w:rsid w:val="008A287C"/>
    <w:rsid w:val="008D3D8D"/>
    <w:rsid w:val="00936E46"/>
    <w:rsid w:val="00961D00"/>
    <w:rsid w:val="009A3E72"/>
    <w:rsid w:val="009F5103"/>
    <w:rsid w:val="00A1614F"/>
    <w:rsid w:val="00A21F44"/>
    <w:rsid w:val="00A51348"/>
    <w:rsid w:val="00A702AD"/>
    <w:rsid w:val="00A72199"/>
    <w:rsid w:val="00A7560E"/>
    <w:rsid w:val="00A84178"/>
    <w:rsid w:val="00A84CE0"/>
    <w:rsid w:val="00AA5453"/>
    <w:rsid w:val="00AB2564"/>
    <w:rsid w:val="00AD4259"/>
    <w:rsid w:val="00B12FE2"/>
    <w:rsid w:val="00B16291"/>
    <w:rsid w:val="00B40337"/>
    <w:rsid w:val="00B43969"/>
    <w:rsid w:val="00B63676"/>
    <w:rsid w:val="00B87847"/>
    <w:rsid w:val="00B925D7"/>
    <w:rsid w:val="00BA0087"/>
    <w:rsid w:val="00BA55CC"/>
    <w:rsid w:val="00BF2335"/>
    <w:rsid w:val="00C07DBC"/>
    <w:rsid w:val="00C1730A"/>
    <w:rsid w:val="00C30202"/>
    <w:rsid w:val="00C41248"/>
    <w:rsid w:val="00C4541B"/>
    <w:rsid w:val="00C703A2"/>
    <w:rsid w:val="00C93881"/>
    <w:rsid w:val="00CA7AC3"/>
    <w:rsid w:val="00CB04AE"/>
    <w:rsid w:val="00CB0770"/>
    <w:rsid w:val="00CC0D98"/>
    <w:rsid w:val="00CC615C"/>
    <w:rsid w:val="00CF5369"/>
    <w:rsid w:val="00D01EB6"/>
    <w:rsid w:val="00D07962"/>
    <w:rsid w:val="00D27ED0"/>
    <w:rsid w:val="00D33FFB"/>
    <w:rsid w:val="00D44A12"/>
    <w:rsid w:val="00D56DAB"/>
    <w:rsid w:val="00D602A3"/>
    <w:rsid w:val="00D63E03"/>
    <w:rsid w:val="00DC1DB5"/>
    <w:rsid w:val="00DE1F3E"/>
    <w:rsid w:val="00E36B9E"/>
    <w:rsid w:val="00E74FA3"/>
    <w:rsid w:val="00E81A94"/>
    <w:rsid w:val="00EA232C"/>
    <w:rsid w:val="00EB6D5B"/>
    <w:rsid w:val="00EC3D1C"/>
    <w:rsid w:val="00ED191A"/>
    <w:rsid w:val="00ED76EC"/>
    <w:rsid w:val="00F260AF"/>
    <w:rsid w:val="00F42B4F"/>
    <w:rsid w:val="00F446C0"/>
    <w:rsid w:val="00F60BB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FED91"/>
  <w15:chartTrackingRefBased/>
  <w15:docId w15:val="{D2AD89A9-9042-49D8-BD48-8AB37E81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DB5"/>
    <w:rPr>
      <w:rFonts w:asciiTheme="minorHAnsi" w:hAnsiTheme="minorHAnsi"/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paragraph" w:styleId="Balk5">
    <w:name w:val="heading 5"/>
    <w:basedOn w:val="Normal"/>
    <w:next w:val="Normal"/>
    <w:qFormat/>
    <w:rsid w:val="00CB07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b/>
      <w:bCs/>
      <w:color w:val="000000"/>
      <w:sz w:val="44"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paragraph" w:styleId="GvdeMetni3">
    <w:name w:val="Body Text 3"/>
    <w:basedOn w:val="Normal"/>
    <w:pPr>
      <w:jc w:val="both"/>
    </w:pPr>
    <w:rPr>
      <w:sz w:val="20"/>
      <w:szCs w:val="20"/>
    </w:rPr>
  </w:style>
  <w:style w:type="paragraph" w:styleId="GvdeMetniGirintisi">
    <w:name w:val="Body Text Indent"/>
    <w:basedOn w:val="Normal"/>
    <w:link w:val="GvdeMetniGirintisiChar"/>
    <w:pPr>
      <w:tabs>
        <w:tab w:val="left" w:pos="-46"/>
      </w:tabs>
      <w:ind w:left="5664"/>
      <w:jc w:val="both"/>
    </w:pPr>
    <w:rPr>
      <w:szCs w:val="20"/>
    </w:rPr>
  </w:style>
  <w:style w:type="table" w:styleId="TabloKlavuzu">
    <w:name w:val="Table Grid"/>
    <w:basedOn w:val="NormalTablo"/>
    <w:rsid w:val="00C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ED1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D19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D19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D191A"/>
    <w:rPr>
      <w:sz w:val="24"/>
      <w:szCs w:val="24"/>
    </w:rPr>
  </w:style>
  <w:style w:type="paragraph" w:styleId="BalonMetni">
    <w:name w:val="Balloon Text"/>
    <w:basedOn w:val="Normal"/>
    <w:link w:val="BalonMetniChar"/>
    <w:rsid w:val="00ED19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D191A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link w:val="GvdeMetni"/>
    <w:rsid w:val="00A1614F"/>
    <w:rPr>
      <w:b/>
      <w:bCs/>
      <w:color w:val="000000"/>
      <w:sz w:val="44"/>
      <w:szCs w:val="24"/>
    </w:rPr>
  </w:style>
  <w:style w:type="character" w:customStyle="1" w:styleId="GvdeMetniGirintisiChar">
    <w:name w:val="Gövde Metni Girintisi Char"/>
    <w:link w:val="GvdeMetniGirintisi"/>
    <w:rsid w:val="00A1614F"/>
    <w:rPr>
      <w:sz w:val="24"/>
    </w:rPr>
  </w:style>
  <w:style w:type="paragraph" w:styleId="AralkYok">
    <w:name w:val="No Spacing"/>
    <w:link w:val="AralkYokChar"/>
    <w:uiPriority w:val="1"/>
    <w:qFormat/>
    <w:rsid w:val="00AB256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B25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zekeriyadogan@hotmail.com</dc:creator>
  <cp:keywords/>
  <cp:lastModifiedBy>Beyza Demirtas</cp:lastModifiedBy>
  <cp:revision>2</cp:revision>
  <cp:lastPrinted>2023-05-09T17:38:00Z</cp:lastPrinted>
  <dcterms:created xsi:type="dcterms:W3CDTF">2026-03-04T10:01:00Z</dcterms:created>
  <dcterms:modified xsi:type="dcterms:W3CDTF">2026-03-04T10:01:00Z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bf76e1a5b2e8749e5425f548fb7bd96a143623d617e5b65a1a653f33a0fb9b5c</vt:lpwstr>
  </property>
</Properties>
</file>