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1A2BD" w14:textId="77777777" w:rsidR="00734489" w:rsidRPr="004B3C6E" w:rsidRDefault="00734489" w:rsidP="007C6C9C">
      <w:pPr>
        <w:rPr>
          <w:rFonts w:ascii="Calibri" w:hAnsi="Calibri"/>
          <w:b/>
          <w:sz w:val="20"/>
          <w:szCs w:val="20"/>
        </w:rPr>
      </w:pPr>
    </w:p>
    <w:p w14:paraId="116D1470" w14:textId="77777777" w:rsidR="00734489" w:rsidRPr="004B3C6E" w:rsidRDefault="00734489" w:rsidP="007C6C9C">
      <w:pPr>
        <w:rPr>
          <w:rFonts w:ascii="Calibri" w:hAnsi="Calibri"/>
          <w:b/>
          <w:sz w:val="20"/>
          <w:szCs w:val="20"/>
        </w:rPr>
      </w:pPr>
    </w:p>
    <w:p w14:paraId="20B5D61F" w14:textId="77777777" w:rsidR="00C12F6F" w:rsidRPr="004B3C6E" w:rsidRDefault="00C12F6F" w:rsidP="007C6C9C">
      <w:pPr>
        <w:rPr>
          <w:rFonts w:ascii="Calibri" w:hAnsi="Calibri"/>
          <w:b/>
          <w:sz w:val="20"/>
          <w:szCs w:val="20"/>
        </w:rPr>
      </w:pPr>
    </w:p>
    <w:p w14:paraId="7AE41709" w14:textId="77777777" w:rsidR="006B2FB9" w:rsidRPr="004B3C6E" w:rsidRDefault="009710A8" w:rsidP="009710A8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ERÜ. SAĞLIK BİLİMLERİ FAKÜLTESİ </w:t>
      </w:r>
      <w:r w:rsidR="005632F9">
        <w:rPr>
          <w:rFonts w:ascii="Calibri" w:hAnsi="Calibri"/>
          <w:b/>
          <w:sz w:val="20"/>
          <w:szCs w:val="20"/>
        </w:rPr>
        <w:t>2020-2021</w:t>
      </w:r>
      <w:r w:rsidR="00836412" w:rsidRPr="004B3C6E">
        <w:rPr>
          <w:rFonts w:ascii="Calibri" w:hAnsi="Calibri"/>
          <w:b/>
          <w:sz w:val="20"/>
          <w:szCs w:val="20"/>
        </w:rPr>
        <w:t xml:space="preserve"> HEMŞİRELİK BÖLÜMÜ</w:t>
      </w:r>
      <w:r w:rsidR="006B2FB9" w:rsidRPr="004B3C6E">
        <w:rPr>
          <w:rFonts w:ascii="Calibri" w:hAnsi="Calibri"/>
          <w:b/>
          <w:sz w:val="20"/>
          <w:szCs w:val="20"/>
        </w:rPr>
        <w:t xml:space="preserve"> KOORDİNATÖRLÜK DAĞILIMLARI</w:t>
      </w:r>
    </w:p>
    <w:p w14:paraId="1B54A1D1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18D097FC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962"/>
      </w:tblGrid>
      <w:tr w:rsidR="006B2FB9" w:rsidRPr="004B3C6E" w14:paraId="6458800E" w14:textId="77777777" w:rsidTr="009710A8">
        <w:tc>
          <w:tcPr>
            <w:tcW w:w="4077" w:type="dxa"/>
          </w:tcPr>
          <w:p w14:paraId="156355D9" w14:textId="77777777" w:rsidR="006B2FB9" w:rsidRPr="004B3C6E" w:rsidRDefault="006B2FB9" w:rsidP="00FA5D6D">
            <w:pPr>
              <w:rPr>
                <w:rFonts w:ascii="Calibri" w:hAnsi="Calibri"/>
                <w:b/>
                <w:sz w:val="20"/>
                <w:szCs w:val="20"/>
              </w:rPr>
            </w:pPr>
            <w:r w:rsidRPr="004B3C6E">
              <w:rPr>
                <w:rFonts w:ascii="Calibri" w:hAnsi="Calibri"/>
                <w:b/>
                <w:sz w:val="20"/>
                <w:szCs w:val="20"/>
              </w:rPr>
              <w:t>DÖNEM</w:t>
            </w:r>
          </w:p>
        </w:tc>
        <w:tc>
          <w:tcPr>
            <w:tcW w:w="4962" w:type="dxa"/>
          </w:tcPr>
          <w:p w14:paraId="1EE11B42" w14:textId="77777777" w:rsidR="006B2FB9" w:rsidRPr="004B3C6E" w:rsidRDefault="006B2FB9" w:rsidP="00FA5D6D">
            <w:pPr>
              <w:rPr>
                <w:rFonts w:ascii="Calibri" w:hAnsi="Calibri"/>
                <w:b/>
                <w:sz w:val="20"/>
                <w:szCs w:val="20"/>
              </w:rPr>
            </w:pPr>
            <w:r w:rsidRPr="004B3C6E">
              <w:rPr>
                <w:rFonts w:ascii="Calibri" w:hAnsi="Calibri"/>
                <w:b/>
                <w:sz w:val="20"/>
                <w:szCs w:val="20"/>
              </w:rPr>
              <w:t>ÖĞRETİM ELEMANI</w:t>
            </w:r>
          </w:p>
          <w:p w14:paraId="3CDF7A02" w14:textId="77777777" w:rsidR="006B2FB9" w:rsidRPr="004B3C6E" w:rsidRDefault="006B2FB9" w:rsidP="00FA5D6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B2FB9" w:rsidRPr="004B3C6E" w14:paraId="5F6B32B5" w14:textId="77777777" w:rsidTr="009710A8">
        <w:tc>
          <w:tcPr>
            <w:tcW w:w="4077" w:type="dxa"/>
          </w:tcPr>
          <w:p w14:paraId="3235976B" w14:textId="77777777" w:rsidR="006B2FB9" w:rsidRPr="004B3C6E" w:rsidRDefault="006B2FB9" w:rsidP="00FA5D6D">
            <w:pPr>
              <w:rPr>
                <w:rFonts w:ascii="Calibri" w:hAnsi="Calibri"/>
                <w:b/>
                <w:sz w:val="20"/>
                <w:szCs w:val="20"/>
              </w:rPr>
            </w:pPr>
            <w:r w:rsidRPr="004B3C6E">
              <w:rPr>
                <w:rFonts w:ascii="Calibri" w:hAnsi="Calibri"/>
                <w:b/>
                <w:sz w:val="20"/>
                <w:szCs w:val="20"/>
              </w:rPr>
              <w:t>I. Sınıf Güz Dönemi</w:t>
            </w:r>
          </w:p>
        </w:tc>
        <w:tc>
          <w:tcPr>
            <w:tcW w:w="4962" w:type="dxa"/>
          </w:tcPr>
          <w:p w14:paraId="4CFEA0CA" w14:textId="77777777" w:rsidR="006B2FB9" w:rsidRPr="005632F9" w:rsidRDefault="00D74888" w:rsidP="00B67711">
            <w:pPr>
              <w:rPr>
                <w:rFonts w:ascii="Calibri" w:hAnsi="Calibri"/>
                <w:sz w:val="20"/>
                <w:szCs w:val="20"/>
              </w:rPr>
            </w:pPr>
            <w:r w:rsidRPr="005632F9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="009710A8" w:rsidRPr="005632F9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="009710A8" w:rsidRPr="005632F9">
              <w:rPr>
                <w:rFonts w:ascii="Calibri" w:hAnsi="Calibri"/>
                <w:sz w:val="20"/>
                <w:szCs w:val="20"/>
              </w:rPr>
              <w:t xml:space="preserve">. Ü. </w:t>
            </w:r>
            <w:r w:rsidR="00B67711" w:rsidRPr="005632F9">
              <w:rPr>
                <w:rFonts w:ascii="Calibri" w:hAnsi="Calibri"/>
                <w:sz w:val="20"/>
                <w:szCs w:val="20"/>
              </w:rPr>
              <w:t>Ülkü Özdemir</w:t>
            </w:r>
          </w:p>
        </w:tc>
      </w:tr>
      <w:tr w:rsidR="006B2FB9" w:rsidRPr="004B3C6E" w14:paraId="1DDCADDB" w14:textId="77777777" w:rsidTr="009710A8">
        <w:tc>
          <w:tcPr>
            <w:tcW w:w="4077" w:type="dxa"/>
          </w:tcPr>
          <w:p w14:paraId="2E8534FA" w14:textId="77777777" w:rsidR="006B2FB9" w:rsidRPr="004B3C6E" w:rsidRDefault="006B2FB9" w:rsidP="00FA5D6D">
            <w:pPr>
              <w:rPr>
                <w:rFonts w:ascii="Calibri" w:hAnsi="Calibri"/>
                <w:b/>
                <w:sz w:val="20"/>
                <w:szCs w:val="20"/>
              </w:rPr>
            </w:pPr>
            <w:r w:rsidRPr="004B3C6E">
              <w:rPr>
                <w:rFonts w:ascii="Calibri" w:hAnsi="Calibri"/>
                <w:b/>
                <w:sz w:val="20"/>
                <w:szCs w:val="20"/>
              </w:rPr>
              <w:t>I. Sınıf Bahar Dönemi</w:t>
            </w:r>
          </w:p>
        </w:tc>
        <w:tc>
          <w:tcPr>
            <w:tcW w:w="4962" w:type="dxa"/>
          </w:tcPr>
          <w:p w14:paraId="474E31E3" w14:textId="77777777" w:rsidR="006B2FB9" w:rsidRPr="005632F9" w:rsidRDefault="009710A8" w:rsidP="00BA1A63">
            <w:pPr>
              <w:rPr>
                <w:rFonts w:ascii="Calibri" w:hAnsi="Calibri"/>
                <w:b/>
                <w:sz w:val="20"/>
                <w:szCs w:val="20"/>
              </w:rPr>
            </w:pPr>
            <w:r w:rsidRPr="005632F9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5632F9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Pr="005632F9">
              <w:rPr>
                <w:rFonts w:ascii="Calibri" w:hAnsi="Calibri"/>
                <w:sz w:val="20"/>
                <w:szCs w:val="20"/>
              </w:rPr>
              <w:t xml:space="preserve">. Ü. </w:t>
            </w:r>
            <w:r w:rsidR="006B2FB9" w:rsidRPr="005632F9">
              <w:rPr>
                <w:rFonts w:ascii="Calibri" w:hAnsi="Calibri"/>
                <w:sz w:val="20"/>
                <w:szCs w:val="20"/>
              </w:rPr>
              <w:t xml:space="preserve">Evrim </w:t>
            </w:r>
            <w:proofErr w:type="gramStart"/>
            <w:r w:rsidR="006B2FB9" w:rsidRPr="005632F9">
              <w:rPr>
                <w:rFonts w:ascii="Calibri" w:hAnsi="Calibri"/>
                <w:sz w:val="20"/>
                <w:szCs w:val="20"/>
              </w:rPr>
              <w:t>Bayraktar</w:t>
            </w:r>
            <w:r w:rsidR="0099527C" w:rsidRPr="005632F9">
              <w:rPr>
                <w:rFonts w:ascii="Calibri" w:hAnsi="Calibri"/>
                <w:sz w:val="20"/>
                <w:szCs w:val="20"/>
              </w:rPr>
              <w:t xml:space="preserve"> -</w:t>
            </w:r>
            <w:proofErr w:type="gramEnd"/>
            <w:r w:rsidR="0099527C" w:rsidRPr="005632F9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BA1A63" w:rsidRPr="005632F9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="00BA1A63" w:rsidRPr="005632F9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="00BA1A63" w:rsidRPr="005632F9">
              <w:rPr>
                <w:rFonts w:ascii="Calibri" w:hAnsi="Calibri"/>
                <w:sz w:val="20"/>
                <w:szCs w:val="20"/>
              </w:rPr>
              <w:t>. Ü. Yeliz Sürme</w:t>
            </w:r>
          </w:p>
        </w:tc>
      </w:tr>
      <w:tr w:rsidR="006B2FB9" w:rsidRPr="004B3C6E" w14:paraId="1ABE2B05" w14:textId="77777777" w:rsidTr="009710A8">
        <w:tc>
          <w:tcPr>
            <w:tcW w:w="4077" w:type="dxa"/>
          </w:tcPr>
          <w:p w14:paraId="36065C9D" w14:textId="77777777" w:rsidR="006B2FB9" w:rsidRPr="004B3C6E" w:rsidRDefault="006B2FB9" w:rsidP="00FA5D6D">
            <w:pPr>
              <w:rPr>
                <w:rFonts w:ascii="Calibri" w:hAnsi="Calibri"/>
                <w:b/>
                <w:sz w:val="20"/>
                <w:szCs w:val="20"/>
              </w:rPr>
            </w:pPr>
            <w:r w:rsidRPr="004B3C6E">
              <w:rPr>
                <w:rFonts w:ascii="Calibri" w:hAnsi="Calibri"/>
                <w:b/>
                <w:sz w:val="20"/>
                <w:szCs w:val="20"/>
              </w:rPr>
              <w:t>II. Sınıf Güz Dönemi</w:t>
            </w:r>
          </w:p>
        </w:tc>
        <w:tc>
          <w:tcPr>
            <w:tcW w:w="4962" w:type="dxa"/>
          </w:tcPr>
          <w:p w14:paraId="2D1BB366" w14:textId="77777777" w:rsidR="006B2FB9" w:rsidRPr="004B3C6E" w:rsidRDefault="009710A8" w:rsidP="005F5B91">
            <w:pPr>
              <w:rPr>
                <w:rFonts w:ascii="Calibri" w:hAnsi="Calibri"/>
                <w:b/>
                <w:sz w:val="20"/>
                <w:szCs w:val="20"/>
              </w:rPr>
            </w:pPr>
            <w:r w:rsidRPr="004B3C6E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 Ü.</w:t>
            </w:r>
            <w:r w:rsidR="006B2FB9" w:rsidRPr="004B3C6E">
              <w:rPr>
                <w:rFonts w:ascii="Calibri" w:hAnsi="Calibri"/>
                <w:sz w:val="20"/>
                <w:szCs w:val="20"/>
              </w:rPr>
              <w:t xml:space="preserve"> Sevil Biçer</w:t>
            </w:r>
            <w:r w:rsidR="005632F9">
              <w:rPr>
                <w:rFonts w:ascii="Calibri" w:hAnsi="Calibri"/>
                <w:sz w:val="20"/>
                <w:szCs w:val="20"/>
              </w:rPr>
              <w:t xml:space="preserve">- </w:t>
            </w:r>
            <w:r w:rsidR="005F5B91" w:rsidRPr="003E2C7F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="005F5B91" w:rsidRPr="003E2C7F">
              <w:rPr>
                <w:rFonts w:ascii="Calibri" w:hAnsi="Calibri"/>
                <w:sz w:val="20"/>
                <w:szCs w:val="20"/>
              </w:rPr>
              <w:t>Öğr.Ü</w:t>
            </w:r>
            <w:proofErr w:type="spellEnd"/>
            <w:r w:rsidR="005F5B91" w:rsidRPr="003E2C7F">
              <w:rPr>
                <w:rFonts w:ascii="Calibri" w:hAnsi="Calibri"/>
                <w:sz w:val="20"/>
                <w:szCs w:val="20"/>
              </w:rPr>
              <w:t>.</w:t>
            </w:r>
            <w:r w:rsidR="005F5B91" w:rsidRPr="00DF332C">
              <w:rPr>
                <w:rFonts w:ascii="Calibri" w:hAnsi="Calibri"/>
                <w:sz w:val="16"/>
                <w:szCs w:val="16"/>
              </w:rPr>
              <w:t xml:space="preserve"> </w:t>
            </w:r>
            <w:r w:rsidR="005F5B91">
              <w:rPr>
                <w:rFonts w:ascii="Calibri" w:hAnsi="Calibri"/>
                <w:sz w:val="20"/>
                <w:szCs w:val="20"/>
              </w:rPr>
              <w:t xml:space="preserve">Sevda Korkut Bayındır </w:t>
            </w:r>
          </w:p>
        </w:tc>
      </w:tr>
      <w:tr w:rsidR="006B2FB9" w:rsidRPr="004B3C6E" w14:paraId="61D6A81D" w14:textId="77777777" w:rsidTr="009710A8">
        <w:tc>
          <w:tcPr>
            <w:tcW w:w="4077" w:type="dxa"/>
          </w:tcPr>
          <w:p w14:paraId="0C8525ED" w14:textId="77777777" w:rsidR="006B2FB9" w:rsidRPr="004B3C6E" w:rsidRDefault="006B2FB9" w:rsidP="00FA5D6D">
            <w:pPr>
              <w:rPr>
                <w:rFonts w:ascii="Calibri" w:hAnsi="Calibri"/>
                <w:b/>
                <w:sz w:val="20"/>
                <w:szCs w:val="20"/>
              </w:rPr>
            </w:pPr>
            <w:r w:rsidRPr="004B3C6E">
              <w:rPr>
                <w:rFonts w:ascii="Calibri" w:hAnsi="Calibri"/>
                <w:b/>
                <w:sz w:val="20"/>
                <w:szCs w:val="20"/>
              </w:rPr>
              <w:t>II. Sınıf Bahar Dönemi</w:t>
            </w:r>
          </w:p>
        </w:tc>
        <w:tc>
          <w:tcPr>
            <w:tcW w:w="4962" w:type="dxa"/>
          </w:tcPr>
          <w:p w14:paraId="6B0CB708" w14:textId="77777777" w:rsidR="006B2FB9" w:rsidRPr="004B3C6E" w:rsidRDefault="009710A8" w:rsidP="005F5B91">
            <w:pPr>
              <w:rPr>
                <w:rFonts w:ascii="Calibri" w:hAnsi="Calibri"/>
                <w:sz w:val="20"/>
                <w:szCs w:val="20"/>
              </w:rPr>
            </w:pPr>
            <w:r w:rsidRPr="004B3C6E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. Ü. </w:t>
            </w:r>
            <w:r w:rsidR="006B2FB9" w:rsidRPr="004B3C6E">
              <w:rPr>
                <w:rFonts w:ascii="Calibri" w:hAnsi="Calibri"/>
                <w:sz w:val="20"/>
                <w:szCs w:val="20"/>
              </w:rPr>
              <w:t>Nuray Şimşek</w:t>
            </w:r>
            <w:r w:rsidR="00BA1A63">
              <w:rPr>
                <w:rFonts w:ascii="Calibri" w:hAnsi="Calibri"/>
                <w:sz w:val="20"/>
                <w:szCs w:val="20"/>
              </w:rPr>
              <w:t xml:space="preserve">- </w:t>
            </w:r>
            <w:proofErr w:type="spellStart"/>
            <w:r w:rsidR="005F5B91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="005F5B91">
              <w:rPr>
                <w:rFonts w:ascii="Calibri" w:hAnsi="Calibri"/>
                <w:sz w:val="20"/>
                <w:szCs w:val="20"/>
              </w:rPr>
              <w:t xml:space="preserve">. Gör. Dr. Nurcan </w:t>
            </w:r>
            <w:proofErr w:type="spellStart"/>
            <w:r w:rsidR="005F5B91">
              <w:rPr>
                <w:rFonts w:ascii="Calibri" w:hAnsi="Calibri"/>
                <w:sz w:val="20"/>
                <w:szCs w:val="20"/>
              </w:rPr>
              <w:t>Uzdil</w:t>
            </w:r>
            <w:proofErr w:type="spellEnd"/>
          </w:p>
        </w:tc>
      </w:tr>
      <w:tr w:rsidR="006B2FB9" w:rsidRPr="004B3C6E" w14:paraId="2EE5DBD2" w14:textId="77777777" w:rsidTr="009710A8">
        <w:tc>
          <w:tcPr>
            <w:tcW w:w="4077" w:type="dxa"/>
          </w:tcPr>
          <w:p w14:paraId="02FC4445" w14:textId="77777777" w:rsidR="006B2FB9" w:rsidRPr="004B3C6E" w:rsidRDefault="006B2FB9" w:rsidP="00FA5D6D">
            <w:pPr>
              <w:rPr>
                <w:rFonts w:ascii="Calibri" w:hAnsi="Calibri"/>
                <w:b/>
                <w:sz w:val="20"/>
                <w:szCs w:val="20"/>
              </w:rPr>
            </w:pPr>
            <w:r w:rsidRPr="004B3C6E">
              <w:rPr>
                <w:rFonts w:ascii="Calibri" w:hAnsi="Calibri"/>
                <w:b/>
                <w:sz w:val="20"/>
                <w:szCs w:val="20"/>
              </w:rPr>
              <w:t>III. Sınıf Güz Dönemi</w:t>
            </w:r>
          </w:p>
        </w:tc>
        <w:tc>
          <w:tcPr>
            <w:tcW w:w="4962" w:type="dxa"/>
          </w:tcPr>
          <w:p w14:paraId="22D3B57A" w14:textId="77777777" w:rsidR="006B2FB9" w:rsidRPr="004B3C6E" w:rsidRDefault="009710A8" w:rsidP="009710A8">
            <w:pPr>
              <w:rPr>
                <w:rFonts w:ascii="Calibri" w:hAnsi="Calibri"/>
                <w:b/>
                <w:sz w:val="20"/>
                <w:szCs w:val="20"/>
              </w:rPr>
            </w:pPr>
            <w:r w:rsidRPr="004B3C6E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. Ü. Betül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Özen</w:t>
            </w:r>
            <w:r w:rsidR="008A58DE">
              <w:rPr>
                <w:rFonts w:ascii="Calibri" w:hAnsi="Calibri"/>
                <w:sz w:val="20"/>
                <w:szCs w:val="20"/>
              </w:rPr>
              <w:t xml:space="preserve"> -</w:t>
            </w:r>
            <w:proofErr w:type="gramEnd"/>
            <w:r w:rsidR="008A58D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8A58DE">
              <w:rPr>
                <w:rFonts w:ascii="Calibri" w:hAnsi="Calibri"/>
                <w:sz w:val="20"/>
                <w:szCs w:val="20"/>
              </w:rPr>
              <w:t>Öğr.Gör</w:t>
            </w:r>
            <w:proofErr w:type="spellEnd"/>
            <w:r w:rsidR="008A58DE">
              <w:rPr>
                <w:rFonts w:ascii="Calibri" w:hAnsi="Calibri"/>
                <w:sz w:val="20"/>
                <w:szCs w:val="20"/>
              </w:rPr>
              <w:t>.</w:t>
            </w:r>
            <w:r w:rsidR="005632F9">
              <w:rPr>
                <w:rFonts w:ascii="Calibri" w:hAnsi="Calibri"/>
                <w:sz w:val="20"/>
                <w:szCs w:val="20"/>
              </w:rPr>
              <w:t xml:space="preserve"> Nuray Caner</w:t>
            </w:r>
          </w:p>
        </w:tc>
      </w:tr>
      <w:tr w:rsidR="006B2FB9" w:rsidRPr="004B3C6E" w14:paraId="7C27FBF6" w14:textId="77777777" w:rsidTr="009710A8">
        <w:tc>
          <w:tcPr>
            <w:tcW w:w="4077" w:type="dxa"/>
          </w:tcPr>
          <w:p w14:paraId="432ED13E" w14:textId="77777777" w:rsidR="006B2FB9" w:rsidRPr="004B3C6E" w:rsidRDefault="006B2FB9" w:rsidP="00FA5D6D">
            <w:pPr>
              <w:rPr>
                <w:rFonts w:ascii="Calibri" w:hAnsi="Calibri"/>
                <w:b/>
                <w:sz w:val="20"/>
                <w:szCs w:val="20"/>
              </w:rPr>
            </w:pPr>
            <w:r w:rsidRPr="004B3C6E">
              <w:rPr>
                <w:rFonts w:ascii="Calibri" w:hAnsi="Calibri"/>
                <w:b/>
                <w:sz w:val="20"/>
                <w:szCs w:val="20"/>
              </w:rPr>
              <w:t>III. Sınıf Bahar Dönemi</w:t>
            </w:r>
          </w:p>
        </w:tc>
        <w:tc>
          <w:tcPr>
            <w:tcW w:w="4962" w:type="dxa"/>
          </w:tcPr>
          <w:p w14:paraId="761E1C13" w14:textId="77777777" w:rsidR="006B2FB9" w:rsidRPr="004B3C6E" w:rsidRDefault="009710A8" w:rsidP="00BA1A63">
            <w:pPr>
              <w:rPr>
                <w:rFonts w:ascii="Calibri" w:hAnsi="Calibri"/>
                <w:b/>
                <w:sz w:val="20"/>
                <w:szCs w:val="20"/>
              </w:rPr>
            </w:pPr>
            <w:r w:rsidRPr="004B3C6E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 Ü. Filiz Özkan</w:t>
            </w:r>
            <w:r w:rsidR="00BA1A6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6B2FB9" w:rsidRPr="004B3C6E" w14:paraId="5C1E7E26" w14:textId="77777777" w:rsidTr="009710A8">
        <w:tc>
          <w:tcPr>
            <w:tcW w:w="4077" w:type="dxa"/>
          </w:tcPr>
          <w:p w14:paraId="24F9FE56" w14:textId="77777777" w:rsidR="006B2FB9" w:rsidRPr="004B3C6E" w:rsidRDefault="006B2FB9" w:rsidP="00FA5D6D">
            <w:pPr>
              <w:rPr>
                <w:rFonts w:ascii="Calibri" w:hAnsi="Calibri"/>
                <w:b/>
                <w:sz w:val="20"/>
                <w:szCs w:val="20"/>
              </w:rPr>
            </w:pPr>
            <w:r w:rsidRPr="004B3C6E">
              <w:rPr>
                <w:rFonts w:ascii="Calibri" w:hAnsi="Calibri"/>
                <w:b/>
                <w:sz w:val="20"/>
                <w:szCs w:val="20"/>
              </w:rPr>
              <w:t>IV. Sınıf Güz Dönemi</w:t>
            </w:r>
          </w:p>
        </w:tc>
        <w:tc>
          <w:tcPr>
            <w:tcW w:w="4962" w:type="dxa"/>
          </w:tcPr>
          <w:p w14:paraId="259EE75C" w14:textId="77777777" w:rsidR="006B2FB9" w:rsidRPr="004B3C6E" w:rsidRDefault="004955AA" w:rsidP="00BA1A63">
            <w:pPr>
              <w:rPr>
                <w:rFonts w:ascii="Calibri" w:hAnsi="Calibri"/>
                <w:sz w:val="20"/>
                <w:szCs w:val="20"/>
              </w:rPr>
            </w:pPr>
            <w:r w:rsidRPr="009710A8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9710A8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Pr="009710A8">
              <w:rPr>
                <w:rFonts w:ascii="Calibri" w:hAnsi="Calibri"/>
                <w:sz w:val="20"/>
                <w:szCs w:val="20"/>
              </w:rPr>
              <w:t xml:space="preserve">. Ü. </w:t>
            </w:r>
            <w:r w:rsidRPr="004B3C6E">
              <w:rPr>
                <w:rFonts w:ascii="Calibri" w:hAnsi="Calibri"/>
                <w:sz w:val="20"/>
                <w:szCs w:val="20"/>
              </w:rPr>
              <w:t xml:space="preserve">Tülay </w:t>
            </w:r>
            <w:proofErr w:type="gramStart"/>
            <w:r w:rsidRPr="004B3C6E">
              <w:rPr>
                <w:rFonts w:ascii="Calibri" w:hAnsi="Calibri"/>
                <w:sz w:val="20"/>
                <w:szCs w:val="20"/>
              </w:rPr>
              <w:t xml:space="preserve">Bülbül 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BA1A63" w:rsidRPr="009710A8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="00BA1A63" w:rsidRPr="009710A8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="00BA1A63" w:rsidRPr="009710A8">
              <w:rPr>
                <w:rFonts w:ascii="Calibri" w:hAnsi="Calibri"/>
                <w:sz w:val="20"/>
                <w:szCs w:val="20"/>
              </w:rPr>
              <w:t>. Ü.</w:t>
            </w:r>
            <w:r w:rsidR="00BA1A63">
              <w:rPr>
                <w:rFonts w:ascii="Calibri" w:hAnsi="Calibri"/>
                <w:sz w:val="20"/>
                <w:szCs w:val="20"/>
              </w:rPr>
              <w:t>Yağmur Sezer Efe</w:t>
            </w:r>
          </w:p>
        </w:tc>
      </w:tr>
      <w:tr w:rsidR="006B2FB9" w:rsidRPr="004B3C6E" w14:paraId="220BFF51" w14:textId="77777777" w:rsidTr="009710A8">
        <w:tc>
          <w:tcPr>
            <w:tcW w:w="4077" w:type="dxa"/>
          </w:tcPr>
          <w:p w14:paraId="18DA6DD2" w14:textId="77777777" w:rsidR="006B2FB9" w:rsidRPr="004B3C6E" w:rsidRDefault="006B2FB9" w:rsidP="00FA5D6D">
            <w:pPr>
              <w:rPr>
                <w:rFonts w:ascii="Calibri" w:hAnsi="Calibri"/>
                <w:b/>
                <w:sz w:val="20"/>
                <w:szCs w:val="20"/>
              </w:rPr>
            </w:pPr>
            <w:r w:rsidRPr="004B3C6E">
              <w:rPr>
                <w:rFonts w:ascii="Calibri" w:hAnsi="Calibri"/>
                <w:b/>
                <w:sz w:val="20"/>
                <w:szCs w:val="20"/>
              </w:rPr>
              <w:t>IV. Sınıf Bahar Dönemi</w:t>
            </w:r>
          </w:p>
        </w:tc>
        <w:tc>
          <w:tcPr>
            <w:tcW w:w="4962" w:type="dxa"/>
          </w:tcPr>
          <w:p w14:paraId="0EB3C7FD" w14:textId="77777777" w:rsidR="006B2FB9" w:rsidRPr="004B3C6E" w:rsidRDefault="004955AA" w:rsidP="00BA1A63">
            <w:pPr>
              <w:rPr>
                <w:rFonts w:ascii="Calibri" w:hAnsi="Calibri"/>
                <w:sz w:val="20"/>
                <w:szCs w:val="20"/>
              </w:rPr>
            </w:pPr>
            <w:r w:rsidRPr="009710A8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9710A8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Pr="009710A8">
              <w:rPr>
                <w:rFonts w:ascii="Calibri" w:hAnsi="Calibri"/>
                <w:sz w:val="20"/>
                <w:szCs w:val="20"/>
              </w:rPr>
              <w:t>. Ü.</w:t>
            </w:r>
            <w:r w:rsidRPr="004B3C6E">
              <w:rPr>
                <w:rFonts w:ascii="Calibri" w:hAnsi="Calibri"/>
                <w:sz w:val="20"/>
                <w:szCs w:val="20"/>
              </w:rPr>
              <w:t xml:space="preserve"> Öznur </w:t>
            </w:r>
            <w:proofErr w:type="gramStart"/>
            <w:r w:rsidRPr="004B3C6E">
              <w:rPr>
                <w:rFonts w:ascii="Calibri" w:hAnsi="Calibri"/>
                <w:sz w:val="20"/>
                <w:szCs w:val="20"/>
              </w:rPr>
              <w:t>Tosun</w:t>
            </w:r>
            <w:r>
              <w:rPr>
                <w:rFonts w:ascii="Calibri" w:hAnsi="Calibri"/>
                <w:sz w:val="20"/>
                <w:szCs w:val="20"/>
              </w:rPr>
              <w:t xml:space="preserve"> -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BA1A63">
              <w:rPr>
                <w:rFonts w:ascii="Calibri" w:hAnsi="Calibri"/>
                <w:sz w:val="20"/>
                <w:szCs w:val="20"/>
              </w:rPr>
              <w:t>Arş.Gör.</w:t>
            </w:r>
            <w:r w:rsidR="00BA1A63" w:rsidRPr="009710A8">
              <w:rPr>
                <w:rFonts w:ascii="Calibri" w:hAnsi="Calibri"/>
                <w:sz w:val="20"/>
                <w:szCs w:val="20"/>
              </w:rPr>
              <w:t>Dr.</w:t>
            </w:r>
            <w:r w:rsidR="00BA1A63">
              <w:rPr>
                <w:rFonts w:ascii="Calibri" w:hAnsi="Calibri"/>
                <w:sz w:val="20"/>
                <w:szCs w:val="20"/>
              </w:rPr>
              <w:t xml:space="preserve"> Mahmut Evli</w:t>
            </w:r>
          </w:p>
        </w:tc>
      </w:tr>
      <w:tr w:rsidR="006B2FB9" w:rsidRPr="004B3C6E" w14:paraId="6CC6FB94" w14:textId="77777777" w:rsidTr="009710A8">
        <w:tc>
          <w:tcPr>
            <w:tcW w:w="4077" w:type="dxa"/>
          </w:tcPr>
          <w:p w14:paraId="414E8810" w14:textId="77777777" w:rsidR="006B2FB9" w:rsidRPr="004B3C6E" w:rsidRDefault="009710A8" w:rsidP="00FA5D6D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Uygulama Koordi</w:t>
            </w:r>
            <w:r w:rsidR="006B2FB9" w:rsidRPr="004B3C6E">
              <w:rPr>
                <w:rFonts w:ascii="Calibri" w:hAnsi="Calibri"/>
                <w:b/>
                <w:sz w:val="20"/>
                <w:szCs w:val="20"/>
              </w:rPr>
              <w:t xml:space="preserve">natörü   </w:t>
            </w:r>
          </w:p>
        </w:tc>
        <w:tc>
          <w:tcPr>
            <w:tcW w:w="4962" w:type="dxa"/>
          </w:tcPr>
          <w:p w14:paraId="7CC6AC25" w14:textId="77777777" w:rsidR="00703975" w:rsidRPr="004B3C6E" w:rsidRDefault="009710A8" w:rsidP="00FA5D6D">
            <w:pPr>
              <w:rPr>
                <w:rFonts w:ascii="Calibri" w:hAnsi="Calibri"/>
                <w:sz w:val="20"/>
                <w:szCs w:val="20"/>
              </w:rPr>
            </w:pPr>
            <w:r w:rsidRPr="009710A8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9710A8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Pr="009710A8">
              <w:rPr>
                <w:rFonts w:ascii="Calibri" w:hAnsi="Calibri"/>
                <w:sz w:val="20"/>
                <w:szCs w:val="20"/>
              </w:rPr>
              <w:t>. Ü.</w:t>
            </w:r>
            <w:r w:rsidR="006B2FB9" w:rsidRPr="004B3C6E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Özlem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Ceyhan</w:t>
            </w:r>
            <w:r w:rsidR="005632F9">
              <w:rPr>
                <w:rFonts w:ascii="Calibri" w:hAnsi="Calibri"/>
                <w:sz w:val="20"/>
                <w:szCs w:val="20"/>
              </w:rPr>
              <w:t xml:space="preserve"> -</w:t>
            </w:r>
            <w:proofErr w:type="gramEnd"/>
            <w:r w:rsidR="005632F9">
              <w:rPr>
                <w:rFonts w:ascii="Calibri" w:hAnsi="Calibri"/>
                <w:sz w:val="20"/>
                <w:szCs w:val="20"/>
              </w:rPr>
              <w:t xml:space="preserve"> Arş.Gör.</w:t>
            </w:r>
            <w:r w:rsidR="005632F9" w:rsidRPr="009710A8">
              <w:rPr>
                <w:rFonts w:ascii="Calibri" w:hAnsi="Calibri"/>
                <w:sz w:val="20"/>
                <w:szCs w:val="20"/>
              </w:rPr>
              <w:t>Dr.</w:t>
            </w:r>
            <w:r w:rsidR="005632F9">
              <w:rPr>
                <w:rFonts w:ascii="Calibri" w:hAnsi="Calibri"/>
                <w:sz w:val="20"/>
                <w:szCs w:val="20"/>
              </w:rPr>
              <w:t xml:space="preserve"> Hatice Yüceler Kaçmaz</w:t>
            </w:r>
          </w:p>
        </w:tc>
      </w:tr>
    </w:tbl>
    <w:p w14:paraId="28AE4B96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419685D8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46998CD4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0BBC874C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5A9F1FC3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25925BAD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7AD3BB89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27CE5FBF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333BE84C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1C4B7125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15406180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61E922CC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47E8C7E5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48498996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483020D3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7968169D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29388EAE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79C6769C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4DC130DD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077C613C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49AAF132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3DF3E00F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4FE77192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7CFCCADF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08FFCF3E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58BE254F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11AA32DA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496D7EEE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08AB50F9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2F4E1223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611A8C99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5290B926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151BD268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67638CF6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7123A782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7FDE26E0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08865AEF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255B4A88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3A4716BA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543FB6CF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2B5509DA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7867C430" w14:textId="77777777" w:rsidR="006B2FB9" w:rsidRPr="004B3C6E" w:rsidRDefault="006B2FB9" w:rsidP="007C6C9C">
      <w:pPr>
        <w:rPr>
          <w:rFonts w:ascii="Calibri" w:hAnsi="Calibri"/>
          <w:b/>
          <w:sz w:val="20"/>
          <w:szCs w:val="20"/>
        </w:rPr>
      </w:pPr>
    </w:p>
    <w:p w14:paraId="3FDE5707" w14:textId="77777777" w:rsidR="00B1571E" w:rsidRPr="004B3C6E" w:rsidRDefault="00B1571E" w:rsidP="00B1571E">
      <w:pPr>
        <w:jc w:val="center"/>
        <w:rPr>
          <w:rFonts w:ascii="Calibri" w:hAnsi="Calibri"/>
          <w:b/>
          <w:sz w:val="20"/>
          <w:szCs w:val="20"/>
        </w:rPr>
      </w:pPr>
      <w:r w:rsidRPr="004B3C6E">
        <w:rPr>
          <w:rFonts w:ascii="Calibri" w:hAnsi="Calibri"/>
          <w:b/>
          <w:sz w:val="20"/>
          <w:szCs w:val="20"/>
        </w:rPr>
        <w:t>ERCİYES ÜNİVERSİTESİ</w:t>
      </w:r>
    </w:p>
    <w:p w14:paraId="4FBD8F78" w14:textId="77777777" w:rsidR="00B1571E" w:rsidRPr="004B3C6E" w:rsidRDefault="00B1571E" w:rsidP="00B1571E">
      <w:pPr>
        <w:jc w:val="center"/>
        <w:rPr>
          <w:rFonts w:ascii="Calibri" w:hAnsi="Calibri"/>
          <w:b/>
          <w:sz w:val="20"/>
          <w:szCs w:val="20"/>
        </w:rPr>
      </w:pPr>
      <w:r w:rsidRPr="004B3C6E">
        <w:rPr>
          <w:rFonts w:ascii="Calibri" w:hAnsi="Calibri"/>
          <w:b/>
          <w:sz w:val="20"/>
          <w:szCs w:val="20"/>
        </w:rPr>
        <w:t>SAĞLIK BİLİMLERİ FAKÜLTESİ HEMŞİRELİK BÖLÜMÜ</w:t>
      </w:r>
    </w:p>
    <w:p w14:paraId="3635C5F6" w14:textId="77777777" w:rsidR="00B1571E" w:rsidRPr="004B3C6E" w:rsidRDefault="00B1571E" w:rsidP="00B1571E">
      <w:pPr>
        <w:jc w:val="center"/>
        <w:rPr>
          <w:rFonts w:ascii="Calibri" w:hAnsi="Calibri"/>
          <w:b/>
          <w:sz w:val="20"/>
          <w:szCs w:val="20"/>
        </w:rPr>
      </w:pPr>
      <w:r w:rsidRPr="004B3C6E">
        <w:rPr>
          <w:rFonts w:ascii="Calibri" w:hAnsi="Calibri"/>
          <w:b/>
          <w:sz w:val="20"/>
          <w:szCs w:val="20"/>
        </w:rPr>
        <w:t>ENTEGRASYON DERSLERİNDEN SORUMLU ÖĞRETİM ELEMANLARI LİSTESİ</w:t>
      </w:r>
    </w:p>
    <w:p w14:paraId="47F84043" w14:textId="77777777" w:rsidR="00B1571E" w:rsidRPr="004B3C6E" w:rsidRDefault="00672A0C" w:rsidP="00B1571E">
      <w:pPr>
        <w:jc w:val="center"/>
        <w:rPr>
          <w:rFonts w:ascii="Calibri" w:hAnsi="Calibri"/>
          <w:b/>
          <w:sz w:val="20"/>
          <w:szCs w:val="20"/>
        </w:rPr>
      </w:pPr>
      <w:r w:rsidRPr="004B3C6E">
        <w:rPr>
          <w:rFonts w:ascii="Calibri" w:hAnsi="Calibri"/>
          <w:b/>
          <w:sz w:val="20"/>
          <w:szCs w:val="20"/>
        </w:rPr>
        <w:t>(20</w:t>
      </w:r>
      <w:r w:rsidR="00BF0CE4">
        <w:rPr>
          <w:rFonts w:ascii="Calibri" w:hAnsi="Calibri"/>
          <w:b/>
          <w:sz w:val="20"/>
          <w:szCs w:val="20"/>
        </w:rPr>
        <w:t>20</w:t>
      </w:r>
      <w:r w:rsidR="00B1571E" w:rsidRPr="004B3C6E">
        <w:rPr>
          <w:rFonts w:ascii="Calibri" w:hAnsi="Calibri"/>
          <w:b/>
          <w:sz w:val="20"/>
          <w:szCs w:val="20"/>
        </w:rPr>
        <w:t>-</w:t>
      </w:r>
      <w:proofErr w:type="gramStart"/>
      <w:r w:rsidR="00B1571E" w:rsidRPr="004B3C6E">
        <w:rPr>
          <w:rFonts w:ascii="Calibri" w:hAnsi="Calibri"/>
          <w:b/>
          <w:sz w:val="20"/>
          <w:szCs w:val="20"/>
        </w:rPr>
        <w:t>20</w:t>
      </w:r>
      <w:r w:rsidR="007D6335">
        <w:rPr>
          <w:rFonts w:ascii="Calibri" w:hAnsi="Calibri"/>
          <w:b/>
          <w:sz w:val="20"/>
          <w:szCs w:val="20"/>
        </w:rPr>
        <w:t>2</w:t>
      </w:r>
      <w:r w:rsidR="00BF0CE4">
        <w:rPr>
          <w:rFonts w:ascii="Calibri" w:hAnsi="Calibri"/>
          <w:b/>
          <w:sz w:val="20"/>
          <w:szCs w:val="20"/>
        </w:rPr>
        <w:t>1</w:t>
      </w:r>
      <w:r w:rsidR="00B1571E" w:rsidRPr="004B3C6E">
        <w:rPr>
          <w:rFonts w:ascii="Calibri" w:hAnsi="Calibri"/>
          <w:b/>
          <w:sz w:val="20"/>
          <w:szCs w:val="20"/>
        </w:rPr>
        <w:t xml:space="preserve"> )</w:t>
      </w:r>
      <w:proofErr w:type="gramEnd"/>
    </w:p>
    <w:p w14:paraId="19C638A3" w14:textId="77777777" w:rsidR="00B1571E" w:rsidRPr="004B3C6E" w:rsidRDefault="00B1571E" w:rsidP="00B1571E">
      <w:pPr>
        <w:rPr>
          <w:rFonts w:ascii="Calibri" w:hAnsi="Calibri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07"/>
        <w:gridCol w:w="3365"/>
      </w:tblGrid>
      <w:tr w:rsidR="00B1571E" w:rsidRPr="004B3C6E" w14:paraId="219B67DB" w14:textId="77777777" w:rsidTr="00B1571E">
        <w:tc>
          <w:tcPr>
            <w:tcW w:w="5868" w:type="dxa"/>
          </w:tcPr>
          <w:p w14:paraId="64778713" w14:textId="77777777" w:rsidR="00B1571E" w:rsidRPr="004B3C6E" w:rsidRDefault="00B1571E" w:rsidP="006370B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B3C6E">
              <w:rPr>
                <w:rFonts w:ascii="Calibri" w:hAnsi="Calibri"/>
                <w:b/>
                <w:sz w:val="20"/>
                <w:szCs w:val="20"/>
              </w:rPr>
              <w:t>DERSLER</w:t>
            </w:r>
          </w:p>
        </w:tc>
        <w:tc>
          <w:tcPr>
            <w:tcW w:w="3420" w:type="dxa"/>
          </w:tcPr>
          <w:p w14:paraId="5885D724" w14:textId="77777777" w:rsidR="00B1571E" w:rsidRPr="004B3C6E" w:rsidRDefault="00B1571E" w:rsidP="006370B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B3C6E">
              <w:rPr>
                <w:rFonts w:ascii="Calibri" w:hAnsi="Calibri"/>
                <w:b/>
                <w:sz w:val="20"/>
                <w:szCs w:val="20"/>
              </w:rPr>
              <w:t>SORUMLU ÖĞRETİM ELEMANLARI</w:t>
            </w:r>
          </w:p>
        </w:tc>
      </w:tr>
      <w:tr w:rsidR="00B1571E" w:rsidRPr="004B3C6E" w14:paraId="6298DAE7" w14:textId="77777777" w:rsidTr="00B1571E">
        <w:tc>
          <w:tcPr>
            <w:tcW w:w="5868" w:type="dxa"/>
          </w:tcPr>
          <w:p w14:paraId="61EC05FD" w14:textId="77777777" w:rsidR="00B1571E" w:rsidRPr="003D034E" w:rsidRDefault="00B1571E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034E">
              <w:rPr>
                <w:rFonts w:ascii="Calibri" w:hAnsi="Calibri"/>
                <w:b/>
                <w:sz w:val="20"/>
                <w:szCs w:val="20"/>
              </w:rPr>
              <w:t>I. Sınıf Güz Dönemi</w:t>
            </w:r>
          </w:p>
        </w:tc>
        <w:tc>
          <w:tcPr>
            <w:tcW w:w="3420" w:type="dxa"/>
          </w:tcPr>
          <w:p w14:paraId="36AE950D" w14:textId="77777777" w:rsidR="00B1571E" w:rsidRPr="00CF1CEC" w:rsidRDefault="00B1571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1571E" w:rsidRPr="004B3C6E" w14:paraId="15385CED" w14:textId="77777777" w:rsidTr="00B1571E">
        <w:tc>
          <w:tcPr>
            <w:tcW w:w="5868" w:type="dxa"/>
          </w:tcPr>
          <w:p w14:paraId="1D12BF30" w14:textId="77777777" w:rsidR="00B1571E" w:rsidRPr="00CF1CEC" w:rsidRDefault="00B1571E">
            <w:pPr>
              <w:rPr>
                <w:rFonts w:ascii="Calibri" w:hAnsi="Calibri"/>
                <w:sz w:val="20"/>
                <w:szCs w:val="20"/>
              </w:rPr>
            </w:pPr>
            <w:r w:rsidRPr="004B3C6E">
              <w:rPr>
                <w:rFonts w:ascii="Calibri" w:hAnsi="Calibri"/>
                <w:sz w:val="20"/>
                <w:szCs w:val="20"/>
              </w:rPr>
              <w:t xml:space="preserve">HEM </w:t>
            </w:r>
            <w:proofErr w:type="gramStart"/>
            <w:r w:rsidRPr="004B3C6E">
              <w:rPr>
                <w:rFonts w:ascii="Calibri" w:hAnsi="Calibri"/>
                <w:sz w:val="20"/>
                <w:szCs w:val="20"/>
              </w:rPr>
              <w:t>111</w:t>
            </w:r>
            <w:r w:rsidRPr="00CF1CEC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4B3C6E">
              <w:rPr>
                <w:rFonts w:ascii="Calibri" w:hAnsi="Calibri"/>
                <w:sz w:val="20"/>
                <w:szCs w:val="20"/>
              </w:rPr>
              <w:t>Sağlıklı</w:t>
            </w:r>
            <w:proofErr w:type="gramEnd"/>
            <w:r w:rsidRPr="004B3C6E">
              <w:rPr>
                <w:rFonts w:ascii="Calibri" w:hAnsi="Calibri"/>
                <w:sz w:val="20"/>
                <w:szCs w:val="20"/>
              </w:rPr>
              <w:t xml:space="preserve"> Yaşam ve Hemşirelik-Modül I</w:t>
            </w:r>
          </w:p>
        </w:tc>
        <w:tc>
          <w:tcPr>
            <w:tcW w:w="3420" w:type="dxa"/>
          </w:tcPr>
          <w:p w14:paraId="733D6429" w14:textId="77777777" w:rsidR="00B1571E" w:rsidRPr="005632F9" w:rsidRDefault="00D222E8" w:rsidP="00D222E8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5632F9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Pr="005632F9">
              <w:rPr>
                <w:rFonts w:ascii="Calibri" w:hAnsi="Calibri"/>
                <w:sz w:val="20"/>
                <w:szCs w:val="20"/>
              </w:rPr>
              <w:t xml:space="preserve">. Gör. Nurcan </w:t>
            </w:r>
            <w:proofErr w:type="spellStart"/>
            <w:r w:rsidRPr="005632F9">
              <w:rPr>
                <w:rFonts w:ascii="Calibri" w:hAnsi="Calibri"/>
                <w:sz w:val="20"/>
                <w:szCs w:val="20"/>
              </w:rPr>
              <w:t>Uzdil</w:t>
            </w:r>
            <w:proofErr w:type="spellEnd"/>
            <w:r w:rsidRPr="005632F9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B1571E" w:rsidRPr="004B3C6E" w14:paraId="70AEBEBC" w14:textId="77777777" w:rsidTr="00B1571E">
        <w:tc>
          <w:tcPr>
            <w:tcW w:w="5868" w:type="dxa"/>
          </w:tcPr>
          <w:p w14:paraId="2E51B675" w14:textId="77777777" w:rsidR="00B1571E" w:rsidRPr="004B3C6E" w:rsidRDefault="00B1571E">
            <w:pPr>
              <w:rPr>
                <w:rFonts w:ascii="Calibri" w:hAnsi="Calibri"/>
                <w:sz w:val="20"/>
                <w:szCs w:val="20"/>
              </w:rPr>
            </w:pPr>
            <w:r w:rsidRPr="004B3C6E">
              <w:rPr>
                <w:rFonts w:ascii="Calibri" w:hAnsi="Calibri"/>
                <w:sz w:val="20"/>
                <w:szCs w:val="20"/>
              </w:rPr>
              <w:t xml:space="preserve">HEM </w:t>
            </w:r>
            <w:proofErr w:type="gramStart"/>
            <w:r w:rsidRPr="004B3C6E">
              <w:rPr>
                <w:rFonts w:ascii="Calibri" w:hAnsi="Calibri"/>
                <w:sz w:val="20"/>
                <w:szCs w:val="20"/>
              </w:rPr>
              <w:t>112  Sağlıklı</w:t>
            </w:r>
            <w:proofErr w:type="gramEnd"/>
            <w:r w:rsidRPr="004B3C6E">
              <w:rPr>
                <w:rFonts w:ascii="Calibri" w:hAnsi="Calibri"/>
                <w:sz w:val="20"/>
                <w:szCs w:val="20"/>
              </w:rPr>
              <w:t xml:space="preserve"> Yaşam ve Hemşirelik-Modül II</w:t>
            </w:r>
          </w:p>
        </w:tc>
        <w:tc>
          <w:tcPr>
            <w:tcW w:w="3420" w:type="dxa"/>
          </w:tcPr>
          <w:p w14:paraId="0FD16F7D" w14:textId="77777777" w:rsidR="00B1571E" w:rsidRPr="005632F9" w:rsidRDefault="003753BC" w:rsidP="0022689F">
            <w:pPr>
              <w:rPr>
                <w:rFonts w:ascii="Calibri" w:hAnsi="Calibri"/>
                <w:b/>
                <w:sz w:val="20"/>
                <w:szCs w:val="20"/>
              </w:rPr>
            </w:pPr>
            <w:r w:rsidRPr="005632F9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5632F9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Pr="005632F9">
              <w:rPr>
                <w:rFonts w:ascii="Calibri" w:hAnsi="Calibri"/>
                <w:sz w:val="20"/>
                <w:szCs w:val="20"/>
              </w:rPr>
              <w:t xml:space="preserve">. Ü. </w:t>
            </w:r>
            <w:r w:rsidR="000D0AC1" w:rsidRPr="005632F9">
              <w:rPr>
                <w:rFonts w:ascii="Calibri" w:hAnsi="Calibri"/>
                <w:sz w:val="20"/>
                <w:szCs w:val="20"/>
              </w:rPr>
              <w:t>Yağmur Sezer Efe</w:t>
            </w:r>
          </w:p>
        </w:tc>
      </w:tr>
      <w:tr w:rsidR="00B1571E" w:rsidRPr="004B3C6E" w14:paraId="78A43497" w14:textId="77777777" w:rsidTr="00B1571E">
        <w:tc>
          <w:tcPr>
            <w:tcW w:w="5868" w:type="dxa"/>
          </w:tcPr>
          <w:p w14:paraId="7AD83891" w14:textId="77777777" w:rsidR="00B1571E" w:rsidRPr="004B3C6E" w:rsidRDefault="00B1571E">
            <w:pPr>
              <w:rPr>
                <w:rFonts w:ascii="Calibri" w:hAnsi="Calibri"/>
                <w:sz w:val="20"/>
                <w:szCs w:val="20"/>
              </w:rPr>
            </w:pPr>
            <w:r w:rsidRPr="004B3C6E">
              <w:rPr>
                <w:rFonts w:ascii="Calibri" w:hAnsi="Calibri"/>
                <w:sz w:val="20"/>
                <w:szCs w:val="20"/>
              </w:rPr>
              <w:t xml:space="preserve">HEM </w:t>
            </w:r>
            <w:proofErr w:type="gramStart"/>
            <w:r w:rsidRPr="004B3C6E">
              <w:rPr>
                <w:rFonts w:ascii="Calibri" w:hAnsi="Calibri"/>
                <w:sz w:val="20"/>
                <w:szCs w:val="20"/>
              </w:rPr>
              <w:t>113  Sağlıklı</w:t>
            </w:r>
            <w:proofErr w:type="gramEnd"/>
            <w:r w:rsidRPr="004B3C6E">
              <w:rPr>
                <w:rFonts w:ascii="Calibri" w:hAnsi="Calibri"/>
                <w:sz w:val="20"/>
                <w:szCs w:val="20"/>
              </w:rPr>
              <w:t xml:space="preserve"> Yaşam ve Hemşirelik-Modül III</w:t>
            </w:r>
          </w:p>
        </w:tc>
        <w:tc>
          <w:tcPr>
            <w:tcW w:w="3420" w:type="dxa"/>
          </w:tcPr>
          <w:p w14:paraId="53FEFFB2" w14:textId="77777777" w:rsidR="00B1571E" w:rsidRPr="005632F9" w:rsidRDefault="00D222E8" w:rsidP="008D3FA8">
            <w:pPr>
              <w:rPr>
                <w:rFonts w:ascii="Calibri" w:hAnsi="Calibri"/>
                <w:b/>
                <w:sz w:val="20"/>
                <w:szCs w:val="20"/>
              </w:rPr>
            </w:pPr>
            <w:r w:rsidRPr="005632F9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5632F9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Pr="005632F9">
              <w:rPr>
                <w:rFonts w:ascii="Calibri" w:hAnsi="Calibri"/>
                <w:sz w:val="20"/>
                <w:szCs w:val="20"/>
              </w:rPr>
              <w:t>. Ü. Filiz Özkan</w:t>
            </w:r>
          </w:p>
        </w:tc>
      </w:tr>
      <w:tr w:rsidR="00B1571E" w:rsidRPr="004B3C6E" w14:paraId="1B45F0DF" w14:textId="77777777" w:rsidTr="00B1571E">
        <w:tc>
          <w:tcPr>
            <w:tcW w:w="5868" w:type="dxa"/>
          </w:tcPr>
          <w:p w14:paraId="4E827865" w14:textId="77777777" w:rsidR="00B1571E" w:rsidRPr="004B3C6E" w:rsidRDefault="00B1571E">
            <w:pPr>
              <w:rPr>
                <w:rFonts w:ascii="Calibri" w:hAnsi="Calibri"/>
                <w:b/>
                <w:sz w:val="20"/>
                <w:szCs w:val="20"/>
              </w:rPr>
            </w:pPr>
            <w:r w:rsidRPr="004B3C6E">
              <w:rPr>
                <w:rFonts w:ascii="Calibri" w:hAnsi="Calibri"/>
                <w:b/>
                <w:sz w:val="20"/>
                <w:szCs w:val="20"/>
              </w:rPr>
              <w:t>I. Sınıf Bahar Dönemi</w:t>
            </w:r>
          </w:p>
        </w:tc>
        <w:tc>
          <w:tcPr>
            <w:tcW w:w="3420" w:type="dxa"/>
          </w:tcPr>
          <w:p w14:paraId="7E519820" w14:textId="77777777" w:rsidR="00B1571E" w:rsidRPr="00DF332C" w:rsidRDefault="00B1571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1571E" w:rsidRPr="004B3C6E" w14:paraId="43667F39" w14:textId="77777777" w:rsidTr="00B1571E">
        <w:tc>
          <w:tcPr>
            <w:tcW w:w="5868" w:type="dxa"/>
          </w:tcPr>
          <w:p w14:paraId="65366E8E" w14:textId="77777777" w:rsidR="00B1571E" w:rsidRPr="005632F9" w:rsidRDefault="00B1571E">
            <w:pPr>
              <w:rPr>
                <w:rFonts w:ascii="Calibri" w:hAnsi="Calibri"/>
                <w:sz w:val="20"/>
                <w:szCs w:val="20"/>
              </w:rPr>
            </w:pPr>
            <w:r w:rsidRPr="005632F9">
              <w:rPr>
                <w:rFonts w:ascii="Calibri" w:hAnsi="Calibri"/>
                <w:sz w:val="20"/>
                <w:szCs w:val="20"/>
              </w:rPr>
              <w:t xml:space="preserve">HEM </w:t>
            </w:r>
            <w:proofErr w:type="gramStart"/>
            <w:r w:rsidRPr="005632F9">
              <w:rPr>
                <w:rFonts w:ascii="Calibri" w:hAnsi="Calibri"/>
                <w:sz w:val="20"/>
                <w:szCs w:val="20"/>
              </w:rPr>
              <w:t>114  Sağlıklı</w:t>
            </w:r>
            <w:proofErr w:type="gramEnd"/>
            <w:r w:rsidRPr="005632F9">
              <w:rPr>
                <w:rFonts w:ascii="Calibri" w:hAnsi="Calibri"/>
                <w:sz w:val="20"/>
                <w:szCs w:val="20"/>
              </w:rPr>
              <w:t xml:space="preserve"> Yaşam ve Hemşirelik-Modül IV</w:t>
            </w:r>
          </w:p>
        </w:tc>
        <w:tc>
          <w:tcPr>
            <w:tcW w:w="3420" w:type="dxa"/>
          </w:tcPr>
          <w:p w14:paraId="743C2BBA" w14:textId="77777777" w:rsidR="00B1571E" w:rsidRPr="005632F9" w:rsidRDefault="00CF1CEC" w:rsidP="002C6DB8">
            <w:pPr>
              <w:rPr>
                <w:rFonts w:ascii="Calibri" w:hAnsi="Calibri"/>
                <w:b/>
                <w:sz w:val="20"/>
                <w:szCs w:val="20"/>
              </w:rPr>
            </w:pPr>
            <w:r w:rsidRPr="005632F9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5632F9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Pr="005632F9">
              <w:rPr>
                <w:rFonts w:ascii="Calibri" w:hAnsi="Calibri"/>
                <w:sz w:val="20"/>
                <w:szCs w:val="20"/>
              </w:rPr>
              <w:t xml:space="preserve">. </w:t>
            </w:r>
            <w:proofErr w:type="gramStart"/>
            <w:r w:rsidRPr="005632F9">
              <w:rPr>
                <w:rFonts w:ascii="Calibri" w:hAnsi="Calibri"/>
                <w:sz w:val="20"/>
                <w:szCs w:val="20"/>
              </w:rPr>
              <w:t>Ü.Yeliz</w:t>
            </w:r>
            <w:proofErr w:type="gramEnd"/>
            <w:r w:rsidRPr="005632F9">
              <w:rPr>
                <w:rFonts w:ascii="Calibri" w:hAnsi="Calibri"/>
                <w:sz w:val="20"/>
                <w:szCs w:val="20"/>
              </w:rPr>
              <w:t xml:space="preserve"> Sürme</w:t>
            </w:r>
          </w:p>
        </w:tc>
      </w:tr>
      <w:tr w:rsidR="00B1571E" w:rsidRPr="004B3C6E" w14:paraId="017AB094" w14:textId="77777777" w:rsidTr="00B1571E">
        <w:tc>
          <w:tcPr>
            <w:tcW w:w="5868" w:type="dxa"/>
          </w:tcPr>
          <w:p w14:paraId="4E2B82E6" w14:textId="77777777" w:rsidR="00B1571E" w:rsidRPr="004B3C6E" w:rsidRDefault="00B1571E">
            <w:pPr>
              <w:rPr>
                <w:rFonts w:ascii="Calibri" w:hAnsi="Calibri"/>
                <w:sz w:val="20"/>
                <w:szCs w:val="20"/>
              </w:rPr>
            </w:pPr>
            <w:r w:rsidRPr="004B3C6E">
              <w:rPr>
                <w:rFonts w:ascii="Calibri" w:hAnsi="Calibri"/>
                <w:sz w:val="20"/>
                <w:szCs w:val="20"/>
              </w:rPr>
              <w:t xml:space="preserve">HEM </w:t>
            </w:r>
            <w:proofErr w:type="gramStart"/>
            <w:r w:rsidRPr="004B3C6E">
              <w:rPr>
                <w:rFonts w:ascii="Calibri" w:hAnsi="Calibri"/>
                <w:sz w:val="20"/>
                <w:szCs w:val="20"/>
              </w:rPr>
              <w:t>115  Sağlıklı</w:t>
            </w:r>
            <w:proofErr w:type="gramEnd"/>
            <w:r w:rsidRPr="004B3C6E">
              <w:rPr>
                <w:rFonts w:ascii="Calibri" w:hAnsi="Calibri"/>
                <w:sz w:val="20"/>
                <w:szCs w:val="20"/>
              </w:rPr>
              <w:t xml:space="preserve"> Yaşam ve Hemşirelik-Modül V</w:t>
            </w:r>
          </w:p>
        </w:tc>
        <w:tc>
          <w:tcPr>
            <w:tcW w:w="3420" w:type="dxa"/>
          </w:tcPr>
          <w:p w14:paraId="76499F8C" w14:textId="77777777" w:rsidR="00B1571E" w:rsidRPr="00DF332C" w:rsidRDefault="00947D19" w:rsidP="00B80BD3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DF332C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Pr="00DF332C">
              <w:rPr>
                <w:rFonts w:ascii="Calibri" w:hAnsi="Calibri"/>
                <w:sz w:val="20"/>
                <w:szCs w:val="20"/>
              </w:rPr>
              <w:t>. Gör. Nuray Caner</w:t>
            </w:r>
          </w:p>
        </w:tc>
      </w:tr>
      <w:tr w:rsidR="00B1571E" w:rsidRPr="004B3C6E" w14:paraId="45DD82C5" w14:textId="77777777" w:rsidTr="00B1571E">
        <w:tc>
          <w:tcPr>
            <w:tcW w:w="5868" w:type="dxa"/>
          </w:tcPr>
          <w:p w14:paraId="5AD4D4D6" w14:textId="77777777" w:rsidR="00B1571E" w:rsidRPr="004B3C6E" w:rsidRDefault="00B1571E">
            <w:pPr>
              <w:rPr>
                <w:rFonts w:ascii="Calibri" w:hAnsi="Calibri"/>
                <w:sz w:val="20"/>
                <w:szCs w:val="20"/>
              </w:rPr>
            </w:pPr>
            <w:r w:rsidRPr="004B3C6E">
              <w:rPr>
                <w:rFonts w:ascii="Calibri" w:hAnsi="Calibri"/>
                <w:sz w:val="20"/>
                <w:szCs w:val="20"/>
              </w:rPr>
              <w:t xml:space="preserve">HEM </w:t>
            </w:r>
            <w:proofErr w:type="gramStart"/>
            <w:r w:rsidRPr="004B3C6E">
              <w:rPr>
                <w:rFonts w:ascii="Calibri" w:hAnsi="Calibri"/>
                <w:sz w:val="20"/>
                <w:szCs w:val="20"/>
              </w:rPr>
              <w:t>116  Sağlıklı</w:t>
            </w:r>
            <w:proofErr w:type="gramEnd"/>
            <w:r w:rsidRPr="004B3C6E">
              <w:rPr>
                <w:rFonts w:ascii="Calibri" w:hAnsi="Calibri"/>
                <w:sz w:val="20"/>
                <w:szCs w:val="20"/>
              </w:rPr>
              <w:t xml:space="preserve"> Yaşam ve Hemşirelik-Modül VI</w:t>
            </w:r>
          </w:p>
        </w:tc>
        <w:tc>
          <w:tcPr>
            <w:tcW w:w="3420" w:type="dxa"/>
          </w:tcPr>
          <w:p w14:paraId="31F602FD" w14:textId="77777777" w:rsidR="00B1571E" w:rsidRPr="00DF332C" w:rsidRDefault="009710A8" w:rsidP="009710A8">
            <w:pPr>
              <w:rPr>
                <w:rFonts w:ascii="Calibri" w:hAnsi="Calibri"/>
                <w:b/>
                <w:sz w:val="20"/>
                <w:szCs w:val="20"/>
              </w:rPr>
            </w:pPr>
            <w:r w:rsidRPr="00DF332C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DF332C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Pr="00DF332C">
              <w:rPr>
                <w:rFonts w:ascii="Calibri" w:hAnsi="Calibri"/>
                <w:sz w:val="20"/>
                <w:szCs w:val="20"/>
              </w:rPr>
              <w:t>. Ü.</w:t>
            </w:r>
            <w:r w:rsidR="002B4D82" w:rsidRPr="00DF332C">
              <w:rPr>
                <w:rFonts w:ascii="Calibri" w:hAnsi="Calibri"/>
                <w:sz w:val="20"/>
                <w:szCs w:val="20"/>
              </w:rPr>
              <w:t xml:space="preserve"> Evrim Bayraktar</w:t>
            </w:r>
            <w:r w:rsidRPr="00DF332C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B1571E" w:rsidRPr="004B3C6E" w14:paraId="3FF7ADF0" w14:textId="77777777" w:rsidTr="00B1571E">
        <w:tc>
          <w:tcPr>
            <w:tcW w:w="5868" w:type="dxa"/>
          </w:tcPr>
          <w:p w14:paraId="5DEE97C1" w14:textId="77777777" w:rsidR="00B1571E" w:rsidRPr="004B3C6E" w:rsidRDefault="00B1571E">
            <w:pPr>
              <w:rPr>
                <w:rFonts w:ascii="Calibri" w:hAnsi="Calibri"/>
                <w:b/>
                <w:sz w:val="20"/>
                <w:szCs w:val="20"/>
              </w:rPr>
            </w:pPr>
            <w:r w:rsidRPr="004B3C6E">
              <w:rPr>
                <w:rFonts w:ascii="Calibri" w:hAnsi="Calibri"/>
                <w:b/>
                <w:sz w:val="20"/>
                <w:szCs w:val="20"/>
              </w:rPr>
              <w:t>II. Sınıf Güz Dönemi</w:t>
            </w:r>
          </w:p>
        </w:tc>
        <w:tc>
          <w:tcPr>
            <w:tcW w:w="3420" w:type="dxa"/>
          </w:tcPr>
          <w:p w14:paraId="2540BF4D" w14:textId="77777777" w:rsidR="00B1571E" w:rsidRPr="00DF332C" w:rsidRDefault="00B1571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1571E" w:rsidRPr="004B3C6E" w14:paraId="7FCE9A57" w14:textId="77777777" w:rsidTr="00B1571E">
        <w:tc>
          <w:tcPr>
            <w:tcW w:w="5868" w:type="dxa"/>
          </w:tcPr>
          <w:p w14:paraId="1BD8962C" w14:textId="77777777" w:rsidR="00B1571E" w:rsidRPr="004B3C6E" w:rsidRDefault="00B1571E">
            <w:pPr>
              <w:rPr>
                <w:rFonts w:ascii="Calibri" w:hAnsi="Calibri"/>
                <w:sz w:val="20"/>
                <w:szCs w:val="20"/>
              </w:rPr>
            </w:pPr>
            <w:r w:rsidRPr="004B3C6E">
              <w:rPr>
                <w:rFonts w:ascii="Calibri" w:hAnsi="Calibri"/>
                <w:sz w:val="20"/>
                <w:szCs w:val="20"/>
              </w:rPr>
              <w:t xml:space="preserve">HEM </w:t>
            </w:r>
            <w:proofErr w:type="gramStart"/>
            <w:r w:rsidRPr="004B3C6E">
              <w:rPr>
                <w:rFonts w:ascii="Calibri" w:hAnsi="Calibri"/>
                <w:sz w:val="20"/>
                <w:szCs w:val="20"/>
              </w:rPr>
              <w:t>220  Sağlıklı</w:t>
            </w:r>
            <w:proofErr w:type="gramEnd"/>
            <w:r w:rsidRPr="004B3C6E">
              <w:rPr>
                <w:rFonts w:ascii="Calibri" w:hAnsi="Calibri"/>
                <w:sz w:val="20"/>
                <w:szCs w:val="20"/>
              </w:rPr>
              <w:t xml:space="preserve"> Yaşam ve Hemşirelik-Modül VII</w:t>
            </w:r>
          </w:p>
        </w:tc>
        <w:tc>
          <w:tcPr>
            <w:tcW w:w="3420" w:type="dxa"/>
          </w:tcPr>
          <w:p w14:paraId="5F05E27C" w14:textId="77777777" w:rsidR="00B1571E" w:rsidRPr="00DF332C" w:rsidRDefault="00B80BD3" w:rsidP="00B80BD3">
            <w:pPr>
              <w:rPr>
                <w:rFonts w:ascii="Calibri" w:hAnsi="Calibri"/>
                <w:sz w:val="20"/>
                <w:szCs w:val="20"/>
              </w:rPr>
            </w:pPr>
            <w:r w:rsidRPr="00DF332C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DF332C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Pr="00DF332C">
              <w:rPr>
                <w:rFonts w:ascii="Calibri" w:hAnsi="Calibri"/>
                <w:sz w:val="20"/>
                <w:szCs w:val="20"/>
              </w:rPr>
              <w:t>. Ü. Ülkü Özdemir</w:t>
            </w:r>
          </w:p>
        </w:tc>
      </w:tr>
      <w:tr w:rsidR="00B1571E" w:rsidRPr="004B3C6E" w14:paraId="27B81F27" w14:textId="77777777" w:rsidTr="00B1571E">
        <w:trPr>
          <w:trHeight w:val="80"/>
        </w:trPr>
        <w:tc>
          <w:tcPr>
            <w:tcW w:w="5868" w:type="dxa"/>
          </w:tcPr>
          <w:p w14:paraId="34040001" w14:textId="77777777" w:rsidR="00B1571E" w:rsidRPr="004B3C6E" w:rsidRDefault="00B1571E">
            <w:pPr>
              <w:rPr>
                <w:rFonts w:ascii="Calibri" w:hAnsi="Calibri"/>
                <w:sz w:val="20"/>
                <w:szCs w:val="20"/>
              </w:rPr>
            </w:pPr>
            <w:r w:rsidRPr="004B3C6E">
              <w:rPr>
                <w:rFonts w:ascii="Calibri" w:hAnsi="Calibri"/>
                <w:sz w:val="20"/>
                <w:szCs w:val="20"/>
              </w:rPr>
              <w:t xml:space="preserve">HEM </w:t>
            </w:r>
            <w:proofErr w:type="gramStart"/>
            <w:r w:rsidRPr="004B3C6E">
              <w:rPr>
                <w:rFonts w:ascii="Calibri" w:hAnsi="Calibri"/>
                <w:sz w:val="20"/>
                <w:szCs w:val="20"/>
              </w:rPr>
              <w:t>221  Sağlıklı</w:t>
            </w:r>
            <w:proofErr w:type="gramEnd"/>
            <w:r w:rsidRPr="004B3C6E">
              <w:rPr>
                <w:rFonts w:ascii="Calibri" w:hAnsi="Calibri"/>
                <w:sz w:val="20"/>
                <w:szCs w:val="20"/>
              </w:rPr>
              <w:t xml:space="preserve"> Yaşam ve Hemşirelik-Modül VIII</w:t>
            </w:r>
          </w:p>
        </w:tc>
        <w:tc>
          <w:tcPr>
            <w:tcW w:w="3420" w:type="dxa"/>
          </w:tcPr>
          <w:p w14:paraId="1880FEB5" w14:textId="77777777" w:rsidR="00B1571E" w:rsidRPr="00DF332C" w:rsidRDefault="003E2C7F" w:rsidP="00947D1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E2C7F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3E2C7F">
              <w:rPr>
                <w:rFonts w:ascii="Calibri" w:hAnsi="Calibri"/>
                <w:sz w:val="20"/>
                <w:szCs w:val="20"/>
              </w:rPr>
              <w:t>Öğr.Ü</w:t>
            </w:r>
            <w:proofErr w:type="spellEnd"/>
            <w:r w:rsidRPr="003E2C7F">
              <w:rPr>
                <w:rFonts w:ascii="Calibri" w:hAnsi="Calibri"/>
                <w:sz w:val="20"/>
                <w:szCs w:val="20"/>
              </w:rPr>
              <w:t>.</w:t>
            </w:r>
            <w:r w:rsidRPr="00DF332C">
              <w:rPr>
                <w:rFonts w:ascii="Calibri" w:hAnsi="Calibri"/>
                <w:sz w:val="16"/>
                <w:szCs w:val="16"/>
              </w:rPr>
              <w:t xml:space="preserve"> </w:t>
            </w:r>
            <w:r w:rsidR="00947D19" w:rsidRPr="00DF332C">
              <w:rPr>
                <w:rFonts w:ascii="Calibri" w:hAnsi="Calibri"/>
                <w:sz w:val="20"/>
                <w:szCs w:val="20"/>
              </w:rPr>
              <w:t>Sevda Korkut Bayındır</w:t>
            </w:r>
          </w:p>
        </w:tc>
      </w:tr>
      <w:tr w:rsidR="00B1571E" w:rsidRPr="004B3C6E" w14:paraId="04A991C6" w14:textId="77777777" w:rsidTr="00B1571E">
        <w:tc>
          <w:tcPr>
            <w:tcW w:w="5868" w:type="dxa"/>
          </w:tcPr>
          <w:p w14:paraId="5D8FD3E3" w14:textId="77777777" w:rsidR="00B1571E" w:rsidRPr="004B3C6E" w:rsidRDefault="00B1571E">
            <w:pPr>
              <w:rPr>
                <w:rFonts w:ascii="Calibri" w:hAnsi="Calibri"/>
                <w:sz w:val="20"/>
                <w:szCs w:val="20"/>
              </w:rPr>
            </w:pPr>
            <w:r w:rsidRPr="004B3C6E">
              <w:rPr>
                <w:rFonts w:ascii="Calibri" w:hAnsi="Calibri"/>
                <w:sz w:val="20"/>
                <w:szCs w:val="20"/>
              </w:rPr>
              <w:t xml:space="preserve">HEM </w:t>
            </w:r>
            <w:proofErr w:type="gramStart"/>
            <w:r w:rsidRPr="004B3C6E">
              <w:rPr>
                <w:rFonts w:ascii="Calibri" w:hAnsi="Calibri"/>
                <w:sz w:val="20"/>
                <w:szCs w:val="20"/>
              </w:rPr>
              <w:t>222  Sağlıklı</w:t>
            </w:r>
            <w:proofErr w:type="gramEnd"/>
            <w:r w:rsidRPr="004B3C6E">
              <w:rPr>
                <w:rFonts w:ascii="Calibri" w:hAnsi="Calibri"/>
                <w:sz w:val="20"/>
                <w:szCs w:val="20"/>
              </w:rPr>
              <w:t xml:space="preserve"> Yaşam ve Hemşirelik-Modül IX</w:t>
            </w:r>
          </w:p>
        </w:tc>
        <w:tc>
          <w:tcPr>
            <w:tcW w:w="3420" w:type="dxa"/>
          </w:tcPr>
          <w:p w14:paraId="71C0988F" w14:textId="77777777" w:rsidR="00B1571E" w:rsidRPr="00DF332C" w:rsidRDefault="009710A8">
            <w:pPr>
              <w:rPr>
                <w:rFonts w:ascii="Calibri" w:hAnsi="Calibri"/>
                <w:b/>
                <w:sz w:val="20"/>
                <w:szCs w:val="20"/>
              </w:rPr>
            </w:pPr>
            <w:r w:rsidRPr="00DF332C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DF332C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Pr="00DF332C">
              <w:rPr>
                <w:rFonts w:ascii="Calibri" w:hAnsi="Calibri"/>
                <w:sz w:val="20"/>
                <w:szCs w:val="20"/>
              </w:rPr>
              <w:t xml:space="preserve">. Ü. </w:t>
            </w:r>
            <w:r w:rsidR="00973020" w:rsidRPr="00DF332C">
              <w:rPr>
                <w:rFonts w:ascii="Calibri" w:hAnsi="Calibri"/>
                <w:sz w:val="20"/>
                <w:szCs w:val="20"/>
              </w:rPr>
              <w:t>Sevil Biçer</w:t>
            </w:r>
          </w:p>
        </w:tc>
      </w:tr>
      <w:tr w:rsidR="00B1571E" w:rsidRPr="004B3C6E" w14:paraId="2AA22540" w14:textId="77777777" w:rsidTr="00B1571E">
        <w:tc>
          <w:tcPr>
            <w:tcW w:w="5868" w:type="dxa"/>
          </w:tcPr>
          <w:p w14:paraId="784A1B17" w14:textId="77777777" w:rsidR="00B1571E" w:rsidRPr="004B3C6E" w:rsidRDefault="00B1571E">
            <w:pPr>
              <w:rPr>
                <w:rFonts w:ascii="Calibri" w:hAnsi="Calibri"/>
                <w:b/>
                <w:sz w:val="20"/>
                <w:szCs w:val="20"/>
              </w:rPr>
            </w:pPr>
            <w:r w:rsidRPr="004B3C6E">
              <w:rPr>
                <w:rFonts w:ascii="Calibri" w:hAnsi="Calibri"/>
                <w:b/>
                <w:sz w:val="20"/>
                <w:szCs w:val="20"/>
              </w:rPr>
              <w:t>II. Sınıf Bahar Dönemi</w:t>
            </w:r>
          </w:p>
        </w:tc>
        <w:tc>
          <w:tcPr>
            <w:tcW w:w="3420" w:type="dxa"/>
          </w:tcPr>
          <w:p w14:paraId="4DFE2A1B" w14:textId="77777777" w:rsidR="00B1571E" w:rsidRPr="00DF332C" w:rsidRDefault="00B1571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1571E" w:rsidRPr="004B3C6E" w14:paraId="6699AB5A" w14:textId="77777777" w:rsidTr="00B1571E">
        <w:tc>
          <w:tcPr>
            <w:tcW w:w="5868" w:type="dxa"/>
          </w:tcPr>
          <w:p w14:paraId="297BE11E" w14:textId="77777777" w:rsidR="00B1571E" w:rsidRPr="004B3C6E" w:rsidRDefault="00B1571E" w:rsidP="003753BC">
            <w:pPr>
              <w:rPr>
                <w:rFonts w:ascii="Calibri" w:hAnsi="Calibri"/>
                <w:sz w:val="20"/>
                <w:szCs w:val="20"/>
              </w:rPr>
            </w:pPr>
            <w:r w:rsidRPr="004B3C6E">
              <w:rPr>
                <w:rFonts w:ascii="Calibri" w:hAnsi="Calibri"/>
                <w:sz w:val="20"/>
                <w:szCs w:val="20"/>
              </w:rPr>
              <w:t xml:space="preserve">HEM </w:t>
            </w:r>
            <w:proofErr w:type="gramStart"/>
            <w:r w:rsidRPr="004B3C6E">
              <w:rPr>
                <w:rFonts w:ascii="Calibri" w:hAnsi="Calibri"/>
                <w:sz w:val="20"/>
                <w:szCs w:val="20"/>
              </w:rPr>
              <w:t>223  Sağlık</w:t>
            </w:r>
            <w:proofErr w:type="gramEnd"/>
            <w:r w:rsidRPr="004B3C6E">
              <w:rPr>
                <w:rFonts w:ascii="Calibri" w:hAnsi="Calibri"/>
                <w:sz w:val="20"/>
                <w:szCs w:val="20"/>
              </w:rPr>
              <w:t xml:space="preserve"> Durumunda Bozulma ve Hemşirelik-Mod</w:t>
            </w:r>
            <w:r w:rsidR="003753BC">
              <w:rPr>
                <w:rFonts w:ascii="Calibri" w:hAnsi="Calibri"/>
                <w:sz w:val="20"/>
                <w:szCs w:val="20"/>
              </w:rPr>
              <w:t>ül</w:t>
            </w:r>
            <w:r w:rsidRPr="004B3C6E">
              <w:rPr>
                <w:rFonts w:ascii="Calibri" w:hAnsi="Calibri"/>
                <w:sz w:val="20"/>
                <w:szCs w:val="20"/>
              </w:rPr>
              <w:t xml:space="preserve"> I</w:t>
            </w:r>
          </w:p>
        </w:tc>
        <w:tc>
          <w:tcPr>
            <w:tcW w:w="3420" w:type="dxa"/>
          </w:tcPr>
          <w:p w14:paraId="1077FFB6" w14:textId="77777777" w:rsidR="00B1571E" w:rsidRPr="00DF332C" w:rsidRDefault="009710A8" w:rsidP="00E42CD6">
            <w:pPr>
              <w:rPr>
                <w:rFonts w:ascii="Calibri" w:hAnsi="Calibri"/>
                <w:b/>
                <w:sz w:val="20"/>
                <w:szCs w:val="20"/>
              </w:rPr>
            </w:pPr>
            <w:r w:rsidRPr="00DF332C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DF332C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Pr="00DF332C">
              <w:rPr>
                <w:rFonts w:ascii="Calibri" w:hAnsi="Calibri"/>
                <w:sz w:val="20"/>
                <w:szCs w:val="20"/>
              </w:rPr>
              <w:t xml:space="preserve">. Ü. </w:t>
            </w:r>
            <w:r w:rsidR="00973020" w:rsidRPr="00DF332C">
              <w:rPr>
                <w:rFonts w:ascii="Calibri" w:hAnsi="Calibri"/>
                <w:sz w:val="20"/>
                <w:szCs w:val="20"/>
              </w:rPr>
              <w:t>Nuray Şimşek</w:t>
            </w:r>
          </w:p>
        </w:tc>
      </w:tr>
      <w:tr w:rsidR="00B1571E" w:rsidRPr="004B3C6E" w14:paraId="1485C284" w14:textId="77777777" w:rsidTr="00B1571E">
        <w:tc>
          <w:tcPr>
            <w:tcW w:w="5868" w:type="dxa"/>
          </w:tcPr>
          <w:p w14:paraId="304F8B6A" w14:textId="77777777" w:rsidR="00B1571E" w:rsidRPr="004B3C6E" w:rsidRDefault="00B1571E">
            <w:pPr>
              <w:rPr>
                <w:rFonts w:ascii="Calibri" w:hAnsi="Calibri"/>
                <w:sz w:val="20"/>
                <w:szCs w:val="20"/>
              </w:rPr>
            </w:pPr>
            <w:r w:rsidRPr="004B3C6E">
              <w:rPr>
                <w:rFonts w:ascii="Calibri" w:hAnsi="Calibri"/>
                <w:sz w:val="20"/>
                <w:szCs w:val="20"/>
              </w:rPr>
              <w:t xml:space="preserve">HEM </w:t>
            </w:r>
            <w:proofErr w:type="gramStart"/>
            <w:r w:rsidRPr="004B3C6E">
              <w:rPr>
                <w:rFonts w:ascii="Calibri" w:hAnsi="Calibri"/>
                <w:sz w:val="20"/>
                <w:szCs w:val="20"/>
              </w:rPr>
              <w:t>224  Sağlık</w:t>
            </w:r>
            <w:proofErr w:type="gramEnd"/>
            <w:r w:rsidRPr="004B3C6E">
              <w:rPr>
                <w:rFonts w:ascii="Calibri" w:hAnsi="Calibri"/>
                <w:sz w:val="20"/>
                <w:szCs w:val="20"/>
              </w:rPr>
              <w:t xml:space="preserve"> Durumunda Bozulma ve Hemşirelik-Modül II</w:t>
            </w:r>
          </w:p>
        </w:tc>
        <w:tc>
          <w:tcPr>
            <w:tcW w:w="3420" w:type="dxa"/>
          </w:tcPr>
          <w:p w14:paraId="76A434AD" w14:textId="77777777" w:rsidR="00B1571E" w:rsidRPr="00DF332C" w:rsidRDefault="009710A8" w:rsidP="008D3FA8">
            <w:pPr>
              <w:rPr>
                <w:rFonts w:ascii="Calibri" w:hAnsi="Calibri"/>
                <w:b/>
                <w:sz w:val="20"/>
                <w:szCs w:val="20"/>
              </w:rPr>
            </w:pPr>
            <w:r w:rsidRPr="00DF332C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DF332C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Pr="00DF332C">
              <w:rPr>
                <w:rFonts w:ascii="Calibri" w:hAnsi="Calibri"/>
                <w:sz w:val="20"/>
                <w:szCs w:val="20"/>
              </w:rPr>
              <w:t xml:space="preserve">. Ü. </w:t>
            </w:r>
            <w:r w:rsidR="00973020" w:rsidRPr="00DF332C">
              <w:rPr>
                <w:rFonts w:ascii="Calibri" w:hAnsi="Calibri"/>
                <w:sz w:val="20"/>
                <w:szCs w:val="20"/>
              </w:rPr>
              <w:t>Özlem Ceyhan</w:t>
            </w:r>
          </w:p>
        </w:tc>
      </w:tr>
      <w:tr w:rsidR="00B1571E" w:rsidRPr="004B3C6E" w14:paraId="20451B69" w14:textId="77777777" w:rsidTr="00B1571E">
        <w:tc>
          <w:tcPr>
            <w:tcW w:w="5868" w:type="dxa"/>
          </w:tcPr>
          <w:p w14:paraId="6A840A8E" w14:textId="77777777" w:rsidR="00B1571E" w:rsidRPr="004B3C6E" w:rsidRDefault="00B1571E">
            <w:pPr>
              <w:rPr>
                <w:rFonts w:ascii="Calibri" w:hAnsi="Calibri"/>
                <w:sz w:val="20"/>
                <w:szCs w:val="20"/>
              </w:rPr>
            </w:pPr>
            <w:r w:rsidRPr="004B3C6E">
              <w:rPr>
                <w:rFonts w:ascii="Calibri" w:hAnsi="Calibri"/>
                <w:sz w:val="20"/>
                <w:szCs w:val="20"/>
              </w:rPr>
              <w:t xml:space="preserve">HEM </w:t>
            </w:r>
            <w:proofErr w:type="gramStart"/>
            <w:r w:rsidRPr="004B3C6E">
              <w:rPr>
                <w:rFonts w:ascii="Calibri" w:hAnsi="Calibri"/>
                <w:sz w:val="20"/>
                <w:szCs w:val="20"/>
              </w:rPr>
              <w:t>225  Sağlık</w:t>
            </w:r>
            <w:proofErr w:type="gramEnd"/>
            <w:r w:rsidRPr="004B3C6E">
              <w:rPr>
                <w:rFonts w:ascii="Calibri" w:hAnsi="Calibri"/>
                <w:sz w:val="20"/>
                <w:szCs w:val="20"/>
              </w:rPr>
              <w:t xml:space="preserve"> Durumunda Bozulma ve Hemşirelik-Modül III</w:t>
            </w:r>
          </w:p>
        </w:tc>
        <w:tc>
          <w:tcPr>
            <w:tcW w:w="3420" w:type="dxa"/>
          </w:tcPr>
          <w:p w14:paraId="6695EA29" w14:textId="77777777" w:rsidR="00B1571E" w:rsidRPr="00DF332C" w:rsidRDefault="002C6DB8" w:rsidP="00B80BD3">
            <w:pPr>
              <w:rPr>
                <w:rFonts w:ascii="Calibri" w:hAnsi="Calibri"/>
                <w:b/>
                <w:sz w:val="20"/>
                <w:szCs w:val="20"/>
              </w:rPr>
            </w:pPr>
            <w:r w:rsidRPr="00DF332C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DF332C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Pr="00DF332C">
              <w:rPr>
                <w:rFonts w:ascii="Calibri" w:hAnsi="Calibri"/>
                <w:sz w:val="20"/>
                <w:szCs w:val="20"/>
              </w:rPr>
              <w:t>. Ü. Tülay Bülbül</w:t>
            </w:r>
          </w:p>
        </w:tc>
      </w:tr>
      <w:tr w:rsidR="00B1571E" w:rsidRPr="004B3C6E" w14:paraId="612CA775" w14:textId="77777777" w:rsidTr="00B1571E">
        <w:tc>
          <w:tcPr>
            <w:tcW w:w="5868" w:type="dxa"/>
          </w:tcPr>
          <w:p w14:paraId="16394FEE" w14:textId="77777777" w:rsidR="00B1571E" w:rsidRPr="004B3C6E" w:rsidRDefault="00B1571E">
            <w:pPr>
              <w:rPr>
                <w:rFonts w:ascii="Calibri" w:hAnsi="Calibri"/>
                <w:b/>
                <w:sz w:val="20"/>
                <w:szCs w:val="20"/>
              </w:rPr>
            </w:pPr>
            <w:r w:rsidRPr="004B3C6E">
              <w:rPr>
                <w:rFonts w:ascii="Calibri" w:hAnsi="Calibri"/>
                <w:b/>
                <w:sz w:val="20"/>
                <w:szCs w:val="20"/>
              </w:rPr>
              <w:t>III. Sınıf Güz Dönemi</w:t>
            </w:r>
          </w:p>
        </w:tc>
        <w:tc>
          <w:tcPr>
            <w:tcW w:w="3420" w:type="dxa"/>
          </w:tcPr>
          <w:p w14:paraId="2FBC2D90" w14:textId="77777777" w:rsidR="00B1571E" w:rsidRPr="00DF332C" w:rsidRDefault="00B1571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A4A4F" w:rsidRPr="004B3C6E" w14:paraId="3DB01198" w14:textId="77777777" w:rsidTr="00B1571E">
        <w:tc>
          <w:tcPr>
            <w:tcW w:w="5868" w:type="dxa"/>
          </w:tcPr>
          <w:p w14:paraId="09210B8C" w14:textId="77777777" w:rsidR="005A4A4F" w:rsidRPr="004B3C6E" w:rsidRDefault="005A4A4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14:paraId="53C4BDBE" w14:textId="77777777" w:rsidR="005A4A4F" w:rsidRPr="00DF332C" w:rsidRDefault="005A4A4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1571E" w:rsidRPr="004B3C6E" w14:paraId="36FBA9B8" w14:textId="77777777" w:rsidTr="00B1571E">
        <w:tc>
          <w:tcPr>
            <w:tcW w:w="5868" w:type="dxa"/>
          </w:tcPr>
          <w:p w14:paraId="269FB974" w14:textId="77777777" w:rsidR="00B1571E" w:rsidRPr="004B3C6E" w:rsidRDefault="00B1571E" w:rsidP="006370B0">
            <w:pPr>
              <w:rPr>
                <w:rFonts w:ascii="Calibri" w:hAnsi="Calibri"/>
                <w:sz w:val="20"/>
                <w:szCs w:val="20"/>
              </w:rPr>
            </w:pPr>
            <w:r w:rsidRPr="004B3C6E">
              <w:rPr>
                <w:rFonts w:ascii="Calibri" w:hAnsi="Calibri"/>
                <w:sz w:val="20"/>
                <w:szCs w:val="20"/>
              </w:rPr>
              <w:t xml:space="preserve">HEM </w:t>
            </w:r>
            <w:proofErr w:type="gramStart"/>
            <w:r w:rsidRPr="004B3C6E">
              <w:rPr>
                <w:rFonts w:ascii="Calibri" w:hAnsi="Calibri"/>
                <w:sz w:val="20"/>
                <w:szCs w:val="20"/>
              </w:rPr>
              <w:t>301  Sağlık</w:t>
            </w:r>
            <w:proofErr w:type="gramEnd"/>
            <w:r w:rsidRPr="004B3C6E">
              <w:rPr>
                <w:rFonts w:ascii="Calibri" w:hAnsi="Calibri"/>
                <w:sz w:val="20"/>
                <w:szCs w:val="20"/>
              </w:rPr>
              <w:t xml:space="preserve"> Durumunda Bozulma ve Hemşirelik-Modül IV</w:t>
            </w:r>
          </w:p>
        </w:tc>
        <w:tc>
          <w:tcPr>
            <w:tcW w:w="3420" w:type="dxa"/>
          </w:tcPr>
          <w:p w14:paraId="589A6AAF" w14:textId="77777777" w:rsidR="00B1571E" w:rsidRPr="00DF332C" w:rsidRDefault="009710A8" w:rsidP="006370B0">
            <w:pPr>
              <w:rPr>
                <w:rFonts w:ascii="Calibri" w:hAnsi="Calibri"/>
                <w:sz w:val="20"/>
                <w:szCs w:val="20"/>
              </w:rPr>
            </w:pPr>
            <w:r w:rsidRPr="00DF332C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DF332C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Pr="00DF332C">
              <w:rPr>
                <w:rFonts w:ascii="Calibri" w:hAnsi="Calibri"/>
                <w:sz w:val="20"/>
                <w:szCs w:val="20"/>
              </w:rPr>
              <w:t xml:space="preserve">. Ü. </w:t>
            </w:r>
            <w:r w:rsidR="00E83B4D" w:rsidRPr="00DF332C">
              <w:rPr>
                <w:rFonts w:ascii="Calibri" w:hAnsi="Calibri"/>
                <w:sz w:val="20"/>
                <w:szCs w:val="20"/>
              </w:rPr>
              <w:t>Derya Dağdelen</w:t>
            </w:r>
          </w:p>
        </w:tc>
      </w:tr>
      <w:tr w:rsidR="00B1571E" w:rsidRPr="004B3C6E" w14:paraId="11F8DDA0" w14:textId="77777777" w:rsidTr="00B1571E">
        <w:tc>
          <w:tcPr>
            <w:tcW w:w="5868" w:type="dxa"/>
          </w:tcPr>
          <w:p w14:paraId="6FAAD221" w14:textId="77777777" w:rsidR="00B1571E" w:rsidRPr="004B3C6E" w:rsidRDefault="00B1571E" w:rsidP="006370B0">
            <w:pPr>
              <w:rPr>
                <w:rFonts w:ascii="Calibri" w:hAnsi="Calibri"/>
                <w:sz w:val="20"/>
                <w:szCs w:val="20"/>
              </w:rPr>
            </w:pPr>
            <w:r w:rsidRPr="004B3C6E">
              <w:rPr>
                <w:rFonts w:ascii="Calibri" w:hAnsi="Calibri"/>
                <w:sz w:val="20"/>
                <w:szCs w:val="20"/>
              </w:rPr>
              <w:t xml:space="preserve">HEM </w:t>
            </w:r>
            <w:proofErr w:type="gramStart"/>
            <w:r w:rsidRPr="004B3C6E">
              <w:rPr>
                <w:rFonts w:ascii="Calibri" w:hAnsi="Calibri"/>
                <w:sz w:val="20"/>
                <w:szCs w:val="20"/>
              </w:rPr>
              <w:t>302  Sağlık</w:t>
            </w:r>
            <w:proofErr w:type="gramEnd"/>
            <w:r w:rsidRPr="004B3C6E">
              <w:rPr>
                <w:rFonts w:ascii="Calibri" w:hAnsi="Calibri"/>
                <w:sz w:val="20"/>
                <w:szCs w:val="20"/>
              </w:rPr>
              <w:t xml:space="preserve"> Durumunda Bozulma ve Hemşirelik-Modül V</w:t>
            </w:r>
          </w:p>
        </w:tc>
        <w:tc>
          <w:tcPr>
            <w:tcW w:w="3420" w:type="dxa"/>
          </w:tcPr>
          <w:p w14:paraId="074C3779" w14:textId="77777777" w:rsidR="00B1571E" w:rsidRPr="00DF332C" w:rsidRDefault="009710A8" w:rsidP="000D0AC1">
            <w:pPr>
              <w:rPr>
                <w:rFonts w:ascii="Calibri" w:hAnsi="Calibri"/>
                <w:sz w:val="20"/>
                <w:szCs w:val="20"/>
              </w:rPr>
            </w:pPr>
            <w:r w:rsidRPr="00DF332C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DF332C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Pr="00DF332C">
              <w:rPr>
                <w:rFonts w:ascii="Calibri" w:hAnsi="Calibri"/>
                <w:sz w:val="20"/>
                <w:szCs w:val="20"/>
              </w:rPr>
              <w:t>. Ü.</w:t>
            </w:r>
            <w:r w:rsidR="00047C47" w:rsidRPr="00DF332C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0D0AC1" w:rsidRPr="00DF332C">
              <w:rPr>
                <w:rFonts w:ascii="Calibri" w:hAnsi="Calibri"/>
                <w:sz w:val="20"/>
                <w:szCs w:val="20"/>
              </w:rPr>
              <w:t>Betül Özen</w:t>
            </w:r>
          </w:p>
        </w:tc>
      </w:tr>
      <w:tr w:rsidR="00B1571E" w:rsidRPr="004B3C6E" w14:paraId="56D42974" w14:textId="77777777" w:rsidTr="00B1571E">
        <w:tc>
          <w:tcPr>
            <w:tcW w:w="5868" w:type="dxa"/>
          </w:tcPr>
          <w:p w14:paraId="135AED3D" w14:textId="77777777" w:rsidR="00B1571E" w:rsidRPr="004B3C6E" w:rsidRDefault="00B1571E" w:rsidP="006370B0">
            <w:pPr>
              <w:rPr>
                <w:rFonts w:ascii="Calibri" w:hAnsi="Calibri"/>
                <w:sz w:val="20"/>
                <w:szCs w:val="20"/>
              </w:rPr>
            </w:pPr>
            <w:r w:rsidRPr="004B3C6E">
              <w:rPr>
                <w:rFonts w:ascii="Calibri" w:hAnsi="Calibri"/>
                <w:sz w:val="20"/>
                <w:szCs w:val="20"/>
              </w:rPr>
              <w:t xml:space="preserve">HEM </w:t>
            </w:r>
            <w:proofErr w:type="gramStart"/>
            <w:r w:rsidRPr="004B3C6E">
              <w:rPr>
                <w:rFonts w:ascii="Calibri" w:hAnsi="Calibri"/>
                <w:sz w:val="20"/>
                <w:szCs w:val="20"/>
              </w:rPr>
              <w:t>303  Sağlık</w:t>
            </w:r>
            <w:proofErr w:type="gramEnd"/>
            <w:r w:rsidRPr="004B3C6E">
              <w:rPr>
                <w:rFonts w:ascii="Calibri" w:hAnsi="Calibri"/>
                <w:sz w:val="20"/>
                <w:szCs w:val="20"/>
              </w:rPr>
              <w:t xml:space="preserve"> Durumunda Bozulma ve Hemşirelik-Modül VI</w:t>
            </w:r>
          </w:p>
        </w:tc>
        <w:tc>
          <w:tcPr>
            <w:tcW w:w="3420" w:type="dxa"/>
          </w:tcPr>
          <w:p w14:paraId="224BF3C9" w14:textId="77777777" w:rsidR="00B1571E" w:rsidRPr="00DF332C" w:rsidRDefault="003753BC" w:rsidP="006370B0">
            <w:pPr>
              <w:rPr>
                <w:rFonts w:ascii="Calibri" w:hAnsi="Calibri"/>
                <w:b/>
                <w:sz w:val="20"/>
                <w:szCs w:val="20"/>
              </w:rPr>
            </w:pPr>
            <w:r w:rsidRPr="00DF332C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DF332C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Pr="00DF332C">
              <w:rPr>
                <w:rFonts w:ascii="Calibri" w:hAnsi="Calibri"/>
                <w:sz w:val="20"/>
                <w:szCs w:val="20"/>
              </w:rPr>
              <w:t xml:space="preserve">. Ü. </w:t>
            </w:r>
            <w:r w:rsidR="00DB5F16" w:rsidRPr="00DF332C">
              <w:rPr>
                <w:rFonts w:ascii="Calibri" w:hAnsi="Calibri"/>
                <w:sz w:val="20"/>
                <w:szCs w:val="20"/>
              </w:rPr>
              <w:t>Öznur Tosun</w:t>
            </w:r>
          </w:p>
        </w:tc>
      </w:tr>
      <w:tr w:rsidR="00B1571E" w:rsidRPr="004B3C6E" w14:paraId="7268AE44" w14:textId="77777777" w:rsidTr="00B1571E">
        <w:tc>
          <w:tcPr>
            <w:tcW w:w="5868" w:type="dxa"/>
          </w:tcPr>
          <w:p w14:paraId="24473344" w14:textId="77777777" w:rsidR="00B1571E" w:rsidRPr="004B3C6E" w:rsidRDefault="00B1571E" w:rsidP="006370B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B3C6E">
              <w:rPr>
                <w:rFonts w:ascii="Calibri" w:hAnsi="Calibri"/>
                <w:b/>
                <w:sz w:val="20"/>
                <w:szCs w:val="20"/>
              </w:rPr>
              <w:t>III. Sınıf Bahar Dönemi</w:t>
            </w:r>
          </w:p>
        </w:tc>
        <w:tc>
          <w:tcPr>
            <w:tcW w:w="3420" w:type="dxa"/>
          </w:tcPr>
          <w:p w14:paraId="5A866F4C" w14:textId="77777777" w:rsidR="00B1571E" w:rsidRPr="00DF332C" w:rsidRDefault="00B1571E" w:rsidP="006370B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1571E" w:rsidRPr="004B3C6E" w14:paraId="567F968C" w14:textId="77777777" w:rsidTr="00B1571E">
        <w:tc>
          <w:tcPr>
            <w:tcW w:w="5868" w:type="dxa"/>
          </w:tcPr>
          <w:p w14:paraId="34F269FA" w14:textId="77777777" w:rsidR="00B1571E" w:rsidRPr="004B3C6E" w:rsidRDefault="00B1571E">
            <w:pPr>
              <w:rPr>
                <w:rFonts w:ascii="Calibri" w:hAnsi="Calibri"/>
                <w:sz w:val="20"/>
                <w:szCs w:val="20"/>
              </w:rPr>
            </w:pPr>
            <w:r w:rsidRPr="004B3C6E">
              <w:rPr>
                <w:rFonts w:ascii="Calibri" w:hAnsi="Calibri"/>
                <w:sz w:val="20"/>
                <w:szCs w:val="20"/>
              </w:rPr>
              <w:t xml:space="preserve">HEM </w:t>
            </w:r>
            <w:proofErr w:type="gramStart"/>
            <w:r w:rsidRPr="004B3C6E">
              <w:rPr>
                <w:rFonts w:ascii="Calibri" w:hAnsi="Calibri"/>
                <w:sz w:val="20"/>
                <w:szCs w:val="20"/>
              </w:rPr>
              <w:t>311  Karmaşık</w:t>
            </w:r>
            <w:proofErr w:type="gramEnd"/>
            <w:r w:rsidRPr="004B3C6E">
              <w:rPr>
                <w:rFonts w:ascii="Calibri" w:hAnsi="Calibri"/>
                <w:sz w:val="20"/>
                <w:szCs w:val="20"/>
              </w:rPr>
              <w:t xml:space="preserve"> Sağlık Sorunları ve Hemşirelik-Modül I</w:t>
            </w:r>
          </w:p>
        </w:tc>
        <w:tc>
          <w:tcPr>
            <w:tcW w:w="3420" w:type="dxa"/>
          </w:tcPr>
          <w:p w14:paraId="52D87EA6" w14:textId="77777777" w:rsidR="00B1571E" w:rsidRPr="005A4A4F" w:rsidRDefault="005A4A4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Arş.Gör.</w:t>
            </w:r>
            <w:r w:rsidRPr="009710A8">
              <w:rPr>
                <w:rFonts w:ascii="Calibri" w:hAnsi="Calibri"/>
                <w:sz w:val="20"/>
                <w:szCs w:val="20"/>
              </w:rPr>
              <w:t>Dr.</w:t>
            </w:r>
            <w:r>
              <w:rPr>
                <w:rFonts w:ascii="Calibri" w:hAnsi="Calibri"/>
                <w:sz w:val="20"/>
                <w:szCs w:val="20"/>
              </w:rPr>
              <w:t xml:space="preserve"> Hatice Yüceler Kaçmaz</w:t>
            </w:r>
          </w:p>
        </w:tc>
      </w:tr>
      <w:tr w:rsidR="00B1571E" w:rsidRPr="004B3C6E" w14:paraId="576850F3" w14:textId="77777777" w:rsidTr="00B1571E">
        <w:tc>
          <w:tcPr>
            <w:tcW w:w="5868" w:type="dxa"/>
          </w:tcPr>
          <w:p w14:paraId="77BF5671" w14:textId="77777777" w:rsidR="00B1571E" w:rsidRPr="004B3C6E" w:rsidRDefault="00B1571E">
            <w:pPr>
              <w:rPr>
                <w:rFonts w:ascii="Calibri" w:hAnsi="Calibri"/>
                <w:sz w:val="20"/>
                <w:szCs w:val="20"/>
              </w:rPr>
            </w:pPr>
            <w:r w:rsidRPr="004B3C6E">
              <w:rPr>
                <w:rFonts w:ascii="Calibri" w:hAnsi="Calibri"/>
                <w:sz w:val="20"/>
                <w:szCs w:val="20"/>
              </w:rPr>
              <w:t xml:space="preserve">HEM </w:t>
            </w:r>
            <w:proofErr w:type="gramStart"/>
            <w:r w:rsidRPr="004B3C6E">
              <w:rPr>
                <w:rFonts w:ascii="Calibri" w:hAnsi="Calibri"/>
                <w:sz w:val="20"/>
                <w:szCs w:val="20"/>
              </w:rPr>
              <w:t>312  Karmaşık</w:t>
            </w:r>
            <w:proofErr w:type="gramEnd"/>
            <w:r w:rsidRPr="004B3C6E">
              <w:rPr>
                <w:rFonts w:ascii="Calibri" w:hAnsi="Calibri"/>
                <w:sz w:val="20"/>
                <w:szCs w:val="20"/>
              </w:rPr>
              <w:t xml:space="preserve"> Sağlık Sorunları ve Hemşirelik-Modül II</w:t>
            </w:r>
          </w:p>
        </w:tc>
        <w:tc>
          <w:tcPr>
            <w:tcW w:w="3420" w:type="dxa"/>
          </w:tcPr>
          <w:p w14:paraId="0264283D" w14:textId="77777777" w:rsidR="00B1571E" w:rsidRPr="00DF332C" w:rsidRDefault="00080E8D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DF332C">
              <w:rPr>
                <w:rFonts w:ascii="Calibri" w:hAnsi="Calibri"/>
                <w:sz w:val="20"/>
                <w:szCs w:val="20"/>
              </w:rPr>
              <w:t>Arş.Gör.</w:t>
            </w:r>
            <w:proofErr w:type="gramStart"/>
            <w:r w:rsidRPr="00DF332C">
              <w:rPr>
                <w:rFonts w:ascii="Calibri" w:hAnsi="Calibri"/>
                <w:sz w:val="20"/>
                <w:szCs w:val="20"/>
              </w:rPr>
              <w:t>Dr.Mahmut</w:t>
            </w:r>
            <w:proofErr w:type="spellEnd"/>
            <w:proofErr w:type="gramEnd"/>
            <w:r w:rsidRPr="00DF332C">
              <w:rPr>
                <w:rFonts w:ascii="Calibri" w:hAnsi="Calibri"/>
                <w:sz w:val="20"/>
                <w:szCs w:val="20"/>
              </w:rPr>
              <w:t xml:space="preserve"> Evli</w:t>
            </w:r>
          </w:p>
        </w:tc>
      </w:tr>
      <w:tr w:rsidR="00B1571E" w:rsidRPr="004B3C6E" w14:paraId="0A4C8258" w14:textId="77777777" w:rsidTr="00B1571E">
        <w:tc>
          <w:tcPr>
            <w:tcW w:w="5868" w:type="dxa"/>
          </w:tcPr>
          <w:p w14:paraId="57F65B3C" w14:textId="77777777" w:rsidR="00B1571E" w:rsidRPr="004B3C6E" w:rsidRDefault="00B1571E">
            <w:pPr>
              <w:rPr>
                <w:rFonts w:ascii="Calibri" w:hAnsi="Calibri"/>
                <w:sz w:val="20"/>
                <w:szCs w:val="20"/>
              </w:rPr>
            </w:pPr>
            <w:r w:rsidRPr="004B3C6E">
              <w:rPr>
                <w:rFonts w:ascii="Calibri" w:hAnsi="Calibri"/>
                <w:sz w:val="20"/>
                <w:szCs w:val="20"/>
              </w:rPr>
              <w:t xml:space="preserve">HEM </w:t>
            </w:r>
            <w:proofErr w:type="gramStart"/>
            <w:r w:rsidRPr="004B3C6E">
              <w:rPr>
                <w:rFonts w:ascii="Calibri" w:hAnsi="Calibri"/>
                <w:sz w:val="20"/>
                <w:szCs w:val="20"/>
              </w:rPr>
              <w:t>313  Karmaşık</w:t>
            </w:r>
            <w:proofErr w:type="gramEnd"/>
            <w:r w:rsidRPr="004B3C6E">
              <w:rPr>
                <w:rFonts w:ascii="Calibri" w:hAnsi="Calibri"/>
                <w:sz w:val="20"/>
                <w:szCs w:val="20"/>
              </w:rPr>
              <w:t xml:space="preserve"> Sağlık Sorunları ve Hemşirelik-Modül III</w:t>
            </w:r>
          </w:p>
        </w:tc>
        <w:tc>
          <w:tcPr>
            <w:tcW w:w="3420" w:type="dxa"/>
          </w:tcPr>
          <w:p w14:paraId="2116FF4A" w14:textId="77777777" w:rsidR="00047C47" w:rsidRPr="00DF332C" w:rsidRDefault="005A4A4F" w:rsidP="005A4A4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sz w:val="20"/>
                <w:szCs w:val="20"/>
              </w:rPr>
              <w:t>Doç.Dr.</w:t>
            </w:r>
            <w:r w:rsidR="000D0AC1" w:rsidRPr="00DF332C">
              <w:rPr>
                <w:rFonts w:ascii="Calibri" w:hAnsi="Calibri"/>
                <w:sz w:val="20"/>
                <w:szCs w:val="20"/>
              </w:rPr>
              <w:t>Pınar</w:t>
            </w:r>
            <w:proofErr w:type="spellEnd"/>
            <w:proofErr w:type="gramEnd"/>
            <w:r w:rsidR="000D0AC1" w:rsidRPr="00DF332C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0D0AC1" w:rsidRPr="00DF332C">
              <w:rPr>
                <w:rFonts w:ascii="Calibri" w:hAnsi="Calibri"/>
                <w:sz w:val="20"/>
                <w:szCs w:val="20"/>
              </w:rPr>
              <w:t>Tekinsoy</w:t>
            </w:r>
            <w:proofErr w:type="spellEnd"/>
            <w:r w:rsidR="000D0AC1" w:rsidRPr="00DF332C">
              <w:rPr>
                <w:rFonts w:ascii="Calibri" w:hAnsi="Calibri"/>
                <w:sz w:val="20"/>
                <w:szCs w:val="20"/>
              </w:rPr>
              <w:t xml:space="preserve"> Kartın</w:t>
            </w:r>
          </w:p>
        </w:tc>
      </w:tr>
      <w:tr w:rsidR="00B1571E" w:rsidRPr="004B3C6E" w14:paraId="4D66F72C" w14:textId="77777777" w:rsidTr="00B1571E">
        <w:tc>
          <w:tcPr>
            <w:tcW w:w="5868" w:type="dxa"/>
          </w:tcPr>
          <w:p w14:paraId="34310FE2" w14:textId="77777777" w:rsidR="00B1571E" w:rsidRPr="004B3C6E" w:rsidRDefault="00B1571E">
            <w:pPr>
              <w:rPr>
                <w:rFonts w:ascii="Calibri" w:hAnsi="Calibri"/>
                <w:b/>
                <w:sz w:val="20"/>
                <w:szCs w:val="20"/>
              </w:rPr>
            </w:pPr>
            <w:r w:rsidRPr="004B3C6E">
              <w:rPr>
                <w:rFonts w:ascii="Calibri" w:hAnsi="Calibri"/>
                <w:b/>
                <w:sz w:val="20"/>
                <w:szCs w:val="20"/>
              </w:rPr>
              <w:t>IV. Sınıf Güz Dönemi</w:t>
            </w:r>
          </w:p>
        </w:tc>
        <w:tc>
          <w:tcPr>
            <w:tcW w:w="3420" w:type="dxa"/>
          </w:tcPr>
          <w:p w14:paraId="593B277E" w14:textId="77777777" w:rsidR="00B1571E" w:rsidRPr="004B3C6E" w:rsidRDefault="00B1571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1571E" w:rsidRPr="00BA1A63" w14:paraId="05A2A17C" w14:textId="77777777" w:rsidTr="00B1571E">
        <w:tc>
          <w:tcPr>
            <w:tcW w:w="5868" w:type="dxa"/>
          </w:tcPr>
          <w:p w14:paraId="02252A21" w14:textId="77777777" w:rsidR="00B1571E" w:rsidRPr="00BA1A63" w:rsidRDefault="00B1571E">
            <w:pPr>
              <w:rPr>
                <w:rFonts w:ascii="Calibri" w:hAnsi="Calibri"/>
                <w:sz w:val="20"/>
                <w:szCs w:val="20"/>
              </w:rPr>
            </w:pPr>
            <w:r w:rsidRPr="00BA1A63">
              <w:rPr>
                <w:rFonts w:ascii="Calibri" w:hAnsi="Calibri"/>
                <w:sz w:val="20"/>
                <w:szCs w:val="20"/>
              </w:rPr>
              <w:t xml:space="preserve">HEM 411 </w:t>
            </w:r>
            <w:proofErr w:type="spellStart"/>
            <w:r w:rsidRPr="00BA1A63">
              <w:rPr>
                <w:rFonts w:ascii="Calibri" w:hAnsi="Calibri"/>
                <w:sz w:val="20"/>
                <w:szCs w:val="20"/>
              </w:rPr>
              <w:t>Intern</w:t>
            </w:r>
            <w:proofErr w:type="spellEnd"/>
            <w:r w:rsidRPr="00BA1A63">
              <w:rPr>
                <w:rFonts w:ascii="Calibri" w:hAnsi="Calibri"/>
                <w:sz w:val="20"/>
                <w:szCs w:val="20"/>
              </w:rPr>
              <w:t xml:space="preserve"> Uygulaması Modül I</w:t>
            </w:r>
            <w:r w:rsidR="003E7896" w:rsidRPr="00BA1A6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10D26" w:rsidRPr="00BA1A63">
              <w:rPr>
                <w:rFonts w:ascii="Calibri" w:hAnsi="Calibri"/>
                <w:sz w:val="20"/>
                <w:szCs w:val="20"/>
              </w:rPr>
              <w:t>(Halk Sağlığı)</w:t>
            </w:r>
          </w:p>
        </w:tc>
        <w:tc>
          <w:tcPr>
            <w:tcW w:w="3420" w:type="dxa"/>
          </w:tcPr>
          <w:p w14:paraId="66CDF0FA" w14:textId="77777777" w:rsidR="00B1571E" w:rsidRPr="00BA1A63" w:rsidRDefault="00BA1A63" w:rsidP="000D0AC1">
            <w:pPr>
              <w:rPr>
                <w:rFonts w:ascii="Calibri" w:hAnsi="Calibri"/>
                <w:sz w:val="20"/>
                <w:szCs w:val="20"/>
              </w:rPr>
            </w:pPr>
            <w:r w:rsidRPr="00BA1A63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BA1A63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Pr="00BA1A63">
              <w:rPr>
                <w:rFonts w:ascii="Calibri" w:hAnsi="Calibri"/>
                <w:sz w:val="20"/>
                <w:szCs w:val="20"/>
              </w:rPr>
              <w:t>. Ü. Filiz Özkan</w:t>
            </w:r>
          </w:p>
        </w:tc>
      </w:tr>
      <w:tr w:rsidR="00B1571E" w:rsidRPr="00BA1A63" w14:paraId="412AFC25" w14:textId="77777777" w:rsidTr="00B1571E">
        <w:tc>
          <w:tcPr>
            <w:tcW w:w="5868" w:type="dxa"/>
          </w:tcPr>
          <w:p w14:paraId="4B19C36D" w14:textId="77777777" w:rsidR="00B1571E" w:rsidRPr="00BA1A63" w:rsidRDefault="00B1571E">
            <w:pPr>
              <w:rPr>
                <w:rFonts w:ascii="Calibri" w:hAnsi="Calibri"/>
                <w:b/>
                <w:sz w:val="20"/>
                <w:szCs w:val="20"/>
              </w:rPr>
            </w:pPr>
            <w:r w:rsidRPr="00BA1A63">
              <w:rPr>
                <w:rFonts w:ascii="Calibri" w:hAnsi="Calibri"/>
                <w:sz w:val="20"/>
                <w:szCs w:val="20"/>
              </w:rPr>
              <w:t xml:space="preserve">HEM 412 </w:t>
            </w:r>
            <w:proofErr w:type="spellStart"/>
            <w:r w:rsidRPr="00BA1A63">
              <w:rPr>
                <w:rFonts w:ascii="Calibri" w:hAnsi="Calibri"/>
                <w:sz w:val="20"/>
                <w:szCs w:val="20"/>
              </w:rPr>
              <w:t>Intern</w:t>
            </w:r>
            <w:proofErr w:type="spellEnd"/>
            <w:r w:rsidRPr="00BA1A63">
              <w:rPr>
                <w:rFonts w:ascii="Calibri" w:hAnsi="Calibri"/>
                <w:sz w:val="20"/>
                <w:szCs w:val="20"/>
              </w:rPr>
              <w:t xml:space="preserve"> Uygulaması Modül II</w:t>
            </w:r>
            <w:r w:rsidR="00310D26" w:rsidRPr="00BA1A63">
              <w:rPr>
                <w:rFonts w:ascii="Calibri" w:hAnsi="Calibri"/>
                <w:sz w:val="20"/>
                <w:szCs w:val="20"/>
              </w:rPr>
              <w:t xml:space="preserve"> (Psikiyatri)</w:t>
            </w:r>
          </w:p>
        </w:tc>
        <w:tc>
          <w:tcPr>
            <w:tcW w:w="3420" w:type="dxa"/>
          </w:tcPr>
          <w:p w14:paraId="366AFAF9" w14:textId="77777777" w:rsidR="00CC222F" w:rsidRPr="00BA1A63" w:rsidRDefault="00BA1A63" w:rsidP="0017666C">
            <w:pPr>
              <w:rPr>
                <w:rFonts w:ascii="Calibri" w:hAnsi="Calibri"/>
                <w:sz w:val="20"/>
                <w:szCs w:val="20"/>
              </w:rPr>
            </w:pPr>
            <w:r w:rsidRPr="00BA1A63">
              <w:rPr>
                <w:rFonts w:ascii="Calibri" w:hAnsi="Calibri"/>
                <w:sz w:val="20"/>
                <w:szCs w:val="20"/>
              </w:rPr>
              <w:t>Arş.Gör.Dr. Mahmut Evli</w:t>
            </w:r>
          </w:p>
        </w:tc>
      </w:tr>
      <w:tr w:rsidR="00B1571E" w:rsidRPr="00BA1A63" w14:paraId="2D2AE8AE" w14:textId="77777777" w:rsidTr="00B1571E">
        <w:tc>
          <w:tcPr>
            <w:tcW w:w="5868" w:type="dxa"/>
          </w:tcPr>
          <w:p w14:paraId="2918018B" w14:textId="77777777" w:rsidR="00B1571E" w:rsidRPr="00BA1A63" w:rsidRDefault="00B1571E">
            <w:pPr>
              <w:rPr>
                <w:rFonts w:ascii="Calibri" w:hAnsi="Calibri"/>
                <w:b/>
                <w:sz w:val="20"/>
                <w:szCs w:val="20"/>
              </w:rPr>
            </w:pPr>
            <w:r w:rsidRPr="00BA1A63">
              <w:rPr>
                <w:rFonts w:ascii="Calibri" w:hAnsi="Calibri"/>
                <w:sz w:val="20"/>
                <w:szCs w:val="20"/>
              </w:rPr>
              <w:t xml:space="preserve">HEM 413 </w:t>
            </w:r>
            <w:proofErr w:type="spellStart"/>
            <w:r w:rsidRPr="00BA1A63">
              <w:rPr>
                <w:rFonts w:ascii="Calibri" w:hAnsi="Calibri"/>
                <w:sz w:val="20"/>
                <w:szCs w:val="20"/>
              </w:rPr>
              <w:t>Intern</w:t>
            </w:r>
            <w:proofErr w:type="spellEnd"/>
            <w:r w:rsidRPr="00BA1A63">
              <w:rPr>
                <w:rFonts w:ascii="Calibri" w:hAnsi="Calibri"/>
                <w:sz w:val="20"/>
                <w:szCs w:val="20"/>
              </w:rPr>
              <w:t xml:space="preserve"> Uygulaması Modül III</w:t>
            </w:r>
            <w:r w:rsidR="00310D26" w:rsidRPr="00BA1A63">
              <w:rPr>
                <w:rFonts w:ascii="Calibri" w:hAnsi="Calibri"/>
                <w:sz w:val="20"/>
                <w:szCs w:val="20"/>
              </w:rPr>
              <w:t xml:space="preserve"> (Dahiliye)</w:t>
            </w:r>
          </w:p>
        </w:tc>
        <w:tc>
          <w:tcPr>
            <w:tcW w:w="3420" w:type="dxa"/>
          </w:tcPr>
          <w:p w14:paraId="18FFECC4" w14:textId="77777777" w:rsidR="00A34CAA" w:rsidRPr="00BA1A63" w:rsidRDefault="005A4A4F" w:rsidP="00A34CAA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5A4A4F">
              <w:rPr>
                <w:rFonts w:ascii="Calibri" w:hAnsi="Calibri"/>
                <w:sz w:val="20"/>
                <w:szCs w:val="20"/>
              </w:rPr>
              <w:t>Doç.Dr</w:t>
            </w:r>
            <w:proofErr w:type="spellEnd"/>
            <w:r w:rsidRPr="005A4A4F">
              <w:rPr>
                <w:rFonts w:ascii="Calibri" w:hAnsi="Calibri"/>
                <w:sz w:val="20"/>
                <w:szCs w:val="20"/>
              </w:rPr>
              <w:t>.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A4A4F">
              <w:rPr>
                <w:rFonts w:ascii="Calibri" w:hAnsi="Calibri"/>
                <w:sz w:val="20"/>
                <w:szCs w:val="20"/>
              </w:rPr>
              <w:t xml:space="preserve">Pınar </w:t>
            </w:r>
            <w:proofErr w:type="spellStart"/>
            <w:r w:rsidRPr="005A4A4F">
              <w:rPr>
                <w:rFonts w:ascii="Calibri" w:hAnsi="Calibri"/>
                <w:sz w:val="20"/>
                <w:szCs w:val="20"/>
              </w:rPr>
              <w:t>Tekinsoy</w:t>
            </w:r>
            <w:proofErr w:type="spellEnd"/>
            <w:r w:rsidRPr="005A4A4F">
              <w:rPr>
                <w:rFonts w:ascii="Calibri" w:hAnsi="Calibri"/>
                <w:sz w:val="20"/>
                <w:szCs w:val="20"/>
              </w:rPr>
              <w:t xml:space="preserve"> Kartın</w:t>
            </w:r>
          </w:p>
        </w:tc>
      </w:tr>
      <w:tr w:rsidR="00B1571E" w:rsidRPr="00BA1A63" w14:paraId="2355EB5C" w14:textId="77777777" w:rsidTr="00B1571E">
        <w:tc>
          <w:tcPr>
            <w:tcW w:w="5868" w:type="dxa"/>
          </w:tcPr>
          <w:p w14:paraId="622D2E01" w14:textId="77777777" w:rsidR="00B1571E" w:rsidRPr="00BA1A63" w:rsidRDefault="00B1571E">
            <w:pPr>
              <w:rPr>
                <w:rFonts w:ascii="Calibri" w:hAnsi="Calibri"/>
                <w:b/>
                <w:sz w:val="20"/>
                <w:szCs w:val="20"/>
              </w:rPr>
            </w:pPr>
            <w:r w:rsidRPr="00BA1A63">
              <w:rPr>
                <w:rFonts w:ascii="Calibri" w:hAnsi="Calibri"/>
                <w:sz w:val="20"/>
                <w:szCs w:val="20"/>
              </w:rPr>
              <w:t xml:space="preserve">HEM 414 </w:t>
            </w:r>
            <w:proofErr w:type="spellStart"/>
            <w:r w:rsidRPr="00BA1A63">
              <w:rPr>
                <w:rFonts w:ascii="Calibri" w:hAnsi="Calibri"/>
                <w:sz w:val="20"/>
                <w:szCs w:val="20"/>
              </w:rPr>
              <w:t>Intern</w:t>
            </w:r>
            <w:proofErr w:type="spellEnd"/>
            <w:r w:rsidRPr="00BA1A63">
              <w:rPr>
                <w:rFonts w:ascii="Calibri" w:hAnsi="Calibri"/>
                <w:sz w:val="20"/>
                <w:szCs w:val="20"/>
              </w:rPr>
              <w:t xml:space="preserve"> Uygulaması Modül IV</w:t>
            </w:r>
            <w:r w:rsidR="00310D26" w:rsidRPr="00BA1A63">
              <w:rPr>
                <w:rFonts w:ascii="Calibri" w:hAnsi="Calibri"/>
                <w:sz w:val="20"/>
                <w:szCs w:val="20"/>
              </w:rPr>
              <w:t xml:space="preserve"> (Pediatri)</w:t>
            </w:r>
          </w:p>
        </w:tc>
        <w:tc>
          <w:tcPr>
            <w:tcW w:w="3420" w:type="dxa"/>
          </w:tcPr>
          <w:p w14:paraId="7A4AD18C" w14:textId="77777777" w:rsidR="00B1571E" w:rsidRPr="00BA1A63" w:rsidRDefault="003753BC" w:rsidP="00760663">
            <w:pPr>
              <w:rPr>
                <w:rFonts w:ascii="Calibri" w:hAnsi="Calibri"/>
                <w:b/>
                <w:sz w:val="20"/>
                <w:szCs w:val="20"/>
              </w:rPr>
            </w:pPr>
            <w:r w:rsidRPr="00BA1A63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BA1A63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Pr="00BA1A63">
              <w:rPr>
                <w:rFonts w:ascii="Calibri" w:hAnsi="Calibri"/>
                <w:sz w:val="20"/>
                <w:szCs w:val="20"/>
              </w:rPr>
              <w:t>. Ü.</w:t>
            </w:r>
            <w:r w:rsidR="0055004E" w:rsidRPr="00BA1A6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60663" w:rsidRPr="00BA1A63">
              <w:rPr>
                <w:rFonts w:ascii="Calibri" w:hAnsi="Calibri"/>
                <w:sz w:val="20"/>
                <w:szCs w:val="20"/>
              </w:rPr>
              <w:t>Yağmur Sezer Efe</w:t>
            </w:r>
            <w:r w:rsidR="0055004E" w:rsidRPr="00BA1A6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B1571E" w:rsidRPr="00BA1A63" w14:paraId="28BB76BA" w14:textId="77777777" w:rsidTr="00B1571E">
        <w:tc>
          <w:tcPr>
            <w:tcW w:w="5868" w:type="dxa"/>
          </w:tcPr>
          <w:p w14:paraId="3232F9DF" w14:textId="77777777" w:rsidR="00B1571E" w:rsidRPr="00BA1A63" w:rsidRDefault="00B1571E">
            <w:pPr>
              <w:rPr>
                <w:rFonts w:ascii="Calibri" w:hAnsi="Calibri"/>
                <w:b/>
                <w:sz w:val="20"/>
                <w:szCs w:val="20"/>
              </w:rPr>
            </w:pPr>
            <w:r w:rsidRPr="00BA1A63">
              <w:rPr>
                <w:rFonts w:ascii="Calibri" w:hAnsi="Calibri"/>
                <w:sz w:val="20"/>
                <w:szCs w:val="20"/>
              </w:rPr>
              <w:t xml:space="preserve">HEM 415 </w:t>
            </w:r>
            <w:proofErr w:type="spellStart"/>
            <w:r w:rsidRPr="00BA1A63">
              <w:rPr>
                <w:rFonts w:ascii="Calibri" w:hAnsi="Calibri"/>
                <w:sz w:val="20"/>
                <w:szCs w:val="20"/>
              </w:rPr>
              <w:t>Intern</w:t>
            </w:r>
            <w:proofErr w:type="spellEnd"/>
            <w:r w:rsidRPr="00BA1A63">
              <w:rPr>
                <w:rFonts w:ascii="Calibri" w:hAnsi="Calibri"/>
                <w:sz w:val="20"/>
                <w:szCs w:val="20"/>
              </w:rPr>
              <w:t xml:space="preserve"> Uygulaması Modül V</w:t>
            </w:r>
            <w:r w:rsidR="00310D26" w:rsidRPr="00BA1A63">
              <w:rPr>
                <w:rFonts w:ascii="Calibri" w:hAnsi="Calibri"/>
                <w:sz w:val="20"/>
                <w:szCs w:val="20"/>
              </w:rPr>
              <w:t xml:space="preserve"> (Cerrahi)</w:t>
            </w:r>
          </w:p>
        </w:tc>
        <w:tc>
          <w:tcPr>
            <w:tcW w:w="3420" w:type="dxa"/>
          </w:tcPr>
          <w:p w14:paraId="68A8A47E" w14:textId="77777777" w:rsidR="00B1571E" w:rsidRPr="00BA1A63" w:rsidRDefault="005A4A4F" w:rsidP="006218A1">
            <w:pPr>
              <w:rPr>
                <w:rFonts w:ascii="Calibri" w:hAnsi="Calibri"/>
                <w:sz w:val="20"/>
                <w:szCs w:val="20"/>
              </w:rPr>
            </w:pPr>
            <w:r w:rsidRPr="005A4A4F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5A4A4F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Pr="005A4A4F">
              <w:rPr>
                <w:rFonts w:ascii="Calibri" w:hAnsi="Calibri"/>
                <w:sz w:val="20"/>
                <w:szCs w:val="20"/>
              </w:rPr>
              <w:t xml:space="preserve">. Ü. </w:t>
            </w:r>
            <w:r w:rsidR="006218A1">
              <w:rPr>
                <w:rFonts w:ascii="Calibri" w:hAnsi="Calibri"/>
                <w:sz w:val="20"/>
                <w:szCs w:val="20"/>
              </w:rPr>
              <w:t>Özlem Ceyhan</w:t>
            </w:r>
          </w:p>
        </w:tc>
      </w:tr>
      <w:tr w:rsidR="00B1571E" w:rsidRPr="00BA1A63" w14:paraId="2C0AFB83" w14:textId="77777777" w:rsidTr="00B1571E">
        <w:tc>
          <w:tcPr>
            <w:tcW w:w="5868" w:type="dxa"/>
          </w:tcPr>
          <w:p w14:paraId="3AC68833" w14:textId="77777777" w:rsidR="00B1571E" w:rsidRPr="00BA1A63" w:rsidRDefault="00B1571E">
            <w:pPr>
              <w:rPr>
                <w:rFonts w:ascii="Calibri" w:hAnsi="Calibri"/>
                <w:b/>
                <w:sz w:val="20"/>
                <w:szCs w:val="20"/>
              </w:rPr>
            </w:pPr>
            <w:r w:rsidRPr="00BA1A63">
              <w:rPr>
                <w:rFonts w:ascii="Calibri" w:hAnsi="Calibri"/>
                <w:sz w:val="20"/>
                <w:szCs w:val="20"/>
              </w:rPr>
              <w:t xml:space="preserve">HEM 416 </w:t>
            </w:r>
            <w:proofErr w:type="spellStart"/>
            <w:r w:rsidRPr="00BA1A63">
              <w:rPr>
                <w:rFonts w:ascii="Calibri" w:hAnsi="Calibri"/>
                <w:sz w:val="20"/>
                <w:szCs w:val="20"/>
              </w:rPr>
              <w:t>Intern</w:t>
            </w:r>
            <w:proofErr w:type="spellEnd"/>
            <w:r w:rsidRPr="00BA1A63">
              <w:rPr>
                <w:rFonts w:ascii="Calibri" w:hAnsi="Calibri"/>
                <w:sz w:val="20"/>
                <w:szCs w:val="20"/>
              </w:rPr>
              <w:t xml:space="preserve"> Uygulaması Modül VI</w:t>
            </w:r>
            <w:r w:rsidR="00310D26" w:rsidRPr="00BA1A63">
              <w:rPr>
                <w:rFonts w:ascii="Calibri" w:hAnsi="Calibri"/>
                <w:sz w:val="20"/>
                <w:szCs w:val="20"/>
              </w:rPr>
              <w:t xml:space="preserve"> (Kadın Doğum)</w:t>
            </w:r>
          </w:p>
        </w:tc>
        <w:tc>
          <w:tcPr>
            <w:tcW w:w="3420" w:type="dxa"/>
          </w:tcPr>
          <w:p w14:paraId="6D63E311" w14:textId="77777777" w:rsidR="00EF739E" w:rsidRPr="00BA1A63" w:rsidRDefault="003753BC" w:rsidP="00EF739E">
            <w:pPr>
              <w:rPr>
                <w:rFonts w:ascii="Calibri" w:hAnsi="Calibri"/>
                <w:sz w:val="20"/>
                <w:szCs w:val="20"/>
              </w:rPr>
            </w:pPr>
            <w:r w:rsidRPr="00BA1A63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BA1A63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Pr="00BA1A63">
              <w:rPr>
                <w:rFonts w:ascii="Calibri" w:hAnsi="Calibri"/>
                <w:sz w:val="20"/>
                <w:szCs w:val="20"/>
              </w:rPr>
              <w:t>. Ü.</w:t>
            </w:r>
            <w:r w:rsidR="00EF739E" w:rsidRPr="00BA1A63">
              <w:rPr>
                <w:rFonts w:ascii="Calibri" w:hAnsi="Calibri"/>
                <w:sz w:val="20"/>
                <w:szCs w:val="20"/>
              </w:rPr>
              <w:t xml:space="preserve"> Evrim Bayraktar </w:t>
            </w:r>
          </w:p>
        </w:tc>
      </w:tr>
    </w:tbl>
    <w:p w14:paraId="3C5F9FA4" w14:textId="77777777" w:rsidR="00B1571E" w:rsidRPr="00BA1A63" w:rsidRDefault="00B1571E" w:rsidP="00B1571E">
      <w:pPr>
        <w:rPr>
          <w:rFonts w:ascii="Calibri" w:hAnsi="Calibri"/>
          <w:b/>
          <w:sz w:val="20"/>
          <w:szCs w:val="20"/>
        </w:rPr>
      </w:pPr>
    </w:p>
    <w:p w14:paraId="3B7C2242" w14:textId="77777777" w:rsidR="00A10608" w:rsidRPr="00BA1A63" w:rsidRDefault="00DB5F16" w:rsidP="009611B1">
      <w:pPr>
        <w:rPr>
          <w:rFonts w:ascii="Calibri" w:hAnsi="Calibri"/>
          <w:b/>
          <w:sz w:val="20"/>
          <w:szCs w:val="20"/>
        </w:rPr>
      </w:pPr>
      <w:r w:rsidRPr="00BA1A63">
        <w:rPr>
          <w:rFonts w:ascii="Calibri" w:hAnsi="Calibri"/>
          <w:b/>
          <w:sz w:val="20"/>
          <w:szCs w:val="20"/>
        </w:rPr>
        <w:t>IV. Sınıf Bahar Dönemi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23"/>
        <w:gridCol w:w="3349"/>
      </w:tblGrid>
      <w:tr w:rsidR="00DB5F16" w:rsidRPr="00BA1A63" w14:paraId="02478F5F" w14:textId="77777777" w:rsidTr="00AD59AE">
        <w:tc>
          <w:tcPr>
            <w:tcW w:w="5868" w:type="dxa"/>
          </w:tcPr>
          <w:p w14:paraId="243B02FD" w14:textId="77777777" w:rsidR="00DB5F16" w:rsidRPr="00BA1A63" w:rsidRDefault="00DB5F16" w:rsidP="00AD59AE">
            <w:pPr>
              <w:rPr>
                <w:rFonts w:ascii="Calibri" w:hAnsi="Calibri"/>
                <w:sz w:val="20"/>
                <w:szCs w:val="20"/>
              </w:rPr>
            </w:pPr>
            <w:r w:rsidRPr="00BA1A63">
              <w:rPr>
                <w:rFonts w:ascii="Calibri" w:hAnsi="Calibri"/>
                <w:sz w:val="20"/>
                <w:szCs w:val="20"/>
              </w:rPr>
              <w:t xml:space="preserve">HEM 411 </w:t>
            </w:r>
            <w:proofErr w:type="spellStart"/>
            <w:r w:rsidRPr="00BA1A63">
              <w:rPr>
                <w:rFonts w:ascii="Calibri" w:hAnsi="Calibri"/>
                <w:sz w:val="20"/>
                <w:szCs w:val="20"/>
              </w:rPr>
              <w:t>Intern</w:t>
            </w:r>
            <w:proofErr w:type="spellEnd"/>
            <w:r w:rsidRPr="00BA1A63">
              <w:rPr>
                <w:rFonts w:ascii="Calibri" w:hAnsi="Calibri"/>
                <w:sz w:val="20"/>
                <w:szCs w:val="20"/>
              </w:rPr>
              <w:t xml:space="preserve"> Uygulaması Modül I</w:t>
            </w:r>
            <w:r w:rsidR="003E7896" w:rsidRPr="00BA1A63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A1A63">
              <w:rPr>
                <w:rFonts w:ascii="Calibri" w:hAnsi="Calibri"/>
                <w:sz w:val="20"/>
                <w:szCs w:val="20"/>
              </w:rPr>
              <w:t>(Halk Sağlığı)</w:t>
            </w:r>
          </w:p>
        </w:tc>
        <w:tc>
          <w:tcPr>
            <w:tcW w:w="3420" w:type="dxa"/>
          </w:tcPr>
          <w:p w14:paraId="06EE628E" w14:textId="77777777" w:rsidR="00DB5F16" w:rsidRPr="00BA1A63" w:rsidRDefault="00BA1A63" w:rsidP="00F46842">
            <w:pPr>
              <w:rPr>
                <w:rFonts w:ascii="Calibri" w:hAnsi="Calibri"/>
                <w:sz w:val="20"/>
                <w:szCs w:val="20"/>
              </w:rPr>
            </w:pPr>
            <w:r w:rsidRPr="00BA1A63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BA1A63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Pr="00BA1A63">
              <w:rPr>
                <w:rFonts w:ascii="Calibri" w:hAnsi="Calibri"/>
                <w:sz w:val="20"/>
                <w:szCs w:val="20"/>
              </w:rPr>
              <w:t>. Ü. Betül Özen</w:t>
            </w:r>
          </w:p>
        </w:tc>
      </w:tr>
      <w:tr w:rsidR="00DB5F16" w:rsidRPr="00BA1A63" w14:paraId="6F8FEC81" w14:textId="77777777" w:rsidTr="00AD59AE">
        <w:tc>
          <w:tcPr>
            <w:tcW w:w="5868" w:type="dxa"/>
          </w:tcPr>
          <w:p w14:paraId="0E53E251" w14:textId="77777777" w:rsidR="00DB5F16" w:rsidRPr="00BA1A63" w:rsidRDefault="00DB5F16" w:rsidP="00AD59AE">
            <w:pPr>
              <w:rPr>
                <w:rFonts w:ascii="Calibri" w:hAnsi="Calibri"/>
                <w:b/>
                <w:sz w:val="20"/>
                <w:szCs w:val="20"/>
              </w:rPr>
            </w:pPr>
            <w:r w:rsidRPr="00BA1A63">
              <w:rPr>
                <w:rFonts w:ascii="Calibri" w:hAnsi="Calibri"/>
                <w:sz w:val="20"/>
                <w:szCs w:val="20"/>
              </w:rPr>
              <w:t xml:space="preserve">HEM 412 </w:t>
            </w:r>
            <w:proofErr w:type="spellStart"/>
            <w:r w:rsidRPr="00BA1A63">
              <w:rPr>
                <w:rFonts w:ascii="Calibri" w:hAnsi="Calibri"/>
                <w:sz w:val="20"/>
                <w:szCs w:val="20"/>
              </w:rPr>
              <w:t>Intern</w:t>
            </w:r>
            <w:proofErr w:type="spellEnd"/>
            <w:r w:rsidRPr="00BA1A63">
              <w:rPr>
                <w:rFonts w:ascii="Calibri" w:hAnsi="Calibri"/>
                <w:sz w:val="20"/>
                <w:szCs w:val="20"/>
              </w:rPr>
              <w:t xml:space="preserve"> Uygulaması Modül II (Psikiyatri)</w:t>
            </w:r>
          </w:p>
        </w:tc>
        <w:tc>
          <w:tcPr>
            <w:tcW w:w="3420" w:type="dxa"/>
          </w:tcPr>
          <w:p w14:paraId="431DF6C0" w14:textId="77777777" w:rsidR="00DB5F16" w:rsidRPr="00BA1A63" w:rsidRDefault="005A4A4F" w:rsidP="00AD59AE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 Gör. Dr. Nurca</w:t>
            </w:r>
            <w:r w:rsidR="003E2C7F">
              <w:rPr>
                <w:rFonts w:ascii="Calibri" w:hAnsi="Calibri"/>
                <w:sz w:val="20"/>
                <w:szCs w:val="20"/>
              </w:rPr>
              <w:t>n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Uzdil</w:t>
            </w:r>
            <w:proofErr w:type="spellEnd"/>
          </w:p>
        </w:tc>
      </w:tr>
      <w:tr w:rsidR="00DB5F16" w:rsidRPr="00BA1A63" w14:paraId="299E7923" w14:textId="77777777" w:rsidTr="00AD59AE">
        <w:tc>
          <w:tcPr>
            <w:tcW w:w="5868" w:type="dxa"/>
          </w:tcPr>
          <w:p w14:paraId="7F70F903" w14:textId="77777777" w:rsidR="00DB5F16" w:rsidRPr="00BA1A63" w:rsidRDefault="00DB5F16" w:rsidP="00AD59AE">
            <w:pPr>
              <w:rPr>
                <w:rFonts w:ascii="Calibri" w:hAnsi="Calibri"/>
                <w:b/>
                <w:sz w:val="20"/>
                <w:szCs w:val="20"/>
              </w:rPr>
            </w:pPr>
            <w:r w:rsidRPr="00BA1A63">
              <w:rPr>
                <w:rFonts w:ascii="Calibri" w:hAnsi="Calibri"/>
                <w:sz w:val="20"/>
                <w:szCs w:val="20"/>
              </w:rPr>
              <w:t xml:space="preserve">HEM 413 </w:t>
            </w:r>
            <w:proofErr w:type="spellStart"/>
            <w:r w:rsidRPr="00BA1A63">
              <w:rPr>
                <w:rFonts w:ascii="Calibri" w:hAnsi="Calibri"/>
                <w:sz w:val="20"/>
                <w:szCs w:val="20"/>
              </w:rPr>
              <w:t>Intern</w:t>
            </w:r>
            <w:proofErr w:type="spellEnd"/>
            <w:r w:rsidRPr="00BA1A63">
              <w:rPr>
                <w:rFonts w:ascii="Calibri" w:hAnsi="Calibri"/>
                <w:sz w:val="20"/>
                <w:szCs w:val="20"/>
              </w:rPr>
              <w:t xml:space="preserve"> Uygulaması Modül III (Dahiliye)</w:t>
            </w:r>
          </w:p>
        </w:tc>
        <w:tc>
          <w:tcPr>
            <w:tcW w:w="3420" w:type="dxa"/>
          </w:tcPr>
          <w:p w14:paraId="2C0DD483" w14:textId="77777777" w:rsidR="00DB5F16" w:rsidRPr="00BA1A63" w:rsidRDefault="003753BC" w:rsidP="003753BC">
            <w:pPr>
              <w:rPr>
                <w:rFonts w:ascii="Calibri" w:hAnsi="Calibri"/>
                <w:sz w:val="20"/>
                <w:szCs w:val="20"/>
              </w:rPr>
            </w:pPr>
            <w:r w:rsidRPr="00BA1A63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BA1A63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Pr="00BA1A63">
              <w:rPr>
                <w:rFonts w:ascii="Calibri" w:hAnsi="Calibri"/>
                <w:sz w:val="20"/>
                <w:szCs w:val="20"/>
              </w:rPr>
              <w:t>. Ü. Ülkü Özdemir</w:t>
            </w:r>
          </w:p>
        </w:tc>
      </w:tr>
      <w:tr w:rsidR="00DB5F16" w:rsidRPr="00BA1A63" w14:paraId="147357B8" w14:textId="77777777" w:rsidTr="00AD59AE">
        <w:tc>
          <w:tcPr>
            <w:tcW w:w="5868" w:type="dxa"/>
          </w:tcPr>
          <w:p w14:paraId="3F99FB7F" w14:textId="77777777" w:rsidR="00DB5F16" w:rsidRPr="00BA1A63" w:rsidRDefault="00DB5F16" w:rsidP="00AD59AE">
            <w:pPr>
              <w:rPr>
                <w:rFonts w:ascii="Calibri" w:hAnsi="Calibri"/>
                <w:b/>
                <w:sz w:val="20"/>
                <w:szCs w:val="20"/>
              </w:rPr>
            </w:pPr>
            <w:r w:rsidRPr="00BA1A63">
              <w:rPr>
                <w:rFonts w:ascii="Calibri" w:hAnsi="Calibri"/>
                <w:sz w:val="20"/>
                <w:szCs w:val="20"/>
              </w:rPr>
              <w:t xml:space="preserve">HEM 414 </w:t>
            </w:r>
            <w:proofErr w:type="spellStart"/>
            <w:r w:rsidRPr="00BA1A63">
              <w:rPr>
                <w:rFonts w:ascii="Calibri" w:hAnsi="Calibri"/>
                <w:sz w:val="20"/>
                <w:szCs w:val="20"/>
              </w:rPr>
              <w:t>Intern</w:t>
            </w:r>
            <w:proofErr w:type="spellEnd"/>
            <w:r w:rsidRPr="00BA1A63">
              <w:rPr>
                <w:rFonts w:ascii="Calibri" w:hAnsi="Calibri"/>
                <w:sz w:val="20"/>
                <w:szCs w:val="20"/>
              </w:rPr>
              <w:t xml:space="preserve"> Uygulaması Modül IV (Pediatri)</w:t>
            </w:r>
          </w:p>
        </w:tc>
        <w:tc>
          <w:tcPr>
            <w:tcW w:w="3420" w:type="dxa"/>
          </w:tcPr>
          <w:p w14:paraId="1152116E" w14:textId="77777777" w:rsidR="00DB5F16" w:rsidRPr="00BA1A63" w:rsidRDefault="003753BC" w:rsidP="00AD59AE">
            <w:pPr>
              <w:rPr>
                <w:rFonts w:ascii="Calibri" w:hAnsi="Calibri"/>
                <w:b/>
                <w:sz w:val="20"/>
                <w:szCs w:val="20"/>
              </w:rPr>
            </w:pPr>
            <w:r w:rsidRPr="00BA1A63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BA1A63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Pr="00BA1A63">
              <w:rPr>
                <w:rFonts w:ascii="Calibri" w:hAnsi="Calibri"/>
                <w:sz w:val="20"/>
                <w:szCs w:val="20"/>
              </w:rPr>
              <w:t xml:space="preserve">. Ü. </w:t>
            </w:r>
            <w:r w:rsidR="00DB5F16" w:rsidRPr="00BA1A63">
              <w:rPr>
                <w:rFonts w:ascii="Calibri" w:hAnsi="Calibri"/>
                <w:sz w:val="20"/>
                <w:szCs w:val="20"/>
              </w:rPr>
              <w:t xml:space="preserve">Öznur Tosun </w:t>
            </w:r>
          </w:p>
        </w:tc>
      </w:tr>
      <w:tr w:rsidR="00DB5F16" w:rsidRPr="00BA1A63" w14:paraId="7D2DCD03" w14:textId="77777777" w:rsidTr="00AD59AE">
        <w:tc>
          <w:tcPr>
            <w:tcW w:w="5868" w:type="dxa"/>
          </w:tcPr>
          <w:p w14:paraId="27F8EE82" w14:textId="77777777" w:rsidR="00DB5F16" w:rsidRPr="00BA1A63" w:rsidRDefault="00DB5F16" w:rsidP="00AD59AE">
            <w:pPr>
              <w:rPr>
                <w:rFonts w:ascii="Calibri" w:hAnsi="Calibri"/>
                <w:b/>
                <w:sz w:val="20"/>
                <w:szCs w:val="20"/>
              </w:rPr>
            </w:pPr>
            <w:r w:rsidRPr="00BA1A63">
              <w:rPr>
                <w:rFonts w:ascii="Calibri" w:hAnsi="Calibri"/>
                <w:sz w:val="20"/>
                <w:szCs w:val="20"/>
              </w:rPr>
              <w:t xml:space="preserve">HEM 415 </w:t>
            </w:r>
            <w:proofErr w:type="spellStart"/>
            <w:r w:rsidRPr="00BA1A63">
              <w:rPr>
                <w:rFonts w:ascii="Calibri" w:hAnsi="Calibri"/>
                <w:sz w:val="20"/>
                <w:szCs w:val="20"/>
              </w:rPr>
              <w:t>Intern</w:t>
            </w:r>
            <w:proofErr w:type="spellEnd"/>
            <w:r w:rsidRPr="00BA1A63">
              <w:rPr>
                <w:rFonts w:ascii="Calibri" w:hAnsi="Calibri"/>
                <w:sz w:val="20"/>
                <w:szCs w:val="20"/>
              </w:rPr>
              <w:t xml:space="preserve"> Uygulaması Modül V (Cerrahi)</w:t>
            </w:r>
          </w:p>
        </w:tc>
        <w:tc>
          <w:tcPr>
            <w:tcW w:w="3420" w:type="dxa"/>
          </w:tcPr>
          <w:p w14:paraId="13E2C1B4" w14:textId="77777777" w:rsidR="00DB5F16" w:rsidRPr="00BA1A63" w:rsidRDefault="005A4A4F" w:rsidP="006218A1">
            <w:pPr>
              <w:rPr>
                <w:rFonts w:ascii="Calibri" w:hAnsi="Calibri"/>
                <w:sz w:val="20"/>
                <w:szCs w:val="20"/>
              </w:rPr>
            </w:pPr>
            <w:r w:rsidRPr="005A4A4F">
              <w:rPr>
                <w:rFonts w:ascii="Calibri" w:hAnsi="Calibri"/>
                <w:sz w:val="20"/>
                <w:szCs w:val="20"/>
              </w:rPr>
              <w:t xml:space="preserve">Arş.Gör.Dr. </w:t>
            </w:r>
            <w:r w:rsidR="006218A1" w:rsidRPr="005A4A4F">
              <w:rPr>
                <w:rFonts w:ascii="Calibri" w:hAnsi="Calibri"/>
                <w:sz w:val="20"/>
                <w:szCs w:val="20"/>
              </w:rPr>
              <w:t xml:space="preserve">Yeliz Sürme </w:t>
            </w:r>
          </w:p>
        </w:tc>
      </w:tr>
      <w:tr w:rsidR="00DB5F16" w:rsidRPr="00BA1A63" w14:paraId="6246C573" w14:textId="77777777" w:rsidTr="00AD59AE">
        <w:tc>
          <w:tcPr>
            <w:tcW w:w="5868" w:type="dxa"/>
          </w:tcPr>
          <w:p w14:paraId="611ED5E3" w14:textId="77777777" w:rsidR="00DB5F16" w:rsidRPr="00BA1A63" w:rsidRDefault="00DB5F16" w:rsidP="00AD59AE">
            <w:pPr>
              <w:rPr>
                <w:rFonts w:ascii="Calibri" w:hAnsi="Calibri"/>
                <w:b/>
                <w:sz w:val="20"/>
                <w:szCs w:val="20"/>
              </w:rPr>
            </w:pPr>
            <w:r w:rsidRPr="00BA1A63">
              <w:rPr>
                <w:rFonts w:ascii="Calibri" w:hAnsi="Calibri"/>
                <w:sz w:val="20"/>
                <w:szCs w:val="20"/>
              </w:rPr>
              <w:t xml:space="preserve">HEM 416 </w:t>
            </w:r>
            <w:proofErr w:type="spellStart"/>
            <w:r w:rsidRPr="00BA1A63">
              <w:rPr>
                <w:rFonts w:ascii="Calibri" w:hAnsi="Calibri"/>
                <w:sz w:val="20"/>
                <w:szCs w:val="20"/>
              </w:rPr>
              <w:t>Intern</w:t>
            </w:r>
            <w:proofErr w:type="spellEnd"/>
            <w:r w:rsidRPr="00BA1A63">
              <w:rPr>
                <w:rFonts w:ascii="Calibri" w:hAnsi="Calibri"/>
                <w:sz w:val="20"/>
                <w:szCs w:val="20"/>
              </w:rPr>
              <w:t xml:space="preserve"> Uygulaması Modül VI (Kadın Doğum)</w:t>
            </w:r>
          </w:p>
        </w:tc>
        <w:tc>
          <w:tcPr>
            <w:tcW w:w="3420" w:type="dxa"/>
          </w:tcPr>
          <w:p w14:paraId="77005195" w14:textId="77777777" w:rsidR="00DB5F16" w:rsidRPr="00BA1A63" w:rsidRDefault="003753BC" w:rsidP="003753BC">
            <w:pPr>
              <w:rPr>
                <w:rFonts w:ascii="Calibri" w:hAnsi="Calibri"/>
                <w:sz w:val="20"/>
                <w:szCs w:val="20"/>
              </w:rPr>
            </w:pPr>
            <w:r w:rsidRPr="00BA1A63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BA1A63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Pr="00BA1A63">
              <w:rPr>
                <w:rFonts w:ascii="Calibri" w:hAnsi="Calibri"/>
                <w:sz w:val="20"/>
                <w:szCs w:val="20"/>
              </w:rPr>
              <w:t>. Ü.</w:t>
            </w:r>
            <w:r w:rsidR="00CD05A6" w:rsidRPr="00BA1A63">
              <w:rPr>
                <w:rFonts w:ascii="Calibri" w:hAnsi="Calibri"/>
                <w:sz w:val="20"/>
                <w:szCs w:val="20"/>
              </w:rPr>
              <w:t xml:space="preserve"> Tülay Özkan</w:t>
            </w:r>
          </w:p>
        </w:tc>
      </w:tr>
    </w:tbl>
    <w:p w14:paraId="5011C496" w14:textId="77777777" w:rsidR="006B2FB9" w:rsidRPr="004B3C6E" w:rsidRDefault="006B2FB9" w:rsidP="009611B1">
      <w:pPr>
        <w:rPr>
          <w:rFonts w:ascii="Calibri" w:hAnsi="Calibri"/>
          <w:b/>
          <w:sz w:val="20"/>
          <w:szCs w:val="20"/>
        </w:rPr>
      </w:pPr>
    </w:p>
    <w:p w14:paraId="54AF9957" w14:textId="77777777" w:rsidR="006B2FB9" w:rsidRPr="004B3C6E" w:rsidRDefault="006B2FB9" w:rsidP="009611B1">
      <w:pPr>
        <w:rPr>
          <w:rFonts w:ascii="Calibri" w:hAnsi="Calibri"/>
          <w:b/>
          <w:color w:val="FF0000"/>
          <w:sz w:val="20"/>
          <w:szCs w:val="20"/>
        </w:rPr>
      </w:pPr>
    </w:p>
    <w:p w14:paraId="6F9A7931" w14:textId="77777777" w:rsidR="006B2FB9" w:rsidRPr="004B3C6E" w:rsidRDefault="006B2FB9" w:rsidP="009611B1">
      <w:pPr>
        <w:rPr>
          <w:rFonts w:ascii="Calibri" w:hAnsi="Calibri"/>
          <w:b/>
          <w:color w:val="FF0000"/>
          <w:sz w:val="20"/>
          <w:szCs w:val="20"/>
        </w:rPr>
      </w:pPr>
    </w:p>
    <w:p w14:paraId="14283DCC" w14:textId="77777777" w:rsidR="00A10608" w:rsidRPr="004B3C6E" w:rsidRDefault="00A10608" w:rsidP="00845DF1">
      <w:pPr>
        <w:jc w:val="center"/>
        <w:rPr>
          <w:rFonts w:ascii="Calibri" w:hAnsi="Calibri"/>
          <w:b/>
          <w:sz w:val="20"/>
          <w:szCs w:val="20"/>
        </w:rPr>
      </w:pPr>
    </w:p>
    <w:p w14:paraId="66D76B49" w14:textId="77777777" w:rsidR="006370B0" w:rsidRPr="004B3C6E" w:rsidRDefault="006370B0" w:rsidP="00845DF1">
      <w:pPr>
        <w:jc w:val="center"/>
        <w:rPr>
          <w:rFonts w:ascii="Calibri" w:hAnsi="Calibri"/>
          <w:b/>
          <w:sz w:val="20"/>
          <w:szCs w:val="20"/>
        </w:rPr>
      </w:pPr>
    </w:p>
    <w:p w14:paraId="713BC7DA" w14:textId="77777777" w:rsidR="006370B0" w:rsidRPr="004B3C6E" w:rsidRDefault="006370B0" w:rsidP="00845DF1">
      <w:pPr>
        <w:jc w:val="center"/>
        <w:rPr>
          <w:rFonts w:ascii="Calibri" w:hAnsi="Calibri"/>
          <w:b/>
          <w:sz w:val="20"/>
          <w:szCs w:val="20"/>
        </w:rPr>
      </w:pPr>
    </w:p>
    <w:p w14:paraId="1D6EEB76" w14:textId="77777777" w:rsidR="006370B0" w:rsidRPr="004B3C6E" w:rsidRDefault="006370B0" w:rsidP="00845DF1">
      <w:pPr>
        <w:jc w:val="center"/>
        <w:rPr>
          <w:rFonts w:ascii="Calibri" w:hAnsi="Calibri"/>
          <w:b/>
          <w:sz w:val="20"/>
          <w:szCs w:val="20"/>
        </w:rPr>
      </w:pPr>
    </w:p>
    <w:p w14:paraId="434BCBAF" w14:textId="77777777" w:rsidR="006370B0" w:rsidRPr="004B3C6E" w:rsidRDefault="006370B0" w:rsidP="00845DF1">
      <w:pPr>
        <w:jc w:val="center"/>
        <w:rPr>
          <w:rFonts w:ascii="Calibri" w:hAnsi="Calibri"/>
          <w:b/>
          <w:sz w:val="20"/>
          <w:szCs w:val="20"/>
        </w:rPr>
      </w:pPr>
    </w:p>
    <w:p w14:paraId="4DD1CCCB" w14:textId="77777777" w:rsidR="006370B0" w:rsidRDefault="006370B0" w:rsidP="004B3C6E">
      <w:pPr>
        <w:rPr>
          <w:rFonts w:ascii="Calibri" w:hAnsi="Calibri"/>
          <w:b/>
          <w:sz w:val="20"/>
          <w:szCs w:val="20"/>
        </w:rPr>
      </w:pPr>
    </w:p>
    <w:p w14:paraId="04AA67E2" w14:textId="77777777" w:rsidR="000D0AC1" w:rsidRDefault="000D0AC1" w:rsidP="004B3C6E">
      <w:pPr>
        <w:rPr>
          <w:rFonts w:ascii="Calibri" w:hAnsi="Calibri"/>
          <w:b/>
          <w:sz w:val="20"/>
          <w:szCs w:val="20"/>
        </w:rPr>
      </w:pPr>
    </w:p>
    <w:p w14:paraId="185FFE4E" w14:textId="77777777" w:rsidR="000D0AC1" w:rsidRPr="004B3C6E" w:rsidRDefault="000D0AC1" w:rsidP="004B3C6E">
      <w:pPr>
        <w:rPr>
          <w:rFonts w:ascii="Calibri" w:hAnsi="Calibri"/>
          <w:b/>
          <w:sz w:val="20"/>
          <w:szCs w:val="20"/>
        </w:rPr>
      </w:pPr>
    </w:p>
    <w:p w14:paraId="35ABA877" w14:textId="77777777" w:rsidR="006370B0" w:rsidRPr="004B3C6E" w:rsidRDefault="006370B0" w:rsidP="00845DF1">
      <w:pPr>
        <w:jc w:val="center"/>
        <w:rPr>
          <w:rFonts w:ascii="Calibri" w:hAnsi="Calibri"/>
          <w:b/>
          <w:sz w:val="16"/>
          <w:szCs w:val="16"/>
        </w:rPr>
      </w:pPr>
    </w:p>
    <w:p w14:paraId="156AA491" w14:textId="77777777" w:rsidR="00845DF1" w:rsidRPr="004B3C6E" w:rsidRDefault="00845DF1" w:rsidP="00845DF1">
      <w:pPr>
        <w:jc w:val="center"/>
        <w:rPr>
          <w:rFonts w:ascii="Calibri" w:hAnsi="Calibri"/>
          <w:b/>
          <w:sz w:val="16"/>
          <w:szCs w:val="16"/>
        </w:rPr>
      </w:pPr>
      <w:r w:rsidRPr="004B3C6E">
        <w:rPr>
          <w:rFonts w:ascii="Calibri" w:hAnsi="Calibri"/>
          <w:b/>
          <w:sz w:val="16"/>
          <w:szCs w:val="16"/>
        </w:rPr>
        <w:t>ERCİYES ÜNİVERSİTESİ SAĞLIK BİLİMLERİ FAKÜLTESİ HEMŞİRELİK BÖLÜMÜ</w:t>
      </w:r>
    </w:p>
    <w:p w14:paraId="3737FF28" w14:textId="77777777" w:rsidR="00845DF1" w:rsidRPr="004B3C6E" w:rsidRDefault="00EA0DD0" w:rsidP="00B77231">
      <w:pPr>
        <w:jc w:val="center"/>
        <w:rPr>
          <w:rFonts w:ascii="Calibri" w:hAnsi="Calibri"/>
          <w:b/>
          <w:sz w:val="16"/>
          <w:szCs w:val="16"/>
        </w:rPr>
      </w:pPr>
      <w:r w:rsidRPr="004B3C6E">
        <w:rPr>
          <w:rFonts w:ascii="Calibri" w:hAnsi="Calibri"/>
          <w:b/>
          <w:sz w:val="16"/>
          <w:szCs w:val="16"/>
        </w:rPr>
        <w:t>20</w:t>
      </w:r>
      <w:r w:rsidR="00BF0CE4">
        <w:rPr>
          <w:rFonts w:ascii="Calibri" w:hAnsi="Calibri"/>
          <w:b/>
          <w:sz w:val="16"/>
          <w:szCs w:val="16"/>
        </w:rPr>
        <w:t>20</w:t>
      </w:r>
      <w:r w:rsidRPr="004B3C6E">
        <w:rPr>
          <w:rFonts w:ascii="Calibri" w:hAnsi="Calibri"/>
          <w:b/>
          <w:sz w:val="16"/>
          <w:szCs w:val="16"/>
        </w:rPr>
        <w:t>-20</w:t>
      </w:r>
      <w:r w:rsidR="00BF0CE4">
        <w:rPr>
          <w:rFonts w:ascii="Calibri" w:hAnsi="Calibri"/>
          <w:b/>
          <w:sz w:val="16"/>
          <w:szCs w:val="16"/>
        </w:rPr>
        <w:t>21</w:t>
      </w:r>
      <w:r w:rsidRPr="004B3C6E">
        <w:rPr>
          <w:rFonts w:ascii="Calibri" w:hAnsi="Calibri"/>
          <w:b/>
          <w:sz w:val="16"/>
          <w:szCs w:val="16"/>
        </w:rPr>
        <w:t xml:space="preserve"> ÖĞRETİM DÖNEMİ </w:t>
      </w:r>
      <w:r w:rsidR="00845DF1" w:rsidRPr="004B3C6E">
        <w:rPr>
          <w:rFonts w:ascii="Calibri" w:hAnsi="Calibri"/>
          <w:b/>
          <w:sz w:val="16"/>
          <w:szCs w:val="16"/>
        </w:rPr>
        <w:t>ENTEGRASYON DERSLERİNDE</w:t>
      </w:r>
      <w:r w:rsidRPr="004B3C6E">
        <w:rPr>
          <w:rFonts w:ascii="Calibri" w:hAnsi="Calibri"/>
          <w:b/>
          <w:sz w:val="16"/>
          <w:szCs w:val="16"/>
        </w:rPr>
        <w:t>N VE</w:t>
      </w:r>
      <w:r w:rsidR="00845DF1" w:rsidRPr="004B3C6E">
        <w:rPr>
          <w:rFonts w:ascii="Calibri" w:hAnsi="Calibri"/>
          <w:b/>
          <w:sz w:val="16"/>
          <w:szCs w:val="16"/>
        </w:rPr>
        <w:t xml:space="preserve"> ÜNİTELERDEN SORUMLU ÖĞRETİM ELEMANLARI LİSTESİ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6228"/>
        <w:gridCol w:w="3240"/>
      </w:tblGrid>
      <w:tr w:rsidR="00845DF1" w:rsidRPr="004B3C6E" w14:paraId="422C3654" w14:textId="77777777" w:rsidTr="00845DF1">
        <w:tc>
          <w:tcPr>
            <w:tcW w:w="6228" w:type="dxa"/>
          </w:tcPr>
          <w:p w14:paraId="7A446902" w14:textId="77777777" w:rsidR="00845DF1" w:rsidRPr="004B3C6E" w:rsidRDefault="00845DF1" w:rsidP="009E6241">
            <w:pPr>
              <w:rPr>
                <w:rFonts w:ascii="Calibri" w:hAnsi="Calibri"/>
                <w:b/>
                <w:sz w:val="16"/>
                <w:szCs w:val="16"/>
              </w:rPr>
            </w:pPr>
            <w:r w:rsidRPr="004B3C6E">
              <w:rPr>
                <w:rFonts w:ascii="Calibri" w:hAnsi="Calibri"/>
                <w:b/>
                <w:sz w:val="16"/>
                <w:szCs w:val="16"/>
              </w:rPr>
              <w:t>DERSLER</w:t>
            </w:r>
          </w:p>
        </w:tc>
        <w:tc>
          <w:tcPr>
            <w:tcW w:w="3240" w:type="dxa"/>
          </w:tcPr>
          <w:p w14:paraId="2D7D7CDF" w14:textId="77777777" w:rsidR="00845DF1" w:rsidRPr="004B3C6E" w:rsidRDefault="00845DF1" w:rsidP="009E6241">
            <w:pPr>
              <w:rPr>
                <w:rFonts w:ascii="Calibri" w:hAnsi="Calibri"/>
                <w:b/>
                <w:sz w:val="16"/>
                <w:szCs w:val="16"/>
              </w:rPr>
            </w:pPr>
            <w:r w:rsidRPr="004B3C6E">
              <w:rPr>
                <w:rFonts w:ascii="Calibri" w:hAnsi="Calibri"/>
                <w:b/>
                <w:sz w:val="16"/>
                <w:szCs w:val="16"/>
              </w:rPr>
              <w:t>SORUMLU ÖĞRETİM ELEMANLARI</w:t>
            </w:r>
          </w:p>
        </w:tc>
      </w:tr>
      <w:tr w:rsidR="00845DF1" w:rsidRPr="004B3C6E" w14:paraId="0C5C3815" w14:textId="77777777" w:rsidTr="002E1320">
        <w:trPr>
          <w:trHeight w:val="171"/>
        </w:trPr>
        <w:tc>
          <w:tcPr>
            <w:tcW w:w="6228" w:type="dxa"/>
          </w:tcPr>
          <w:p w14:paraId="352CFAA6" w14:textId="77777777" w:rsidR="00845DF1" w:rsidRPr="004B3C6E" w:rsidRDefault="00845DF1" w:rsidP="009E6241">
            <w:pPr>
              <w:rPr>
                <w:rFonts w:ascii="Calibri" w:hAnsi="Calibri"/>
                <w:b/>
                <w:sz w:val="16"/>
                <w:szCs w:val="16"/>
              </w:rPr>
            </w:pPr>
            <w:r w:rsidRPr="004B3C6E">
              <w:rPr>
                <w:rFonts w:ascii="Calibri" w:hAnsi="Calibri"/>
                <w:b/>
                <w:sz w:val="16"/>
                <w:szCs w:val="16"/>
              </w:rPr>
              <w:t>I. Sınıf Güz Dönemi</w:t>
            </w:r>
          </w:p>
        </w:tc>
        <w:tc>
          <w:tcPr>
            <w:tcW w:w="3240" w:type="dxa"/>
          </w:tcPr>
          <w:p w14:paraId="19988CBF" w14:textId="77777777" w:rsidR="00845DF1" w:rsidRPr="004B3C6E" w:rsidRDefault="00845DF1" w:rsidP="009E624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45DF1" w:rsidRPr="004B3C6E" w14:paraId="2A6856DC" w14:textId="77777777" w:rsidTr="00845DF1">
        <w:tc>
          <w:tcPr>
            <w:tcW w:w="6228" w:type="dxa"/>
          </w:tcPr>
          <w:p w14:paraId="48E0360D" w14:textId="77777777" w:rsidR="00845DF1" w:rsidRPr="004B3C6E" w:rsidRDefault="00845DF1" w:rsidP="009E6241">
            <w:pPr>
              <w:rPr>
                <w:rFonts w:ascii="Calibri" w:hAnsi="Calibri"/>
                <w:b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>HEM 111</w:t>
            </w:r>
            <w:r w:rsidRPr="004B3C6E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4B3C6E">
              <w:rPr>
                <w:rFonts w:ascii="Calibri" w:hAnsi="Calibri"/>
                <w:sz w:val="16"/>
                <w:szCs w:val="16"/>
              </w:rPr>
              <w:t>Sağlıklı Yaşam ve Hemşirelik-Modül I</w:t>
            </w:r>
          </w:p>
        </w:tc>
        <w:tc>
          <w:tcPr>
            <w:tcW w:w="3240" w:type="dxa"/>
          </w:tcPr>
          <w:p w14:paraId="5C8661F2" w14:textId="77777777" w:rsidR="00845DF1" w:rsidRPr="003E2C7F" w:rsidRDefault="003E2C7F" w:rsidP="009E6241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3E2C7F">
              <w:rPr>
                <w:rFonts w:ascii="Calibri" w:hAnsi="Calibri"/>
                <w:sz w:val="16"/>
                <w:szCs w:val="16"/>
              </w:rPr>
              <w:t>Öğr</w:t>
            </w:r>
            <w:proofErr w:type="spellEnd"/>
            <w:r w:rsidRPr="003E2C7F">
              <w:rPr>
                <w:rFonts w:ascii="Calibri" w:hAnsi="Calibri"/>
                <w:sz w:val="16"/>
                <w:szCs w:val="16"/>
              </w:rPr>
              <w:t xml:space="preserve">. Gör. Dr. Nurcan </w:t>
            </w:r>
            <w:proofErr w:type="spellStart"/>
            <w:r w:rsidRPr="003E2C7F">
              <w:rPr>
                <w:rFonts w:ascii="Calibri" w:hAnsi="Calibri"/>
                <w:sz w:val="16"/>
                <w:szCs w:val="16"/>
              </w:rPr>
              <w:t>Uzdil</w:t>
            </w:r>
            <w:proofErr w:type="spellEnd"/>
          </w:p>
        </w:tc>
      </w:tr>
      <w:tr w:rsidR="00845DF1" w:rsidRPr="004B3C6E" w14:paraId="5EB07EE6" w14:textId="77777777" w:rsidTr="00845DF1">
        <w:trPr>
          <w:trHeight w:val="173"/>
        </w:trPr>
        <w:tc>
          <w:tcPr>
            <w:tcW w:w="6228" w:type="dxa"/>
          </w:tcPr>
          <w:p w14:paraId="7FD8F682" w14:textId="77777777" w:rsidR="00845DF1" w:rsidRPr="004B3C6E" w:rsidRDefault="00845DF1" w:rsidP="009E6241">
            <w:pPr>
              <w:rPr>
                <w:rFonts w:ascii="Calibri" w:hAnsi="Calibri"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>1. Ünite</w:t>
            </w:r>
            <w:r w:rsidR="006B2FB9" w:rsidRPr="004B3C6E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3240" w:type="dxa"/>
          </w:tcPr>
          <w:p w14:paraId="4175C918" w14:textId="77777777" w:rsidR="00845DF1" w:rsidRPr="003E2C7F" w:rsidRDefault="003E2C7F" w:rsidP="009E6241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3E2C7F">
              <w:rPr>
                <w:rFonts w:ascii="Calibri" w:hAnsi="Calibri"/>
                <w:sz w:val="16"/>
                <w:szCs w:val="16"/>
              </w:rPr>
              <w:t>Öğr</w:t>
            </w:r>
            <w:proofErr w:type="spellEnd"/>
            <w:r w:rsidRPr="003E2C7F">
              <w:rPr>
                <w:rFonts w:ascii="Calibri" w:hAnsi="Calibri"/>
                <w:sz w:val="16"/>
                <w:szCs w:val="16"/>
              </w:rPr>
              <w:t xml:space="preserve">. Gör. Dr. Nurcan </w:t>
            </w:r>
            <w:proofErr w:type="spellStart"/>
            <w:r w:rsidRPr="003E2C7F">
              <w:rPr>
                <w:rFonts w:ascii="Calibri" w:hAnsi="Calibri"/>
                <w:sz w:val="16"/>
                <w:szCs w:val="16"/>
              </w:rPr>
              <w:t>Uzdil</w:t>
            </w:r>
            <w:proofErr w:type="spellEnd"/>
          </w:p>
        </w:tc>
      </w:tr>
      <w:tr w:rsidR="00845DF1" w:rsidRPr="004B3C6E" w14:paraId="0F1AFD44" w14:textId="77777777" w:rsidTr="006370B0">
        <w:trPr>
          <w:trHeight w:val="295"/>
        </w:trPr>
        <w:tc>
          <w:tcPr>
            <w:tcW w:w="6228" w:type="dxa"/>
          </w:tcPr>
          <w:p w14:paraId="34012DF3" w14:textId="77777777" w:rsidR="00845DF1" w:rsidRPr="004B3C6E" w:rsidRDefault="00845DF1" w:rsidP="009E6241">
            <w:pPr>
              <w:rPr>
                <w:rFonts w:ascii="Calibri" w:hAnsi="Calibri"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>2. Ünite</w:t>
            </w:r>
          </w:p>
        </w:tc>
        <w:tc>
          <w:tcPr>
            <w:tcW w:w="3240" w:type="dxa"/>
          </w:tcPr>
          <w:p w14:paraId="2C4C8870" w14:textId="77777777" w:rsidR="00D222E8" w:rsidRPr="003E2C7F" w:rsidRDefault="003E2C7F" w:rsidP="009E6241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3E2C7F">
              <w:rPr>
                <w:rFonts w:ascii="Calibri" w:hAnsi="Calibri"/>
                <w:sz w:val="16"/>
                <w:szCs w:val="16"/>
              </w:rPr>
              <w:t>Öğr</w:t>
            </w:r>
            <w:proofErr w:type="spellEnd"/>
            <w:r w:rsidRPr="003E2C7F">
              <w:rPr>
                <w:rFonts w:ascii="Calibri" w:hAnsi="Calibri"/>
                <w:sz w:val="16"/>
                <w:szCs w:val="16"/>
              </w:rPr>
              <w:t xml:space="preserve">. Gör. Dr. Nurcan </w:t>
            </w:r>
            <w:proofErr w:type="spellStart"/>
            <w:r w:rsidRPr="003E2C7F">
              <w:rPr>
                <w:rFonts w:ascii="Calibri" w:hAnsi="Calibri"/>
                <w:sz w:val="16"/>
                <w:szCs w:val="16"/>
              </w:rPr>
              <w:t>Uzdil</w:t>
            </w:r>
            <w:proofErr w:type="spellEnd"/>
            <w:r w:rsidRPr="003E2C7F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  <w:tr w:rsidR="00845DF1" w:rsidRPr="004B3C6E" w14:paraId="7B6F7458" w14:textId="77777777" w:rsidTr="00845DF1">
        <w:tc>
          <w:tcPr>
            <w:tcW w:w="6228" w:type="dxa"/>
          </w:tcPr>
          <w:p w14:paraId="1972E59C" w14:textId="77777777" w:rsidR="00845DF1" w:rsidRPr="004B3C6E" w:rsidRDefault="00916DD5" w:rsidP="009E624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HEM 112 </w:t>
            </w:r>
            <w:r w:rsidR="00845DF1" w:rsidRPr="004B3C6E">
              <w:rPr>
                <w:rFonts w:ascii="Calibri" w:hAnsi="Calibri"/>
                <w:sz w:val="16"/>
                <w:szCs w:val="16"/>
              </w:rPr>
              <w:t>Sağlıklı Yaşam ve Hemşirelik-Modül II</w:t>
            </w:r>
          </w:p>
        </w:tc>
        <w:tc>
          <w:tcPr>
            <w:tcW w:w="3240" w:type="dxa"/>
          </w:tcPr>
          <w:p w14:paraId="67DF4538" w14:textId="77777777" w:rsidR="00845DF1" w:rsidRPr="00DF332C" w:rsidRDefault="00EA0602" w:rsidP="009E6241">
            <w:pPr>
              <w:rPr>
                <w:rFonts w:ascii="Calibri" w:hAnsi="Calibri"/>
                <w:sz w:val="16"/>
                <w:szCs w:val="16"/>
              </w:rPr>
            </w:pPr>
            <w:r w:rsidRPr="00DF332C">
              <w:rPr>
                <w:rFonts w:ascii="Calibri" w:hAnsi="Calibri"/>
                <w:sz w:val="16"/>
                <w:szCs w:val="16"/>
              </w:rPr>
              <w:t xml:space="preserve">Dr. </w:t>
            </w:r>
            <w:proofErr w:type="spellStart"/>
            <w:r w:rsidR="00F44EDD" w:rsidRPr="00DF332C">
              <w:rPr>
                <w:rFonts w:ascii="Calibri" w:hAnsi="Calibri"/>
                <w:sz w:val="16"/>
                <w:szCs w:val="16"/>
              </w:rPr>
              <w:t>Öğr.Ü</w:t>
            </w:r>
            <w:proofErr w:type="spellEnd"/>
            <w:r w:rsidR="00F44EDD" w:rsidRPr="00DF332C">
              <w:rPr>
                <w:rFonts w:ascii="Calibri" w:hAnsi="Calibri"/>
                <w:sz w:val="16"/>
                <w:szCs w:val="16"/>
              </w:rPr>
              <w:t xml:space="preserve">. </w:t>
            </w:r>
            <w:r w:rsidR="00916DD5" w:rsidRPr="00DF332C">
              <w:rPr>
                <w:rFonts w:ascii="Calibri" w:hAnsi="Calibri"/>
                <w:sz w:val="16"/>
                <w:szCs w:val="16"/>
              </w:rPr>
              <w:t>Yağmur Sezer Efe</w:t>
            </w:r>
            <w:r w:rsidRPr="00DF332C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  <w:tr w:rsidR="00BA1A63" w:rsidRPr="004B3C6E" w14:paraId="10D4A3E9" w14:textId="77777777" w:rsidTr="00845DF1">
        <w:tc>
          <w:tcPr>
            <w:tcW w:w="6228" w:type="dxa"/>
          </w:tcPr>
          <w:p w14:paraId="7DCF4F99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 xml:space="preserve">3. Ünite </w:t>
            </w:r>
          </w:p>
        </w:tc>
        <w:tc>
          <w:tcPr>
            <w:tcW w:w="3240" w:type="dxa"/>
          </w:tcPr>
          <w:p w14:paraId="152D95B3" w14:textId="77777777" w:rsidR="00BA1A63" w:rsidRPr="004B3C6E" w:rsidRDefault="00BA1A63" w:rsidP="00C4464A">
            <w:pPr>
              <w:rPr>
                <w:rFonts w:ascii="Calibri" w:hAnsi="Calibri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sz w:val="16"/>
                <w:szCs w:val="16"/>
              </w:rPr>
              <w:t>Arş.Gör.Özlem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Kaplan</w:t>
            </w:r>
          </w:p>
        </w:tc>
      </w:tr>
      <w:tr w:rsidR="00BA1A63" w:rsidRPr="004B3C6E" w14:paraId="4A353F63" w14:textId="77777777" w:rsidTr="00845DF1">
        <w:tc>
          <w:tcPr>
            <w:tcW w:w="6228" w:type="dxa"/>
          </w:tcPr>
          <w:p w14:paraId="48A0D7BE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 xml:space="preserve">4. Ünite </w:t>
            </w:r>
          </w:p>
        </w:tc>
        <w:tc>
          <w:tcPr>
            <w:tcW w:w="3240" w:type="dxa"/>
          </w:tcPr>
          <w:p w14:paraId="5D817368" w14:textId="77777777" w:rsidR="00BA1A63" w:rsidRPr="004B3C6E" w:rsidRDefault="00BA1A63" w:rsidP="00C4464A">
            <w:pPr>
              <w:rPr>
                <w:rFonts w:ascii="Calibri" w:hAnsi="Calibri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sz w:val="16"/>
                <w:szCs w:val="16"/>
              </w:rPr>
              <w:t>Arş.Gör.Özlem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Kaplan</w:t>
            </w:r>
          </w:p>
        </w:tc>
      </w:tr>
      <w:tr w:rsidR="00BA1A63" w:rsidRPr="004B3C6E" w14:paraId="56D12C94" w14:textId="77777777" w:rsidTr="00845DF1">
        <w:tc>
          <w:tcPr>
            <w:tcW w:w="6228" w:type="dxa"/>
          </w:tcPr>
          <w:p w14:paraId="77CD944D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 xml:space="preserve">HEM </w:t>
            </w:r>
            <w:r>
              <w:rPr>
                <w:rFonts w:ascii="Calibri" w:hAnsi="Calibri"/>
                <w:sz w:val="16"/>
                <w:szCs w:val="16"/>
              </w:rPr>
              <w:t>113</w:t>
            </w:r>
            <w:r w:rsidRPr="004B3C6E">
              <w:rPr>
                <w:rFonts w:ascii="Calibri" w:hAnsi="Calibri"/>
                <w:sz w:val="16"/>
                <w:szCs w:val="16"/>
              </w:rPr>
              <w:t xml:space="preserve"> Sağlıklı Yaşam ve Hemşirelik-Modül III</w:t>
            </w:r>
          </w:p>
        </w:tc>
        <w:tc>
          <w:tcPr>
            <w:tcW w:w="3240" w:type="dxa"/>
          </w:tcPr>
          <w:p w14:paraId="24BF37EC" w14:textId="77777777" w:rsidR="00BA1A63" w:rsidRPr="003E2C7F" w:rsidRDefault="00D222E8" w:rsidP="009E6241">
            <w:pPr>
              <w:rPr>
                <w:rFonts w:ascii="Calibri" w:hAnsi="Calibri"/>
                <w:b/>
                <w:sz w:val="16"/>
                <w:szCs w:val="16"/>
              </w:rPr>
            </w:pPr>
            <w:r w:rsidRPr="003E2C7F">
              <w:rPr>
                <w:rFonts w:ascii="Calibri" w:hAnsi="Calibri"/>
                <w:sz w:val="16"/>
                <w:szCs w:val="16"/>
              </w:rPr>
              <w:t xml:space="preserve">Dr. </w:t>
            </w:r>
            <w:proofErr w:type="spellStart"/>
            <w:r w:rsidRPr="003E2C7F">
              <w:rPr>
                <w:rFonts w:ascii="Calibri" w:hAnsi="Calibri"/>
                <w:sz w:val="16"/>
                <w:szCs w:val="16"/>
              </w:rPr>
              <w:t>Öğr</w:t>
            </w:r>
            <w:proofErr w:type="spellEnd"/>
            <w:r w:rsidRPr="003E2C7F">
              <w:rPr>
                <w:rFonts w:ascii="Calibri" w:hAnsi="Calibri"/>
                <w:sz w:val="16"/>
                <w:szCs w:val="16"/>
              </w:rPr>
              <w:t>. Ü. Filiz Özkan</w:t>
            </w:r>
          </w:p>
        </w:tc>
      </w:tr>
      <w:tr w:rsidR="00D222E8" w:rsidRPr="004B3C6E" w14:paraId="03160041" w14:textId="77777777" w:rsidTr="00845DF1">
        <w:tc>
          <w:tcPr>
            <w:tcW w:w="6228" w:type="dxa"/>
          </w:tcPr>
          <w:p w14:paraId="31A80D6C" w14:textId="77777777" w:rsidR="00D222E8" w:rsidRPr="004B3C6E" w:rsidRDefault="00D222E8" w:rsidP="009E6241">
            <w:pPr>
              <w:rPr>
                <w:rFonts w:ascii="Calibri" w:hAnsi="Calibri"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 xml:space="preserve">5. Ünite </w:t>
            </w:r>
          </w:p>
        </w:tc>
        <w:tc>
          <w:tcPr>
            <w:tcW w:w="3240" w:type="dxa"/>
          </w:tcPr>
          <w:p w14:paraId="1717B20B" w14:textId="77777777" w:rsidR="00D222E8" w:rsidRPr="003E2C7F" w:rsidRDefault="00D222E8" w:rsidP="00F23AA9">
            <w:pPr>
              <w:rPr>
                <w:rFonts w:ascii="Calibri" w:hAnsi="Calibri"/>
                <w:sz w:val="16"/>
                <w:szCs w:val="16"/>
              </w:rPr>
            </w:pPr>
            <w:r w:rsidRPr="003E2C7F">
              <w:rPr>
                <w:rFonts w:ascii="Calibri" w:hAnsi="Calibri"/>
                <w:sz w:val="16"/>
                <w:szCs w:val="16"/>
              </w:rPr>
              <w:t xml:space="preserve">Arş. Gör. Handan </w:t>
            </w:r>
            <w:proofErr w:type="spellStart"/>
            <w:r w:rsidRPr="003E2C7F">
              <w:rPr>
                <w:rFonts w:ascii="Calibri" w:hAnsi="Calibri"/>
                <w:sz w:val="16"/>
                <w:szCs w:val="16"/>
              </w:rPr>
              <w:t>Topan</w:t>
            </w:r>
            <w:proofErr w:type="spellEnd"/>
          </w:p>
        </w:tc>
      </w:tr>
      <w:tr w:rsidR="00D222E8" w:rsidRPr="004B3C6E" w14:paraId="133B7353" w14:textId="77777777" w:rsidTr="00845DF1">
        <w:tc>
          <w:tcPr>
            <w:tcW w:w="6228" w:type="dxa"/>
          </w:tcPr>
          <w:p w14:paraId="7E147030" w14:textId="77777777" w:rsidR="00D222E8" w:rsidRPr="004B3C6E" w:rsidRDefault="00D222E8" w:rsidP="009E6241">
            <w:pPr>
              <w:rPr>
                <w:rFonts w:ascii="Calibri" w:hAnsi="Calibri"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 xml:space="preserve">6. Ünite </w:t>
            </w:r>
          </w:p>
        </w:tc>
        <w:tc>
          <w:tcPr>
            <w:tcW w:w="3240" w:type="dxa"/>
          </w:tcPr>
          <w:p w14:paraId="7120D294" w14:textId="77777777" w:rsidR="00D222E8" w:rsidRPr="003E2C7F" w:rsidRDefault="00D222E8" w:rsidP="00F23AA9">
            <w:pPr>
              <w:rPr>
                <w:rFonts w:ascii="Calibri" w:hAnsi="Calibri"/>
                <w:sz w:val="16"/>
                <w:szCs w:val="16"/>
              </w:rPr>
            </w:pPr>
            <w:r w:rsidRPr="003E2C7F">
              <w:rPr>
                <w:rFonts w:ascii="Calibri" w:hAnsi="Calibri"/>
                <w:sz w:val="16"/>
                <w:szCs w:val="16"/>
              </w:rPr>
              <w:t xml:space="preserve">Arş. Gör. Handan </w:t>
            </w:r>
            <w:proofErr w:type="spellStart"/>
            <w:r w:rsidRPr="003E2C7F">
              <w:rPr>
                <w:rFonts w:ascii="Calibri" w:hAnsi="Calibri"/>
                <w:sz w:val="16"/>
                <w:szCs w:val="16"/>
              </w:rPr>
              <w:t>Topan</w:t>
            </w:r>
            <w:proofErr w:type="spellEnd"/>
          </w:p>
        </w:tc>
      </w:tr>
      <w:tr w:rsidR="00BA1A63" w:rsidRPr="004B3C6E" w14:paraId="4F4350C3" w14:textId="77777777" w:rsidTr="00845DF1">
        <w:tc>
          <w:tcPr>
            <w:tcW w:w="6228" w:type="dxa"/>
          </w:tcPr>
          <w:p w14:paraId="6AC3FEDB" w14:textId="77777777" w:rsidR="00BA1A63" w:rsidRPr="004B3C6E" w:rsidRDefault="00BA1A63" w:rsidP="002C6DB8">
            <w:pPr>
              <w:rPr>
                <w:rFonts w:ascii="Calibri" w:hAnsi="Calibri"/>
                <w:b/>
                <w:sz w:val="16"/>
                <w:szCs w:val="16"/>
              </w:rPr>
            </w:pPr>
            <w:r w:rsidRPr="004B3C6E">
              <w:rPr>
                <w:rFonts w:ascii="Calibri" w:hAnsi="Calibri"/>
                <w:b/>
                <w:sz w:val="16"/>
                <w:szCs w:val="16"/>
              </w:rPr>
              <w:t>I. Sınıf Bahar Dönemi</w:t>
            </w:r>
          </w:p>
        </w:tc>
        <w:tc>
          <w:tcPr>
            <w:tcW w:w="3240" w:type="dxa"/>
          </w:tcPr>
          <w:p w14:paraId="7C15113D" w14:textId="77777777" w:rsidR="00BA1A63" w:rsidRPr="00DF332C" w:rsidRDefault="00BA1A63" w:rsidP="002C6DB8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BA1A63" w:rsidRPr="004B3C6E" w14:paraId="399962B0" w14:textId="77777777" w:rsidTr="00845DF1">
        <w:tc>
          <w:tcPr>
            <w:tcW w:w="6228" w:type="dxa"/>
          </w:tcPr>
          <w:p w14:paraId="647E2F91" w14:textId="77777777" w:rsidR="00BA1A63" w:rsidRPr="004B3C6E" w:rsidRDefault="00BA1A63" w:rsidP="002C6DB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HEM 114 </w:t>
            </w:r>
            <w:r w:rsidRPr="004B3C6E">
              <w:rPr>
                <w:rFonts w:ascii="Calibri" w:hAnsi="Calibri"/>
                <w:sz w:val="16"/>
                <w:szCs w:val="16"/>
              </w:rPr>
              <w:t>Sağlıklı Yaşam ve Hemşirelik-Modül IV</w:t>
            </w:r>
          </w:p>
        </w:tc>
        <w:tc>
          <w:tcPr>
            <w:tcW w:w="3240" w:type="dxa"/>
          </w:tcPr>
          <w:p w14:paraId="57F3A8A3" w14:textId="77777777" w:rsidR="00BA1A63" w:rsidRPr="00DF332C" w:rsidRDefault="00BA1A63" w:rsidP="002C6DB8">
            <w:pPr>
              <w:rPr>
                <w:rFonts w:ascii="Calibri" w:hAnsi="Calibri"/>
                <w:sz w:val="16"/>
                <w:szCs w:val="16"/>
              </w:rPr>
            </w:pPr>
            <w:r w:rsidRPr="00DF332C">
              <w:rPr>
                <w:rFonts w:ascii="Calibri" w:hAnsi="Calibri"/>
                <w:sz w:val="16"/>
                <w:szCs w:val="16"/>
              </w:rPr>
              <w:t xml:space="preserve">Dr. </w:t>
            </w:r>
            <w:proofErr w:type="spellStart"/>
            <w:r w:rsidRPr="00DF332C">
              <w:rPr>
                <w:rFonts w:ascii="Calibri" w:hAnsi="Calibri"/>
                <w:sz w:val="16"/>
                <w:szCs w:val="16"/>
              </w:rPr>
              <w:t>Öğr</w:t>
            </w:r>
            <w:proofErr w:type="spellEnd"/>
            <w:r w:rsidRPr="00DF332C">
              <w:rPr>
                <w:rFonts w:ascii="Calibri" w:hAnsi="Calibri"/>
                <w:sz w:val="16"/>
                <w:szCs w:val="16"/>
              </w:rPr>
              <w:t xml:space="preserve">. </w:t>
            </w:r>
            <w:proofErr w:type="gramStart"/>
            <w:r w:rsidRPr="00DF332C">
              <w:rPr>
                <w:rFonts w:ascii="Calibri" w:hAnsi="Calibri"/>
                <w:sz w:val="16"/>
                <w:szCs w:val="16"/>
              </w:rPr>
              <w:t>Ü.</w:t>
            </w:r>
            <w:r>
              <w:rPr>
                <w:rFonts w:ascii="Calibri" w:hAnsi="Calibri"/>
                <w:sz w:val="16"/>
                <w:szCs w:val="16"/>
              </w:rPr>
              <w:t>Yeliz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Sürme</w:t>
            </w:r>
          </w:p>
        </w:tc>
      </w:tr>
      <w:tr w:rsidR="00BA1A63" w:rsidRPr="004B3C6E" w14:paraId="6C92CBFF" w14:textId="77777777" w:rsidTr="00845DF1">
        <w:tc>
          <w:tcPr>
            <w:tcW w:w="6228" w:type="dxa"/>
          </w:tcPr>
          <w:p w14:paraId="4C6BBBE0" w14:textId="77777777" w:rsidR="00BA1A63" w:rsidRPr="004B3C6E" w:rsidRDefault="00BA1A63" w:rsidP="002C6DB8">
            <w:pPr>
              <w:rPr>
                <w:rFonts w:ascii="Calibri" w:hAnsi="Calibri"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 xml:space="preserve">7. Ünite (3 </w:t>
            </w:r>
            <w:proofErr w:type="spellStart"/>
            <w:r w:rsidRPr="004B3C6E">
              <w:rPr>
                <w:rFonts w:ascii="Calibri" w:hAnsi="Calibri"/>
                <w:sz w:val="16"/>
                <w:szCs w:val="16"/>
              </w:rPr>
              <w:t>hft</w:t>
            </w:r>
            <w:proofErr w:type="spellEnd"/>
            <w:r w:rsidRPr="004B3C6E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3240" w:type="dxa"/>
          </w:tcPr>
          <w:p w14:paraId="5C135438" w14:textId="77777777" w:rsidR="00BA1A63" w:rsidRPr="004B3C6E" w:rsidRDefault="00C4464A" w:rsidP="00AA4298">
            <w:pPr>
              <w:rPr>
                <w:rFonts w:ascii="Calibri" w:hAnsi="Calibri"/>
                <w:sz w:val="16"/>
                <w:szCs w:val="16"/>
              </w:rPr>
            </w:pPr>
            <w:r w:rsidRPr="00DF332C">
              <w:rPr>
                <w:rFonts w:ascii="Calibri" w:hAnsi="Calibri"/>
                <w:sz w:val="16"/>
                <w:szCs w:val="16"/>
              </w:rPr>
              <w:t xml:space="preserve">Dr. </w:t>
            </w:r>
            <w:proofErr w:type="spellStart"/>
            <w:r w:rsidRPr="00DF332C">
              <w:rPr>
                <w:rFonts w:ascii="Calibri" w:hAnsi="Calibri"/>
                <w:sz w:val="16"/>
                <w:szCs w:val="16"/>
              </w:rPr>
              <w:t>Öğr</w:t>
            </w:r>
            <w:proofErr w:type="spellEnd"/>
            <w:r w:rsidRPr="00DF332C">
              <w:rPr>
                <w:rFonts w:ascii="Calibri" w:hAnsi="Calibri"/>
                <w:sz w:val="16"/>
                <w:szCs w:val="16"/>
              </w:rPr>
              <w:t xml:space="preserve">. </w:t>
            </w:r>
            <w:proofErr w:type="gramStart"/>
            <w:r w:rsidRPr="00DF332C">
              <w:rPr>
                <w:rFonts w:ascii="Calibri" w:hAnsi="Calibri"/>
                <w:sz w:val="16"/>
                <w:szCs w:val="16"/>
              </w:rPr>
              <w:t>Ü.</w:t>
            </w:r>
            <w:r>
              <w:rPr>
                <w:rFonts w:ascii="Calibri" w:hAnsi="Calibri"/>
                <w:sz w:val="16"/>
                <w:szCs w:val="16"/>
              </w:rPr>
              <w:t>Yeliz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Sürme</w:t>
            </w:r>
          </w:p>
        </w:tc>
      </w:tr>
      <w:tr w:rsidR="00BA1A63" w:rsidRPr="004B3C6E" w14:paraId="0D8CA8F4" w14:textId="77777777" w:rsidTr="00845DF1">
        <w:tc>
          <w:tcPr>
            <w:tcW w:w="6228" w:type="dxa"/>
          </w:tcPr>
          <w:p w14:paraId="56A8E5CE" w14:textId="77777777" w:rsidR="00BA1A63" w:rsidRPr="004B3C6E" w:rsidRDefault="00BA1A63" w:rsidP="002C6DB8">
            <w:pPr>
              <w:rPr>
                <w:rFonts w:ascii="Calibri" w:hAnsi="Calibri"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 xml:space="preserve">8. Ünite (2 </w:t>
            </w:r>
            <w:proofErr w:type="spellStart"/>
            <w:r w:rsidRPr="004B3C6E">
              <w:rPr>
                <w:rFonts w:ascii="Calibri" w:hAnsi="Calibri"/>
                <w:sz w:val="16"/>
                <w:szCs w:val="16"/>
              </w:rPr>
              <w:t>hft</w:t>
            </w:r>
            <w:proofErr w:type="spellEnd"/>
            <w:r w:rsidRPr="004B3C6E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3240" w:type="dxa"/>
          </w:tcPr>
          <w:p w14:paraId="2884E688" w14:textId="77777777" w:rsidR="00BA1A63" w:rsidRPr="004B3C6E" w:rsidRDefault="00C4464A" w:rsidP="00AA4298">
            <w:pPr>
              <w:rPr>
                <w:rFonts w:ascii="Calibri" w:hAnsi="Calibri"/>
                <w:sz w:val="16"/>
                <w:szCs w:val="16"/>
              </w:rPr>
            </w:pPr>
            <w:r w:rsidRPr="00DF332C">
              <w:rPr>
                <w:rFonts w:ascii="Calibri" w:hAnsi="Calibri"/>
                <w:sz w:val="16"/>
                <w:szCs w:val="16"/>
              </w:rPr>
              <w:t xml:space="preserve">Dr. </w:t>
            </w:r>
            <w:proofErr w:type="spellStart"/>
            <w:r w:rsidRPr="00DF332C">
              <w:rPr>
                <w:rFonts w:ascii="Calibri" w:hAnsi="Calibri"/>
                <w:sz w:val="16"/>
                <w:szCs w:val="16"/>
              </w:rPr>
              <w:t>Öğr</w:t>
            </w:r>
            <w:proofErr w:type="spellEnd"/>
            <w:r w:rsidRPr="00DF332C">
              <w:rPr>
                <w:rFonts w:ascii="Calibri" w:hAnsi="Calibri"/>
                <w:sz w:val="16"/>
                <w:szCs w:val="16"/>
              </w:rPr>
              <w:t xml:space="preserve">. </w:t>
            </w:r>
            <w:proofErr w:type="gramStart"/>
            <w:r w:rsidRPr="00DF332C">
              <w:rPr>
                <w:rFonts w:ascii="Calibri" w:hAnsi="Calibri"/>
                <w:sz w:val="16"/>
                <w:szCs w:val="16"/>
              </w:rPr>
              <w:t>Ü.</w:t>
            </w:r>
            <w:r>
              <w:rPr>
                <w:rFonts w:ascii="Calibri" w:hAnsi="Calibri"/>
                <w:sz w:val="16"/>
                <w:szCs w:val="16"/>
              </w:rPr>
              <w:t>Yeliz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Sürme</w:t>
            </w:r>
          </w:p>
        </w:tc>
      </w:tr>
      <w:tr w:rsidR="00BA1A63" w:rsidRPr="004B3C6E" w14:paraId="5C985A70" w14:textId="77777777" w:rsidTr="00845DF1">
        <w:tc>
          <w:tcPr>
            <w:tcW w:w="6228" w:type="dxa"/>
          </w:tcPr>
          <w:p w14:paraId="683A5F4C" w14:textId="77777777" w:rsidR="00BA1A63" w:rsidRPr="004B3C6E" w:rsidRDefault="00BA1A63" w:rsidP="002C6DB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HEM 115</w:t>
            </w:r>
            <w:r w:rsidRPr="004B3C6E">
              <w:rPr>
                <w:rFonts w:ascii="Calibri" w:hAnsi="Calibri"/>
                <w:sz w:val="16"/>
                <w:szCs w:val="16"/>
              </w:rPr>
              <w:t xml:space="preserve"> Sağlıklı Yaşam ve Hemşirelik-Modül V</w:t>
            </w:r>
          </w:p>
        </w:tc>
        <w:tc>
          <w:tcPr>
            <w:tcW w:w="3240" w:type="dxa"/>
          </w:tcPr>
          <w:p w14:paraId="2266CB77" w14:textId="77777777" w:rsidR="00BA1A63" w:rsidRPr="00DF332C" w:rsidRDefault="00EF5ACA" w:rsidP="00CB0388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Öğr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. Gör. </w:t>
            </w:r>
            <w:r w:rsidR="00BA1A63" w:rsidRPr="00DF332C">
              <w:rPr>
                <w:rFonts w:ascii="Calibri" w:hAnsi="Calibri"/>
                <w:sz w:val="16"/>
                <w:szCs w:val="16"/>
              </w:rPr>
              <w:t>Nuray Caner</w:t>
            </w:r>
          </w:p>
        </w:tc>
      </w:tr>
      <w:tr w:rsidR="00BA1A63" w:rsidRPr="004B3C6E" w14:paraId="6BE15CD3" w14:textId="77777777" w:rsidTr="00845DF1">
        <w:tc>
          <w:tcPr>
            <w:tcW w:w="6228" w:type="dxa"/>
          </w:tcPr>
          <w:p w14:paraId="5BD25C18" w14:textId="77777777" w:rsidR="00BA1A63" w:rsidRPr="004B3C6E" w:rsidRDefault="00BA1A63" w:rsidP="002C6DB8">
            <w:pPr>
              <w:rPr>
                <w:rFonts w:ascii="Calibri" w:hAnsi="Calibri"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 xml:space="preserve">9. Ünite </w:t>
            </w:r>
            <w:proofErr w:type="gramStart"/>
            <w:r w:rsidRPr="004B3C6E">
              <w:rPr>
                <w:rFonts w:ascii="Calibri" w:hAnsi="Calibri"/>
                <w:sz w:val="16"/>
                <w:szCs w:val="16"/>
              </w:rPr>
              <w:t>( 2</w:t>
            </w:r>
            <w:proofErr w:type="gramEnd"/>
            <w:r w:rsidRPr="004B3C6E">
              <w:rPr>
                <w:rFonts w:ascii="Calibri" w:hAnsi="Calibri"/>
                <w:sz w:val="16"/>
                <w:szCs w:val="16"/>
              </w:rPr>
              <w:t xml:space="preserve">hft)                  </w:t>
            </w:r>
          </w:p>
        </w:tc>
        <w:tc>
          <w:tcPr>
            <w:tcW w:w="3240" w:type="dxa"/>
          </w:tcPr>
          <w:p w14:paraId="3023E3A7" w14:textId="77777777" w:rsidR="00BA1A63" w:rsidRPr="00DF332C" w:rsidRDefault="00BA1A63" w:rsidP="00EF5ACA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DF332C">
              <w:rPr>
                <w:rFonts w:ascii="Calibri" w:hAnsi="Calibri"/>
                <w:sz w:val="16"/>
                <w:szCs w:val="16"/>
              </w:rPr>
              <w:t>Öğr</w:t>
            </w:r>
            <w:proofErr w:type="spellEnd"/>
            <w:r w:rsidRPr="00DF332C">
              <w:rPr>
                <w:rFonts w:ascii="Calibri" w:hAnsi="Calibri"/>
                <w:sz w:val="16"/>
                <w:szCs w:val="16"/>
              </w:rPr>
              <w:t>. Gör.</w:t>
            </w:r>
            <w:r w:rsidR="00EF5ACA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DF332C">
              <w:rPr>
                <w:rFonts w:ascii="Calibri" w:hAnsi="Calibri"/>
                <w:sz w:val="16"/>
                <w:szCs w:val="16"/>
              </w:rPr>
              <w:t>Nuray Caner</w:t>
            </w:r>
          </w:p>
        </w:tc>
      </w:tr>
      <w:tr w:rsidR="00BA1A63" w:rsidRPr="004B3C6E" w14:paraId="20449F69" w14:textId="77777777" w:rsidTr="00845DF1">
        <w:tc>
          <w:tcPr>
            <w:tcW w:w="6228" w:type="dxa"/>
          </w:tcPr>
          <w:p w14:paraId="3FB2FEB7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 xml:space="preserve">10. Ünite (3 </w:t>
            </w:r>
            <w:proofErr w:type="spellStart"/>
            <w:r w:rsidRPr="004B3C6E">
              <w:rPr>
                <w:rFonts w:ascii="Calibri" w:hAnsi="Calibri"/>
                <w:sz w:val="16"/>
                <w:szCs w:val="16"/>
              </w:rPr>
              <w:t>hft</w:t>
            </w:r>
            <w:proofErr w:type="spellEnd"/>
            <w:r w:rsidRPr="004B3C6E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3240" w:type="dxa"/>
          </w:tcPr>
          <w:p w14:paraId="50E29A41" w14:textId="77777777" w:rsidR="00BA1A63" w:rsidRPr="00DF332C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DF332C">
              <w:rPr>
                <w:rFonts w:ascii="Calibri" w:hAnsi="Calibri"/>
                <w:sz w:val="16"/>
                <w:szCs w:val="16"/>
              </w:rPr>
              <w:t>Öğr</w:t>
            </w:r>
            <w:proofErr w:type="spellEnd"/>
            <w:r w:rsidRPr="00DF332C">
              <w:rPr>
                <w:rFonts w:ascii="Calibri" w:hAnsi="Calibri"/>
                <w:sz w:val="16"/>
                <w:szCs w:val="16"/>
              </w:rPr>
              <w:t>. Gör. Nuray Caner</w:t>
            </w:r>
          </w:p>
        </w:tc>
      </w:tr>
      <w:tr w:rsidR="00BA1A63" w:rsidRPr="004B3C6E" w14:paraId="03DA5648" w14:textId="77777777" w:rsidTr="00845DF1">
        <w:tc>
          <w:tcPr>
            <w:tcW w:w="6228" w:type="dxa"/>
          </w:tcPr>
          <w:p w14:paraId="03A432ED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HEM 116</w:t>
            </w:r>
            <w:r w:rsidRPr="004B3C6E">
              <w:rPr>
                <w:rFonts w:ascii="Calibri" w:hAnsi="Calibri"/>
                <w:sz w:val="16"/>
                <w:szCs w:val="16"/>
              </w:rPr>
              <w:t xml:space="preserve"> Sağlıklı Yaşam ve Hemşirelik-Modül VI</w:t>
            </w:r>
          </w:p>
        </w:tc>
        <w:tc>
          <w:tcPr>
            <w:tcW w:w="3240" w:type="dxa"/>
          </w:tcPr>
          <w:p w14:paraId="4D424EEA" w14:textId="77777777" w:rsidR="00BA1A63" w:rsidRPr="00DF332C" w:rsidRDefault="00BA1A63" w:rsidP="009E6241">
            <w:pPr>
              <w:rPr>
                <w:rFonts w:ascii="Calibri" w:hAnsi="Calibri"/>
                <w:b/>
                <w:sz w:val="16"/>
                <w:szCs w:val="16"/>
              </w:rPr>
            </w:pPr>
            <w:r w:rsidRPr="00DF332C">
              <w:rPr>
                <w:rFonts w:ascii="Calibri" w:hAnsi="Calibri"/>
                <w:sz w:val="16"/>
                <w:szCs w:val="16"/>
              </w:rPr>
              <w:t xml:space="preserve">Dr. </w:t>
            </w:r>
            <w:proofErr w:type="spellStart"/>
            <w:r w:rsidRPr="00DF332C">
              <w:rPr>
                <w:rFonts w:ascii="Calibri" w:hAnsi="Calibri"/>
                <w:sz w:val="16"/>
                <w:szCs w:val="16"/>
              </w:rPr>
              <w:t>Öğr</w:t>
            </w:r>
            <w:proofErr w:type="spellEnd"/>
            <w:r w:rsidRPr="00DF332C">
              <w:rPr>
                <w:rFonts w:ascii="Calibri" w:hAnsi="Calibri"/>
                <w:sz w:val="16"/>
                <w:szCs w:val="16"/>
              </w:rPr>
              <w:t xml:space="preserve">. Ü. Evrim Bayraktar </w:t>
            </w:r>
          </w:p>
        </w:tc>
      </w:tr>
      <w:tr w:rsidR="00BA1A63" w:rsidRPr="004B3C6E" w14:paraId="3A36A1D5" w14:textId="77777777" w:rsidTr="00845DF1">
        <w:tc>
          <w:tcPr>
            <w:tcW w:w="6228" w:type="dxa"/>
          </w:tcPr>
          <w:p w14:paraId="6A2CB184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 xml:space="preserve">11. Ünite (3 </w:t>
            </w:r>
            <w:proofErr w:type="spellStart"/>
            <w:r w:rsidRPr="004B3C6E">
              <w:rPr>
                <w:rFonts w:ascii="Calibri" w:hAnsi="Calibri"/>
                <w:sz w:val="16"/>
                <w:szCs w:val="16"/>
              </w:rPr>
              <w:t>hft</w:t>
            </w:r>
            <w:proofErr w:type="spellEnd"/>
            <w:r w:rsidRPr="004B3C6E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3240" w:type="dxa"/>
          </w:tcPr>
          <w:p w14:paraId="4FA2F8FB" w14:textId="77777777" w:rsidR="00BA1A63" w:rsidRPr="00DF332C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DF332C">
              <w:rPr>
                <w:rFonts w:ascii="Calibri" w:hAnsi="Calibri"/>
                <w:sz w:val="16"/>
                <w:szCs w:val="16"/>
              </w:rPr>
              <w:t xml:space="preserve">Arş. Gör. </w:t>
            </w:r>
            <w:proofErr w:type="spellStart"/>
            <w:r w:rsidRPr="00DF332C">
              <w:rPr>
                <w:rFonts w:ascii="Calibri" w:hAnsi="Calibri"/>
                <w:sz w:val="16"/>
                <w:szCs w:val="16"/>
              </w:rPr>
              <w:t>Ayser</w:t>
            </w:r>
            <w:proofErr w:type="spellEnd"/>
            <w:r w:rsidRPr="00DF332C">
              <w:rPr>
                <w:rFonts w:ascii="Calibri" w:hAnsi="Calibri"/>
                <w:sz w:val="16"/>
                <w:szCs w:val="16"/>
              </w:rPr>
              <w:t xml:space="preserve"> Döner</w:t>
            </w:r>
          </w:p>
        </w:tc>
      </w:tr>
      <w:tr w:rsidR="00BA1A63" w:rsidRPr="004B3C6E" w14:paraId="7EBF599C" w14:textId="77777777" w:rsidTr="00845DF1">
        <w:tc>
          <w:tcPr>
            <w:tcW w:w="6228" w:type="dxa"/>
          </w:tcPr>
          <w:p w14:paraId="5CEB2A64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 xml:space="preserve">12. Ünite (2 </w:t>
            </w:r>
            <w:proofErr w:type="spellStart"/>
            <w:r w:rsidRPr="004B3C6E">
              <w:rPr>
                <w:rFonts w:ascii="Calibri" w:hAnsi="Calibri"/>
                <w:sz w:val="16"/>
                <w:szCs w:val="16"/>
              </w:rPr>
              <w:t>hft</w:t>
            </w:r>
            <w:proofErr w:type="spellEnd"/>
            <w:r w:rsidRPr="004B3C6E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3240" w:type="dxa"/>
          </w:tcPr>
          <w:p w14:paraId="44C61924" w14:textId="77777777" w:rsidR="00BA1A63" w:rsidRPr="00DF332C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DF332C">
              <w:rPr>
                <w:rFonts w:ascii="Calibri" w:hAnsi="Calibri"/>
                <w:sz w:val="16"/>
                <w:szCs w:val="16"/>
              </w:rPr>
              <w:t xml:space="preserve">Arş. Gör. </w:t>
            </w:r>
            <w:proofErr w:type="spellStart"/>
            <w:r w:rsidRPr="00DF332C">
              <w:rPr>
                <w:rFonts w:ascii="Calibri" w:hAnsi="Calibri"/>
                <w:sz w:val="16"/>
                <w:szCs w:val="16"/>
              </w:rPr>
              <w:t>Ayser</w:t>
            </w:r>
            <w:proofErr w:type="spellEnd"/>
            <w:r w:rsidRPr="00DF332C">
              <w:rPr>
                <w:rFonts w:ascii="Calibri" w:hAnsi="Calibri"/>
                <w:sz w:val="16"/>
                <w:szCs w:val="16"/>
              </w:rPr>
              <w:t xml:space="preserve"> Döner</w:t>
            </w:r>
          </w:p>
        </w:tc>
      </w:tr>
      <w:tr w:rsidR="00BA1A63" w:rsidRPr="004B3C6E" w14:paraId="72D80657" w14:textId="77777777" w:rsidTr="00845DF1">
        <w:tc>
          <w:tcPr>
            <w:tcW w:w="6228" w:type="dxa"/>
          </w:tcPr>
          <w:p w14:paraId="0DDDA638" w14:textId="77777777" w:rsidR="00BA1A63" w:rsidRPr="004B3C6E" w:rsidRDefault="00BA1A63" w:rsidP="009E6241">
            <w:pPr>
              <w:rPr>
                <w:rFonts w:ascii="Calibri" w:hAnsi="Calibri"/>
                <w:b/>
                <w:sz w:val="16"/>
                <w:szCs w:val="16"/>
              </w:rPr>
            </w:pPr>
            <w:r w:rsidRPr="004B3C6E">
              <w:rPr>
                <w:rFonts w:ascii="Calibri" w:hAnsi="Calibri"/>
                <w:b/>
                <w:sz w:val="16"/>
                <w:szCs w:val="16"/>
              </w:rPr>
              <w:t>II. Sınıf Güz Dönemi</w:t>
            </w:r>
          </w:p>
        </w:tc>
        <w:tc>
          <w:tcPr>
            <w:tcW w:w="3240" w:type="dxa"/>
          </w:tcPr>
          <w:p w14:paraId="0B3E5F3B" w14:textId="77777777" w:rsidR="00BA1A63" w:rsidRPr="00DF332C" w:rsidRDefault="00BA1A63" w:rsidP="009E624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BA1A63" w:rsidRPr="004B3C6E" w14:paraId="7535C48A" w14:textId="77777777" w:rsidTr="00845DF1">
        <w:tc>
          <w:tcPr>
            <w:tcW w:w="6228" w:type="dxa"/>
          </w:tcPr>
          <w:p w14:paraId="64782260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HEM 220</w:t>
            </w:r>
            <w:r w:rsidRPr="004B3C6E">
              <w:rPr>
                <w:rFonts w:ascii="Calibri" w:hAnsi="Calibri"/>
                <w:sz w:val="16"/>
                <w:szCs w:val="16"/>
              </w:rPr>
              <w:t xml:space="preserve"> Sağlıklı Yaşam ve Hemşirelik-Modül VII</w:t>
            </w:r>
          </w:p>
        </w:tc>
        <w:tc>
          <w:tcPr>
            <w:tcW w:w="3240" w:type="dxa"/>
          </w:tcPr>
          <w:p w14:paraId="6FCBB6EE" w14:textId="77777777" w:rsidR="00BA1A63" w:rsidRPr="00DF332C" w:rsidRDefault="00BA1A63" w:rsidP="009E6241">
            <w:pPr>
              <w:rPr>
                <w:rFonts w:ascii="Calibri" w:hAnsi="Calibri"/>
                <w:b/>
                <w:sz w:val="16"/>
                <w:szCs w:val="16"/>
              </w:rPr>
            </w:pPr>
            <w:r w:rsidRPr="00DF332C">
              <w:rPr>
                <w:rFonts w:ascii="Calibri" w:hAnsi="Calibri"/>
                <w:sz w:val="16"/>
                <w:szCs w:val="16"/>
              </w:rPr>
              <w:t xml:space="preserve">Dr. </w:t>
            </w:r>
            <w:proofErr w:type="spellStart"/>
            <w:r w:rsidRPr="00DF332C">
              <w:rPr>
                <w:rFonts w:ascii="Calibri" w:hAnsi="Calibri"/>
                <w:sz w:val="16"/>
                <w:szCs w:val="16"/>
              </w:rPr>
              <w:t>Öğr</w:t>
            </w:r>
            <w:proofErr w:type="spellEnd"/>
            <w:r w:rsidRPr="00DF332C">
              <w:rPr>
                <w:rFonts w:ascii="Calibri" w:hAnsi="Calibri"/>
                <w:sz w:val="16"/>
                <w:szCs w:val="16"/>
              </w:rPr>
              <w:t>. Ü. Ülkü Özdemir</w:t>
            </w:r>
          </w:p>
        </w:tc>
      </w:tr>
      <w:tr w:rsidR="00BA1A63" w:rsidRPr="004B3C6E" w14:paraId="4BBA9BA3" w14:textId="77777777" w:rsidTr="006A25ED">
        <w:trPr>
          <w:trHeight w:val="51"/>
        </w:trPr>
        <w:tc>
          <w:tcPr>
            <w:tcW w:w="6228" w:type="dxa"/>
          </w:tcPr>
          <w:p w14:paraId="2AC1DA8B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>13. Ünite</w:t>
            </w:r>
          </w:p>
        </w:tc>
        <w:tc>
          <w:tcPr>
            <w:tcW w:w="3240" w:type="dxa"/>
          </w:tcPr>
          <w:p w14:paraId="69E9DC70" w14:textId="77777777" w:rsidR="00BA1A63" w:rsidRPr="00DF332C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DF332C">
              <w:rPr>
                <w:rFonts w:ascii="Calibri" w:hAnsi="Calibri"/>
                <w:sz w:val="16"/>
                <w:szCs w:val="16"/>
              </w:rPr>
              <w:t>Arş. Gör. Hilal Çetin</w:t>
            </w:r>
          </w:p>
        </w:tc>
      </w:tr>
      <w:tr w:rsidR="00BA1A63" w:rsidRPr="004B3C6E" w14:paraId="1E9B4FB9" w14:textId="77777777" w:rsidTr="00845DF1">
        <w:tc>
          <w:tcPr>
            <w:tcW w:w="6228" w:type="dxa"/>
          </w:tcPr>
          <w:p w14:paraId="50F1AC15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>14. Ünite</w:t>
            </w:r>
          </w:p>
        </w:tc>
        <w:tc>
          <w:tcPr>
            <w:tcW w:w="3240" w:type="dxa"/>
          </w:tcPr>
          <w:p w14:paraId="626382BC" w14:textId="77777777" w:rsidR="00BA1A63" w:rsidRPr="00DF332C" w:rsidRDefault="00BA1A63" w:rsidP="003E7896">
            <w:pPr>
              <w:rPr>
                <w:rFonts w:ascii="Calibri" w:hAnsi="Calibri"/>
                <w:sz w:val="16"/>
                <w:szCs w:val="16"/>
              </w:rPr>
            </w:pPr>
            <w:r w:rsidRPr="00DF332C">
              <w:rPr>
                <w:rFonts w:ascii="Calibri" w:hAnsi="Calibri"/>
                <w:sz w:val="16"/>
                <w:szCs w:val="16"/>
              </w:rPr>
              <w:t>Arş. Gör. Hilal Çetin</w:t>
            </w:r>
          </w:p>
        </w:tc>
      </w:tr>
      <w:tr w:rsidR="00BA1A63" w:rsidRPr="004B3C6E" w14:paraId="682AFE75" w14:textId="77777777" w:rsidTr="00845DF1">
        <w:tc>
          <w:tcPr>
            <w:tcW w:w="6228" w:type="dxa"/>
          </w:tcPr>
          <w:p w14:paraId="474E357D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HEM 221 </w:t>
            </w:r>
            <w:r w:rsidRPr="004B3C6E">
              <w:rPr>
                <w:rFonts w:ascii="Calibri" w:hAnsi="Calibri"/>
                <w:sz w:val="16"/>
                <w:szCs w:val="16"/>
              </w:rPr>
              <w:t>Sağlıklı Yaşam ve Hemşirelik-Modül VIII</w:t>
            </w:r>
          </w:p>
        </w:tc>
        <w:tc>
          <w:tcPr>
            <w:tcW w:w="3240" w:type="dxa"/>
          </w:tcPr>
          <w:p w14:paraId="1E66C89D" w14:textId="77777777" w:rsidR="00BA1A63" w:rsidRPr="00DF332C" w:rsidRDefault="003E2C7F" w:rsidP="009E6241">
            <w:pPr>
              <w:rPr>
                <w:rFonts w:ascii="Calibri" w:hAnsi="Calibri"/>
                <w:b/>
                <w:sz w:val="16"/>
                <w:szCs w:val="16"/>
              </w:rPr>
            </w:pPr>
            <w:r w:rsidRPr="00DF332C">
              <w:rPr>
                <w:rFonts w:ascii="Calibri" w:hAnsi="Calibri"/>
                <w:sz w:val="16"/>
                <w:szCs w:val="16"/>
              </w:rPr>
              <w:t xml:space="preserve">Dr. </w:t>
            </w:r>
            <w:proofErr w:type="spellStart"/>
            <w:r w:rsidRPr="00DF332C">
              <w:rPr>
                <w:rFonts w:ascii="Calibri" w:hAnsi="Calibri"/>
                <w:sz w:val="16"/>
                <w:szCs w:val="16"/>
              </w:rPr>
              <w:t>Öğr.Ü</w:t>
            </w:r>
            <w:proofErr w:type="spellEnd"/>
            <w:r w:rsidRPr="00DF332C">
              <w:rPr>
                <w:rFonts w:ascii="Calibri" w:hAnsi="Calibri"/>
                <w:sz w:val="16"/>
                <w:szCs w:val="16"/>
              </w:rPr>
              <w:t xml:space="preserve">. </w:t>
            </w:r>
            <w:r w:rsidR="00BA1A63" w:rsidRPr="00DF332C">
              <w:rPr>
                <w:rFonts w:ascii="Calibri" w:hAnsi="Calibri"/>
                <w:sz w:val="16"/>
                <w:szCs w:val="16"/>
              </w:rPr>
              <w:t>Sevda Korkut Bayındır</w:t>
            </w:r>
          </w:p>
        </w:tc>
      </w:tr>
      <w:tr w:rsidR="00BA1A63" w:rsidRPr="004B3C6E" w14:paraId="0423DBCB" w14:textId="77777777" w:rsidTr="00845DF1">
        <w:tc>
          <w:tcPr>
            <w:tcW w:w="6228" w:type="dxa"/>
          </w:tcPr>
          <w:p w14:paraId="5470BD06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>15. Ünite</w:t>
            </w:r>
          </w:p>
        </w:tc>
        <w:tc>
          <w:tcPr>
            <w:tcW w:w="3240" w:type="dxa"/>
          </w:tcPr>
          <w:p w14:paraId="041065F3" w14:textId="77777777" w:rsidR="00BA1A63" w:rsidRPr="00DF332C" w:rsidRDefault="003E2C7F" w:rsidP="009E6241">
            <w:pPr>
              <w:rPr>
                <w:rFonts w:ascii="Calibri" w:hAnsi="Calibri"/>
                <w:sz w:val="16"/>
                <w:szCs w:val="16"/>
              </w:rPr>
            </w:pPr>
            <w:r w:rsidRPr="00DF332C">
              <w:rPr>
                <w:rFonts w:ascii="Calibri" w:hAnsi="Calibri"/>
                <w:sz w:val="16"/>
                <w:szCs w:val="16"/>
              </w:rPr>
              <w:t>Arş. Gör. Harun Özbey</w:t>
            </w:r>
          </w:p>
        </w:tc>
      </w:tr>
      <w:tr w:rsidR="00BA1A63" w:rsidRPr="004B3C6E" w14:paraId="175890BB" w14:textId="77777777" w:rsidTr="00845DF1">
        <w:tc>
          <w:tcPr>
            <w:tcW w:w="6228" w:type="dxa"/>
          </w:tcPr>
          <w:p w14:paraId="6EB3BD48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HEM 222 </w:t>
            </w:r>
            <w:r w:rsidRPr="004B3C6E">
              <w:rPr>
                <w:rFonts w:ascii="Calibri" w:hAnsi="Calibri"/>
                <w:sz w:val="16"/>
                <w:szCs w:val="16"/>
              </w:rPr>
              <w:t>Sağlıklı Yaşam ve Hemşirelik-Modül IX</w:t>
            </w:r>
          </w:p>
        </w:tc>
        <w:tc>
          <w:tcPr>
            <w:tcW w:w="3240" w:type="dxa"/>
          </w:tcPr>
          <w:p w14:paraId="00715863" w14:textId="77777777" w:rsidR="00BA1A63" w:rsidRPr="00DF332C" w:rsidRDefault="00BA1A63" w:rsidP="009E6241">
            <w:pPr>
              <w:rPr>
                <w:rFonts w:ascii="Calibri" w:hAnsi="Calibri"/>
                <w:b/>
                <w:sz w:val="16"/>
                <w:szCs w:val="16"/>
              </w:rPr>
            </w:pPr>
            <w:r w:rsidRPr="00DF332C">
              <w:rPr>
                <w:rFonts w:ascii="Calibri" w:hAnsi="Calibri"/>
                <w:sz w:val="16"/>
                <w:szCs w:val="16"/>
              </w:rPr>
              <w:t xml:space="preserve">Dr. </w:t>
            </w:r>
            <w:proofErr w:type="spellStart"/>
            <w:r w:rsidRPr="00DF332C">
              <w:rPr>
                <w:rFonts w:ascii="Calibri" w:hAnsi="Calibri"/>
                <w:sz w:val="16"/>
                <w:szCs w:val="16"/>
              </w:rPr>
              <w:t>Öğr</w:t>
            </w:r>
            <w:proofErr w:type="spellEnd"/>
            <w:r w:rsidRPr="00DF332C">
              <w:rPr>
                <w:rFonts w:ascii="Calibri" w:hAnsi="Calibri"/>
                <w:sz w:val="16"/>
                <w:szCs w:val="16"/>
              </w:rPr>
              <w:t xml:space="preserve">. Ü. Sevil Biçer </w:t>
            </w:r>
          </w:p>
        </w:tc>
      </w:tr>
      <w:tr w:rsidR="00BA1A63" w:rsidRPr="004B3C6E" w14:paraId="0EB4305C" w14:textId="77777777" w:rsidTr="00845DF1">
        <w:tc>
          <w:tcPr>
            <w:tcW w:w="6228" w:type="dxa"/>
          </w:tcPr>
          <w:p w14:paraId="3BB50358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>16. Ünite</w:t>
            </w:r>
          </w:p>
        </w:tc>
        <w:tc>
          <w:tcPr>
            <w:tcW w:w="3240" w:type="dxa"/>
          </w:tcPr>
          <w:p w14:paraId="2A4E08CB" w14:textId="77777777" w:rsidR="00BA1A63" w:rsidRPr="00DF332C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proofErr w:type="gramStart"/>
            <w:r w:rsidRPr="00DF332C">
              <w:rPr>
                <w:rFonts w:ascii="Calibri" w:hAnsi="Calibri"/>
                <w:sz w:val="16"/>
                <w:szCs w:val="16"/>
              </w:rPr>
              <w:t>Arş.Gör.Türkan</w:t>
            </w:r>
            <w:proofErr w:type="gramEnd"/>
            <w:r w:rsidRPr="00DF332C">
              <w:rPr>
                <w:rFonts w:ascii="Calibri" w:hAnsi="Calibri"/>
                <w:sz w:val="16"/>
                <w:szCs w:val="16"/>
              </w:rPr>
              <w:t xml:space="preserve"> Ülker</w:t>
            </w:r>
          </w:p>
        </w:tc>
      </w:tr>
      <w:tr w:rsidR="00BA1A63" w:rsidRPr="004B3C6E" w14:paraId="77F8E707" w14:textId="77777777" w:rsidTr="00845DF1">
        <w:tc>
          <w:tcPr>
            <w:tcW w:w="6228" w:type="dxa"/>
          </w:tcPr>
          <w:p w14:paraId="31B00061" w14:textId="77777777" w:rsidR="00BA1A63" w:rsidRPr="004B3C6E" w:rsidRDefault="00BA1A63" w:rsidP="009E6241">
            <w:pPr>
              <w:rPr>
                <w:rFonts w:ascii="Calibri" w:hAnsi="Calibri"/>
                <w:b/>
                <w:sz w:val="16"/>
                <w:szCs w:val="16"/>
              </w:rPr>
            </w:pPr>
            <w:r w:rsidRPr="004B3C6E">
              <w:rPr>
                <w:rFonts w:ascii="Calibri" w:hAnsi="Calibri"/>
                <w:b/>
                <w:sz w:val="16"/>
                <w:szCs w:val="16"/>
              </w:rPr>
              <w:t>II. Sınıf Bahar Dönemi</w:t>
            </w:r>
          </w:p>
        </w:tc>
        <w:tc>
          <w:tcPr>
            <w:tcW w:w="3240" w:type="dxa"/>
          </w:tcPr>
          <w:p w14:paraId="480B639A" w14:textId="77777777" w:rsidR="00BA1A63" w:rsidRPr="00DF332C" w:rsidRDefault="00BA1A63" w:rsidP="009E624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BA1A63" w:rsidRPr="004B3C6E" w14:paraId="0163219D" w14:textId="77777777" w:rsidTr="00845DF1">
        <w:tc>
          <w:tcPr>
            <w:tcW w:w="6228" w:type="dxa"/>
          </w:tcPr>
          <w:p w14:paraId="22C400D0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HEM 223</w:t>
            </w:r>
            <w:r w:rsidRPr="004B3C6E">
              <w:rPr>
                <w:rFonts w:ascii="Calibri" w:hAnsi="Calibri"/>
                <w:sz w:val="16"/>
                <w:szCs w:val="16"/>
              </w:rPr>
              <w:t xml:space="preserve"> Sağlık Durumunda Bozulma ve Hemşirelik-Modül I</w:t>
            </w:r>
          </w:p>
        </w:tc>
        <w:tc>
          <w:tcPr>
            <w:tcW w:w="3240" w:type="dxa"/>
          </w:tcPr>
          <w:p w14:paraId="545FFC69" w14:textId="77777777" w:rsidR="00BA1A63" w:rsidRPr="00DF332C" w:rsidRDefault="00BA1A63" w:rsidP="009E6241">
            <w:pPr>
              <w:rPr>
                <w:rFonts w:ascii="Calibri" w:hAnsi="Calibri"/>
                <w:b/>
                <w:sz w:val="16"/>
                <w:szCs w:val="16"/>
              </w:rPr>
            </w:pPr>
            <w:r w:rsidRPr="00DF332C">
              <w:rPr>
                <w:rFonts w:ascii="Calibri" w:hAnsi="Calibri"/>
                <w:sz w:val="16"/>
                <w:szCs w:val="16"/>
              </w:rPr>
              <w:t xml:space="preserve">Dr. </w:t>
            </w:r>
            <w:proofErr w:type="spellStart"/>
            <w:r w:rsidRPr="00DF332C">
              <w:rPr>
                <w:rFonts w:ascii="Calibri" w:hAnsi="Calibri"/>
                <w:sz w:val="16"/>
                <w:szCs w:val="16"/>
              </w:rPr>
              <w:t>Öğr.Ü</w:t>
            </w:r>
            <w:proofErr w:type="spellEnd"/>
            <w:r w:rsidRPr="00DF332C">
              <w:rPr>
                <w:rFonts w:ascii="Calibri" w:hAnsi="Calibri"/>
                <w:sz w:val="16"/>
                <w:szCs w:val="16"/>
              </w:rPr>
              <w:t>. Nuray Şimşek</w:t>
            </w:r>
          </w:p>
        </w:tc>
      </w:tr>
      <w:tr w:rsidR="00BA1A63" w:rsidRPr="004B3C6E" w14:paraId="11E03FFA" w14:textId="77777777" w:rsidTr="00845DF1">
        <w:tc>
          <w:tcPr>
            <w:tcW w:w="6228" w:type="dxa"/>
          </w:tcPr>
          <w:p w14:paraId="530D32DD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>1.Ünite</w:t>
            </w:r>
          </w:p>
        </w:tc>
        <w:tc>
          <w:tcPr>
            <w:tcW w:w="3240" w:type="dxa"/>
          </w:tcPr>
          <w:p w14:paraId="3C653648" w14:textId="77777777" w:rsidR="00BA1A63" w:rsidRPr="00DF332C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DF332C">
              <w:rPr>
                <w:rFonts w:ascii="Calibri" w:hAnsi="Calibri"/>
                <w:sz w:val="16"/>
                <w:szCs w:val="16"/>
              </w:rPr>
              <w:t>Arş.Gör. Eda Albayrak</w:t>
            </w:r>
          </w:p>
        </w:tc>
      </w:tr>
      <w:tr w:rsidR="00BA1A63" w:rsidRPr="004B3C6E" w14:paraId="633E481B" w14:textId="77777777" w:rsidTr="00845DF1">
        <w:tc>
          <w:tcPr>
            <w:tcW w:w="6228" w:type="dxa"/>
          </w:tcPr>
          <w:p w14:paraId="630308CC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>2. Ünite</w:t>
            </w:r>
          </w:p>
        </w:tc>
        <w:tc>
          <w:tcPr>
            <w:tcW w:w="3240" w:type="dxa"/>
          </w:tcPr>
          <w:p w14:paraId="0675760B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Arş.Gör. Eda Albayrak</w:t>
            </w:r>
          </w:p>
        </w:tc>
      </w:tr>
      <w:tr w:rsidR="00BA1A63" w:rsidRPr="004B3C6E" w14:paraId="22A365FB" w14:textId="77777777" w:rsidTr="00845DF1">
        <w:tc>
          <w:tcPr>
            <w:tcW w:w="6228" w:type="dxa"/>
          </w:tcPr>
          <w:p w14:paraId="676111EB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HEM 224 </w:t>
            </w:r>
            <w:r w:rsidRPr="004B3C6E">
              <w:rPr>
                <w:rFonts w:ascii="Calibri" w:hAnsi="Calibri"/>
                <w:sz w:val="16"/>
                <w:szCs w:val="16"/>
              </w:rPr>
              <w:t>Sağlık Durumunda Bozulma ve Hemşirelik-Modül II</w:t>
            </w:r>
          </w:p>
        </w:tc>
        <w:tc>
          <w:tcPr>
            <w:tcW w:w="3240" w:type="dxa"/>
          </w:tcPr>
          <w:p w14:paraId="11F9439C" w14:textId="77777777" w:rsidR="00BA1A63" w:rsidRPr="00DF332C" w:rsidRDefault="00BA1A63" w:rsidP="009E6241">
            <w:pPr>
              <w:rPr>
                <w:rFonts w:ascii="Calibri" w:hAnsi="Calibri"/>
                <w:b/>
                <w:sz w:val="16"/>
                <w:szCs w:val="16"/>
              </w:rPr>
            </w:pPr>
            <w:r w:rsidRPr="00DF332C">
              <w:rPr>
                <w:rFonts w:ascii="Calibri" w:hAnsi="Calibri"/>
                <w:sz w:val="16"/>
                <w:szCs w:val="16"/>
              </w:rPr>
              <w:t xml:space="preserve">Dr. </w:t>
            </w:r>
            <w:proofErr w:type="spellStart"/>
            <w:r w:rsidRPr="00DF332C">
              <w:rPr>
                <w:rFonts w:ascii="Calibri" w:hAnsi="Calibri"/>
                <w:sz w:val="16"/>
                <w:szCs w:val="16"/>
              </w:rPr>
              <w:t>Öğr</w:t>
            </w:r>
            <w:proofErr w:type="spellEnd"/>
            <w:r w:rsidRPr="00DF332C">
              <w:rPr>
                <w:rFonts w:ascii="Calibri" w:hAnsi="Calibri"/>
                <w:sz w:val="16"/>
                <w:szCs w:val="16"/>
              </w:rPr>
              <w:t>. Ü. Özlem Ceyhan</w:t>
            </w:r>
          </w:p>
        </w:tc>
      </w:tr>
      <w:tr w:rsidR="00BA1A63" w:rsidRPr="004B3C6E" w14:paraId="63D46559" w14:textId="77777777" w:rsidTr="00845DF1">
        <w:tc>
          <w:tcPr>
            <w:tcW w:w="6228" w:type="dxa"/>
          </w:tcPr>
          <w:p w14:paraId="718C0B66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>3. Ünite</w:t>
            </w:r>
          </w:p>
        </w:tc>
        <w:tc>
          <w:tcPr>
            <w:tcW w:w="3240" w:type="dxa"/>
          </w:tcPr>
          <w:p w14:paraId="249E3142" w14:textId="77777777" w:rsidR="00BA1A63" w:rsidRPr="00DF332C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proofErr w:type="gramStart"/>
            <w:r w:rsidRPr="00DF332C">
              <w:rPr>
                <w:rFonts w:ascii="Calibri" w:hAnsi="Calibri"/>
                <w:sz w:val="16"/>
                <w:szCs w:val="16"/>
              </w:rPr>
              <w:t>Arş.Gör.Gülseren</w:t>
            </w:r>
            <w:proofErr w:type="gramEnd"/>
            <w:r w:rsidRPr="00DF332C">
              <w:rPr>
                <w:rFonts w:ascii="Calibri" w:hAnsi="Calibri"/>
                <w:sz w:val="16"/>
                <w:szCs w:val="16"/>
              </w:rPr>
              <w:t xml:space="preserve"> Maraş</w:t>
            </w:r>
          </w:p>
        </w:tc>
      </w:tr>
      <w:tr w:rsidR="00BA1A63" w:rsidRPr="004B3C6E" w14:paraId="1AFD944D" w14:textId="77777777" w:rsidTr="00845DF1">
        <w:tc>
          <w:tcPr>
            <w:tcW w:w="6228" w:type="dxa"/>
          </w:tcPr>
          <w:p w14:paraId="66410642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HEM 225 </w:t>
            </w:r>
            <w:r w:rsidRPr="004B3C6E">
              <w:rPr>
                <w:rFonts w:ascii="Calibri" w:hAnsi="Calibri"/>
                <w:sz w:val="16"/>
                <w:szCs w:val="16"/>
              </w:rPr>
              <w:t>Sağlık Durumunda Bozulma ve Hemşirelik-Modül III</w:t>
            </w:r>
          </w:p>
        </w:tc>
        <w:tc>
          <w:tcPr>
            <w:tcW w:w="3240" w:type="dxa"/>
          </w:tcPr>
          <w:p w14:paraId="679A06A3" w14:textId="77777777" w:rsidR="00BA1A63" w:rsidRPr="00DF332C" w:rsidRDefault="00BA1A63" w:rsidP="002C6DB8">
            <w:pPr>
              <w:rPr>
                <w:rFonts w:ascii="Calibri" w:hAnsi="Calibri"/>
                <w:sz w:val="16"/>
                <w:szCs w:val="16"/>
              </w:rPr>
            </w:pPr>
            <w:r w:rsidRPr="00DF332C">
              <w:rPr>
                <w:rFonts w:ascii="Calibri" w:hAnsi="Calibri"/>
                <w:sz w:val="16"/>
                <w:szCs w:val="16"/>
              </w:rPr>
              <w:t xml:space="preserve">Dr. </w:t>
            </w:r>
            <w:proofErr w:type="spellStart"/>
            <w:r w:rsidRPr="00DF332C">
              <w:rPr>
                <w:rFonts w:ascii="Calibri" w:hAnsi="Calibri"/>
                <w:sz w:val="16"/>
                <w:szCs w:val="16"/>
              </w:rPr>
              <w:t>Öğr</w:t>
            </w:r>
            <w:proofErr w:type="spellEnd"/>
            <w:r w:rsidRPr="00DF332C">
              <w:rPr>
                <w:rFonts w:ascii="Calibri" w:hAnsi="Calibri"/>
                <w:sz w:val="16"/>
                <w:szCs w:val="16"/>
              </w:rPr>
              <w:t>. Ü. Tülay Bülbül</w:t>
            </w:r>
          </w:p>
        </w:tc>
      </w:tr>
      <w:tr w:rsidR="00BA1A63" w:rsidRPr="004B3C6E" w14:paraId="681851FF" w14:textId="77777777" w:rsidTr="00845DF1">
        <w:tc>
          <w:tcPr>
            <w:tcW w:w="6228" w:type="dxa"/>
          </w:tcPr>
          <w:p w14:paraId="0D2F15D5" w14:textId="77777777" w:rsidR="00BA1A63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>4. Ünite</w:t>
            </w:r>
            <w:r w:rsidRPr="000D0AC1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3240" w:type="dxa"/>
          </w:tcPr>
          <w:p w14:paraId="62654745" w14:textId="77777777" w:rsidR="00BA1A63" w:rsidRPr="00DF332C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DF332C">
              <w:rPr>
                <w:rFonts w:ascii="Calibri" w:hAnsi="Calibri"/>
                <w:sz w:val="16"/>
                <w:szCs w:val="16"/>
              </w:rPr>
              <w:t xml:space="preserve">Arş. Gör. Aysun </w:t>
            </w:r>
            <w:proofErr w:type="spellStart"/>
            <w:r w:rsidRPr="00DF332C">
              <w:rPr>
                <w:rFonts w:ascii="Calibri" w:hAnsi="Calibri"/>
                <w:sz w:val="16"/>
                <w:szCs w:val="16"/>
              </w:rPr>
              <w:t>Çidem</w:t>
            </w:r>
            <w:proofErr w:type="spellEnd"/>
          </w:p>
          <w:p w14:paraId="626C196D" w14:textId="77777777" w:rsidR="00BA1A63" w:rsidRPr="00DF332C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A1A63" w:rsidRPr="004B3C6E" w14:paraId="5162C67D" w14:textId="77777777" w:rsidTr="00845DF1">
        <w:tc>
          <w:tcPr>
            <w:tcW w:w="6228" w:type="dxa"/>
          </w:tcPr>
          <w:p w14:paraId="080E96F5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40" w:type="dxa"/>
          </w:tcPr>
          <w:p w14:paraId="32C1D706" w14:textId="77777777" w:rsidR="00BA1A63" w:rsidRPr="00DF332C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A1A63" w:rsidRPr="004B3C6E" w14:paraId="61A89323" w14:textId="77777777" w:rsidTr="00845DF1">
        <w:tc>
          <w:tcPr>
            <w:tcW w:w="6228" w:type="dxa"/>
          </w:tcPr>
          <w:p w14:paraId="556583EC" w14:textId="77777777" w:rsidR="00BA1A63" w:rsidRPr="004B3C6E" w:rsidRDefault="00BA1A63" w:rsidP="009E6241">
            <w:pPr>
              <w:rPr>
                <w:rFonts w:ascii="Calibri" w:hAnsi="Calibri"/>
                <w:b/>
                <w:sz w:val="16"/>
                <w:szCs w:val="16"/>
              </w:rPr>
            </w:pPr>
            <w:r w:rsidRPr="004B3C6E">
              <w:rPr>
                <w:rFonts w:ascii="Calibri" w:hAnsi="Calibri"/>
                <w:b/>
                <w:sz w:val="16"/>
                <w:szCs w:val="16"/>
              </w:rPr>
              <w:t>III. Sınıf Güz Dönemi</w:t>
            </w:r>
          </w:p>
        </w:tc>
        <w:tc>
          <w:tcPr>
            <w:tcW w:w="3240" w:type="dxa"/>
          </w:tcPr>
          <w:p w14:paraId="3282DEC2" w14:textId="77777777" w:rsidR="00BA1A63" w:rsidRPr="00DF332C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A1A63" w:rsidRPr="004B3C6E" w14:paraId="79D1D169" w14:textId="77777777" w:rsidTr="00845DF1">
        <w:tc>
          <w:tcPr>
            <w:tcW w:w="6228" w:type="dxa"/>
          </w:tcPr>
          <w:p w14:paraId="1B219DAD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HEM 301</w:t>
            </w:r>
            <w:r w:rsidRPr="004B3C6E">
              <w:rPr>
                <w:rFonts w:ascii="Calibri" w:hAnsi="Calibri"/>
                <w:sz w:val="16"/>
                <w:szCs w:val="16"/>
              </w:rPr>
              <w:t xml:space="preserve"> Sağlık Durumunda Bozulma ve Hemşirelik-Modül IV (5. Ünite)  </w:t>
            </w:r>
          </w:p>
        </w:tc>
        <w:tc>
          <w:tcPr>
            <w:tcW w:w="3240" w:type="dxa"/>
          </w:tcPr>
          <w:p w14:paraId="73AAC844" w14:textId="77777777" w:rsidR="00BA1A63" w:rsidRPr="00DF332C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DF332C">
              <w:rPr>
                <w:rFonts w:ascii="Calibri" w:hAnsi="Calibri"/>
                <w:sz w:val="16"/>
                <w:szCs w:val="16"/>
              </w:rPr>
              <w:t>Öğr</w:t>
            </w:r>
            <w:proofErr w:type="spellEnd"/>
            <w:r w:rsidRPr="00DF332C">
              <w:rPr>
                <w:rFonts w:ascii="Calibri" w:hAnsi="Calibri"/>
                <w:sz w:val="16"/>
                <w:szCs w:val="16"/>
              </w:rPr>
              <w:t>. Gör. Derya Dağdelen</w:t>
            </w:r>
          </w:p>
        </w:tc>
      </w:tr>
      <w:tr w:rsidR="00BA1A63" w:rsidRPr="004B3C6E" w14:paraId="2EAA60CD" w14:textId="77777777" w:rsidTr="006370B0">
        <w:trPr>
          <w:trHeight w:val="360"/>
        </w:trPr>
        <w:tc>
          <w:tcPr>
            <w:tcW w:w="6228" w:type="dxa"/>
          </w:tcPr>
          <w:p w14:paraId="015B9AF7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HEM 302 </w:t>
            </w:r>
            <w:r w:rsidRPr="004B3C6E">
              <w:rPr>
                <w:rFonts w:ascii="Calibri" w:hAnsi="Calibri"/>
                <w:sz w:val="16"/>
                <w:szCs w:val="16"/>
              </w:rPr>
              <w:t>Sağlık Durumunda Bozulma ve Hemşirelik-Modül V (6 Ünite)</w:t>
            </w:r>
          </w:p>
        </w:tc>
        <w:tc>
          <w:tcPr>
            <w:tcW w:w="3240" w:type="dxa"/>
          </w:tcPr>
          <w:p w14:paraId="3254A5E9" w14:textId="77777777" w:rsidR="00BA1A63" w:rsidRPr="00DF332C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DF332C">
              <w:rPr>
                <w:rFonts w:ascii="Calibri" w:hAnsi="Calibri"/>
                <w:sz w:val="16"/>
                <w:szCs w:val="16"/>
              </w:rPr>
              <w:t xml:space="preserve">Dr. </w:t>
            </w:r>
            <w:proofErr w:type="spellStart"/>
            <w:r w:rsidRPr="00DF332C">
              <w:rPr>
                <w:rFonts w:ascii="Calibri" w:hAnsi="Calibri"/>
                <w:sz w:val="16"/>
                <w:szCs w:val="16"/>
              </w:rPr>
              <w:t>Öğr.Ü</w:t>
            </w:r>
            <w:proofErr w:type="spellEnd"/>
            <w:r w:rsidRPr="00DF332C">
              <w:rPr>
                <w:rFonts w:ascii="Calibri" w:hAnsi="Calibri"/>
                <w:sz w:val="16"/>
                <w:szCs w:val="16"/>
              </w:rPr>
              <w:t>. Betül Özen</w:t>
            </w:r>
          </w:p>
          <w:p w14:paraId="746DAD9D" w14:textId="77777777" w:rsidR="00BA1A63" w:rsidRPr="00DF332C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DF332C">
              <w:rPr>
                <w:rFonts w:ascii="Calibri" w:hAnsi="Calibri"/>
                <w:sz w:val="16"/>
                <w:szCs w:val="16"/>
              </w:rPr>
              <w:t xml:space="preserve">Arş. Gör. Seda </w:t>
            </w:r>
            <w:proofErr w:type="spellStart"/>
            <w:r w:rsidRPr="00DF332C">
              <w:rPr>
                <w:rFonts w:ascii="Calibri" w:hAnsi="Calibri"/>
                <w:sz w:val="16"/>
                <w:szCs w:val="16"/>
              </w:rPr>
              <w:t>Akutay</w:t>
            </w:r>
            <w:proofErr w:type="spellEnd"/>
          </w:p>
        </w:tc>
      </w:tr>
      <w:tr w:rsidR="00BA1A63" w:rsidRPr="004B3C6E" w14:paraId="1AEE3326" w14:textId="77777777" w:rsidTr="00845DF1">
        <w:tc>
          <w:tcPr>
            <w:tcW w:w="6228" w:type="dxa"/>
          </w:tcPr>
          <w:p w14:paraId="595064F9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HEM 303 </w:t>
            </w:r>
            <w:r w:rsidRPr="004B3C6E">
              <w:rPr>
                <w:rFonts w:ascii="Calibri" w:hAnsi="Calibri"/>
                <w:sz w:val="16"/>
                <w:szCs w:val="16"/>
              </w:rPr>
              <w:t>Sağlık Durumunda Bozulma ve Hemşirelik-Modül VI (7 Ünite)</w:t>
            </w:r>
          </w:p>
        </w:tc>
        <w:tc>
          <w:tcPr>
            <w:tcW w:w="3240" w:type="dxa"/>
          </w:tcPr>
          <w:p w14:paraId="7C3E8FC0" w14:textId="77777777" w:rsidR="00BA1A63" w:rsidRPr="00DF332C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DF332C">
              <w:rPr>
                <w:rFonts w:ascii="Calibri" w:hAnsi="Calibri"/>
                <w:sz w:val="16"/>
                <w:szCs w:val="16"/>
              </w:rPr>
              <w:t xml:space="preserve">Dr. </w:t>
            </w:r>
            <w:proofErr w:type="spellStart"/>
            <w:r w:rsidRPr="00DF332C">
              <w:rPr>
                <w:rFonts w:ascii="Calibri" w:hAnsi="Calibri"/>
                <w:sz w:val="16"/>
                <w:szCs w:val="16"/>
              </w:rPr>
              <w:t>Öğr.Ü</w:t>
            </w:r>
            <w:proofErr w:type="spellEnd"/>
            <w:r w:rsidRPr="00DF332C">
              <w:rPr>
                <w:rFonts w:ascii="Calibri" w:hAnsi="Calibri"/>
                <w:sz w:val="16"/>
                <w:szCs w:val="16"/>
              </w:rPr>
              <w:t>. Öznur Tosun</w:t>
            </w:r>
          </w:p>
          <w:p w14:paraId="071DBD27" w14:textId="77777777" w:rsidR="00BA1A63" w:rsidRPr="00DF332C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DF332C">
              <w:rPr>
                <w:rFonts w:ascii="Calibri" w:hAnsi="Calibri"/>
                <w:sz w:val="16"/>
                <w:szCs w:val="16"/>
              </w:rPr>
              <w:t>Arş. Gör. Halil Kalaycı</w:t>
            </w:r>
          </w:p>
        </w:tc>
      </w:tr>
      <w:tr w:rsidR="00BA1A63" w:rsidRPr="004B3C6E" w14:paraId="53FDE6C4" w14:textId="77777777" w:rsidTr="00845DF1">
        <w:tc>
          <w:tcPr>
            <w:tcW w:w="6228" w:type="dxa"/>
          </w:tcPr>
          <w:p w14:paraId="3F2CF233" w14:textId="77777777" w:rsidR="00BA1A63" w:rsidRPr="004B3C6E" w:rsidRDefault="00BA1A63" w:rsidP="009E6241">
            <w:pPr>
              <w:rPr>
                <w:rFonts w:ascii="Calibri" w:hAnsi="Calibri"/>
                <w:b/>
                <w:sz w:val="16"/>
                <w:szCs w:val="16"/>
              </w:rPr>
            </w:pPr>
            <w:r w:rsidRPr="004B3C6E">
              <w:rPr>
                <w:rFonts w:ascii="Calibri" w:hAnsi="Calibri"/>
                <w:b/>
                <w:sz w:val="16"/>
                <w:szCs w:val="16"/>
              </w:rPr>
              <w:t>III. Sınıf Bahar Dönemi</w:t>
            </w:r>
          </w:p>
        </w:tc>
        <w:tc>
          <w:tcPr>
            <w:tcW w:w="3240" w:type="dxa"/>
          </w:tcPr>
          <w:p w14:paraId="3A546D9D" w14:textId="77777777" w:rsidR="00BA1A63" w:rsidRPr="004B3C6E" w:rsidRDefault="00BA1A63" w:rsidP="009E624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BA1A63" w:rsidRPr="004B3C6E" w14:paraId="73FFE77A" w14:textId="77777777" w:rsidTr="00845DF1">
        <w:tc>
          <w:tcPr>
            <w:tcW w:w="6228" w:type="dxa"/>
          </w:tcPr>
          <w:p w14:paraId="4E8AD906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HEM 311</w:t>
            </w:r>
            <w:r w:rsidRPr="004B3C6E">
              <w:rPr>
                <w:rFonts w:ascii="Calibri" w:hAnsi="Calibri"/>
                <w:sz w:val="16"/>
                <w:szCs w:val="16"/>
              </w:rPr>
              <w:t xml:space="preserve"> Karmaşık Sağlık Sorunları ve Hemşirelik-Modül I</w:t>
            </w:r>
          </w:p>
        </w:tc>
        <w:tc>
          <w:tcPr>
            <w:tcW w:w="3240" w:type="dxa"/>
          </w:tcPr>
          <w:p w14:paraId="3FB4A3A1" w14:textId="77777777" w:rsidR="003E2C7F" w:rsidRDefault="003E2C7F" w:rsidP="009E6241">
            <w:pPr>
              <w:rPr>
                <w:rFonts w:ascii="Calibri" w:hAnsi="Calibri"/>
                <w:sz w:val="16"/>
                <w:szCs w:val="16"/>
              </w:rPr>
            </w:pPr>
            <w:r w:rsidRPr="003E2C7F">
              <w:rPr>
                <w:rFonts w:ascii="Calibri" w:hAnsi="Calibri"/>
                <w:sz w:val="16"/>
                <w:szCs w:val="16"/>
              </w:rPr>
              <w:t>Arş.Gör.Dr. Hatice Yüceler Kaçmaz</w:t>
            </w:r>
          </w:p>
          <w:p w14:paraId="0FF63946" w14:textId="77777777" w:rsidR="00BA1A63" w:rsidRPr="00DF332C" w:rsidRDefault="003E2C7F" w:rsidP="009E6241">
            <w:pPr>
              <w:rPr>
                <w:rFonts w:ascii="Calibri" w:hAnsi="Calibri"/>
                <w:sz w:val="16"/>
                <w:szCs w:val="16"/>
              </w:rPr>
            </w:pPr>
            <w:r w:rsidRPr="003E2C7F">
              <w:rPr>
                <w:rFonts w:ascii="Calibri" w:hAnsi="Calibri"/>
                <w:sz w:val="16"/>
                <w:szCs w:val="16"/>
              </w:rPr>
              <w:t>Arş.Gör.Dr. Hatice Yüceler Kaçmaz</w:t>
            </w:r>
          </w:p>
        </w:tc>
      </w:tr>
      <w:tr w:rsidR="00BA1A63" w:rsidRPr="004B3C6E" w14:paraId="34376DE5" w14:textId="77777777" w:rsidTr="00845DF1">
        <w:tc>
          <w:tcPr>
            <w:tcW w:w="6228" w:type="dxa"/>
          </w:tcPr>
          <w:p w14:paraId="3B60243D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HEM 312</w:t>
            </w:r>
            <w:r w:rsidRPr="004B3C6E">
              <w:rPr>
                <w:rFonts w:ascii="Calibri" w:hAnsi="Calibri"/>
                <w:sz w:val="16"/>
                <w:szCs w:val="16"/>
              </w:rPr>
              <w:t xml:space="preserve"> Karmaşık Sağlık Sorunları ve Hemşirelik-Modül II</w:t>
            </w:r>
          </w:p>
        </w:tc>
        <w:tc>
          <w:tcPr>
            <w:tcW w:w="3240" w:type="dxa"/>
          </w:tcPr>
          <w:p w14:paraId="725B07CE" w14:textId="77777777" w:rsidR="00BA1A63" w:rsidRPr="00DF332C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DF332C">
              <w:rPr>
                <w:rFonts w:ascii="Calibri" w:hAnsi="Calibri"/>
                <w:sz w:val="16"/>
                <w:szCs w:val="16"/>
              </w:rPr>
              <w:t>Arş.Gör.</w:t>
            </w:r>
            <w:proofErr w:type="gramStart"/>
            <w:r w:rsidRPr="00DF332C">
              <w:rPr>
                <w:rFonts w:ascii="Calibri" w:hAnsi="Calibri"/>
                <w:sz w:val="16"/>
                <w:szCs w:val="16"/>
              </w:rPr>
              <w:t>Dr.Mahmut</w:t>
            </w:r>
            <w:proofErr w:type="spellEnd"/>
            <w:proofErr w:type="gramEnd"/>
            <w:r w:rsidRPr="00DF332C">
              <w:rPr>
                <w:rFonts w:ascii="Calibri" w:hAnsi="Calibri"/>
                <w:sz w:val="16"/>
                <w:szCs w:val="16"/>
              </w:rPr>
              <w:t xml:space="preserve"> Evli </w:t>
            </w:r>
          </w:p>
          <w:p w14:paraId="29476D43" w14:textId="77777777" w:rsidR="00BA1A63" w:rsidRPr="00DF332C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DF332C">
              <w:rPr>
                <w:rFonts w:ascii="Calibri" w:hAnsi="Calibri"/>
                <w:sz w:val="16"/>
                <w:szCs w:val="16"/>
              </w:rPr>
              <w:t>Arş.Gör.</w:t>
            </w:r>
            <w:proofErr w:type="gramStart"/>
            <w:r w:rsidRPr="00DF332C">
              <w:rPr>
                <w:rFonts w:ascii="Calibri" w:hAnsi="Calibri"/>
                <w:sz w:val="16"/>
                <w:szCs w:val="16"/>
              </w:rPr>
              <w:t>Dr.Mahmut</w:t>
            </w:r>
            <w:proofErr w:type="spellEnd"/>
            <w:proofErr w:type="gramEnd"/>
            <w:r w:rsidRPr="00DF332C">
              <w:rPr>
                <w:rFonts w:ascii="Calibri" w:hAnsi="Calibri"/>
                <w:sz w:val="16"/>
                <w:szCs w:val="16"/>
              </w:rPr>
              <w:t xml:space="preserve"> Evli </w:t>
            </w:r>
          </w:p>
        </w:tc>
      </w:tr>
      <w:tr w:rsidR="00BA1A63" w:rsidRPr="004B3C6E" w14:paraId="066F4FAE" w14:textId="77777777" w:rsidTr="00845DF1">
        <w:tc>
          <w:tcPr>
            <w:tcW w:w="6228" w:type="dxa"/>
          </w:tcPr>
          <w:p w14:paraId="4D7FB9C4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HEM 313 </w:t>
            </w:r>
            <w:r w:rsidRPr="004B3C6E">
              <w:rPr>
                <w:rFonts w:ascii="Calibri" w:hAnsi="Calibri"/>
                <w:sz w:val="16"/>
                <w:szCs w:val="16"/>
              </w:rPr>
              <w:t>Karmaşık Sağlık Sorunları ve Hemşirelik-Modül III</w:t>
            </w:r>
          </w:p>
        </w:tc>
        <w:tc>
          <w:tcPr>
            <w:tcW w:w="3240" w:type="dxa"/>
          </w:tcPr>
          <w:p w14:paraId="38066A4C" w14:textId="77777777" w:rsidR="00BA1A63" w:rsidRPr="00DF332C" w:rsidRDefault="003E2C7F" w:rsidP="009E624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Doç. Dr.</w:t>
            </w:r>
            <w:r w:rsidR="00BA1A63" w:rsidRPr="00DF332C">
              <w:rPr>
                <w:rFonts w:ascii="Calibri" w:hAnsi="Calibri"/>
                <w:sz w:val="16"/>
                <w:szCs w:val="16"/>
              </w:rPr>
              <w:t xml:space="preserve"> Pınar </w:t>
            </w:r>
            <w:proofErr w:type="spellStart"/>
            <w:r w:rsidR="00BA1A63" w:rsidRPr="00DF332C">
              <w:rPr>
                <w:rFonts w:ascii="Calibri" w:hAnsi="Calibri"/>
                <w:sz w:val="16"/>
                <w:szCs w:val="16"/>
              </w:rPr>
              <w:t>Tekinsoy</w:t>
            </w:r>
            <w:proofErr w:type="spellEnd"/>
          </w:p>
          <w:p w14:paraId="6928B422" w14:textId="77777777" w:rsidR="00BA1A63" w:rsidRPr="00DF332C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DF332C">
              <w:rPr>
                <w:rFonts w:ascii="Calibri" w:hAnsi="Calibri"/>
                <w:sz w:val="16"/>
                <w:szCs w:val="16"/>
              </w:rPr>
              <w:t xml:space="preserve">Arş.Gör. Nurseli Soylu </w:t>
            </w:r>
          </w:p>
          <w:p w14:paraId="599363FA" w14:textId="77777777" w:rsidR="00BA1A63" w:rsidRPr="00DF332C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A1A63" w:rsidRPr="004B3C6E" w14:paraId="43862F99" w14:textId="77777777" w:rsidTr="00845DF1">
        <w:tc>
          <w:tcPr>
            <w:tcW w:w="6228" w:type="dxa"/>
          </w:tcPr>
          <w:p w14:paraId="7750823A" w14:textId="77777777" w:rsidR="00BA1A63" w:rsidRPr="004B3C6E" w:rsidRDefault="00BA1A63" w:rsidP="009E6241">
            <w:pPr>
              <w:rPr>
                <w:rFonts w:ascii="Calibri" w:hAnsi="Calibri"/>
                <w:b/>
                <w:sz w:val="16"/>
                <w:szCs w:val="16"/>
              </w:rPr>
            </w:pPr>
            <w:r w:rsidRPr="004B3C6E">
              <w:rPr>
                <w:rFonts w:ascii="Calibri" w:hAnsi="Calibri"/>
                <w:b/>
                <w:sz w:val="16"/>
                <w:szCs w:val="16"/>
              </w:rPr>
              <w:t>IV. Sınıf Güz Dönemi</w:t>
            </w:r>
          </w:p>
        </w:tc>
        <w:tc>
          <w:tcPr>
            <w:tcW w:w="3240" w:type="dxa"/>
          </w:tcPr>
          <w:p w14:paraId="66A0D7DD" w14:textId="77777777" w:rsidR="00BA1A63" w:rsidRPr="004B3C6E" w:rsidRDefault="00BA1A63" w:rsidP="009E624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BA1A63" w:rsidRPr="004B3C6E" w14:paraId="0F63A848" w14:textId="77777777" w:rsidTr="00845DF1">
        <w:tc>
          <w:tcPr>
            <w:tcW w:w="6228" w:type="dxa"/>
          </w:tcPr>
          <w:p w14:paraId="0DDCD328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 xml:space="preserve">HEM 411 </w:t>
            </w:r>
            <w:proofErr w:type="spellStart"/>
            <w:r w:rsidRPr="004B3C6E">
              <w:rPr>
                <w:rFonts w:ascii="Calibri" w:hAnsi="Calibri"/>
                <w:sz w:val="16"/>
                <w:szCs w:val="16"/>
              </w:rPr>
              <w:t>Intern</w:t>
            </w:r>
            <w:proofErr w:type="spellEnd"/>
            <w:r w:rsidRPr="004B3C6E">
              <w:rPr>
                <w:rFonts w:ascii="Calibri" w:hAnsi="Calibri"/>
                <w:sz w:val="16"/>
                <w:szCs w:val="16"/>
              </w:rPr>
              <w:t xml:space="preserve"> Uygulaması Modül 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B3C6E">
              <w:rPr>
                <w:rFonts w:ascii="Calibri" w:hAnsi="Calibri"/>
                <w:sz w:val="16"/>
                <w:szCs w:val="16"/>
              </w:rPr>
              <w:t>(Halk Sağlığı)</w:t>
            </w:r>
          </w:p>
        </w:tc>
        <w:tc>
          <w:tcPr>
            <w:tcW w:w="3240" w:type="dxa"/>
          </w:tcPr>
          <w:p w14:paraId="6B9D5F73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F44EDD">
              <w:rPr>
                <w:rFonts w:ascii="Calibri" w:hAnsi="Calibri"/>
                <w:sz w:val="16"/>
                <w:szCs w:val="16"/>
              </w:rPr>
              <w:t xml:space="preserve">Dr. </w:t>
            </w:r>
            <w:proofErr w:type="spellStart"/>
            <w:r w:rsidRPr="00F44EDD">
              <w:rPr>
                <w:rFonts w:ascii="Calibri" w:hAnsi="Calibri"/>
                <w:sz w:val="16"/>
                <w:szCs w:val="16"/>
              </w:rPr>
              <w:t>Öğr.Ü</w:t>
            </w:r>
            <w:proofErr w:type="spellEnd"/>
            <w:r w:rsidRPr="00F44EDD">
              <w:rPr>
                <w:rFonts w:ascii="Calibri" w:hAnsi="Calibri"/>
                <w:sz w:val="16"/>
                <w:szCs w:val="16"/>
              </w:rPr>
              <w:t xml:space="preserve">. </w:t>
            </w:r>
            <w:r w:rsidRPr="004B3C6E">
              <w:rPr>
                <w:rFonts w:ascii="Calibri" w:hAnsi="Calibri"/>
                <w:sz w:val="16"/>
                <w:szCs w:val="16"/>
              </w:rPr>
              <w:t>Filiz Özkan</w:t>
            </w:r>
          </w:p>
        </w:tc>
      </w:tr>
      <w:tr w:rsidR="00BA1A63" w:rsidRPr="004B3C6E" w14:paraId="55E22137" w14:textId="77777777" w:rsidTr="00845DF1">
        <w:tc>
          <w:tcPr>
            <w:tcW w:w="6228" w:type="dxa"/>
          </w:tcPr>
          <w:p w14:paraId="7D3B7C0A" w14:textId="77777777" w:rsidR="00BA1A63" w:rsidRPr="004B3C6E" w:rsidRDefault="00BA1A63" w:rsidP="009E6241">
            <w:pPr>
              <w:rPr>
                <w:rFonts w:ascii="Calibri" w:hAnsi="Calibri"/>
                <w:b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 xml:space="preserve">HEM 412 </w:t>
            </w:r>
            <w:proofErr w:type="spellStart"/>
            <w:r w:rsidRPr="004B3C6E">
              <w:rPr>
                <w:rFonts w:ascii="Calibri" w:hAnsi="Calibri"/>
                <w:sz w:val="16"/>
                <w:szCs w:val="16"/>
              </w:rPr>
              <w:t>Intern</w:t>
            </w:r>
            <w:proofErr w:type="spellEnd"/>
            <w:r w:rsidRPr="004B3C6E">
              <w:rPr>
                <w:rFonts w:ascii="Calibri" w:hAnsi="Calibri"/>
                <w:sz w:val="16"/>
                <w:szCs w:val="16"/>
              </w:rPr>
              <w:t xml:space="preserve"> Uygulaması Modül II (Psikiyatri)</w:t>
            </w:r>
          </w:p>
        </w:tc>
        <w:tc>
          <w:tcPr>
            <w:tcW w:w="3240" w:type="dxa"/>
          </w:tcPr>
          <w:p w14:paraId="6E127A13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BA1A63">
              <w:rPr>
                <w:rFonts w:ascii="Calibri" w:hAnsi="Calibri"/>
                <w:sz w:val="16"/>
                <w:szCs w:val="16"/>
              </w:rPr>
              <w:t>Arş.Gör.Dr. Mahmut Evli</w:t>
            </w:r>
          </w:p>
        </w:tc>
      </w:tr>
      <w:tr w:rsidR="00BA1A63" w:rsidRPr="004B3C6E" w14:paraId="3B733A41" w14:textId="77777777" w:rsidTr="00845DF1">
        <w:tc>
          <w:tcPr>
            <w:tcW w:w="6228" w:type="dxa"/>
          </w:tcPr>
          <w:p w14:paraId="5F210DA0" w14:textId="77777777" w:rsidR="00BA1A63" w:rsidRPr="004B3C6E" w:rsidRDefault="00BA1A63" w:rsidP="009E6241">
            <w:pPr>
              <w:rPr>
                <w:rFonts w:ascii="Calibri" w:hAnsi="Calibri"/>
                <w:b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 xml:space="preserve">HEM 413 </w:t>
            </w:r>
            <w:proofErr w:type="spellStart"/>
            <w:r w:rsidRPr="004B3C6E">
              <w:rPr>
                <w:rFonts w:ascii="Calibri" w:hAnsi="Calibri"/>
                <w:sz w:val="16"/>
                <w:szCs w:val="16"/>
              </w:rPr>
              <w:t>Intern</w:t>
            </w:r>
            <w:proofErr w:type="spellEnd"/>
            <w:r w:rsidRPr="004B3C6E">
              <w:rPr>
                <w:rFonts w:ascii="Calibri" w:hAnsi="Calibri"/>
                <w:sz w:val="16"/>
                <w:szCs w:val="16"/>
              </w:rPr>
              <w:t xml:space="preserve"> Uygulaması Modül III (Dahiliye)</w:t>
            </w:r>
          </w:p>
        </w:tc>
        <w:tc>
          <w:tcPr>
            <w:tcW w:w="3240" w:type="dxa"/>
          </w:tcPr>
          <w:p w14:paraId="12149A61" w14:textId="77777777" w:rsidR="00BA1A63" w:rsidRPr="00BA1A63" w:rsidRDefault="003E2C7F" w:rsidP="009E6241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Doç.Dr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>.</w:t>
            </w:r>
            <w:r w:rsidR="00BA1A63" w:rsidRPr="00BA1A63">
              <w:rPr>
                <w:rFonts w:ascii="Calibri" w:hAnsi="Calibri"/>
                <w:sz w:val="16"/>
                <w:szCs w:val="16"/>
              </w:rPr>
              <w:t xml:space="preserve"> Pınar </w:t>
            </w:r>
            <w:proofErr w:type="spellStart"/>
            <w:r w:rsidR="00BA1A63" w:rsidRPr="00BA1A63">
              <w:rPr>
                <w:rFonts w:ascii="Calibri" w:hAnsi="Calibri"/>
                <w:sz w:val="16"/>
                <w:szCs w:val="16"/>
              </w:rPr>
              <w:t>Tekinsoy</w:t>
            </w:r>
            <w:proofErr w:type="spellEnd"/>
            <w:r w:rsidR="00BA1A63" w:rsidRPr="00BA1A63">
              <w:rPr>
                <w:rFonts w:ascii="Calibri" w:hAnsi="Calibri"/>
                <w:sz w:val="16"/>
                <w:szCs w:val="16"/>
              </w:rPr>
              <w:t xml:space="preserve"> Kartın</w:t>
            </w:r>
          </w:p>
        </w:tc>
      </w:tr>
      <w:tr w:rsidR="00BA1A63" w:rsidRPr="004B3C6E" w14:paraId="0CA95C67" w14:textId="77777777" w:rsidTr="00845DF1">
        <w:tc>
          <w:tcPr>
            <w:tcW w:w="6228" w:type="dxa"/>
          </w:tcPr>
          <w:p w14:paraId="4E8EA03C" w14:textId="77777777" w:rsidR="00BA1A63" w:rsidRPr="004B3C6E" w:rsidRDefault="00BA1A63" w:rsidP="009E6241">
            <w:pPr>
              <w:rPr>
                <w:rFonts w:ascii="Calibri" w:hAnsi="Calibri"/>
                <w:b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 xml:space="preserve">HEM 414 </w:t>
            </w:r>
            <w:proofErr w:type="spellStart"/>
            <w:r w:rsidRPr="004B3C6E">
              <w:rPr>
                <w:rFonts w:ascii="Calibri" w:hAnsi="Calibri"/>
                <w:sz w:val="16"/>
                <w:szCs w:val="16"/>
              </w:rPr>
              <w:t>Intern</w:t>
            </w:r>
            <w:proofErr w:type="spellEnd"/>
            <w:r w:rsidRPr="004B3C6E">
              <w:rPr>
                <w:rFonts w:ascii="Calibri" w:hAnsi="Calibri"/>
                <w:sz w:val="16"/>
                <w:szCs w:val="16"/>
              </w:rPr>
              <w:t xml:space="preserve"> Uygulaması Modül IV (Pediatri)</w:t>
            </w:r>
          </w:p>
        </w:tc>
        <w:tc>
          <w:tcPr>
            <w:tcW w:w="3240" w:type="dxa"/>
          </w:tcPr>
          <w:p w14:paraId="50A608B8" w14:textId="77777777" w:rsidR="00BA1A63" w:rsidRPr="00BA1A63" w:rsidRDefault="00BA1A63" w:rsidP="00760663">
            <w:pPr>
              <w:rPr>
                <w:rFonts w:ascii="Calibri" w:hAnsi="Calibri"/>
                <w:b/>
                <w:sz w:val="16"/>
                <w:szCs w:val="16"/>
              </w:rPr>
            </w:pPr>
            <w:r w:rsidRPr="00BA1A63">
              <w:rPr>
                <w:rFonts w:ascii="Calibri" w:hAnsi="Calibri"/>
                <w:sz w:val="16"/>
                <w:szCs w:val="16"/>
              </w:rPr>
              <w:t xml:space="preserve">Dr. </w:t>
            </w:r>
            <w:proofErr w:type="spellStart"/>
            <w:r w:rsidRPr="00BA1A63">
              <w:rPr>
                <w:rFonts w:ascii="Calibri" w:hAnsi="Calibri"/>
                <w:sz w:val="16"/>
                <w:szCs w:val="16"/>
              </w:rPr>
              <w:t>Öğr</w:t>
            </w:r>
            <w:proofErr w:type="spellEnd"/>
            <w:r w:rsidRPr="00BA1A63">
              <w:rPr>
                <w:rFonts w:ascii="Calibri" w:hAnsi="Calibri"/>
                <w:sz w:val="16"/>
                <w:szCs w:val="16"/>
              </w:rPr>
              <w:t xml:space="preserve">. Ü. Yağmur Sezer Efe </w:t>
            </w:r>
          </w:p>
        </w:tc>
      </w:tr>
      <w:tr w:rsidR="00BA1A63" w:rsidRPr="004B3C6E" w14:paraId="3395DFE7" w14:textId="77777777" w:rsidTr="00845DF1">
        <w:tc>
          <w:tcPr>
            <w:tcW w:w="6228" w:type="dxa"/>
          </w:tcPr>
          <w:p w14:paraId="584AA1ED" w14:textId="77777777" w:rsidR="00BA1A63" w:rsidRPr="004B3C6E" w:rsidRDefault="00BA1A63" w:rsidP="009E6241">
            <w:pPr>
              <w:rPr>
                <w:rFonts w:ascii="Calibri" w:hAnsi="Calibri"/>
                <w:b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 xml:space="preserve">HEM 415 </w:t>
            </w:r>
            <w:proofErr w:type="spellStart"/>
            <w:r w:rsidRPr="004B3C6E">
              <w:rPr>
                <w:rFonts w:ascii="Calibri" w:hAnsi="Calibri"/>
                <w:sz w:val="16"/>
                <w:szCs w:val="16"/>
              </w:rPr>
              <w:t>Intern</w:t>
            </w:r>
            <w:proofErr w:type="spellEnd"/>
            <w:r w:rsidRPr="004B3C6E">
              <w:rPr>
                <w:rFonts w:ascii="Calibri" w:hAnsi="Calibri"/>
                <w:sz w:val="16"/>
                <w:szCs w:val="16"/>
              </w:rPr>
              <w:t xml:space="preserve"> Uygulaması Modül V (Cerrahi)</w:t>
            </w:r>
          </w:p>
        </w:tc>
        <w:tc>
          <w:tcPr>
            <w:tcW w:w="3240" w:type="dxa"/>
          </w:tcPr>
          <w:p w14:paraId="4232D804" w14:textId="77777777" w:rsidR="00BA1A63" w:rsidRPr="00BA1A63" w:rsidRDefault="003E2C7F" w:rsidP="00CE4ADA">
            <w:pPr>
              <w:rPr>
                <w:rFonts w:ascii="Calibri" w:hAnsi="Calibri"/>
                <w:sz w:val="16"/>
                <w:szCs w:val="16"/>
              </w:rPr>
            </w:pPr>
            <w:r w:rsidRPr="003E2C7F">
              <w:rPr>
                <w:rFonts w:ascii="Calibri" w:hAnsi="Calibri"/>
                <w:sz w:val="16"/>
                <w:szCs w:val="16"/>
              </w:rPr>
              <w:t xml:space="preserve">Dr. </w:t>
            </w:r>
            <w:proofErr w:type="spellStart"/>
            <w:r w:rsidRPr="003E2C7F">
              <w:rPr>
                <w:rFonts w:ascii="Calibri" w:hAnsi="Calibri"/>
                <w:sz w:val="16"/>
                <w:szCs w:val="16"/>
              </w:rPr>
              <w:t>Öğr.Ü</w:t>
            </w:r>
            <w:proofErr w:type="spellEnd"/>
            <w:r w:rsidRPr="003E2C7F">
              <w:rPr>
                <w:rFonts w:ascii="Calibri" w:hAnsi="Calibri"/>
                <w:sz w:val="16"/>
                <w:szCs w:val="16"/>
              </w:rPr>
              <w:t xml:space="preserve">. </w:t>
            </w:r>
            <w:r w:rsidR="00CE4ADA">
              <w:rPr>
                <w:rFonts w:ascii="Calibri" w:hAnsi="Calibri"/>
                <w:sz w:val="16"/>
                <w:szCs w:val="16"/>
              </w:rPr>
              <w:t xml:space="preserve"> Özlem Ceyhan</w:t>
            </w:r>
          </w:p>
        </w:tc>
      </w:tr>
      <w:tr w:rsidR="00BA1A63" w:rsidRPr="004B3C6E" w14:paraId="756ECD3E" w14:textId="77777777" w:rsidTr="00845DF1">
        <w:tc>
          <w:tcPr>
            <w:tcW w:w="6228" w:type="dxa"/>
          </w:tcPr>
          <w:p w14:paraId="17BB8194" w14:textId="77777777" w:rsidR="00BA1A63" w:rsidRPr="004B3C6E" w:rsidRDefault="00BA1A63" w:rsidP="009E6241">
            <w:pPr>
              <w:rPr>
                <w:rFonts w:ascii="Calibri" w:hAnsi="Calibri"/>
                <w:b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 xml:space="preserve">HEM 416 </w:t>
            </w:r>
            <w:proofErr w:type="spellStart"/>
            <w:r w:rsidRPr="004B3C6E">
              <w:rPr>
                <w:rFonts w:ascii="Calibri" w:hAnsi="Calibri"/>
                <w:sz w:val="16"/>
                <w:szCs w:val="16"/>
              </w:rPr>
              <w:t>Intern</w:t>
            </w:r>
            <w:proofErr w:type="spellEnd"/>
            <w:r w:rsidRPr="004B3C6E">
              <w:rPr>
                <w:rFonts w:ascii="Calibri" w:hAnsi="Calibri"/>
                <w:sz w:val="16"/>
                <w:szCs w:val="16"/>
              </w:rPr>
              <w:t xml:space="preserve"> Uygulaması Modül VI (Kadın Doğum)</w:t>
            </w:r>
          </w:p>
        </w:tc>
        <w:tc>
          <w:tcPr>
            <w:tcW w:w="3240" w:type="dxa"/>
          </w:tcPr>
          <w:p w14:paraId="0F66CA62" w14:textId="77777777" w:rsidR="00BA1A63" w:rsidRPr="00BA1A63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BA1A63">
              <w:rPr>
                <w:rFonts w:ascii="Calibri" w:hAnsi="Calibri"/>
                <w:sz w:val="16"/>
                <w:szCs w:val="16"/>
              </w:rPr>
              <w:t xml:space="preserve">Dr. </w:t>
            </w:r>
            <w:proofErr w:type="spellStart"/>
            <w:r w:rsidRPr="00BA1A63">
              <w:rPr>
                <w:rFonts w:ascii="Calibri" w:hAnsi="Calibri"/>
                <w:sz w:val="16"/>
                <w:szCs w:val="16"/>
              </w:rPr>
              <w:t>Öğr</w:t>
            </w:r>
            <w:proofErr w:type="spellEnd"/>
            <w:r w:rsidRPr="00BA1A63">
              <w:rPr>
                <w:rFonts w:ascii="Calibri" w:hAnsi="Calibri"/>
                <w:sz w:val="16"/>
                <w:szCs w:val="16"/>
              </w:rPr>
              <w:t xml:space="preserve">. Ü. Evrim Bayraktar </w:t>
            </w:r>
          </w:p>
        </w:tc>
      </w:tr>
      <w:tr w:rsidR="00BA1A63" w:rsidRPr="004B3C6E" w14:paraId="724BBAF6" w14:textId="77777777" w:rsidTr="00845DF1">
        <w:tc>
          <w:tcPr>
            <w:tcW w:w="6228" w:type="dxa"/>
          </w:tcPr>
          <w:p w14:paraId="36C4B3D8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40" w:type="dxa"/>
          </w:tcPr>
          <w:p w14:paraId="333423BC" w14:textId="77777777" w:rsidR="00BA1A63" w:rsidRPr="00BA1A63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A1A63" w:rsidRPr="004B3C6E" w14:paraId="65A20F46" w14:textId="77777777" w:rsidTr="00A10608">
        <w:tc>
          <w:tcPr>
            <w:tcW w:w="6228" w:type="dxa"/>
          </w:tcPr>
          <w:p w14:paraId="5E505D23" w14:textId="77777777" w:rsidR="00BA1A63" w:rsidRPr="004B3C6E" w:rsidRDefault="00BA1A63" w:rsidP="009E6241">
            <w:pPr>
              <w:rPr>
                <w:rFonts w:ascii="Calibri" w:hAnsi="Calibri"/>
                <w:b/>
                <w:sz w:val="16"/>
                <w:szCs w:val="16"/>
              </w:rPr>
            </w:pPr>
            <w:r w:rsidRPr="004B3C6E">
              <w:rPr>
                <w:rFonts w:ascii="Calibri" w:hAnsi="Calibri"/>
                <w:b/>
                <w:sz w:val="16"/>
                <w:szCs w:val="16"/>
              </w:rPr>
              <w:t>IV. Sınıf Bahar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4B3C6E">
              <w:rPr>
                <w:rFonts w:ascii="Calibri" w:hAnsi="Calibri"/>
                <w:b/>
                <w:sz w:val="16"/>
                <w:szCs w:val="16"/>
              </w:rPr>
              <w:t>Dönemi</w:t>
            </w:r>
          </w:p>
        </w:tc>
        <w:tc>
          <w:tcPr>
            <w:tcW w:w="3240" w:type="dxa"/>
          </w:tcPr>
          <w:p w14:paraId="4C11E599" w14:textId="77777777" w:rsidR="00BA1A63" w:rsidRPr="004B3C6E" w:rsidRDefault="00BA1A63" w:rsidP="009E624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BA1A63" w:rsidRPr="004B3C6E" w14:paraId="1B5B038E" w14:textId="77777777" w:rsidTr="00AD59AE">
        <w:tc>
          <w:tcPr>
            <w:tcW w:w="6228" w:type="dxa"/>
          </w:tcPr>
          <w:p w14:paraId="1530D177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 xml:space="preserve">HEM 411 </w:t>
            </w:r>
            <w:proofErr w:type="spellStart"/>
            <w:r w:rsidRPr="004B3C6E">
              <w:rPr>
                <w:rFonts w:ascii="Calibri" w:hAnsi="Calibri"/>
                <w:sz w:val="16"/>
                <w:szCs w:val="16"/>
              </w:rPr>
              <w:t>Intern</w:t>
            </w:r>
            <w:proofErr w:type="spellEnd"/>
            <w:r w:rsidRPr="004B3C6E">
              <w:rPr>
                <w:rFonts w:ascii="Calibri" w:hAnsi="Calibri"/>
                <w:sz w:val="16"/>
                <w:szCs w:val="16"/>
              </w:rPr>
              <w:t xml:space="preserve"> Uygulaması Modül 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B3C6E">
              <w:rPr>
                <w:rFonts w:ascii="Calibri" w:hAnsi="Calibri"/>
                <w:sz w:val="16"/>
                <w:szCs w:val="16"/>
              </w:rPr>
              <w:t>(Halk Sağlığı)</w:t>
            </w:r>
          </w:p>
        </w:tc>
        <w:tc>
          <w:tcPr>
            <w:tcW w:w="3240" w:type="dxa"/>
          </w:tcPr>
          <w:p w14:paraId="0CE07E54" w14:textId="77777777" w:rsidR="00BA1A63" w:rsidRPr="005A1E81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F44EDD">
              <w:rPr>
                <w:rFonts w:ascii="Calibri" w:hAnsi="Calibri"/>
                <w:sz w:val="16"/>
                <w:szCs w:val="16"/>
              </w:rPr>
              <w:t xml:space="preserve">Dr. </w:t>
            </w:r>
            <w:proofErr w:type="spellStart"/>
            <w:r w:rsidRPr="00F44EDD">
              <w:rPr>
                <w:rFonts w:ascii="Calibri" w:hAnsi="Calibri"/>
                <w:sz w:val="16"/>
                <w:szCs w:val="16"/>
              </w:rPr>
              <w:t>Öğr</w:t>
            </w:r>
            <w:proofErr w:type="spellEnd"/>
            <w:r w:rsidRPr="00F44EDD">
              <w:rPr>
                <w:rFonts w:ascii="Calibri" w:hAnsi="Calibri"/>
                <w:sz w:val="16"/>
                <w:szCs w:val="16"/>
              </w:rPr>
              <w:t>.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44EDD">
              <w:rPr>
                <w:rFonts w:ascii="Calibri" w:hAnsi="Calibri"/>
                <w:sz w:val="16"/>
                <w:szCs w:val="16"/>
              </w:rPr>
              <w:t>Ü.</w:t>
            </w:r>
            <w:r w:rsidRPr="004B3C6E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Betül Özen</w:t>
            </w:r>
          </w:p>
        </w:tc>
      </w:tr>
      <w:tr w:rsidR="00BA1A63" w:rsidRPr="004B3C6E" w14:paraId="7650F9E6" w14:textId="77777777" w:rsidTr="00AD59AE">
        <w:tc>
          <w:tcPr>
            <w:tcW w:w="6228" w:type="dxa"/>
          </w:tcPr>
          <w:p w14:paraId="0DA42A6B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 xml:space="preserve">HEM 412 </w:t>
            </w:r>
            <w:proofErr w:type="spellStart"/>
            <w:r w:rsidRPr="004B3C6E">
              <w:rPr>
                <w:rFonts w:ascii="Calibri" w:hAnsi="Calibri"/>
                <w:sz w:val="16"/>
                <w:szCs w:val="16"/>
              </w:rPr>
              <w:t>Intern</w:t>
            </w:r>
            <w:proofErr w:type="spellEnd"/>
            <w:r w:rsidRPr="004B3C6E">
              <w:rPr>
                <w:rFonts w:ascii="Calibri" w:hAnsi="Calibri"/>
                <w:sz w:val="16"/>
                <w:szCs w:val="16"/>
              </w:rPr>
              <w:t xml:space="preserve"> Uygulaması Modül II (Psikiyatri)</w:t>
            </w:r>
          </w:p>
        </w:tc>
        <w:tc>
          <w:tcPr>
            <w:tcW w:w="3240" w:type="dxa"/>
          </w:tcPr>
          <w:p w14:paraId="6DFBF773" w14:textId="77777777" w:rsidR="00BA1A63" w:rsidRPr="005A1E81" w:rsidRDefault="00FB2575" w:rsidP="009E6241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FB2575">
              <w:rPr>
                <w:rFonts w:ascii="Calibri" w:hAnsi="Calibri"/>
                <w:sz w:val="16"/>
                <w:szCs w:val="16"/>
              </w:rPr>
              <w:t>Öğr</w:t>
            </w:r>
            <w:proofErr w:type="spellEnd"/>
            <w:r w:rsidRPr="00FB2575">
              <w:rPr>
                <w:rFonts w:ascii="Calibri" w:hAnsi="Calibri"/>
                <w:sz w:val="16"/>
                <w:szCs w:val="16"/>
              </w:rPr>
              <w:t xml:space="preserve">. Gör. Dr. Nurcan </w:t>
            </w:r>
            <w:proofErr w:type="spellStart"/>
            <w:r w:rsidRPr="00FB2575">
              <w:rPr>
                <w:rFonts w:ascii="Calibri" w:hAnsi="Calibri"/>
                <w:sz w:val="16"/>
                <w:szCs w:val="16"/>
              </w:rPr>
              <w:t>Uzdil</w:t>
            </w:r>
            <w:proofErr w:type="spellEnd"/>
          </w:p>
        </w:tc>
      </w:tr>
      <w:tr w:rsidR="00BA1A63" w:rsidRPr="004B3C6E" w14:paraId="18C71211" w14:textId="77777777" w:rsidTr="00AD59AE">
        <w:tc>
          <w:tcPr>
            <w:tcW w:w="6228" w:type="dxa"/>
          </w:tcPr>
          <w:p w14:paraId="1B8FE7F7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 xml:space="preserve">HEM 413 </w:t>
            </w:r>
            <w:proofErr w:type="spellStart"/>
            <w:r w:rsidRPr="004B3C6E">
              <w:rPr>
                <w:rFonts w:ascii="Calibri" w:hAnsi="Calibri"/>
                <w:sz w:val="16"/>
                <w:szCs w:val="16"/>
              </w:rPr>
              <w:t>Intern</w:t>
            </w:r>
            <w:proofErr w:type="spellEnd"/>
            <w:r w:rsidRPr="004B3C6E">
              <w:rPr>
                <w:rFonts w:ascii="Calibri" w:hAnsi="Calibri"/>
                <w:sz w:val="16"/>
                <w:szCs w:val="16"/>
              </w:rPr>
              <w:t xml:space="preserve"> Uygulaması Modül III (Dahiliye)</w:t>
            </w:r>
          </w:p>
        </w:tc>
        <w:tc>
          <w:tcPr>
            <w:tcW w:w="3240" w:type="dxa"/>
          </w:tcPr>
          <w:p w14:paraId="7AC2A87F" w14:textId="77777777" w:rsidR="00BA1A63" w:rsidRPr="00BA1A63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BA1A63">
              <w:rPr>
                <w:rFonts w:ascii="Calibri" w:hAnsi="Calibri"/>
                <w:sz w:val="16"/>
                <w:szCs w:val="16"/>
              </w:rPr>
              <w:t xml:space="preserve">Dr. </w:t>
            </w:r>
            <w:proofErr w:type="spellStart"/>
            <w:r w:rsidRPr="00BA1A63">
              <w:rPr>
                <w:rFonts w:ascii="Calibri" w:hAnsi="Calibri"/>
                <w:sz w:val="16"/>
                <w:szCs w:val="16"/>
              </w:rPr>
              <w:t>Öğr.Ü</w:t>
            </w:r>
            <w:proofErr w:type="spellEnd"/>
            <w:r w:rsidRPr="00BA1A63">
              <w:rPr>
                <w:rFonts w:ascii="Calibri" w:hAnsi="Calibri"/>
                <w:sz w:val="16"/>
                <w:szCs w:val="16"/>
              </w:rPr>
              <w:t>. Ülkü Özdemir</w:t>
            </w:r>
          </w:p>
        </w:tc>
      </w:tr>
      <w:tr w:rsidR="00BA1A63" w:rsidRPr="004B3C6E" w14:paraId="0AF18DBF" w14:textId="77777777" w:rsidTr="00AD59AE">
        <w:tc>
          <w:tcPr>
            <w:tcW w:w="6228" w:type="dxa"/>
          </w:tcPr>
          <w:p w14:paraId="280CC874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 xml:space="preserve">HEM 414 </w:t>
            </w:r>
            <w:proofErr w:type="spellStart"/>
            <w:r w:rsidRPr="004B3C6E">
              <w:rPr>
                <w:rFonts w:ascii="Calibri" w:hAnsi="Calibri"/>
                <w:sz w:val="16"/>
                <w:szCs w:val="16"/>
              </w:rPr>
              <w:t>Intern</w:t>
            </w:r>
            <w:proofErr w:type="spellEnd"/>
            <w:r w:rsidRPr="004B3C6E">
              <w:rPr>
                <w:rFonts w:ascii="Calibri" w:hAnsi="Calibri"/>
                <w:sz w:val="16"/>
                <w:szCs w:val="16"/>
              </w:rPr>
              <w:t xml:space="preserve"> Uygulaması Modül IV (Pediatri)</w:t>
            </w:r>
          </w:p>
        </w:tc>
        <w:tc>
          <w:tcPr>
            <w:tcW w:w="3240" w:type="dxa"/>
          </w:tcPr>
          <w:p w14:paraId="0D72DF6A" w14:textId="77777777" w:rsidR="00BA1A63" w:rsidRPr="00BA1A63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BA1A63">
              <w:rPr>
                <w:rFonts w:ascii="Calibri" w:hAnsi="Calibri"/>
                <w:sz w:val="16"/>
                <w:szCs w:val="16"/>
              </w:rPr>
              <w:t xml:space="preserve">Dr. </w:t>
            </w:r>
            <w:proofErr w:type="spellStart"/>
            <w:r w:rsidRPr="00BA1A63">
              <w:rPr>
                <w:rFonts w:ascii="Calibri" w:hAnsi="Calibri"/>
                <w:sz w:val="16"/>
                <w:szCs w:val="16"/>
              </w:rPr>
              <w:t>Öğr.Ü</w:t>
            </w:r>
            <w:proofErr w:type="spellEnd"/>
            <w:r w:rsidRPr="00BA1A63">
              <w:rPr>
                <w:rFonts w:ascii="Calibri" w:hAnsi="Calibri"/>
                <w:sz w:val="16"/>
                <w:szCs w:val="16"/>
              </w:rPr>
              <w:t xml:space="preserve">. Öznur Tosun </w:t>
            </w:r>
          </w:p>
        </w:tc>
      </w:tr>
      <w:tr w:rsidR="00BA1A63" w:rsidRPr="004B3C6E" w14:paraId="45671A2F" w14:textId="77777777" w:rsidTr="00AD59AE">
        <w:tc>
          <w:tcPr>
            <w:tcW w:w="6228" w:type="dxa"/>
          </w:tcPr>
          <w:p w14:paraId="6FD7A09D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 xml:space="preserve">HEM 415 </w:t>
            </w:r>
            <w:proofErr w:type="spellStart"/>
            <w:r w:rsidRPr="004B3C6E">
              <w:rPr>
                <w:rFonts w:ascii="Calibri" w:hAnsi="Calibri"/>
                <w:sz w:val="16"/>
                <w:szCs w:val="16"/>
              </w:rPr>
              <w:t>Intern</w:t>
            </w:r>
            <w:proofErr w:type="spellEnd"/>
            <w:r w:rsidRPr="004B3C6E">
              <w:rPr>
                <w:rFonts w:ascii="Calibri" w:hAnsi="Calibri"/>
                <w:sz w:val="16"/>
                <w:szCs w:val="16"/>
              </w:rPr>
              <w:t xml:space="preserve"> Uygulaması Modül V (Cerrahi)</w:t>
            </w:r>
          </w:p>
        </w:tc>
        <w:tc>
          <w:tcPr>
            <w:tcW w:w="3240" w:type="dxa"/>
          </w:tcPr>
          <w:p w14:paraId="3E39AB22" w14:textId="77777777" w:rsidR="00BA1A63" w:rsidRPr="00BA1A63" w:rsidRDefault="00FB2575" w:rsidP="00CE4ADA">
            <w:pPr>
              <w:rPr>
                <w:rFonts w:ascii="Calibri" w:hAnsi="Calibri"/>
                <w:sz w:val="16"/>
                <w:szCs w:val="16"/>
              </w:rPr>
            </w:pPr>
            <w:r w:rsidRPr="00FB2575">
              <w:rPr>
                <w:rFonts w:ascii="Calibri" w:hAnsi="Calibri"/>
                <w:sz w:val="16"/>
                <w:szCs w:val="16"/>
              </w:rPr>
              <w:t xml:space="preserve">Arş.Gör.Dr. </w:t>
            </w:r>
            <w:r w:rsidR="00CE4ADA" w:rsidRPr="003E2C7F">
              <w:rPr>
                <w:rFonts w:ascii="Calibri" w:hAnsi="Calibri"/>
                <w:sz w:val="16"/>
                <w:szCs w:val="16"/>
              </w:rPr>
              <w:t>Yeliz Sürme</w:t>
            </w:r>
            <w:r w:rsidR="00CE4ADA" w:rsidRPr="00FB2575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  <w:tr w:rsidR="00BA1A63" w:rsidRPr="004B3C6E" w14:paraId="39C771E4" w14:textId="77777777" w:rsidTr="00AD59AE">
        <w:tc>
          <w:tcPr>
            <w:tcW w:w="6228" w:type="dxa"/>
          </w:tcPr>
          <w:p w14:paraId="1F6446F5" w14:textId="77777777" w:rsidR="00BA1A63" w:rsidRPr="004B3C6E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4B3C6E">
              <w:rPr>
                <w:rFonts w:ascii="Calibri" w:hAnsi="Calibri"/>
                <w:sz w:val="16"/>
                <w:szCs w:val="16"/>
              </w:rPr>
              <w:t xml:space="preserve">HEM 416 </w:t>
            </w:r>
            <w:proofErr w:type="spellStart"/>
            <w:r w:rsidRPr="004B3C6E">
              <w:rPr>
                <w:rFonts w:ascii="Calibri" w:hAnsi="Calibri"/>
                <w:sz w:val="16"/>
                <w:szCs w:val="16"/>
              </w:rPr>
              <w:t>Intern</w:t>
            </w:r>
            <w:proofErr w:type="spellEnd"/>
            <w:r w:rsidRPr="004B3C6E">
              <w:rPr>
                <w:rFonts w:ascii="Calibri" w:hAnsi="Calibri"/>
                <w:sz w:val="16"/>
                <w:szCs w:val="16"/>
              </w:rPr>
              <w:t xml:space="preserve"> Uygulaması Modül VI (Kadın Doğum)</w:t>
            </w:r>
          </w:p>
        </w:tc>
        <w:tc>
          <w:tcPr>
            <w:tcW w:w="3240" w:type="dxa"/>
          </w:tcPr>
          <w:p w14:paraId="6502DC39" w14:textId="77777777" w:rsidR="00BA1A63" w:rsidRPr="00BA1A63" w:rsidRDefault="00BA1A63" w:rsidP="009E6241">
            <w:pPr>
              <w:rPr>
                <w:rFonts w:ascii="Calibri" w:hAnsi="Calibri"/>
                <w:sz w:val="16"/>
                <w:szCs w:val="16"/>
              </w:rPr>
            </w:pPr>
            <w:r w:rsidRPr="00BA1A63">
              <w:rPr>
                <w:rFonts w:ascii="Calibri" w:hAnsi="Calibri"/>
                <w:sz w:val="16"/>
                <w:szCs w:val="16"/>
              </w:rPr>
              <w:t xml:space="preserve">Dr. </w:t>
            </w:r>
            <w:proofErr w:type="spellStart"/>
            <w:r w:rsidRPr="00BA1A63">
              <w:rPr>
                <w:rFonts w:ascii="Calibri" w:hAnsi="Calibri"/>
                <w:sz w:val="16"/>
                <w:szCs w:val="16"/>
              </w:rPr>
              <w:t>Öğr.Ü</w:t>
            </w:r>
            <w:proofErr w:type="spellEnd"/>
            <w:r w:rsidRPr="00BA1A63">
              <w:rPr>
                <w:rFonts w:ascii="Calibri" w:hAnsi="Calibri"/>
                <w:sz w:val="16"/>
                <w:szCs w:val="16"/>
              </w:rPr>
              <w:t xml:space="preserve">. Tülay Özkan </w:t>
            </w:r>
          </w:p>
        </w:tc>
      </w:tr>
    </w:tbl>
    <w:p w14:paraId="336902FB" w14:textId="77777777" w:rsidR="00845DF1" w:rsidRPr="004B3C6E" w:rsidRDefault="00845DF1" w:rsidP="009E6241">
      <w:pPr>
        <w:rPr>
          <w:rFonts w:ascii="Calibri" w:hAnsi="Calibri"/>
          <w:sz w:val="16"/>
          <w:szCs w:val="16"/>
        </w:rPr>
      </w:pPr>
    </w:p>
    <w:p w14:paraId="5EA43824" w14:textId="77777777" w:rsidR="008B4FF5" w:rsidRPr="004B3C6E" w:rsidRDefault="008B4FF5" w:rsidP="00297DE3">
      <w:pPr>
        <w:rPr>
          <w:rFonts w:ascii="Calibri" w:hAnsi="Calibri"/>
          <w:b/>
          <w:sz w:val="16"/>
          <w:szCs w:val="16"/>
        </w:rPr>
      </w:pPr>
    </w:p>
    <w:sectPr w:rsidR="008B4FF5" w:rsidRPr="004B3C6E" w:rsidSect="006B2FB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3BB7"/>
    <w:multiLevelType w:val="hybridMultilevel"/>
    <w:tmpl w:val="6EA06264"/>
    <w:lvl w:ilvl="0" w:tplc="735C1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35E02"/>
    <w:multiLevelType w:val="hybridMultilevel"/>
    <w:tmpl w:val="09729BA0"/>
    <w:lvl w:ilvl="0" w:tplc="43C402E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A1857A9"/>
    <w:multiLevelType w:val="hybridMultilevel"/>
    <w:tmpl w:val="09CAC778"/>
    <w:lvl w:ilvl="0" w:tplc="8F80A1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D0830"/>
    <w:multiLevelType w:val="hybridMultilevel"/>
    <w:tmpl w:val="C1BE403C"/>
    <w:lvl w:ilvl="0" w:tplc="E9FE7D0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4AA42D3B"/>
    <w:multiLevelType w:val="hybridMultilevel"/>
    <w:tmpl w:val="8E666336"/>
    <w:lvl w:ilvl="0" w:tplc="77A2EC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F0949"/>
    <w:multiLevelType w:val="hybridMultilevel"/>
    <w:tmpl w:val="8F820C50"/>
    <w:lvl w:ilvl="0" w:tplc="A4083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8D5860"/>
    <w:multiLevelType w:val="hybridMultilevel"/>
    <w:tmpl w:val="4834603E"/>
    <w:lvl w:ilvl="0" w:tplc="CEA41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8C7F7F"/>
    <w:multiLevelType w:val="hybridMultilevel"/>
    <w:tmpl w:val="EEF865E4"/>
    <w:lvl w:ilvl="0" w:tplc="5CE4F4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BC6865"/>
    <w:multiLevelType w:val="hybridMultilevel"/>
    <w:tmpl w:val="5A70CE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1E"/>
    <w:rsid w:val="000007C0"/>
    <w:rsid w:val="00005857"/>
    <w:rsid w:val="000059E0"/>
    <w:rsid w:val="000061C9"/>
    <w:rsid w:val="000112EE"/>
    <w:rsid w:val="0001432D"/>
    <w:rsid w:val="00016473"/>
    <w:rsid w:val="0001656B"/>
    <w:rsid w:val="00017FD8"/>
    <w:rsid w:val="00022B07"/>
    <w:rsid w:val="0002629F"/>
    <w:rsid w:val="000352AA"/>
    <w:rsid w:val="000356A6"/>
    <w:rsid w:val="00036301"/>
    <w:rsid w:val="00037A89"/>
    <w:rsid w:val="00040014"/>
    <w:rsid w:val="0004033A"/>
    <w:rsid w:val="00047C47"/>
    <w:rsid w:val="00052F43"/>
    <w:rsid w:val="00056D25"/>
    <w:rsid w:val="0005745C"/>
    <w:rsid w:val="00066056"/>
    <w:rsid w:val="000673A8"/>
    <w:rsid w:val="0007035F"/>
    <w:rsid w:val="000718E7"/>
    <w:rsid w:val="00071907"/>
    <w:rsid w:val="0007314D"/>
    <w:rsid w:val="00073500"/>
    <w:rsid w:val="00073631"/>
    <w:rsid w:val="000755E2"/>
    <w:rsid w:val="00080E8D"/>
    <w:rsid w:val="0008593B"/>
    <w:rsid w:val="00086064"/>
    <w:rsid w:val="0008784C"/>
    <w:rsid w:val="00087CCB"/>
    <w:rsid w:val="00090D39"/>
    <w:rsid w:val="00091255"/>
    <w:rsid w:val="000919ED"/>
    <w:rsid w:val="00092114"/>
    <w:rsid w:val="000A1F1D"/>
    <w:rsid w:val="000A480E"/>
    <w:rsid w:val="000A57DD"/>
    <w:rsid w:val="000A70CA"/>
    <w:rsid w:val="000B17BA"/>
    <w:rsid w:val="000B272A"/>
    <w:rsid w:val="000B27D2"/>
    <w:rsid w:val="000B7B50"/>
    <w:rsid w:val="000C6A42"/>
    <w:rsid w:val="000C7CA0"/>
    <w:rsid w:val="000C7F10"/>
    <w:rsid w:val="000D0AC1"/>
    <w:rsid w:val="000D4A99"/>
    <w:rsid w:val="000D528E"/>
    <w:rsid w:val="000D59FD"/>
    <w:rsid w:val="000D6988"/>
    <w:rsid w:val="000E12F9"/>
    <w:rsid w:val="000E26E1"/>
    <w:rsid w:val="000E546F"/>
    <w:rsid w:val="000E6A8D"/>
    <w:rsid w:val="000E6F4F"/>
    <w:rsid w:val="000F1620"/>
    <w:rsid w:val="000F2E68"/>
    <w:rsid w:val="000F38E3"/>
    <w:rsid w:val="000F4BBF"/>
    <w:rsid w:val="00101486"/>
    <w:rsid w:val="00101610"/>
    <w:rsid w:val="00103C6E"/>
    <w:rsid w:val="00104148"/>
    <w:rsid w:val="001049ED"/>
    <w:rsid w:val="00106AEA"/>
    <w:rsid w:val="001112EC"/>
    <w:rsid w:val="001119B7"/>
    <w:rsid w:val="00112AC6"/>
    <w:rsid w:val="00113494"/>
    <w:rsid w:val="001145F1"/>
    <w:rsid w:val="00114E33"/>
    <w:rsid w:val="00116B2A"/>
    <w:rsid w:val="00117C09"/>
    <w:rsid w:val="0012270E"/>
    <w:rsid w:val="001238BE"/>
    <w:rsid w:val="00126A16"/>
    <w:rsid w:val="0012753A"/>
    <w:rsid w:val="00127B38"/>
    <w:rsid w:val="0013097B"/>
    <w:rsid w:val="00132260"/>
    <w:rsid w:val="00132826"/>
    <w:rsid w:val="001329B6"/>
    <w:rsid w:val="0013311D"/>
    <w:rsid w:val="001353E5"/>
    <w:rsid w:val="00135508"/>
    <w:rsid w:val="00136A22"/>
    <w:rsid w:val="00146A5C"/>
    <w:rsid w:val="00155BB8"/>
    <w:rsid w:val="0015787E"/>
    <w:rsid w:val="00160617"/>
    <w:rsid w:val="00163960"/>
    <w:rsid w:val="001716D8"/>
    <w:rsid w:val="001717AB"/>
    <w:rsid w:val="00172E59"/>
    <w:rsid w:val="0017666C"/>
    <w:rsid w:val="00176705"/>
    <w:rsid w:val="001930B0"/>
    <w:rsid w:val="001941C9"/>
    <w:rsid w:val="00196CCC"/>
    <w:rsid w:val="00196F61"/>
    <w:rsid w:val="001A578A"/>
    <w:rsid w:val="001A725A"/>
    <w:rsid w:val="001B3304"/>
    <w:rsid w:val="001B4501"/>
    <w:rsid w:val="001B68A6"/>
    <w:rsid w:val="001B6F2D"/>
    <w:rsid w:val="001C135A"/>
    <w:rsid w:val="001C486C"/>
    <w:rsid w:val="001C4CC9"/>
    <w:rsid w:val="001C4EF7"/>
    <w:rsid w:val="001C6CB8"/>
    <w:rsid w:val="001C7021"/>
    <w:rsid w:val="001C7914"/>
    <w:rsid w:val="001C7B1E"/>
    <w:rsid w:val="001D0ADD"/>
    <w:rsid w:val="001D5D58"/>
    <w:rsid w:val="001E000B"/>
    <w:rsid w:val="001E0929"/>
    <w:rsid w:val="001E1323"/>
    <w:rsid w:val="001E1DD3"/>
    <w:rsid w:val="001E62E4"/>
    <w:rsid w:val="001E62F2"/>
    <w:rsid w:val="001F2406"/>
    <w:rsid w:val="001F461E"/>
    <w:rsid w:val="002003C4"/>
    <w:rsid w:val="002024B0"/>
    <w:rsid w:val="002071CC"/>
    <w:rsid w:val="002071DC"/>
    <w:rsid w:val="00210689"/>
    <w:rsid w:val="002112D3"/>
    <w:rsid w:val="00212A72"/>
    <w:rsid w:val="00213ACF"/>
    <w:rsid w:val="0021431B"/>
    <w:rsid w:val="00215AC8"/>
    <w:rsid w:val="002164B9"/>
    <w:rsid w:val="00216694"/>
    <w:rsid w:val="002166D1"/>
    <w:rsid w:val="002173A8"/>
    <w:rsid w:val="00222046"/>
    <w:rsid w:val="00223246"/>
    <w:rsid w:val="0022689F"/>
    <w:rsid w:val="00230057"/>
    <w:rsid w:val="00234801"/>
    <w:rsid w:val="00240A0C"/>
    <w:rsid w:val="00240A2F"/>
    <w:rsid w:val="00244107"/>
    <w:rsid w:val="0024664D"/>
    <w:rsid w:val="00247692"/>
    <w:rsid w:val="0025210A"/>
    <w:rsid w:val="00252110"/>
    <w:rsid w:val="00254D62"/>
    <w:rsid w:val="00255DB2"/>
    <w:rsid w:val="00257687"/>
    <w:rsid w:val="00263ED2"/>
    <w:rsid w:val="00266703"/>
    <w:rsid w:val="002672E0"/>
    <w:rsid w:val="00270AA7"/>
    <w:rsid w:val="002712F9"/>
    <w:rsid w:val="00271677"/>
    <w:rsid w:val="002726DF"/>
    <w:rsid w:val="00273596"/>
    <w:rsid w:val="00275B97"/>
    <w:rsid w:val="00277328"/>
    <w:rsid w:val="002825A3"/>
    <w:rsid w:val="00283C3F"/>
    <w:rsid w:val="00293912"/>
    <w:rsid w:val="00294E1A"/>
    <w:rsid w:val="00297DE3"/>
    <w:rsid w:val="002A1629"/>
    <w:rsid w:val="002A372E"/>
    <w:rsid w:val="002A5F5D"/>
    <w:rsid w:val="002A63CC"/>
    <w:rsid w:val="002A69E0"/>
    <w:rsid w:val="002B1713"/>
    <w:rsid w:val="002B1941"/>
    <w:rsid w:val="002B1973"/>
    <w:rsid w:val="002B441B"/>
    <w:rsid w:val="002B45BD"/>
    <w:rsid w:val="002B4D82"/>
    <w:rsid w:val="002B7884"/>
    <w:rsid w:val="002B7D16"/>
    <w:rsid w:val="002C032F"/>
    <w:rsid w:val="002C04FD"/>
    <w:rsid w:val="002C093C"/>
    <w:rsid w:val="002C30F3"/>
    <w:rsid w:val="002C5DC6"/>
    <w:rsid w:val="002C6435"/>
    <w:rsid w:val="002C6DB8"/>
    <w:rsid w:val="002D129E"/>
    <w:rsid w:val="002E1320"/>
    <w:rsid w:val="002E3BEB"/>
    <w:rsid w:val="002E3C5E"/>
    <w:rsid w:val="002E3EDE"/>
    <w:rsid w:val="002E5533"/>
    <w:rsid w:val="002E6903"/>
    <w:rsid w:val="002E798D"/>
    <w:rsid w:val="002E7AF9"/>
    <w:rsid w:val="002E7BEE"/>
    <w:rsid w:val="002F23AD"/>
    <w:rsid w:val="002F6A9C"/>
    <w:rsid w:val="002F7492"/>
    <w:rsid w:val="003011C3"/>
    <w:rsid w:val="00302D81"/>
    <w:rsid w:val="00307590"/>
    <w:rsid w:val="00310D26"/>
    <w:rsid w:val="003124BC"/>
    <w:rsid w:val="0031471D"/>
    <w:rsid w:val="00315BB9"/>
    <w:rsid w:val="0031789B"/>
    <w:rsid w:val="00322CCB"/>
    <w:rsid w:val="00325985"/>
    <w:rsid w:val="00326467"/>
    <w:rsid w:val="00334D1F"/>
    <w:rsid w:val="0033510A"/>
    <w:rsid w:val="00337688"/>
    <w:rsid w:val="00342E2C"/>
    <w:rsid w:val="003470D5"/>
    <w:rsid w:val="00350469"/>
    <w:rsid w:val="00350BAA"/>
    <w:rsid w:val="0035284E"/>
    <w:rsid w:val="003531A8"/>
    <w:rsid w:val="00353E46"/>
    <w:rsid w:val="00353F06"/>
    <w:rsid w:val="003548C9"/>
    <w:rsid w:val="00355DA2"/>
    <w:rsid w:val="003647C8"/>
    <w:rsid w:val="00366956"/>
    <w:rsid w:val="0037227C"/>
    <w:rsid w:val="00372801"/>
    <w:rsid w:val="003753BC"/>
    <w:rsid w:val="00376F52"/>
    <w:rsid w:val="00377CBF"/>
    <w:rsid w:val="003815CD"/>
    <w:rsid w:val="00382C70"/>
    <w:rsid w:val="00386768"/>
    <w:rsid w:val="00390E67"/>
    <w:rsid w:val="00393649"/>
    <w:rsid w:val="0039387C"/>
    <w:rsid w:val="0039516B"/>
    <w:rsid w:val="00395ACA"/>
    <w:rsid w:val="003A087D"/>
    <w:rsid w:val="003A0EFF"/>
    <w:rsid w:val="003A75FC"/>
    <w:rsid w:val="003B0241"/>
    <w:rsid w:val="003B27B6"/>
    <w:rsid w:val="003B5F08"/>
    <w:rsid w:val="003B7B79"/>
    <w:rsid w:val="003C4F46"/>
    <w:rsid w:val="003D034E"/>
    <w:rsid w:val="003D05E2"/>
    <w:rsid w:val="003D2672"/>
    <w:rsid w:val="003D4F5C"/>
    <w:rsid w:val="003E2295"/>
    <w:rsid w:val="003E25BF"/>
    <w:rsid w:val="003E2C7F"/>
    <w:rsid w:val="003E7896"/>
    <w:rsid w:val="003F25AB"/>
    <w:rsid w:val="003F314B"/>
    <w:rsid w:val="003F5698"/>
    <w:rsid w:val="00401D92"/>
    <w:rsid w:val="004144E9"/>
    <w:rsid w:val="004149E0"/>
    <w:rsid w:val="004209DE"/>
    <w:rsid w:val="00422050"/>
    <w:rsid w:val="004223C0"/>
    <w:rsid w:val="004266FF"/>
    <w:rsid w:val="00430AE9"/>
    <w:rsid w:val="00431A64"/>
    <w:rsid w:val="0043299A"/>
    <w:rsid w:val="00440F32"/>
    <w:rsid w:val="00441672"/>
    <w:rsid w:val="0044180B"/>
    <w:rsid w:val="00442558"/>
    <w:rsid w:val="00444238"/>
    <w:rsid w:val="0044490D"/>
    <w:rsid w:val="00450ED4"/>
    <w:rsid w:val="0045224B"/>
    <w:rsid w:val="0045380E"/>
    <w:rsid w:val="00453E60"/>
    <w:rsid w:val="0046044C"/>
    <w:rsid w:val="00462D27"/>
    <w:rsid w:val="00465CEB"/>
    <w:rsid w:val="00471EB3"/>
    <w:rsid w:val="00475B97"/>
    <w:rsid w:val="00480A85"/>
    <w:rsid w:val="00481F05"/>
    <w:rsid w:val="0048459A"/>
    <w:rsid w:val="0048659A"/>
    <w:rsid w:val="00491517"/>
    <w:rsid w:val="00491E2F"/>
    <w:rsid w:val="004925A7"/>
    <w:rsid w:val="004955AA"/>
    <w:rsid w:val="004A0A19"/>
    <w:rsid w:val="004A0E71"/>
    <w:rsid w:val="004A278F"/>
    <w:rsid w:val="004A3428"/>
    <w:rsid w:val="004A44C8"/>
    <w:rsid w:val="004A6E32"/>
    <w:rsid w:val="004B18FB"/>
    <w:rsid w:val="004B2AAD"/>
    <w:rsid w:val="004B2BF3"/>
    <w:rsid w:val="004B3C6E"/>
    <w:rsid w:val="004B3D24"/>
    <w:rsid w:val="004B5BED"/>
    <w:rsid w:val="004C279E"/>
    <w:rsid w:val="004C2CF6"/>
    <w:rsid w:val="004C7FA4"/>
    <w:rsid w:val="004D17DE"/>
    <w:rsid w:val="004D1DA2"/>
    <w:rsid w:val="004D45DD"/>
    <w:rsid w:val="004D75C1"/>
    <w:rsid w:val="004D75CD"/>
    <w:rsid w:val="004E02FE"/>
    <w:rsid w:val="004E17DF"/>
    <w:rsid w:val="004E2C1C"/>
    <w:rsid w:val="004E5926"/>
    <w:rsid w:val="004E769A"/>
    <w:rsid w:val="004F4A30"/>
    <w:rsid w:val="004F5390"/>
    <w:rsid w:val="00501986"/>
    <w:rsid w:val="00504927"/>
    <w:rsid w:val="0050796C"/>
    <w:rsid w:val="005100A0"/>
    <w:rsid w:val="0051189A"/>
    <w:rsid w:val="005125A8"/>
    <w:rsid w:val="005127CB"/>
    <w:rsid w:val="00513114"/>
    <w:rsid w:val="005144BD"/>
    <w:rsid w:val="005167F6"/>
    <w:rsid w:val="00517DA7"/>
    <w:rsid w:val="005304BA"/>
    <w:rsid w:val="00532AA6"/>
    <w:rsid w:val="00536A50"/>
    <w:rsid w:val="00541EE7"/>
    <w:rsid w:val="0055004E"/>
    <w:rsid w:val="005509E7"/>
    <w:rsid w:val="00550FC3"/>
    <w:rsid w:val="00552A45"/>
    <w:rsid w:val="005549C2"/>
    <w:rsid w:val="00554AF8"/>
    <w:rsid w:val="00557C7A"/>
    <w:rsid w:val="0056196A"/>
    <w:rsid w:val="00562235"/>
    <w:rsid w:val="00562834"/>
    <w:rsid w:val="005628AB"/>
    <w:rsid w:val="00562FB6"/>
    <w:rsid w:val="005632F9"/>
    <w:rsid w:val="005655AE"/>
    <w:rsid w:val="005705BD"/>
    <w:rsid w:val="00571F62"/>
    <w:rsid w:val="00572763"/>
    <w:rsid w:val="00573B98"/>
    <w:rsid w:val="00575359"/>
    <w:rsid w:val="00587F13"/>
    <w:rsid w:val="00591351"/>
    <w:rsid w:val="00593340"/>
    <w:rsid w:val="0059361D"/>
    <w:rsid w:val="00593C23"/>
    <w:rsid w:val="0059717E"/>
    <w:rsid w:val="00597DF6"/>
    <w:rsid w:val="005A1E81"/>
    <w:rsid w:val="005A1F30"/>
    <w:rsid w:val="005A3F28"/>
    <w:rsid w:val="005A4029"/>
    <w:rsid w:val="005A46D9"/>
    <w:rsid w:val="005A4A4F"/>
    <w:rsid w:val="005B0212"/>
    <w:rsid w:val="005B1B19"/>
    <w:rsid w:val="005B3310"/>
    <w:rsid w:val="005B6690"/>
    <w:rsid w:val="005B6D7A"/>
    <w:rsid w:val="005C6B48"/>
    <w:rsid w:val="005C6BB7"/>
    <w:rsid w:val="005C70CD"/>
    <w:rsid w:val="005D02D3"/>
    <w:rsid w:val="005D3047"/>
    <w:rsid w:val="005E091F"/>
    <w:rsid w:val="005E196A"/>
    <w:rsid w:val="005E2435"/>
    <w:rsid w:val="005E2A36"/>
    <w:rsid w:val="005E2E5C"/>
    <w:rsid w:val="005E32AE"/>
    <w:rsid w:val="005E6B33"/>
    <w:rsid w:val="005F269D"/>
    <w:rsid w:val="005F3AFE"/>
    <w:rsid w:val="005F541C"/>
    <w:rsid w:val="005F5B91"/>
    <w:rsid w:val="00603628"/>
    <w:rsid w:val="006047E7"/>
    <w:rsid w:val="00615EA6"/>
    <w:rsid w:val="006218A1"/>
    <w:rsid w:val="00622C5A"/>
    <w:rsid w:val="00622E8F"/>
    <w:rsid w:val="00623DF7"/>
    <w:rsid w:val="006339AF"/>
    <w:rsid w:val="006370B0"/>
    <w:rsid w:val="00640DDD"/>
    <w:rsid w:val="00643E4B"/>
    <w:rsid w:val="00645071"/>
    <w:rsid w:val="00651E7A"/>
    <w:rsid w:val="00663104"/>
    <w:rsid w:val="006646A7"/>
    <w:rsid w:val="006678F6"/>
    <w:rsid w:val="00667E98"/>
    <w:rsid w:val="006702AA"/>
    <w:rsid w:val="00672A0C"/>
    <w:rsid w:val="00672F42"/>
    <w:rsid w:val="00673B05"/>
    <w:rsid w:val="00676789"/>
    <w:rsid w:val="006819B1"/>
    <w:rsid w:val="00686825"/>
    <w:rsid w:val="00686C80"/>
    <w:rsid w:val="00690CB0"/>
    <w:rsid w:val="00691747"/>
    <w:rsid w:val="00691CDF"/>
    <w:rsid w:val="00691F48"/>
    <w:rsid w:val="00692CDC"/>
    <w:rsid w:val="00694E77"/>
    <w:rsid w:val="00695D69"/>
    <w:rsid w:val="006A19EF"/>
    <w:rsid w:val="006A25ED"/>
    <w:rsid w:val="006B0453"/>
    <w:rsid w:val="006B250A"/>
    <w:rsid w:val="006B2839"/>
    <w:rsid w:val="006B2FB9"/>
    <w:rsid w:val="006B631D"/>
    <w:rsid w:val="006B65A8"/>
    <w:rsid w:val="006B71CE"/>
    <w:rsid w:val="006B7CD9"/>
    <w:rsid w:val="006C06CD"/>
    <w:rsid w:val="006C0FEE"/>
    <w:rsid w:val="006C37B3"/>
    <w:rsid w:val="006C3DE6"/>
    <w:rsid w:val="006D1116"/>
    <w:rsid w:val="006D1626"/>
    <w:rsid w:val="006D61F5"/>
    <w:rsid w:val="006D71D8"/>
    <w:rsid w:val="006E53C3"/>
    <w:rsid w:val="006E5ED5"/>
    <w:rsid w:val="006E703B"/>
    <w:rsid w:val="006E7356"/>
    <w:rsid w:val="006F271F"/>
    <w:rsid w:val="006F34B1"/>
    <w:rsid w:val="006F3A8A"/>
    <w:rsid w:val="006F69A5"/>
    <w:rsid w:val="00701C76"/>
    <w:rsid w:val="00702197"/>
    <w:rsid w:val="00703975"/>
    <w:rsid w:val="00703BEE"/>
    <w:rsid w:val="00707FB1"/>
    <w:rsid w:val="00712444"/>
    <w:rsid w:val="007130D6"/>
    <w:rsid w:val="0071557E"/>
    <w:rsid w:val="00717960"/>
    <w:rsid w:val="00724102"/>
    <w:rsid w:val="007312B2"/>
    <w:rsid w:val="00731C16"/>
    <w:rsid w:val="00732A14"/>
    <w:rsid w:val="00734489"/>
    <w:rsid w:val="00734849"/>
    <w:rsid w:val="00740524"/>
    <w:rsid w:val="00740DAA"/>
    <w:rsid w:val="00742F82"/>
    <w:rsid w:val="007453BD"/>
    <w:rsid w:val="00750AF8"/>
    <w:rsid w:val="00751F81"/>
    <w:rsid w:val="00753556"/>
    <w:rsid w:val="00753D60"/>
    <w:rsid w:val="00760663"/>
    <w:rsid w:val="007613F2"/>
    <w:rsid w:val="0076325F"/>
    <w:rsid w:val="00771AC7"/>
    <w:rsid w:val="00771C76"/>
    <w:rsid w:val="00774156"/>
    <w:rsid w:val="007772CE"/>
    <w:rsid w:val="00786E98"/>
    <w:rsid w:val="007901B2"/>
    <w:rsid w:val="00792137"/>
    <w:rsid w:val="007924B7"/>
    <w:rsid w:val="007929AF"/>
    <w:rsid w:val="007930D2"/>
    <w:rsid w:val="00795AA2"/>
    <w:rsid w:val="007A7B7A"/>
    <w:rsid w:val="007B0593"/>
    <w:rsid w:val="007B4185"/>
    <w:rsid w:val="007B64B4"/>
    <w:rsid w:val="007C0F26"/>
    <w:rsid w:val="007C456D"/>
    <w:rsid w:val="007C49EC"/>
    <w:rsid w:val="007C6C9C"/>
    <w:rsid w:val="007D1795"/>
    <w:rsid w:val="007D1AB0"/>
    <w:rsid w:val="007D35FD"/>
    <w:rsid w:val="007D4309"/>
    <w:rsid w:val="007D6335"/>
    <w:rsid w:val="007D7ABB"/>
    <w:rsid w:val="007E0FCE"/>
    <w:rsid w:val="007E1107"/>
    <w:rsid w:val="007E3124"/>
    <w:rsid w:val="007E4C72"/>
    <w:rsid w:val="007E5A62"/>
    <w:rsid w:val="008024AD"/>
    <w:rsid w:val="00803E6C"/>
    <w:rsid w:val="00804267"/>
    <w:rsid w:val="00805152"/>
    <w:rsid w:val="00807129"/>
    <w:rsid w:val="00811B3F"/>
    <w:rsid w:val="00813912"/>
    <w:rsid w:val="0081748D"/>
    <w:rsid w:val="00822503"/>
    <w:rsid w:val="008248AE"/>
    <w:rsid w:val="00833B82"/>
    <w:rsid w:val="00836412"/>
    <w:rsid w:val="0084038D"/>
    <w:rsid w:val="00840A6B"/>
    <w:rsid w:val="00842A94"/>
    <w:rsid w:val="00845DF1"/>
    <w:rsid w:val="0084679C"/>
    <w:rsid w:val="00847B3A"/>
    <w:rsid w:val="00850603"/>
    <w:rsid w:val="008515FB"/>
    <w:rsid w:val="008525FA"/>
    <w:rsid w:val="00852D5F"/>
    <w:rsid w:val="008559AA"/>
    <w:rsid w:val="00861AB7"/>
    <w:rsid w:val="008623A4"/>
    <w:rsid w:val="00865565"/>
    <w:rsid w:val="00866484"/>
    <w:rsid w:val="008674BE"/>
    <w:rsid w:val="00867F8C"/>
    <w:rsid w:val="008700DF"/>
    <w:rsid w:val="0087212D"/>
    <w:rsid w:val="0087257B"/>
    <w:rsid w:val="00875E84"/>
    <w:rsid w:val="0087703E"/>
    <w:rsid w:val="008802F6"/>
    <w:rsid w:val="008803A3"/>
    <w:rsid w:val="00880DDC"/>
    <w:rsid w:val="00881CA5"/>
    <w:rsid w:val="008847C3"/>
    <w:rsid w:val="008852C0"/>
    <w:rsid w:val="00887E10"/>
    <w:rsid w:val="00891BF9"/>
    <w:rsid w:val="008920E1"/>
    <w:rsid w:val="00892A35"/>
    <w:rsid w:val="008936A2"/>
    <w:rsid w:val="008965D0"/>
    <w:rsid w:val="008A425A"/>
    <w:rsid w:val="008A4BF6"/>
    <w:rsid w:val="008A58DE"/>
    <w:rsid w:val="008B14A1"/>
    <w:rsid w:val="008B448B"/>
    <w:rsid w:val="008B4FF5"/>
    <w:rsid w:val="008C047C"/>
    <w:rsid w:val="008C6C09"/>
    <w:rsid w:val="008C73B8"/>
    <w:rsid w:val="008D0387"/>
    <w:rsid w:val="008D3046"/>
    <w:rsid w:val="008D3D68"/>
    <w:rsid w:val="008D3E20"/>
    <w:rsid w:val="008D3E25"/>
    <w:rsid w:val="008D3FA8"/>
    <w:rsid w:val="008D417D"/>
    <w:rsid w:val="008D4C6E"/>
    <w:rsid w:val="008D5367"/>
    <w:rsid w:val="008D7BCB"/>
    <w:rsid w:val="008E162B"/>
    <w:rsid w:val="008E22FA"/>
    <w:rsid w:val="008E2589"/>
    <w:rsid w:val="00900FF1"/>
    <w:rsid w:val="009053D0"/>
    <w:rsid w:val="009067AA"/>
    <w:rsid w:val="00907792"/>
    <w:rsid w:val="00910C08"/>
    <w:rsid w:val="00913002"/>
    <w:rsid w:val="009153FC"/>
    <w:rsid w:val="00916DD5"/>
    <w:rsid w:val="00920599"/>
    <w:rsid w:val="00920747"/>
    <w:rsid w:val="009218EF"/>
    <w:rsid w:val="00922081"/>
    <w:rsid w:val="00926762"/>
    <w:rsid w:val="0092796D"/>
    <w:rsid w:val="00931F7B"/>
    <w:rsid w:val="00932B69"/>
    <w:rsid w:val="009343DC"/>
    <w:rsid w:val="009351E6"/>
    <w:rsid w:val="00940BA5"/>
    <w:rsid w:val="00940FB6"/>
    <w:rsid w:val="00947D19"/>
    <w:rsid w:val="00950FF4"/>
    <w:rsid w:val="00951AE6"/>
    <w:rsid w:val="00951C28"/>
    <w:rsid w:val="00957856"/>
    <w:rsid w:val="009611B1"/>
    <w:rsid w:val="00964BCC"/>
    <w:rsid w:val="00966821"/>
    <w:rsid w:val="00967082"/>
    <w:rsid w:val="0096757B"/>
    <w:rsid w:val="009710A8"/>
    <w:rsid w:val="0097282B"/>
    <w:rsid w:val="00973020"/>
    <w:rsid w:val="00976E09"/>
    <w:rsid w:val="0098117C"/>
    <w:rsid w:val="00983C55"/>
    <w:rsid w:val="00983CBB"/>
    <w:rsid w:val="00986BAD"/>
    <w:rsid w:val="00991DC0"/>
    <w:rsid w:val="009922A6"/>
    <w:rsid w:val="00993A0D"/>
    <w:rsid w:val="00993CE6"/>
    <w:rsid w:val="009941C8"/>
    <w:rsid w:val="00994853"/>
    <w:rsid w:val="0099527C"/>
    <w:rsid w:val="00996321"/>
    <w:rsid w:val="009966AF"/>
    <w:rsid w:val="009A4874"/>
    <w:rsid w:val="009A55FB"/>
    <w:rsid w:val="009A5E36"/>
    <w:rsid w:val="009A6776"/>
    <w:rsid w:val="009A7346"/>
    <w:rsid w:val="009B1585"/>
    <w:rsid w:val="009B229D"/>
    <w:rsid w:val="009B4A6E"/>
    <w:rsid w:val="009B698E"/>
    <w:rsid w:val="009B6D0B"/>
    <w:rsid w:val="009C0CBD"/>
    <w:rsid w:val="009C2072"/>
    <w:rsid w:val="009C4497"/>
    <w:rsid w:val="009C628C"/>
    <w:rsid w:val="009D2438"/>
    <w:rsid w:val="009D4270"/>
    <w:rsid w:val="009D45E1"/>
    <w:rsid w:val="009E6169"/>
    <w:rsid w:val="009E6241"/>
    <w:rsid w:val="009F2701"/>
    <w:rsid w:val="009F2E88"/>
    <w:rsid w:val="00A10608"/>
    <w:rsid w:val="00A122E9"/>
    <w:rsid w:val="00A16911"/>
    <w:rsid w:val="00A16D3B"/>
    <w:rsid w:val="00A17407"/>
    <w:rsid w:val="00A17C4D"/>
    <w:rsid w:val="00A24051"/>
    <w:rsid w:val="00A32A86"/>
    <w:rsid w:val="00A34BE8"/>
    <w:rsid w:val="00A34CAA"/>
    <w:rsid w:val="00A36599"/>
    <w:rsid w:val="00A42BCD"/>
    <w:rsid w:val="00A42F62"/>
    <w:rsid w:val="00A43D55"/>
    <w:rsid w:val="00A47ED7"/>
    <w:rsid w:val="00A63E3A"/>
    <w:rsid w:val="00A654E8"/>
    <w:rsid w:val="00A66C6D"/>
    <w:rsid w:val="00A70AC3"/>
    <w:rsid w:val="00A71012"/>
    <w:rsid w:val="00A76026"/>
    <w:rsid w:val="00A77F53"/>
    <w:rsid w:val="00A80BE1"/>
    <w:rsid w:val="00A8305E"/>
    <w:rsid w:val="00A8407C"/>
    <w:rsid w:val="00A843B2"/>
    <w:rsid w:val="00A844D7"/>
    <w:rsid w:val="00A963F7"/>
    <w:rsid w:val="00AA2E6F"/>
    <w:rsid w:val="00AA4298"/>
    <w:rsid w:val="00AA4EFC"/>
    <w:rsid w:val="00AA6910"/>
    <w:rsid w:val="00AB23D7"/>
    <w:rsid w:val="00AB777F"/>
    <w:rsid w:val="00AC2326"/>
    <w:rsid w:val="00AC23C8"/>
    <w:rsid w:val="00AC23EF"/>
    <w:rsid w:val="00AC3737"/>
    <w:rsid w:val="00AC5084"/>
    <w:rsid w:val="00AC55C6"/>
    <w:rsid w:val="00AD04CD"/>
    <w:rsid w:val="00AD1605"/>
    <w:rsid w:val="00AD51A5"/>
    <w:rsid w:val="00AD59AE"/>
    <w:rsid w:val="00AD7B9D"/>
    <w:rsid w:val="00AE0713"/>
    <w:rsid w:val="00AE0AAF"/>
    <w:rsid w:val="00AE4BCE"/>
    <w:rsid w:val="00AE74AD"/>
    <w:rsid w:val="00AF1772"/>
    <w:rsid w:val="00AF3DAA"/>
    <w:rsid w:val="00AF41FC"/>
    <w:rsid w:val="00AF53EC"/>
    <w:rsid w:val="00B03AE2"/>
    <w:rsid w:val="00B05EC2"/>
    <w:rsid w:val="00B07B7D"/>
    <w:rsid w:val="00B10CF3"/>
    <w:rsid w:val="00B10FD7"/>
    <w:rsid w:val="00B14A5D"/>
    <w:rsid w:val="00B1571E"/>
    <w:rsid w:val="00B20470"/>
    <w:rsid w:val="00B212FC"/>
    <w:rsid w:val="00B21E4E"/>
    <w:rsid w:val="00B2236F"/>
    <w:rsid w:val="00B2319B"/>
    <w:rsid w:val="00B3124E"/>
    <w:rsid w:val="00B32AB4"/>
    <w:rsid w:val="00B32C01"/>
    <w:rsid w:val="00B33AD5"/>
    <w:rsid w:val="00B344BC"/>
    <w:rsid w:val="00B35DE2"/>
    <w:rsid w:val="00B379B0"/>
    <w:rsid w:val="00B41650"/>
    <w:rsid w:val="00B46265"/>
    <w:rsid w:val="00B46FA1"/>
    <w:rsid w:val="00B53469"/>
    <w:rsid w:val="00B56AAD"/>
    <w:rsid w:val="00B61912"/>
    <w:rsid w:val="00B61948"/>
    <w:rsid w:val="00B67711"/>
    <w:rsid w:val="00B77231"/>
    <w:rsid w:val="00B80BD3"/>
    <w:rsid w:val="00B81630"/>
    <w:rsid w:val="00B82B38"/>
    <w:rsid w:val="00B844F8"/>
    <w:rsid w:val="00B86524"/>
    <w:rsid w:val="00B939A0"/>
    <w:rsid w:val="00B93EEB"/>
    <w:rsid w:val="00B93F28"/>
    <w:rsid w:val="00B94B51"/>
    <w:rsid w:val="00BA16D7"/>
    <w:rsid w:val="00BA1A63"/>
    <w:rsid w:val="00BA3481"/>
    <w:rsid w:val="00BA651D"/>
    <w:rsid w:val="00BB18B2"/>
    <w:rsid w:val="00BB2845"/>
    <w:rsid w:val="00BB28BC"/>
    <w:rsid w:val="00BB408A"/>
    <w:rsid w:val="00BB4107"/>
    <w:rsid w:val="00BB5377"/>
    <w:rsid w:val="00BC032D"/>
    <w:rsid w:val="00BC65E1"/>
    <w:rsid w:val="00BC680D"/>
    <w:rsid w:val="00BC7E96"/>
    <w:rsid w:val="00BD0888"/>
    <w:rsid w:val="00BD0A9B"/>
    <w:rsid w:val="00BD1540"/>
    <w:rsid w:val="00BD45F7"/>
    <w:rsid w:val="00BD6480"/>
    <w:rsid w:val="00BD6FFA"/>
    <w:rsid w:val="00BD7E54"/>
    <w:rsid w:val="00BE283D"/>
    <w:rsid w:val="00BE4B85"/>
    <w:rsid w:val="00BE61D9"/>
    <w:rsid w:val="00BF05F7"/>
    <w:rsid w:val="00BF0CE4"/>
    <w:rsid w:val="00BF14EC"/>
    <w:rsid w:val="00BF3930"/>
    <w:rsid w:val="00BF402D"/>
    <w:rsid w:val="00BF55A5"/>
    <w:rsid w:val="00BF682D"/>
    <w:rsid w:val="00BF7066"/>
    <w:rsid w:val="00C03ED4"/>
    <w:rsid w:val="00C11988"/>
    <w:rsid w:val="00C12F6F"/>
    <w:rsid w:val="00C20255"/>
    <w:rsid w:val="00C20F49"/>
    <w:rsid w:val="00C23693"/>
    <w:rsid w:val="00C23DD2"/>
    <w:rsid w:val="00C344F9"/>
    <w:rsid w:val="00C352F6"/>
    <w:rsid w:val="00C35960"/>
    <w:rsid w:val="00C35F31"/>
    <w:rsid w:val="00C42527"/>
    <w:rsid w:val="00C4464A"/>
    <w:rsid w:val="00C469B1"/>
    <w:rsid w:val="00C47019"/>
    <w:rsid w:val="00C507BF"/>
    <w:rsid w:val="00C50DC0"/>
    <w:rsid w:val="00C510F4"/>
    <w:rsid w:val="00C52613"/>
    <w:rsid w:val="00C60349"/>
    <w:rsid w:val="00C60634"/>
    <w:rsid w:val="00C6137B"/>
    <w:rsid w:val="00C65D77"/>
    <w:rsid w:val="00C66A76"/>
    <w:rsid w:val="00C66CDB"/>
    <w:rsid w:val="00C70D58"/>
    <w:rsid w:val="00C71625"/>
    <w:rsid w:val="00C7423A"/>
    <w:rsid w:val="00C75F98"/>
    <w:rsid w:val="00C802C1"/>
    <w:rsid w:val="00C82A21"/>
    <w:rsid w:val="00C83D2F"/>
    <w:rsid w:val="00C86F07"/>
    <w:rsid w:val="00C879C4"/>
    <w:rsid w:val="00CA36A3"/>
    <w:rsid w:val="00CA774A"/>
    <w:rsid w:val="00CA7AE4"/>
    <w:rsid w:val="00CB0388"/>
    <w:rsid w:val="00CB3D1A"/>
    <w:rsid w:val="00CB4E51"/>
    <w:rsid w:val="00CB624D"/>
    <w:rsid w:val="00CC0594"/>
    <w:rsid w:val="00CC222F"/>
    <w:rsid w:val="00CC5D1E"/>
    <w:rsid w:val="00CC79B3"/>
    <w:rsid w:val="00CD047C"/>
    <w:rsid w:val="00CD05A6"/>
    <w:rsid w:val="00CD0616"/>
    <w:rsid w:val="00CD0D0B"/>
    <w:rsid w:val="00CD2A04"/>
    <w:rsid w:val="00CD37BC"/>
    <w:rsid w:val="00CD6EA2"/>
    <w:rsid w:val="00CD77AD"/>
    <w:rsid w:val="00CE145B"/>
    <w:rsid w:val="00CE3D8B"/>
    <w:rsid w:val="00CE4ADA"/>
    <w:rsid w:val="00CF1CEC"/>
    <w:rsid w:val="00CF4AA3"/>
    <w:rsid w:val="00CF56CC"/>
    <w:rsid w:val="00CF5B51"/>
    <w:rsid w:val="00CF7A0E"/>
    <w:rsid w:val="00D00961"/>
    <w:rsid w:val="00D00979"/>
    <w:rsid w:val="00D13F86"/>
    <w:rsid w:val="00D222E8"/>
    <w:rsid w:val="00D255AA"/>
    <w:rsid w:val="00D27C1E"/>
    <w:rsid w:val="00D306B9"/>
    <w:rsid w:val="00D41694"/>
    <w:rsid w:val="00D429A3"/>
    <w:rsid w:val="00D4413E"/>
    <w:rsid w:val="00D46E9B"/>
    <w:rsid w:val="00D519DB"/>
    <w:rsid w:val="00D52390"/>
    <w:rsid w:val="00D5491B"/>
    <w:rsid w:val="00D6073C"/>
    <w:rsid w:val="00D61D48"/>
    <w:rsid w:val="00D62169"/>
    <w:rsid w:val="00D62495"/>
    <w:rsid w:val="00D66360"/>
    <w:rsid w:val="00D700C7"/>
    <w:rsid w:val="00D72181"/>
    <w:rsid w:val="00D73538"/>
    <w:rsid w:val="00D73BFD"/>
    <w:rsid w:val="00D74306"/>
    <w:rsid w:val="00D74888"/>
    <w:rsid w:val="00D75C83"/>
    <w:rsid w:val="00D760BB"/>
    <w:rsid w:val="00D7656A"/>
    <w:rsid w:val="00D82378"/>
    <w:rsid w:val="00D8390A"/>
    <w:rsid w:val="00D839F6"/>
    <w:rsid w:val="00D85118"/>
    <w:rsid w:val="00D87107"/>
    <w:rsid w:val="00D9330A"/>
    <w:rsid w:val="00D95363"/>
    <w:rsid w:val="00D95861"/>
    <w:rsid w:val="00D97943"/>
    <w:rsid w:val="00DA2EFE"/>
    <w:rsid w:val="00DA6171"/>
    <w:rsid w:val="00DB0385"/>
    <w:rsid w:val="00DB35BA"/>
    <w:rsid w:val="00DB3804"/>
    <w:rsid w:val="00DB5F16"/>
    <w:rsid w:val="00DB6C93"/>
    <w:rsid w:val="00DC2003"/>
    <w:rsid w:val="00DC63C5"/>
    <w:rsid w:val="00DC70EB"/>
    <w:rsid w:val="00DD634F"/>
    <w:rsid w:val="00DD7220"/>
    <w:rsid w:val="00DD7C7C"/>
    <w:rsid w:val="00DD7FA0"/>
    <w:rsid w:val="00DE4DD4"/>
    <w:rsid w:val="00DF332C"/>
    <w:rsid w:val="00E019FC"/>
    <w:rsid w:val="00E04FC7"/>
    <w:rsid w:val="00E064E3"/>
    <w:rsid w:val="00E178CF"/>
    <w:rsid w:val="00E226CB"/>
    <w:rsid w:val="00E233F9"/>
    <w:rsid w:val="00E2407E"/>
    <w:rsid w:val="00E254C7"/>
    <w:rsid w:val="00E30AEB"/>
    <w:rsid w:val="00E32581"/>
    <w:rsid w:val="00E32B2D"/>
    <w:rsid w:val="00E3338B"/>
    <w:rsid w:val="00E33CFB"/>
    <w:rsid w:val="00E3440F"/>
    <w:rsid w:val="00E34A13"/>
    <w:rsid w:val="00E36A5E"/>
    <w:rsid w:val="00E410BD"/>
    <w:rsid w:val="00E42BBE"/>
    <w:rsid w:val="00E42CD6"/>
    <w:rsid w:val="00E447A0"/>
    <w:rsid w:val="00E450FF"/>
    <w:rsid w:val="00E453C0"/>
    <w:rsid w:val="00E47731"/>
    <w:rsid w:val="00E50701"/>
    <w:rsid w:val="00E51798"/>
    <w:rsid w:val="00E60FF9"/>
    <w:rsid w:val="00E63279"/>
    <w:rsid w:val="00E63CDA"/>
    <w:rsid w:val="00E71358"/>
    <w:rsid w:val="00E72CFB"/>
    <w:rsid w:val="00E72D91"/>
    <w:rsid w:val="00E75EBE"/>
    <w:rsid w:val="00E75EED"/>
    <w:rsid w:val="00E80B8F"/>
    <w:rsid w:val="00E83B4D"/>
    <w:rsid w:val="00E842F0"/>
    <w:rsid w:val="00E8443D"/>
    <w:rsid w:val="00E85221"/>
    <w:rsid w:val="00E85BFF"/>
    <w:rsid w:val="00E87C83"/>
    <w:rsid w:val="00E90D13"/>
    <w:rsid w:val="00E93389"/>
    <w:rsid w:val="00E93767"/>
    <w:rsid w:val="00EA0537"/>
    <w:rsid w:val="00EA0602"/>
    <w:rsid w:val="00EA0DD0"/>
    <w:rsid w:val="00EA3D25"/>
    <w:rsid w:val="00EA425B"/>
    <w:rsid w:val="00EA65E1"/>
    <w:rsid w:val="00EB4682"/>
    <w:rsid w:val="00EB5C25"/>
    <w:rsid w:val="00EB6B45"/>
    <w:rsid w:val="00EB7A58"/>
    <w:rsid w:val="00EC25E3"/>
    <w:rsid w:val="00EC2648"/>
    <w:rsid w:val="00EC3B8F"/>
    <w:rsid w:val="00EC3F3B"/>
    <w:rsid w:val="00ED0586"/>
    <w:rsid w:val="00ED06CB"/>
    <w:rsid w:val="00ED4524"/>
    <w:rsid w:val="00ED78CC"/>
    <w:rsid w:val="00EE0416"/>
    <w:rsid w:val="00EE6467"/>
    <w:rsid w:val="00EE74D4"/>
    <w:rsid w:val="00EF23F1"/>
    <w:rsid w:val="00EF5ACA"/>
    <w:rsid w:val="00EF739E"/>
    <w:rsid w:val="00F00A09"/>
    <w:rsid w:val="00F0551C"/>
    <w:rsid w:val="00F06D36"/>
    <w:rsid w:val="00F10ABB"/>
    <w:rsid w:val="00F12DA0"/>
    <w:rsid w:val="00F13F00"/>
    <w:rsid w:val="00F15EEA"/>
    <w:rsid w:val="00F16764"/>
    <w:rsid w:val="00F17110"/>
    <w:rsid w:val="00F2030C"/>
    <w:rsid w:val="00F208A8"/>
    <w:rsid w:val="00F228D3"/>
    <w:rsid w:val="00F22A46"/>
    <w:rsid w:val="00F22AA9"/>
    <w:rsid w:val="00F23AA9"/>
    <w:rsid w:val="00F367C9"/>
    <w:rsid w:val="00F3796E"/>
    <w:rsid w:val="00F37DDC"/>
    <w:rsid w:val="00F435B2"/>
    <w:rsid w:val="00F439FF"/>
    <w:rsid w:val="00F43E34"/>
    <w:rsid w:val="00F44EDD"/>
    <w:rsid w:val="00F450BB"/>
    <w:rsid w:val="00F457E8"/>
    <w:rsid w:val="00F46172"/>
    <w:rsid w:val="00F46842"/>
    <w:rsid w:val="00F509AB"/>
    <w:rsid w:val="00F50B84"/>
    <w:rsid w:val="00F50F7E"/>
    <w:rsid w:val="00F5385A"/>
    <w:rsid w:val="00F54F85"/>
    <w:rsid w:val="00F57F26"/>
    <w:rsid w:val="00F600E8"/>
    <w:rsid w:val="00F646AA"/>
    <w:rsid w:val="00F7032E"/>
    <w:rsid w:val="00F70DB8"/>
    <w:rsid w:val="00F72E61"/>
    <w:rsid w:val="00F771C4"/>
    <w:rsid w:val="00F83A79"/>
    <w:rsid w:val="00F9027C"/>
    <w:rsid w:val="00F91920"/>
    <w:rsid w:val="00F926C2"/>
    <w:rsid w:val="00F948C0"/>
    <w:rsid w:val="00F960D9"/>
    <w:rsid w:val="00FA0488"/>
    <w:rsid w:val="00FA3967"/>
    <w:rsid w:val="00FA47A6"/>
    <w:rsid w:val="00FA5D6D"/>
    <w:rsid w:val="00FB048B"/>
    <w:rsid w:val="00FB06F4"/>
    <w:rsid w:val="00FB0E5E"/>
    <w:rsid w:val="00FB2575"/>
    <w:rsid w:val="00FB3AC5"/>
    <w:rsid w:val="00FB5BD7"/>
    <w:rsid w:val="00FC0AD6"/>
    <w:rsid w:val="00FC1230"/>
    <w:rsid w:val="00FC23F0"/>
    <w:rsid w:val="00FC482F"/>
    <w:rsid w:val="00FC4C79"/>
    <w:rsid w:val="00FD02A6"/>
    <w:rsid w:val="00FD0BD7"/>
    <w:rsid w:val="00FD1C6F"/>
    <w:rsid w:val="00FD4D20"/>
    <w:rsid w:val="00FD50D3"/>
    <w:rsid w:val="00FD6510"/>
    <w:rsid w:val="00FE0F4F"/>
    <w:rsid w:val="00FE25D1"/>
    <w:rsid w:val="00FE498E"/>
    <w:rsid w:val="00FE4E3C"/>
    <w:rsid w:val="00FE53A4"/>
    <w:rsid w:val="00FE7F72"/>
    <w:rsid w:val="00FF10FF"/>
    <w:rsid w:val="00FF3060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BC432"/>
  <w15:chartTrackingRefBased/>
  <w15:docId w15:val="{FFD71C3C-AB09-4953-A18D-F07798D9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571E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">
    <w:name w:val="Body Text"/>
    <w:basedOn w:val="Normal"/>
    <w:rsid w:val="006678F6"/>
    <w:pPr>
      <w:jc w:val="center"/>
    </w:pPr>
  </w:style>
  <w:style w:type="table" w:styleId="TabloKlavuzu">
    <w:name w:val="Table Grid"/>
    <w:basedOn w:val="NormalTablo"/>
    <w:rsid w:val="008D5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B7A5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D9213-EC60-4754-8201-DBE3521F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BayatM</dc:creator>
  <cp:keywords/>
  <cp:lastModifiedBy>acer1</cp:lastModifiedBy>
  <cp:revision>2</cp:revision>
  <cp:lastPrinted>2018-06-07T09:28:00Z</cp:lastPrinted>
  <dcterms:created xsi:type="dcterms:W3CDTF">2022-02-08T13:01:00Z</dcterms:created>
  <dcterms:modified xsi:type="dcterms:W3CDTF">2022-02-08T13:01:00Z</dcterms:modified>
</cp:coreProperties>
</file>