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D8B3" w14:textId="77777777" w:rsidR="00734489" w:rsidRPr="004B3C6E" w:rsidRDefault="00734489" w:rsidP="007C6C9C">
      <w:pPr>
        <w:rPr>
          <w:rFonts w:ascii="Calibri" w:hAnsi="Calibri"/>
          <w:b/>
          <w:sz w:val="20"/>
          <w:szCs w:val="20"/>
        </w:rPr>
      </w:pPr>
    </w:p>
    <w:p w14:paraId="493E41DD" w14:textId="77777777" w:rsidR="00734489" w:rsidRPr="004B3C6E" w:rsidRDefault="00734489" w:rsidP="007C6C9C">
      <w:pPr>
        <w:rPr>
          <w:rFonts w:ascii="Calibri" w:hAnsi="Calibri"/>
          <w:b/>
          <w:sz w:val="20"/>
          <w:szCs w:val="20"/>
        </w:rPr>
      </w:pPr>
    </w:p>
    <w:p w14:paraId="7471986B" w14:textId="77777777" w:rsidR="00C12F6F" w:rsidRPr="004B3C6E" w:rsidRDefault="00C12F6F" w:rsidP="007C6C9C">
      <w:pPr>
        <w:rPr>
          <w:rFonts w:ascii="Calibri" w:hAnsi="Calibri"/>
          <w:b/>
          <w:sz w:val="20"/>
          <w:szCs w:val="20"/>
        </w:rPr>
      </w:pPr>
    </w:p>
    <w:p w14:paraId="44F1389B" w14:textId="77777777" w:rsidR="006B2FB9" w:rsidRPr="004B3C6E" w:rsidRDefault="009710A8" w:rsidP="009710A8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ERÜ. SAĞLIK BİLİMLERİ FAKÜLTESİ </w:t>
      </w:r>
      <w:r w:rsidR="00D119F0">
        <w:rPr>
          <w:rFonts w:ascii="Calibri" w:hAnsi="Calibri"/>
          <w:b/>
          <w:sz w:val="20"/>
          <w:szCs w:val="20"/>
        </w:rPr>
        <w:t>2021-2022</w:t>
      </w:r>
      <w:r w:rsidR="00836412" w:rsidRPr="004B3C6E">
        <w:rPr>
          <w:rFonts w:ascii="Calibri" w:hAnsi="Calibri"/>
          <w:b/>
          <w:sz w:val="20"/>
          <w:szCs w:val="20"/>
        </w:rPr>
        <w:t xml:space="preserve"> HEMŞİRELİK BÖLÜMÜ</w:t>
      </w:r>
      <w:r w:rsidR="006B2FB9" w:rsidRPr="004B3C6E">
        <w:rPr>
          <w:rFonts w:ascii="Calibri" w:hAnsi="Calibri"/>
          <w:b/>
          <w:sz w:val="20"/>
          <w:szCs w:val="20"/>
        </w:rPr>
        <w:t xml:space="preserve"> KOORDİNATÖRLÜK DAĞILIMLARI</w:t>
      </w:r>
    </w:p>
    <w:p w14:paraId="7515765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369ADE3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35"/>
      </w:tblGrid>
      <w:tr w:rsidR="006B2FB9" w:rsidRPr="004B3C6E" w14:paraId="225D27DE" w14:textId="77777777" w:rsidTr="00DA0822">
        <w:trPr>
          <w:trHeight w:val="801"/>
        </w:trPr>
        <w:tc>
          <w:tcPr>
            <w:tcW w:w="4219" w:type="dxa"/>
          </w:tcPr>
          <w:p w14:paraId="1840C5FE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DÖNEM</w:t>
            </w:r>
          </w:p>
        </w:tc>
        <w:tc>
          <w:tcPr>
            <w:tcW w:w="5135" w:type="dxa"/>
          </w:tcPr>
          <w:p w14:paraId="07F863AA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ÖĞRETİM ELEMANI</w:t>
            </w:r>
          </w:p>
          <w:p w14:paraId="5F1421AF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B2FB9" w:rsidRPr="004B3C6E" w14:paraId="3E7D6D49" w14:textId="77777777" w:rsidTr="00DA0822">
        <w:trPr>
          <w:trHeight w:val="400"/>
        </w:trPr>
        <w:tc>
          <w:tcPr>
            <w:tcW w:w="4219" w:type="dxa"/>
          </w:tcPr>
          <w:p w14:paraId="6ACF3BB3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I. Sınıf Güz Dönemi</w:t>
            </w:r>
          </w:p>
        </w:tc>
        <w:tc>
          <w:tcPr>
            <w:tcW w:w="5135" w:type="dxa"/>
          </w:tcPr>
          <w:p w14:paraId="2B3229E1" w14:textId="77777777" w:rsidR="006B2FB9" w:rsidRPr="005632F9" w:rsidRDefault="00D74888" w:rsidP="00B67711">
            <w:pPr>
              <w:rPr>
                <w:rFonts w:ascii="Calibri" w:hAnsi="Calibri"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="009710A8"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9710A8" w:rsidRPr="005632F9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B67711" w:rsidRPr="005632F9">
              <w:rPr>
                <w:rFonts w:ascii="Calibri" w:hAnsi="Calibri"/>
                <w:sz w:val="20"/>
                <w:szCs w:val="20"/>
              </w:rPr>
              <w:t>Ülkü Özdemir</w:t>
            </w:r>
          </w:p>
        </w:tc>
      </w:tr>
      <w:tr w:rsidR="006B2FB9" w:rsidRPr="004B3C6E" w14:paraId="2649536D" w14:textId="77777777" w:rsidTr="00DA0822">
        <w:trPr>
          <w:trHeight w:val="400"/>
        </w:trPr>
        <w:tc>
          <w:tcPr>
            <w:tcW w:w="4219" w:type="dxa"/>
          </w:tcPr>
          <w:p w14:paraId="6CD66D79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I. Sınıf Bahar Dönemi</w:t>
            </w:r>
          </w:p>
        </w:tc>
        <w:tc>
          <w:tcPr>
            <w:tcW w:w="5135" w:type="dxa"/>
          </w:tcPr>
          <w:p w14:paraId="7932A0A2" w14:textId="77777777" w:rsidR="006B2FB9" w:rsidRPr="005632F9" w:rsidRDefault="00BA1A63" w:rsidP="00BA1A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>. Ü. Yeliz Sürme</w:t>
            </w:r>
          </w:p>
        </w:tc>
      </w:tr>
      <w:tr w:rsidR="006B2FB9" w:rsidRPr="004B3C6E" w14:paraId="14D583A4" w14:textId="77777777" w:rsidTr="00DA0822">
        <w:trPr>
          <w:trHeight w:val="400"/>
        </w:trPr>
        <w:tc>
          <w:tcPr>
            <w:tcW w:w="4219" w:type="dxa"/>
          </w:tcPr>
          <w:p w14:paraId="661237B7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Güz Dönemi</w:t>
            </w:r>
          </w:p>
        </w:tc>
        <w:tc>
          <w:tcPr>
            <w:tcW w:w="5135" w:type="dxa"/>
          </w:tcPr>
          <w:p w14:paraId="63F04D62" w14:textId="77777777" w:rsidR="006B2FB9" w:rsidRPr="004B3C6E" w:rsidRDefault="0025508F" w:rsidP="002550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C7F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3E2C7F">
              <w:rPr>
                <w:rFonts w:ascii="Calibri" w:hAnsi="Calibri"/>
                <w:sz w:val="20"/>
                <w:szCs w:val="20"/>
              </w:rPr>
              <w:t>Öğr.Ü</w:t>
            </w:r>
            <w:proofErr w:type="spellEnd"/>
            <w:r w:rsidRPr="003E2C7F">
              <w:rPr>
                <w:rFonts w:ascii="Calibri" w:hAnsi="Calibri"/>
                <w:sz w:val="20"/>
                <w:szCs w:val="20"/>
              </w:rPr>
              <w:t>.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Sevda Korkut </w:t>
            </w:r>
          </w:p>
        </w:tc>
      </w:tr>
      <w:tr w:rsidR="006B2FB9" w:rsidRPr="004B3C6E" w14:paraId="1029130E" w14:textId="77777777" w:rsidTr="00DA0822">
        <w:trPr>
          <w:trHeight w:val="400"/>
        </w:trPr>
        <w:tc>
          <w:tcPr>
            <w:tcW w:w="4219" w:type="dxa"/>
          </w:tcPr>
          <w:p w14:paraId="5E27F8A7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Bahar Dönemi</w:t>
            </w:r>
          </w:p>
        </w:tc>
        <w:tc>
          <w:tcPr>
            <w:tcW w:w="5135" w:type="dxa"/>
          </w:tcPr>
          <w:p w14:paraId="3E7B02D9" w14:textId="77777777" w:rsidR="006B2FB9" w:rsidRPr="004B3C6E" w:rsidRDefault="0025508F" w:rsidP="002550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25508F">
              <w:rPr>
                <w:rFonts w:ascii="Calibri" w:hAnsi="Calibri"/>
                <w:sz w:val="20"/>
                <w:szCs w:val="20"/>
              </w:rPr>
              <w:t>Öğr.Ü</w:t>
            </w:r>
            <w:proofErr w:type="spellEnd"/>
            <w:r w:rsidRPr="0025508F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 xml:space="preserve">Nurcan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Uzdil</w:t>
            </w:r>
            <w:proofErr w:type="spellEnd"/>
          </w:p>
        </w:tc>
      </w:tr>
      <w:tr w:rsidR="006B2FB9" w:rsidRPr="004B3C6E" w14:paraId="30A997C1" w14:textId="77777777" w:rsidTr="00DA0822">
        <w:trPr>
          <w:trHeight w:val="400"/>
        </w:trPr>
        <w:tc>
          <w:tcPr>
            <w:tcW w:w="4219" w:type="dxa"/>
          </w:tcPr>
          <w:p w14:paraId="12CCB9DC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Güz Dönemi</w:t>
            </w:r>
          </w:p>
        </w:tc>
        <w:tc>
          <w:tcPr>
            <w:tcW w:w="5135" w:type="dxa"/>
          </w:tcPr>
          <w:p w14:paraId="5302E21F" w14:textId="77777777" w:rsidR="006B2FB9" w:rsidRPr="004B3C6E" w:rsidRDefault="005632F9" w:rsidP="009710A8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Öğr.Gör.Dr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Nuray Caner</w:t>
            </w:r>
          </w:p>
        </w:tc>
      </w:tr>
      <w:tr w:rsidR="006B2FB9" w:rsidRPr="004B3C6E" w14:paraId="7629E588" w14:textId="77777777" w:rsidTr="00DA0822">
        <w:trPr>
          <w:trHeight w:val="400"/>
        </w:trPr>
        <w:tc>
          <w:tcPr>
            <w:tcW w:w="4219" w:type="dxa"/>
          </w:tcPr>
          <w:p w14:paraId="752F8E71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Bahar Dönemi</w:t>
            </w:r>
          </w:p>
        </w:tc>
        <w:tc>
          <w:tcPr>
            <w:tcW w:w="5135" w:type="dxa"/>
          </w:tcPr>
          <w:p w14:paraId="3C788242" w14:textId="77777777" w:rsidR="006B2FB9" w:rsidRPr="004B3C6E" w:rsidRDefault="009710A8" w:rsidP="00BA1A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Ü. Filiz Özkan</w:t>
            </w:r>
            <w:r w:rsidR="00BA1A6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B2FB9" w:rsidRPr="004B3C6E" w14:paraId="5726A8F3" w14:textId="77777777" w:rsidTr="00DA0822">
        <w:trPr>
          <w:trHeight w:val="400"/>
        </w:trPr>
        <w:tc>
          <w:tcPr>
            <w:tcW w:w="4219" w:type="dxa"/>
          </w:tcPr>
          <w:p w14:paraId="40577E27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IV. Sınıf Güz Dönemi</w:t>
            </w:r>
          </w:p>
        </w:tc>
        <w:tc>
          <w:tcPr>
            <w:tcW w:w="5135" w:type="dxa"/>
          </w:tcPr>
          <w:p w14:paraId="778F7FCC" w14:textId="77777777" w:rsidR="006B2FB9" w:rsidRPr="004B3C6E" w:rsidRDefault="005C5AB0" w:rsidP="005C5AB0">
            <w:pPr>
              <w:rPr>
                <w:rFonts w:ascii="Calibri" w:hAnsi="Calibri"/>
                <w:sz w:val="20"/>
                <w:szCs w:val="20"/>
              </w:rPr>
            </w:pPr>
            <w:r w:rsidRPr="009710A8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710A8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>. Ü.</w:t>
            </w:r>
            <w:r w:rsidRPr="0025508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Mahmut Evli</w:t>
            </w:r>
            <w:r w:rsidRPr="009710A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B2FB9" w:rsidRPr="004B3C6E" w14:paraId="34E2687D" w14:textId="77777777" w:rsidTr="00DA0822">
        <w:trPr>
          <w:trHeight w:val="400"/>
        </w:trPr>
        <w:tc>
          <w:tcPr>
            <w:tcW w:w="4219" w:type="dxa"/>
          </w:tcPr>
          <w:p w14:paraId="012C453A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IV. Sınıf Bahar Dönemi</w:t>
            </w:r>
          </w:p>
        </w:tc>
        <w:tc>
          <w:tcPr>
            <w:tcW w:w="5135" w:type="dxa"/>
          </w:tcPr>
          <w:p w14:paraId="1A687879" w14:textId="77777777" w:rsidR="006B2FB9" w:rsidRPr="004B3C6E" w:rsidRDefault="005C5AB0" w:rsidP="006F2758">
            <w:pPr>
              <w:rPr>
                <w:rFonts w:ascii="Calibri" w:hAnsi="Calibri"/>
                <w:sz w:val="20"/>
                <w:szCs w:val="20"/>
              </w:rPr>
            </w:pPr>
            <w:r w:rsidRPr="009710A8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710A8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710A8">
              <w:rPr>
                <w:rFonts w:ascii="Calibri" w:hAnsi="Calibri"/>
                <w:sz w:val="20"/>
                <w:szCs w:val="20"/>
              </w:rPr>
              <w:t>Ü.</w:t>
            </w:r>
            <w:r>
              <w:rPr>
                <w:rFonts w:ascii="Calibri" w:hAnsi="Calibri"/>
                <w:sz w:val="20"/>
                <w:szCs w:val="20"/>
              </w:rPr>
              <w:t>Yağmur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Sezer Efe</w:t>
            </w:r>
          </w:p>
        </w:tc>
      </w:tr>
      <w:tr w:rsidR="006B2FB9" w:rsidRPr="004B3C6E" w14:paraId="7020E7B6" w14:textId="77777777" w:rsidTr="00DA0822">
        <w:trPr>
          <w:trHeight w:val="375"/>
        </w:trPr>
        <w:tc>
          <w:tcPr>
            <w:tcW w:w="4219" w:type="dxa"/>
          </w:tcPr>
          <w:p w14:paraId="6CCF6108" w14:textId="77777777" w:rsidR="006B2FB9" w:rsidRPr="004B3C6E" w:rsidRDefault="009710A8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Uygulama Koordi</w:t>
            </w:r>
            <w:r w:rsidR="006B2FB9" w:rsidRPr="004B3C6E">
              <w:rPr>
                <w:rFonts w:ascii="Calibri" w:hAnsi="Calibri"/>
                <w:b/>
                <w:sz w:val="20"/>
                <w:szCs w:val="20"/>
              </w:rPr>
              <w:t xml:space="preserve">natörü   </w:t>
            </w:r>
          </w:p>
        </w:tc>
        <w:tc>
          <w:tcPr>
            <w:tcW w:w="5135" w:type="dxa"/>
          </w:tcPr>
          <w:p w14:paraId="6ACA5B63" w14:textId="77777777" w:rsidR="00703975" w:rsidRPr="004B3C6E" w:rsidRDefault="005632F9" w:rsidP="00FA5D6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Arş.Gör.</w:t>
            </w:r>
            <w:r w:rsidRPr="009710A8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</w:p>
        </w:tc>
      </w:tr>
    </w:tbl>
    <w:p w14:paraId="39662FF9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04B2ADE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EB83E1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D33087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9D7BC4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45ED8EB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5B48324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917D8C5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2E3A52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242B93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4C8E8F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A9E5872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7B3EC0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C737203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3E994E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30294D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5151962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657B8231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E3E8E7B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0ECE81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B917BC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747241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F405E2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3699353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445D31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5BFB74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6E5FE4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05980C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4AD291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20EC51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BAC5D8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E8D9B4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98BB1D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F3248E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724219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02A2707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C280AB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72FD9CA" w14:textId="77777777" w:rsidR="00B1571E" w:rsidRPr="004B3C6E" w:rsidRDefault="00B1571E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ERCİYES ÜNİVERSİTESİ</w:t>
      </w:r>
    </w:p>
    <w:p w14:paraId="51C2BC8D" w14:textId="77777777" w:rsidR="00B1571E" w:rsidRPr="004B3C6E" w:rsidRDefault="00B1571E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SAĞLIK BİLİMLERİ FAKÜLTESİ HEMŞİRELİK BÖLÜMÜ</w:t>
      </w:r>
    </w:p>
    <w:p w14:paraId="36C84078" w14:textId="77777777" w:rsidR="00B1571E" w:rsidRPr="004B3C6E" w:rsidRDefault="00B1571E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ENTEGRASYON DERSLERİNDEN SORUMLU ÖĞRETİM ELEMANLARI LİSTESİ</w:t>
      </w:r>
    </w:p>
    <w:p w14:paraId="3B5E0DDE" w14:textId="77777777" w:rsidR="00B1571E" w:rsidRPr="004B3C6E" w:rsidRDefault="00672A0C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(20</w:t>
      </w:r>
      <w:r w:rsidR="00D119F0">
        <w:rPr>
          <w:rFonts w:ascii="Calibri" w:hAnsi="Calibri"/>
          <w:b/>
          <w:sz w:val="20"/>
          <w:szCs w:val="20"/>
        </w:rPr>
        <w:t>21</w:t>
      </w:r>
      <w:r w:rsidR="00B1571E" w:rsidRPr="004B3C6E">
        <w:rPr>
          <w:rFonts w:ascii="Calibri" w:hAnsi="Calibri"/>
          <w:b/>
          <w:sz w:val="20"/>
          <w:szCs w:val="20"/>
        </w:rPr>
        <w:t>-</w:t>
      </w:r>
      <w:proofErr w:type="gramStart"/>
      <w:r w:rsidR="00B1571E" w:rsidRPr="004B3C6E">
        <w:rPr>
          <w:rFonts w:ascii="Calibri" w:hAnsi="Calibri"/>
          <w:b/>
          <w:sz w:val="20"/>
          <w:szCs w:val="20"/>
        </w:rPr>
        <w:t>20</w:t>
      </w:r>
      <w:r w:rsidR="00D119F0">
        <w:rPr>
          <w:rFonts w:ascii="Calibri" w:hAnsi="Calibri"/>
          <w:b/>
          <w:sz w:val="20"/>
          <w:szCs w:val="20"/>
        </w:rPr>
        <w:t>22</w:t>
      </w:r>
      <w:r w:rsidR="00B1571E" w:rsidRPr="004B3C6E">
        <w:rPr>
          <w:rFonts w:ascii="Calibri" w:hAnsi="Calibri"/>
          <w:b/>
          <w:sz w:val="20"/>
          <w:szCs w:val="20"/>
        </w:rPr>
        <w:t xml:space="preserve"> )</w:t>
      </w:r>
      <w:proofErr w:type="gramEnd"/>
    </w:p>
    <w:p w14:paraId="2246C20F" w14:textId="77777777" w:rsidR="00B1571E" w:rsidRPr="004B3C6E" w:rsidRDefault="00B1571E" w:rsidP="00B1571E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9"/>
        <w:gridCol w:w="3353"/>
      </w:tblGrid>
      <w:tr w:rsidR="00B1571E" w:rsidRPr="004B3C6E" w14:paraId="22AE7F0D" w14:textId="77777777" w:rsidTr="00B1571E">
        <w:tc>
          <w:tcPr>
            <w:tcW w:w="5868" w:type="dxa"/>
          </w:tcPr>
          <w:p w14:paraId="0F8F8D13" w14:textId="77777777" w:rsidR="00B1571E" w:rsidRPr="004B3C6E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DERSLER</w:t>
            </w:r>
          </w:p>
        </w:tc>
        <w:tc>
          <w:tcPr>
            <w:tcW w:w="3420" w:type="dxa"/>
          </w:tcPr>
          <w:p w14:paraId="1123BA4B" w14:textId="77777777" w:rsidR="00B1571E" w:rsidRPr="004B3C6E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SORUMLU ÖĞRETİM ELEMANLARI</w:t>
            </w:r>
          </w:p>
        </w:tc>
      </w:tr>
      <w:tr w:rsidR="00B1571E" w:rsidRPr="004B3C6E" w14:paraId="2295F748" w14:textId="77777777" w:rsidTr="00B1571E">
        <w:tc>
          <w:tcPr>
            <w:tcW w:w="5868" w:type="dxa"/>
          </w:tcPr>
          <w:p w14:paraId="1B4CEB38" w14:textId="77777777" w:rsidR="00B1571E" w:rsidRPr="00CF1CEC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CF1CEC">
              <w:rPr>
                <w:rFonts w:ascii="Calibri" w:hAnsi="Calibri"/>
                <w:sz w:val="20"/>
                <w:szCs w:val="20"/>
              </w:rPr>
              <w:t>I. Sınıf Güz Dönemi</w:t>
            </w:r>
          </w:p>
        </w:tc>
        <w:tc>
          <w:tcPr>
            <w:tcW w:w="3420" w:type="dxa"/>
          </w:tcPr>
          <w:p w14:paraId="70E8807C" w14:textId="77777777" w:rsidR="00B1571E" w:rsidRPr="00CF1CEC" w:rsidRDefault="00B1571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71E" w:rsidRPr="004B3C6E" w14:paraId="0E7EBECA" w14:textId="77777777" w:rsidTr="00B1571E">
        <w:tc>
          <w:tcPr>
            <w:tcW w:w="5868" w:type="dxa"/>
          </w:tcPr>
          <w:p w14:paraId="6E3C3DBA" w14:textId="77777777" w:rsidR="00B1571E" w:rsidRPr="00CF1CEC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111</w:t>
            </w:r>
            <w:r w:rsidRPr="00CF1CE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B3C6E">
              <w:rPr>
                <w:rFonts w:ascii="Calibri" w:hAnsi="Calibri"/>
                <w:sz w:val="20"/>
                <w:szCs w:val="20"/>
              </w:rPr>
              <w:t>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</w:t>
            </w:r>
          </w:p>
        </w:tc>
        <w:tc>
          <w:tcPr>
            <w:tcW w:w="3420" w:type="dxa"/>
          </w:tcPr>
          <w:p w14:paraId="1818E7BB" w14:textId="77777777" w:rsidR="00B1571E" w:rsidRPr="005632F9" w:rsidRDefault="00D119F0" w:rsidP="00D222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25508F">
              <w:rPr>
                <w:rFonts w:ascii="Calibri" w:hAnsi="Calibri"/>
                <w:sz w:val="20"/>
                <w:szCs w:val="20"/>
              </w:rPr>
              <w:t>Öğr.Ü</w:t>
            </w:r>
            <w:proofErr w:type="spellEnd"/>
            <w:r w:rsidRPr="0025508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222E8" w:rsidRPr="005632F9">
              <w:rPr>
                <w:rFonts w:ascii="Calibri" w:hAnsi="Calibri"/>
                <w:sz w:val="20"/>
                <w:szCs w:val="20"/>
              </w:rPr>
              <w:t xml:space="preserve">Nurcan </w:t>
            </w:r>
            <w:proofErr w:type="spellStart"/>
            <w:r w:rsidR="00D222E8" w:rsidRPr="005632F9">
              <w:rPr>
                <w:rFonts w:ascii="Calibri" w:hAnsi="Calibri"/>
                <w:sz w:val="20"/>
                <w:szCs w:val="20"/>
              </w:rPr>
              <w:t>Uzdil</w:t>
            </w:r>
            <w:proofErr w:type="spellEnd"/>
            <w:r w:rsidR="00D222E8" w:rsidRPr="005632F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4B3C6E" w14:paraId="0691C107" w14:textId="77777777" w:rsidTr="00B1571E">
        <w:tc>
          <w:tcPr>
            <w:tcW w:w="5868" w:type="dxa"/>
          </w:tcPr>
          <w:p w14:paraId="2F69F44C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112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II</w:t>
            </w:r>
          </w:p>
        </w:tc>
        <w:tc>
          <w:tcPr>
            <w:tcW w:w="3420" w:type="dxa"/>
          </w:tcPr>
          <w:p w14:paraId="0ECDC1D5" w14:textId="77777777" w:rsidR="00B1571E" w:rsidRPr="005632F9" w:rsidRDefault="003753BC" w:rsidP="002268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0D0AC1" w:rsidRPr="005632F9">
              <w:rPr>
                <w:rFonts w:ascii="Calibri" w:hAnsi="Calibri"/>
                <w:sz w:val="20"/>
                <w:szCs w:val="20"/>
              </w:rPr>
              <w:t>Yağmur Sezer Efe</w:t>
            </w:r>
          </w:p>
        </w:tc>
      </w:tr>
      <w:tr w:rsidR="00B1571E" w:rsidRPr="004B3C6E" w14:paraId="4EDB9CDE" w14:textId="77777777" w:rsidTr="00B1571E">
        <w:tc>
          <w:tcPr>
            <w:tcW w:w="5868" w:type="dxa"/>
          </w:tcPr>
          <w:p w14:paraId="20A6E94F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113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III</w:t>
            </w:r>
          </w:p>
        </w:tc>
        <w:tc>
          <w:tcPr>
            <w:tcW w:w="3420" w:type="dxa"/>
          </w:tcPr>
          <w:p w14:paraId="3E514547" w14:textId="77777777" w:rsidR="00B1571E" w:rsidRPr="005632F9" w:rsidRDefault="00D222E8" w:rsidP="008D3F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>. Ü. Filiz Özkan</w:t>
            </w:r>
          </w:p>
        </w:tc>
      </w:tr>
      <w:tr w:rsidR="00B1571E" w:rsidRPr="004B3C6E" w14:paraId="020F1B4B" w14:textId="77777777" w:rsidTr="00B1571E">
        <w:tc>
          <w:tcPr>
            <w:tcW w:w="5868" w:type="dxa"/>
          </w:tcPr>
          <w:p w14:paraId="5A1DD5F3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I. Sınıf Bahar Dönemi</w:t>
            </w:r>
          </w:p>
        </w:tc>
        <w:tc>
          <w:tcPr>
            <w:tcW w:w="3420" w:type="dxa"/>
          </w:tcPr>
          <w:p w14:paraId="45A5BB4C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4EB84A6A" w14:textId="77777777" w:rsidTr="00B1571E">
        <w:tc>
          <w:tcPr>
            <w:tcW w:w="5868" w:type="dxa"/>
          </w:tcPr>
          <w:p w14:paraId="1896C711" w14:textId="77777777" w:rsidR="00B1571E" w:rsidRPr="005632F9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5632F9">
              <w:rPr>
                <w:rFonts w:ascii="Calibri" w:hAnsi="Calibri"/>
                <w:sz w:val="20"/>
                <w:szCs w:val="20"/>
              </w:rPr>
              <w:t>114  Sağlıklı</w:t>
            </w:r>
            <w:proofErr w:type="gramEnd"/>
            <w:r w:rsidRPr="005632F9">
              <w:rPr>
                <w:rFonts w:ascii="Calibri" w:hAnsi="Calibri"/>
                <w:sz w:val="20"/>
                <w:szCs w:val="20"/>
              </w:rPr>
              <w:t xml:space="preserve"> Yaşam ve Hemşirelik-Modül IV</w:t>
            </w:r>
          </w:p>
        </w:tc>
        <w:tc>
          <w:tcPr>
            <w:tcW w:w="3420" w:type="dxa"/>
          </w:tcPr>
          <w:p w14:paraId="6B5FA134" w14:textId="77777777" w:rsidR="00B1571E" w:rsidRPr="005632F9" w:rsidRDefault="00CF1CEC" w:rsidP="002C6D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5632F9">
              <w:rPr>
                <w:rFonts w:ascii="Calibri" w:hAnsi="Calibri"/>
                <w:sz w:val="20"/>
                <w:szCs w:val="20"/>
              </w:rPr>
              <w:t>Ü.Yeliz</w:t>
            </w:r>
            <w:proofErr w:type="gramEnd"/>
            <w:r w:rsidRPr="005632F9">
              <w:rPr>
                <w:rFonts w:ascii="Calibri" w:hAnsi="Calibri"/>
                <w:sz w:val="20"/>
                <w:szCs w:val="20"/>
              </w:rPr>
              <w:t xml:space="preserve"> Sürme</w:t>
            </w:r>
          </w:p>
        </w:tc>
      </w:tr>
      <w:tr w:rsidR="00B1571E" w:rsidRPr="004B3C6E" w14:paraId="26ABEE23" w14:textId="77777777" w:rsidTr="00B1571E">
        <w:tc>
          <w:tcPr>
            <w:tcW w:w="5868" w:type="dxa"/>
          </w:tcPr>
          <w:p w14:paraId="0F0BAE89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115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</w:t>
            </w:r>
          </w:p>
        </w:tc>
        <w:tc>
          <w:tcPr>
            <w:tcW w:w="3420" w:type="dxa"/>
          </w:tcPr>
          <w:p w14:paraId="4E337212" w14:textId="77777777" w:rsidR="00B1571E" w:rsidRPr="00DF332C" w:rsidRDefault="00947D19" w:rsidP="00B80BD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Gör.</w:t>
            </w:r>
            <w:r w:rsidR="00D119F0">
              <w:rPr>
                <w:rFonts w:ascii="Calibri" w:hAnsi="Calibri"/>
                <w:sz w:val="20"/>
                <w:szCs w:val="20"/>
              </w:rPr>
              <w:t xml:space="preserve"> Dr.</w:t>
            </w:r>
            <w:r w:rsidRPr="00DF332C">
              <w:rPr>
                <w:rFonts w:ascii="Calibri" w:hAnsi="Calibri"/>
                <w:sz w:val="20"/>
                <w:szCs w:val="20"/>
              </w:rPr>
              <w:t xml:space="preserve"> Nuray Caner</w:t>
            </w:r>
          </w:p>
        </w:tc>
      </w:tr>
      <w:tr w:rsidR="00B1571E" w:rsidRPr="004B3C6E" w14:paraId="232D5D31" w14:textId="77777777" w:rsidTr="00B1571E">
        <w:tc>
          <w:tcPr>
            <w:tcW w:w="5868" w:type="dxa"/>
          </w:tcPr>
          <w:p w14:paraId="2CDB8723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116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VI</w:t>
            </w:r>
          </w:p>
        </w:tc>
        <w:tc>
          <w:tcPr>
            <w:tcW w:w="3420" w:type="dxa"/>
          </w:tcPr>
          <w:p w14:paraId="7CDC1C0F" w14:textId="77777777" w:rsidR="00B1571E" w:rsidRPr="00DF332C" w:rsidRDefault="009710A8" w:rsidP="009710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</w:t>
            </w:r>
            <w:r w:rsidR="002B4D82" w:rsidRPr="00DF332C">
              <w:rPr>
                <w:rFonts w:ascii="Calibri" w:hAnsi="Calibri"/>
                <w:sz w:val="20"/>
                <w:szCs w:val="20"/>
              </w:rPr>
              <w:t xml:space="preserve"> Evrim Bayraktar</w:t>
            </w:r>
            <w:r w:rsidRPr="00DF332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4B3C6E" w14:paraId="70D42A82" w14:textId="77777777" w:rsidTr="00B1571E">
        <w:tc>
          <w:tcPr>
            <w:tcW w:w="5868" w:type="dxa"/>
          </w:tcPr>
          <w:p w14:paraId="1E5CF074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Güz Dönemi</w:t>
            </w:r>
          </w:p>
        </w:tc>
        <w:tc>
          <w:tcPr>
            <w:tcW w:w="3420" w:type="dxa"/>
          </w:tcPr>
          <w:p w14:paraId="6E8148D6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38EE2D52" w14:textId="77777777" w:rsidTr="00B1571E">
        <w:tc>
          <w:tcPr>
            <w:tcW w:w="5868" w:type="dxa"/>
          </w:tcPr>
          <w:p w14:paraId="166FA54E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220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VII</w:t>
            </w:r>
          </w:p>
        </w:tc>
        <w:tc>
          <w:tcPr>
            <w:tcW w:w="3420" w:type="dxa"/>
          </w:tcPr>
          <w:p w14:paraId="5425605A" w14:textId="77777777" w:rsidR="00B1571E" w:rsidRPr="00DF332C" w:rsidRDefault="00B80BD3" w:rsidP="00B80BD3">
            <w:pPr>
              <w:rPr>
                <w:rFonts w:ascii="Calibri" w:hAnsi="Calibri"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 Ülkü Özdemir</w:t>
            </w:r>
          </w:p>
        </w:tc>
      </w:tr>
      <w:tr w:rsidR="00B1571E" w:rsidRPr="004B3C6E" w14:paraId="56AFCB56" w14:textId="77777777" w:rsidTr="00B1571E">
        <w:trPr>
          <w:trHeight w:val="80"/>
        </w:trPr>
        <w:tc>
          <w:tcPr>
            <w:tcW w:w="5868" w:type="dxa"/>
          </w:tcPr>
          <w:p w14:paraId="244D675A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221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VIII</w:t>
            </w:r>
          </w:p>
        </w:tc>
        <w:tc>
          <w:tcPr>
            <w:tcW w:w="3420" w:type="dxa"/>
          </w:tcPr>
          <w:p w14:paraId="4882A2E3" w14:textId="77777777" w:rsidR="00B1571E" w:rsidRPr="00DF332C" w:rsidRDefault="003E2C7F" w:rsidP="006F27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C7F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3E2C7F">
              <w:rPr>
                <w:rFonts w:ascii="Calibri" w:hAnsi="Calibri"/>
                <w:sz w:val="20"/>
                <w:szCs w:val="20"/>
              </w:rPr>
              <w:t>Öğr.Ü</w:t>
            </w:r>
            <w:proofErr w:type="spellEnd"/>
            <w:r w:rsidRPr="003E2C7F">
              <w:rPr>
                <w:rFonts w:ascii="Calibri" w:hAnsi="Calibri"/>
                <w:sz w:val="20"/>
                <w:szCs w:val="20"/>
              </w:rPr>
              <w:t>.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47D19" w:rsidRPr="00DF332C">
              <w:rPr>
                <w:rFonts w:ascii="Calibri" w:hAnsi="Calibri"/>
                <w:sz w:val="20"/>
                <w:szCs w:val="20"/>
              </w:rPr>
              <w:t xml:space="preserve">Sevda Korkut </w:t>
            </w:r>
          </w:p>
        </w:tc>
      </w:tr>
      <w:tr w:rsidR="00B1571E" w:rsidRPr="004B3C6E" w14:paraId="259A58A1" w14:textId="77777777" w:rsidTr="00B1571E">
        <w:tc>
          <w:tcPr>
            <w:tcW w:w="5868" w:type="dxa"/>
          </w:tcPr>
          <w:p w14:paraId="31187929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222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IX</w:t>
            </w:r>
          </w:p>
        </w:tc>
        <w:tc>
          <w:tcPr>
            <w:tcW w:w="3420" w:type="dxa"/>
          </w:tcPr>
          <w:p w14:paraId="12ECE859" w14:textId="77777777" w:rsidR="00B1571E" w:rsidRPr="00DF332C" w:rsidRDefault="009710A8" w:rsidP="006F27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973020" w:rsidRPr="00DF332C">
              <w:rPr>
                <w:rFonts w:ascii="Calibri" w:hAnsi="Calibri"/>
                <w:sz w:val="20"/>
                <w:szCs w:val="20"/>
              </w:rPr>
              <w:t xml:space="preserve">Sevil </w:t>
            </w:r>
            <w:r w:rsidR="006F2758">
              <w:rPr>
                <w:rFonts w:ascii="Calibri" w:hAnsi="Calibri"/>
                <w:sz w:val="20"/>
                <w:szCs w:val="20"/>
              </w:rPr>
              <w:t>Şahin</w:t>
            </w:r>
          </w:p>
        </w:tc>
      </w:tr>
      <w:tr w:rsidR="00B1571E" w:rsidRPr="004B3C6E" w14:paraId="6FD80F18" w14:textId="77777777" w:rsidTr="00B1571E">
        <w:tc>
          <w:tcPr>
            <w:tcW w:w="5868" w:type="dxa"/>
          </w:tcPr>
          <w:p w14:paraId="2D46D81B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Bahar Dönemi</w:t>
            </w:r>
          </w:p>
        </w:tc>
        <w:tc>
          <w:tcPr>
            <w:tcW w:w="3420" w:type="dxa"/>
          </w:tcPr>
          <w:p w14:paraId="11DD3F74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6F4E4341" w14:textId="77777777" w:rsidTr="00B1571E">
        <w:tc>
          <w:tcPr>
            <w:tcW w:w="5868" w:type="dxa"/>
          </w:tcPr>
          <w:p w14:paraId="4EC7F046" w14:textId="77777777" w:rsidR="00B1571E" w:rsidRPr="004B3C6E" w:rsidRDefault="00B1571E" w:rsidP="003753BC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223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</w:t>
            </w:r>
            <w:r w:rsidR="003753BC">
              <w:rPr>
                <w:rFonts w:ascii="Calibri" w:hAnsi="Calibri"/>
                <w:sz w:val="20"/>
                <w:szCs w:val="20"/>
              </w:rPr>
              <w:t>ül</w:t>
            </w:r>
            <w:r w:rsidRPr="004B3C6E">
              <w:rPr>
                <w:rFonts w:ascii="Calibri" w:hAnsi="Calibri"/>
                <w:sz w:val="20"/>
                <w:szCs w:val="20"/>
              </w:rPr>
              <w:t xml:space="preserve"> I</w:t>
            </w:r>
          </w:p>
        </w:tc>
        <w:tc>
          <w:tcPr>
            <w:tcW w:w="3420" w:type="dxa"/>
          </w:tcPr>
          <w:p w14:paraId="67597E46" w14:textId="77777777" w:rsidR="00B1571E" w:rsidRPr="00DF332C" w:rsidRDefault="00D119F0" w:rsidP="00D119F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 w:rsidR="009710A8" w:rsidRPr="00DF332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973020" w:rsidRPr="00DF332C">
              <w:rPr>
                <w:rFonts w:ascii="Calibri" w:hAnsi="Calibri"/>
                <w:sz w:val="20"/>
                <w:szCs w:val="20"/>
              </w:rPr>
              <w:t>Nuray Şimşek</w:t>
            </w:r>
          </w:p>
        </w:tc>
      </w:tr>
      <w:tr w:rsidR="00B1571E" w:rsidRPr="004B3C6E" w14:paraId="6D966C9E" w14:textId="77777777" w:rsidTr="00B1571E">
        <w:tc>
          <w:tcPr>
            <w:tcW w:w="5868" w:type="dxa"/>
          </w:tcPr>
          <w:p w14:paraId="2877102C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224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II</w:t>
            </w:r>
          </w:p>
        </w:tc>
        <w:tc>
          <w:tcPr>
            <w:tcW w:w="3420" w:type="dxa"/>
          </w:tcPr>
          <w:p w14:paraId="7AB42FB0" w14:textId="77777777" w:rsidR="00B1571E" w:rsidRPr="00DF332C" w:rsidRDefault="00D119F0" w:rsidP="008D3FA8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119F0"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 w:rsidRPr="00D119F0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973020" w:rsidRPr="00DF332C">
              <w:rPr>
                <w:rFonts w:ascii="Calibri" w:hAnsi="Calibri"/>
                <w:sz w:val="20"/>
                <w:szCs w:val="20"/>
              </w:rPr>
              <w:t>Özlem Ceyhan</w:t>
            </w:r>
          </w:p>
        </w:tc>
      </w:tr>
      <w:tr w:rsidR="00B1571E" w:rsidRPr="004B3C6E" w14:paraId="7BD13988" w14:textId="77777777" w:rsidTr="00B1571E">
        <w:tc>
          <w:tcPr>
            <w:tcW w:w="5868" w:type="dxa"/>
          </w:tcPr>
          <w:p w14:paraId="3ED1E900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225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III</w:t>
            </w:r>
          </w:p>
        </w:tc>
        <w:tc>
          <w:tcPr>
            <w:tcW w:w="3420" w:type="dxa"/>
          </w:tcPr>
          <w:p w14:paraId="15E48BBB" w14:textId="77777777" w:rsidR="00B1571E" w:rsidRPr="00DF332C" w:rsidRDefault="002C6DB8" w:rsidP="00B80B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 Tülay Bülbül</w:t>
            </w:r>
          </w:p>
        </w:tc>
      </w:tr>
      <w:tr w:rsidR="00B1571E" w:rsidRPr="004B3C6E" w14:paraId="515BF090" w14:textId="77777777" w:rsidTr="00B1571E">
        <w:tc>
          <w:tcPr>
            <w:tcW w:w="5868" w:type="dxa"/>
          </w:tcPr>
          <w:p w14:paraId="249903E1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Güz Dönemi</w:t>
            </w:r>
          </w:p>
        </w:tc>
        <w:tc>
          <w:tcPr>
            <w:tcW w:w="3420" w:type="dxa"/>
          </w:tcPr>
          <w:p w14:paraId="1D3690C1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4A4F" w:rsidRPr="004B3C6E" w14:paraId="787BF42F" w14:textId="77777777" w:rsidTr="00B1571E">
        <w:tc>
          <w:tcPr>
            <w:tcW w:w="5868" w:type="dxa"/>
          </w:tcPr>
          <w:p w14:paraId="4F28A3D8" w14:textId="77777777" w:rsidR="005A4A4F" w:rsidRPr="004B3C6E" w:rsidRDefault="005A4A4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65228602" w14:textId="77777777" w:rsidR="005A4A4F" w:rsidRPr="00DF332C" w:rsidRDefault="005A4A4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5DF8E000" w14:textId="77777777" w:rsidTr="00B1571E">
        <w:tc>
          <w:tcPr>
            <w:tcW w:w="5868" w:type="dxa"/>
          </w:tcPr>
          <w:p w14:paraId="465399C6" w14:textId="77777777" w:rsidR="00B1571E" w:rsidRPr="004B3C6E" w:rsidRDefault="00B1571E" w:rsidP="006370B0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301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IV</w:t>
            </w:r>
          </w:p>
        </w:tc>
        <w:tc>
          <w:tcPr>
            <w:tcW w:w="3420" w:type="dxa"/>
          </w:tcPr>
          <w:p w14:paraId="103F0D96" w14:textId="77777777" w:rsidR="00B1571E" w:rsidRPr="00DF332C" w:rsidRDefault="00A94098" w:rsidP="006370B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Öğr.Gör</w:t>
            </w:r>
            <w:proofErr w:type="spellEnd"/>
            <w:r w:rsidR="009710A8" w:rsidRPr="00DF332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83B4D" w:rsidRPr="00DF332C">
              <w:rPr>
                <w:rFonts w:ascii="Calibri" w:hAnsi="Calibri"/>
                <w:sz w:val="20"/>
                <w:szCs w:val="20"/>
              </w:rPr>
              <w:t>Derya Dağdelen</w:t>
            </w:r>
          </w:p>
        </w:tc>
      </w:tr>
      <w:tr w:rsidR="00B1571E" w:rsidRPr="004B3C6E" w14:paraId="6C2A5B96" w14:textId="77777777" w:rsidTr="00B1571E">
        <w:tc>
          <w:tcPr>
            <w:tcW w:w="5868" w:type="dxa"/>
          </w:tcPr>
          <w:p w14:paraId="2FB635CB" w14:textId="77777777" w:rsidR="00B1571E" w:rsidRPr="004B3C6E" w:rsidRDefault="00B1571E" w:rsidP="006370B0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302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V</w:t>
            </w:r>
          </w:p>
        </w:tc>
        <w:tc>
          <w:tcPr>
            <w:tcW w:w="3420" w:type="dxa"/>
          </w:tcPr>
          <w:p w14:paraId="7C3A85C2" w14:textId="77777777" w:rsidR="00B1571E" w:rsidRPr="00DF332C" w:rsidRDefault="00A94098" w:rsidP="000D0AC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0D0AC1" w:rsidRPr="00DF332C">
              <w:rPr>
                <w:rFonts w:ascii="Calibri" w:hAnsi="Calibri"/>
                <w:sz w:val="20"/>
                <w:szCs w:val="20"/>
              </w:rPr>
              <w:t>Betül Özen</w:t>
            </w:r>
          </w:p>
        </w:tc>
      </w:tr>
      <w:tr w:rsidR="00B1571E" w:rsidRPr="004B3C6E" w14:paraId="6B6291DC" w14:textId="77777777" w:rsidTr="00B1571E">
        <w:tc>
          <w:tcPr>
            <w:tcW w:w="5868" w:type="dxa"/>
          </w:tcPr>
          <w:p w14:paraId="300869ED" w14:textId="77777777" w:rsidR="00B1571E" w:rsidRPr="004B3C6E" w:rsidRDefault="00B1571E" w:rsidP="006370B0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303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VI</w:t>
            </w:r>
          </w:p>
        </w:tc>
        <w:tc>
          <w:tcPr>
            <w:tcW w:w="3420" w:type="dxa"/>
          </w:tcPr>
          <w:p w14:paraId="4DD47A3F" w14:textId="77777777" w:rsidR="00B1571E" w:rsidRPr="00DF332C" w:rsidRDefault="00A94098" w:rsidP="006F2758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B5F16" w:rsidRPr="00DF332C">
              <w:rPr>
                <w:rFonts w:ascii="Calibri" w:hAnsi="Calibri"/>
                <w:sz w:val="20"/>
                <w:szCs w:val="20"/>
              </w:rPr>
              <w:t xml:space="preserve">Öznur </w:t>
            </w:r>
            <w:proofErr w:type="spellStart"/>
            <w:r w:rsidR="006F2758">
              <w:rPr>
                <w:rFonts w:ascii="Calibri" w:hAnsi="Calibri"/>
                <w:sz w:val="20"/>
                <w:szCs w:val="20"/>
              </w:rPr>
              <w:t>Başdaş</w:t>
            </w:r>
            <w:proofErr w:type="spellEnd"/>
          </w:p>
        </w:tc>
      </w:tr>
      <w:tr w:rsidR="00B1571E" w:rsidRPr="004B3C6E" w14:paraId="00A30DB5" w14:textId="77777777" w:rsidTr="00B1571E">
        <w:tc>
          <w:tcPr>
            <w:tcW w:w="5868" w:type="dxa"/>
          </w:tcPr>
          <w:p w14:paraId="3F828FFF" w14:textId="77777777" w:rsidR="00B1571E" w:rsidRPr="004B3C6E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Bahar Dönemi</w:t>
            </w:r>
          </w:p>
        </w:tc>
        <w:tc>
          <w:tcPr>
            <w:tcW w:w="3420" w:type="dxa"/>
          </w:tcPr>
          <w:p w14:paraId="0EDAF2D8" w14:textId="77777777" w:rsidR="00B1571E" w:rsidRPr="00DF332C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3C4D82E2" w14:textId="77777777" w:rsidTr="00B1571E">
        <w:tc>
          <w:tcPr>
            <w:tcW w:w="5868" w:type="dxa"/>
          </w:tcPr>
          <w:p w14:paraId="0A5185F0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311  Karmaşık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Sağlık Sorunları ve Hemşirelik-Modül I</w:t>
            </w:r>
          </w:p>
        </w:tc>
        <w:tc>
          <w:tcPr>
            <w:tcW w:w="3420" w:type="dxa"/>
          </w:tcPr>
          <w:p w14:paraId="748C0FF8" w14:textId="77777777" w:rsidR="00B1571E" w:rsidRPr="005A4A4F" w:rsidRDefault="005A4A4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Arş.Gör.</w:t>
            </w:r>
            <w:r w:rsidRPr="009710A8">
              <w:rPr>
                <w:rFonts w:ascii="Calibri" w:hAnsi="Calibri"/>
                <w:sz w:val="20"/>
                <w:szCs w:val="20"/>
              </w:rPr>
              <w:t>Dr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</w:p>
        </w:tc>
      </w:tr>
      <w:tr w:rsidR="00B1571E" w:rsidRPr="004B3C6E" w14:paraId="370DDD72" w14:textId="77777777" w:rsidTr="00B1571E">
        <w:tc>
          <w:tcPr>
            <w:tcW w:w="5868" w:type="dxa"/>
          </w:tcPr>
          <w:p w14:paraId="04A2FBFC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312  Karmaşık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Sağlık Sorunları ve Hemşirelik-Modül II</w:t>
            </w:r>
          </w:p>
        </w:tc>
        <w:tc>
          <w:tcPr>
            <w:tcW w:w="3420" w:type="dxa"/>
          </w:tcPr>
          <w:p w14:paraId="7BA9AAE4" w14:textId="77777777" w:rsidR="00B1571E" w:rsidRPr="00DF332C" w:rsidRDefault="00A9409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080E8D" w:rsidRPr="00DF332C">
              <w:rPr>
                <w:rFonts w:ascii="Calibri" w:hAnsi="Calibri"/>
                <w:sz w:val="20"/>
                <w:szCs w:val="20"/>
              </w:rPr>
              <w:t>Mahmut Evli</w:t>
            </w:r>
          </w:p>
        </w:tc>
      </w:tr>
      <w:tr w:rsidR="00B1571E" w:rsidRPr="004B3C6E" w14:paraId="487E5C79" w14:textId="77777777" w:rsidTr="00B1571E">
        <w:tc>
          <w:tcPr>
            <w:tcW w:w="5868" w:type="dxa"/>
          </w:tcPr>
          <w:p w14:paraId="29F5388E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313  Karmaşık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Sağlık Sorunları ve Hemşirelik-Modül III</w:t>
            </w:r>
          </w:p>
        </w:tc>
        <w:tc>
          <w:tcPr>
            <w:tcW w:w="3420" w:type="dxa"/>
          </w:tcPr>
          <w:p w14:paraId="3F8766C5" w14:textId="77777777" w:rsidR="00047C47" w:rsidRPr="00DF332C" w:rsidRDefault="005A4A4F" w:rsidP="005A4A4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  <w:r w:rsidR="00A9409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D0AC1" w:rsidRPr="00DF332C">
              <w:rPr>
                <w:rFonts w:ascii="Calibri" w:hAnsi="Calibri"/>
                <w:sz w:val="20"/>
                <w:szCs w:val="20"/>
              </w:rPr>
              <w:t>Pınar Tekinsoy Kartın</w:t>
            </w:r>
          </w:p>
        </w:tc>
      </w:tr>
      <w:tr w:rsidR="00B1571E" w:rsidRPr="004B3C6E" w14:paraId="2977D0CF" w14:textId="77777777" w:rsidTr="00B1571E">
        <w:tc>
          <w:tcPr>
            <w:tcW w:w="5868" w:type="dxa"/>
          </w:tcPr>
          <w:p w14:paraId="32AE5DAF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IV. Sınıf Güz Dönemi</w:t>
            </w:r>
          </w:p>
        </w:tc>
        <w:tc>
          <w:tcPr>
            <w:tcW w:w="3420" w:type="dxa"/>
          </w:tcPr>
          <w:p w14:paraId="664CC03D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BA1A63" w14:paraId="07C69480" w14:textId="77777777" w:rsidTr="00B1571E">
        <w:tc>
          <w:tcPr>
            <w:tcW w:w="5868" w:type="dxa"/>
          </w:tcPr>
          <w:p w14:paraId="74925735" w14:textId="77777777" w:rsidR="00B1571E" w:rsidRPr="00BA1A63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411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</w:t>
            </w:r>
            <w:r w:rsidR="003E7896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>(Halk Sağlığı)</w:t>
            </w:r>
          </w:p>
        </w:tc>
        <w:tc>
          <w:tcPr>
            <w:tcW w:w="3420" w:type="dxa"/>
          </w:tcPr>
          <w:p w14:paraId="2D288D6F" w14:textId="77777777" w:rsidR="00B1571E" w:rsidRPr="00BA1A63" w:rsidRDefault="008F477F" w:rsidP="008F477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A1A63">
              <w:rPr>
                <w:rFonts w:ascii="Calibri" w:hAnsi="Calibri"/>
                <w:sz w:val="20"/>
                <w:szCs w:val="20"/>
              </w:rPr>
              <w:t xml:space="preserve">Betül Özen </w:t>
            </w:r>
          </w:p>
        </w:tc>
      </w:tr>
      <w:tr w:rsidR="00B1571E" w:rsidRPr="00BA1A63" w14:paraId="663CFD03" w14:textId="77777777" w:rsidTr="00B1571E">
        <w:tc>
          <w:tcPr>
            <w:tcW w:w="5868" w:type="dxa"/>
          </w:tcPr>
          <w:p w14:paraId="683B9650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412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(Psikiyatri)</w:t>
            </w:r>
          </w:p>
        </w:tc>
        <w:tc>
          <w:tcPr>
            <w:tcW w:w="3420" w:type="dxa"/>
          </w:tcPr>
          <w:p w14:paraId="51027485" w14:textId="77777777" w:rsidR="00CC222F" w:rsidRPr="00BA1A63" w:rsidRDefault="00A94098" w:rsidP="0017666C">
            <w:pPr>
              <w:rPr>
                <w:rFonts w:ascii="Calibri" w:hAnsi="Calibri"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BA1A63" w:rsidRPr="00BA1A63">
              <w:rPr>
                <w:rFonts w:ascii="Calibri" w:hAnsi="Calibri"/>
                <w:sz w:val="20"/>
                <w:szCs w:val="20"/>
              </w:rPr>
              <w:t>Mahmut Evli</w:t>
            </w:r>
          </w:p>
        </w:tc>
      </w:tr>
      <w:tr w:rsidR="00B1571E" w:rsidRPr="00BA1A63" w14:paraId="58E79601" w14:textId="77777777" w:rsidTr="00B1571E">
        <w:tc>
          <w:tcPr>
            <w:tcW w:w="5868" w:type="dxa"/>
          </w:tcPr>
          <w:p w14:paraId="4CC34F1B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413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III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(Dahiliye)</w:t>
            </w:r>
          </w:p>
        </w:tc>
        <w:tc>
          <w:tcPr>
            <w:tcW w:w="3420" w:type="dxa"/>
          </w:tcPr>
          <w:p w14:paraId="7BBE91AD" w14:textId="77777777" w:rsidR="00A34CAA" w:rsidRPr="00BA1A63" w:rsidRDefault="005A4A4F" w:rsidP="00A34CAA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A4A4F"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 w:rsidRPr="005A4A4F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A4A4F">
              <w:rPr>
                <w:rFonts w:ascii="Calibri" w:hAnsi="Calibri"/>
                <w:sz w:val="20"/>
                <w:szCs w:val="20"/>
              </w:rPr>
              <w:t>Pınar Tekinsoy Kartın</w:t>
            </w:r>
          </w:p>
        </w:tc>
      </w:tr>
      <w:tr w:rsidR="00B1571E" w:rsidRPr="00BA1A63" w14:paraId="53F1E4CB" w14:textId="77777777" w:rsidTr="00B1571E">
        <w:tc>
          <w:tcPr>
            <w:tcW w:w="5868" w:type="dxa"/>
          </w:tcPr>
          <w:p w14:paraId="47727D74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414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IV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(Pediatri)</w:t>
            </w:r>
          </w:p>
        </w:tc>
        <w:tc>
          <w:tcPr>
            <w:tcW w:w="3420" w:type="dxa"/>
          </w:tcPr>
          <w:p w14:paraId="0E43A3DC" w14:textId="77777777" w:rsidR="00B1571E" w:rsidRPr="00BA1A63" w:rsidRDefault="003753BC" w:rsidP="00760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</w:t>
            </w:r>
            <w:r w:rsidR="0055004E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60663" w:rsidRPr="00BA1A63">
              <w:rPr>
                <w:rFonts w:ascii="Calibri" w:hAnsi="Calibri"/>
                <w:sz w:val="20"/>
                <w:szCs w:val="20"/>
              </w:rPr>
              <w:t>Yağmur Sezer Efe</w:t>
            </w:r>
            <w:r w:rsidR="0055004E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BA1A63" w14:paraId="3E625E15" w14:textId="77777777" w:rsidTr="00B1571E">
        <w:tc>
          <w:tcPr>
            <w:tcW w:w="5868" w:type="dxa"/>
          </w:tcPr>
          <w:p w14:paraId="01E33098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415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(Cerrahi)</w:t>
            </w:r>
          </w:p>
        </w:tc>
        <w:tc>
          <w:tcPr>
            <w:tcW w:w="3420" w:type="dxa"/>
          </w:tcPr>
          <w:p w14:paraId="03CBD977" w14:textId="77777777" w:rsidR="00B1571E" w:rsidRPr="00BA1A63" w:rsidRDefault="008F477F" w:rsidP="008F477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A4A4F">
              <w:rPr>
                <w:rFonts w:ascii="Calibri" w:hAnsi="Calibri"/>
                <w:sz w:val="20"/>
                <w:szCs w:val="20"/>
              </w:rPr>
              <w:t>Arş.Gör.Dr</w:t>
            </w:r>
            <w:proofErr w:type="spellEnd"/>
            <w:r w:rsidRPr="005A4A4F">
              <w:rPr>
                <w:rFonts w:ascii="Calibri" w:hAnsi="Calibri"/>
                <w:sz w:val="20"/>
                <w:szCs w:val="20"/>
              </w:rPr>
              <w:t>. Hatice Yüceler Kaçmaz</w:t>
            </w:r>
            <w:r w:rsidR="005A4A4F" w:rsidRPr="005A4A4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BA1A63" w14:paraId="60A22465" w14:textId="77777777" w:rsidTr="00B1571E">
        <w:tc>
          <w:tcPr>
            <w:tcW w:w="5868" w:type="dxa"/>
          </w:tcPr>
          <w:p w14:paraId="5EC030C5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416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VI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(Kadın Doğum)</w:t>
            </w:r>
          </w:p>
        </w:tc>
        <w:tc>
          <w:tcPr>
            <w:tcW w:w="3420" w:type="dxa"/>
          </w:tcPr>
          <w:p w14:paraId="0E1BEEBB" w14:textId="77777777" w:rsidR="00EF739E" w:rsidRPr="00BA1A63" w:rsidRDefault="003753BC" w:rsidP="00EF739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</w:t>
            </w:r>
            <w:r w:rsidR="00EF739E" w:rsidRPr="00BA1A63">
              <w:rPr>
                <w:rFonts w:ascii="Calibri" w:hAnsi="Calibri"/>
                <w:sz w:val="20"/>
                <w:szCs w:val="20"/>
              </w:rPr>
              <w:t xml:space="preserve"> Evrim Bayraktar </w:t>
            </w:r>
          </w:p>
        </w:tc>
      </w:tr>
    </w:tbl>
    <w:p w14:paraId="475B13D4" w14:textId="77777777" w:rsidR="00B1571E" w:rsidRPr="00BA1A63" w:rsidRDefault="00B1571E" w:rsidP="00B1571E">
      <w:pPr>
        <w:rPr>
          <w:rFonts w:ascii="Calibri" w:hAnsi="Calibri"/>
          <w:b/>
          <w:sz w:val="20"/>
          <w:szCs w:val="20"/>
        </w:rPr>
      </w:pPr>
    </w:p>
    <w:p w14:paraId="0C147D64" w14:textId="77777777" w:rsidR="00A10608" w:rsidRPr="00BA1A63" w:rsidRDefault="00DB5F16" w:rsidP="009611B1">
      <w:pPr>
        <w:rPr>
          <w:rFonts w:ascii="Calibri" w:hAnsi="Calibri"/>
          <w:b/>
          <w:sz w:val="20"/>
          <w:szCs w:val="20"/>
        </w:rPr>
      </w:pPr>
      <w:r w:rsidRPr="00BA1A63">
        <w:rPr>
          <w:rFonts w:ascii="Calibri" w:hAnsi="Calibri"/>
          <w:b/>
          <w:sz w:val="20"/>
          <w:szCs w:val="20"/>
        </w:rPr>
        <w:t>IV. Sınıf Bahar Dönemi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29"/>
        <w:gridCol w:w="3343"/>
      </w:tblGrid>
      <w:tr w:rsidR="00DB5F16" w:rsidRPr="00BA1A63" w14:paraId="3DF889F7" w14:textId="77777777" w:rsidTr="00AD59AE">
        <w:tc>
          <w:tcPr>
            <w:tcW w:w="5868" w:type="dxa"/>
          </w:tcPr>
          <w:p w14:paraId="091B22D9" w14:textId="77777777" w:rsidR="00DB5F16" w:rsidRPr="00BA1A63" w:rsidRDefault="00DB5F16" w:rsidP="00AD59A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411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</w:t>
            </w:r>
            <w:r w:rsidR="003E7896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A1A63">
              <w:rPr>
                <w:rFonts w:ascii="Calibri" w:hAnsi="Calibri"/>
                <w:sz w:val="20"/>
                <w:szCs w:val="20"/>
              </w:rPr>
              <w:t>(Halk Sağlığı)</w:t>
            </w:r>
          </w:p>
        </w:tc>
        <w:tc>
          <w:tcPr>
            <w:tcW w:w="3420" w:type="dxa"/>
          </w:tcPr>
          <w:p w14:paraId="7114972D" w14:textId="77777777" w:rsidR="00DB5F16" w:rsidRPr="00BA1A63" w:rsidRDefault="008F477F" w:rsidP="00F46842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 Filiz Özkan</w:t>
            </w:r>
          </w:p>
        </w:tc>
      </w:tr>
      <w:tr w:rsidR="00DB5F16" w:rsidRPr="00BA1A63" w14:paraId="2F7AA313" w14:textId="77777777" w:rsidTr="00AD59AE">
        <w:tc>
          <w:tcPr>
            <w:tcW w:w="5868" w:type="dxa"/>
          </w:tcPr>
          <w:p w14:paraId="02D1A2E0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412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 (Psikiyatri)</w:t>
            </w:r>
          </w:p>
        </w:tc>
        <w:tc>
          <w:tcPr>
            <w:tcW w:w="3420" w:type="dxa"/>
          </w:tcPr>
          <w:p w14:paraId="3F620C32" w14:textId="77777777" w:rsidR="00DB5F16" w:rsidRPr="00BA1A63" w:rsidRDefault="00A94098" w:rsidP="00AD59A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4A4F">
              <w:rPr>
                <w:rFonts w:ascii="Calibri" w:hAnsi="Calibri"/>
                <w:sz w:val="20"/>
                <w:szCs w:val="20"/>
              </w:rPr>
              <w:t>Nurca</w:t>
            </w:r>
            <w:r w:rsidR="003E2C7F">
              <w:rPr>
                <w:rFonts w:ascii="Calibri" w:hAnsi="Calibri"/>
                <w:sz w:val="20"/>
                <w:szCs w:val="20"/>
              </w:rPr>
              <w:t>n</w:t>
            </w:r>
            <w:r w:rsidR="005A4A4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A4A4F">
              <w:rPr>
                <w:rFonts w:ascii="Calibri" w:hAnsi="Calibri"/>
                <w:sz w:val="20"/>
                <w:szCs w:val="20"/>
              </w:rPr>
              <w:t>Uzdil</w:t>
            </w:r>
            <w:proofErr w:type="spellEnd"/>
          </w:p>
        </w:tc>
      </w:tr>
      <w:tr w:rsidR="00DB5F16" w:rsidRPr="00BA1A63" w14:paraId="5E18B63A" w14:textId="77777777" w:rsidTr="00AD59AE">
        <w:tc>
          <w:tcPr>
            <w:tcW w:w="5868" w:type="dxa"/>
          </w:tcPr>
          <w:p w14:paraId="0ECED045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413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III (Dahiliye)</w:t>
            </w:r>
          </w:p>
        </w:tc>
        <w:tc>
          <w:tcPr>
            <w:tcW w:w="3420" w:type="dxa"/>
          </w:tcPr>
          <w:p w14:paraId="2F189BAB" w14:textId="77777777" w:rsidR="00DB5F16" w:rsidRPr="00BA1A63" w:rsidRDefault="008F477F" w:rsidP="003753B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Özlem Ceyhan</w:t>
            </w:r>
          </w:p>
        </w:tc>
      </w:tr>
      <w:tr w:rsidR="00DB5F16" w:rsidRPr="00BA1A63" w14:paraId="7BE505C9" w14:textId="77777777" w:rsidTr="00AD59AE">
        <w:tc>
          <w:tcPr>
            <w:tcW w:w="5868" w:type="dxa"/>
          </w:tcPr>
          <w:p w14:paraId="7513B75E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414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IV (Pediatri)</w:t>
            </w:r>
          </w:p>
        </w:tc>
        <w:tc>
          <w:tcPr>
            <w:tcW w:w="3420" w:type="dxa"/>
          </w:tcPr>
          <w:p w14:paraId="106E8B5C" w14:textId="77777777" w:rsidR="00DB5F16" w:rsidRPr="00BA1A63" w:rsidRDefault="00A94098" w:rsidP="006F2758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B5F16" w:rsidRPr="00BA1A63">
              <w:rPr>
                <w:rFonts w:ascii="Calibri" w:hAnsi="Calibri"/>
                <w:sz w:val="20"/>
                <w:szCs w:val="20"/>
              </w:rPr>
              <w:t xml:space="preserve">Öznur </w:t>
            </w:r>
            <w:proofErr w:type="spellStart"/>
            <w:r w:rsidR="006F2758">
              <w:rPr>
                <w:rFonts w:ascii="Calibri" w:hAnsi="Calibri"/>
                <w:sz w:val="20"/>
                <w:szCs w:val="20"/>
              </w:rPr>
              <w:t>Başdaş</w:t>
            </w:r>
            <w:proofErr w:type="spellEnd"/>
            <w:r w:rsidR="00DB5F16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B5F16" w:rsidRPr="00BA1A63" w14:paraId="4062F199" w14:textId="77777777" w:rsidTr="00AD59AE">
        <w:tc>
          <w:tcPr>
            <w:tcW w:w="5868" w:type="dxa"/>
          </w:tcPr>
          <w:p w14:paraId="1C1BE728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415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 (Cerrahi)</w:t>
            </w:r>
          </w:p>
        </w:tc>
        <w:tc>
          <w:tcPr>
            <w:tcW w:w="3420" w:type="dxa"/>
          </w:tcPr>
          <w:p w14:paraId="757FBC2D" w14:textId="77777777" w:rsidR="00DB5F16" w:rsidRPr="00BA1A63" w:rsidRDefault="008F477F" w:rsidP="00BA1A6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Dr.</w:t>
            </w:r>
            <w:r w:rsidRPr="005A4A4F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A4A4F">
              <w:rPr>
                <w:rFonts w:ascii="Calibri" w:hAnsi="Calibri"/>
                <w:sz w:val="20"/>
                <w:szCs w:val="20"/>
              </w:rPr>
              <w:t>. Ü. Yeliz Sürme</w:t>
            </w:r>
          </w:p>
        </w:tc>
      </w:tr>
      <w:tr w:rsidR="00DB5F16" w:rsidRPr="00BA1A63" w14:paraId="58DA189D" w14:textId="77777777" w:rsidTr="00AD59AE">
        <w:tc>
          <w:tcPr>
            <w:tcW w:w="5868" w:type="dxa"/>
          </w:tcPr>
          <w:p w14:paraId="2EDB601C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416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VI (Kadın Doğum)</w:t>
            </w:r>
          </w:p>
        </w:tc>
        <w:tc>
          <w:tcPr>
            <w:tcW w:w="3420" w:type="dxa"/>
          </w:tcPr>
          <w:p w14:paraId="3102F0BC" w14:textId="77777777" w:rsidR="00DB5F16" w:rsidRPr="00BA1A63" w:rsidRDefault="003753BC" w:rsidP="007C6AFA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</w:t>
            </w:r>
            <w:r w:rsidR="00CD05A6" w:rsidRPr="00BA1A63">
              <w:rPr>
                <w:rFonts w:ascii="Calibri" w:hAnsi="Calibri"/>
                <w:sz w:val="20"/>
                <w:szCs w:val="20"/>
              </w:rPr>
              <w:t xml:space="preserve"> Tülay </w:t>
            </w:r>
            <w:r w:rsidR="007C6AFA">
              <w:rPr>
                <w:rFonts w:ascii="Calibri" w:hAnsi="Calibri"/>
                <w:sz w:val="20"/>
                <w:szCs w:val="20"/>
              </w:rPr>
              <w:t>Bülbül</w:t>
            </w:r>
          </w:p>
        </w:tc>
      </w:tr>
    </w:tbl>
    <w:p w14:paraId="41EF2157" w14:textId="77777777" w:rsidR="006B2FB9" w:rsidRPr="004B3C6E" w:rsidRDefault="006B2FB9" w:rsidP="009611B1">
      <w:pPr>
        <w:rPr>
          <w:rFonts w:ascii="Calibri" w:hAnsi="Calibri"/>
          <w:b/>
          <w:sz w:val="20"/>
          <w:szCs w:val="20"/>
        </w:rPr>
      </w:pPr>
    </w:p>
    <w:p w14:paraId="0DDEEC70" w14:textId="77777777" w:rsidR="006B2FB9" w:rsidRPr="004B3C6E" w:rsidRDefault="006B2FB9" w:rsidP="009611B1">
      <w:pPr>
        <w:rPr>
          <w:rFonts w:ascii="Calibri" w:hAnsi="Calibri"/>
          <w:b/>
          <w:color w:val="FF0000"/>
          <w:sz w:val="20"/>
          <w:szCs w:val="20"/>
        </w:rPr>
      </w:pPr>
    </w:p>
    <w:p w14:paraId="3C213265" w14:textId="77777777" w:rsidR="006B2FB9" w:rsidRPr="004B3C6E" w:rsidRDefault="006B2FB9" w:rsidP="009611B1">
      <w:pPr>
        <w:rPr>
          <w:rFonts w:ascii="Calibri" w:hAnsi="Calibri"/>
          <w:b/>
          <w:color w:val="FF0000"/>
          <w:sz w:val="20"/>
          <w:szCs w:val="20"/>
        </w:rPr>
      </w:pPr>
    </w:p>
    <w:p w14:paraId="60971EE3" w14:textId="77777777" w:rsidR="00A10608" w:rsidRPr="004B3C6E" w:rsidRDefault="00A10608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2088CE46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3B5E04CF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20EB4794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7D25AC17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2947D875" w14:textId="77777777" w:rsidR="006370B0" w:rsidRDefault="006370B0" w:rsidP="004B3C6E">
      <w:pPr>
        <w:rPr>
          <w:rFonts w:ascii="Calibri" w:hAnsi="Calibri"/>
          <w:b/>
          <w:sz w:val="20"/>
          <w:szCs w:val="20"/>
        </w:rPr>
      </w:pPr>
    </w:p>
    <w:p w14:paraId="4447BBC6" w14:textId="77777777" w:rsidR="000D0AC1" w:rsidRDefault="000D0AC1" w:rsidP="004B3C6E">
      <w:pPr>
        <w:rPr>
          <w:rFonts w:ascii="Calibri" w:hAnsi="Calibri"/>
          <w:b/>
          <w:sz w:val="20"/>
          <w:szCs w:val="20"/>
        </w:rPr>
      </w:pPr>
    </w:p>
    <w:p w14:paraId="0EFB6869" w14:textId="77777777" w:rsidR="000D0AC1" w:rsidRPr="004B3C6E" w:rsidRDefault="000D0AC1" w:rsidP="004B3C6E">
      <w:pPr>
        <w:rPr>
          <w:rFonts w:ascii="Calibri" w:hAnsi="Calibri"/>
          <w:b/>
          <w:sz w:val="20"/>
          <w:szCs w:val="20"/>
        </w:rPr>
      </w:pPr>
    </w:p>
    <w:p w14:paraId="5DE13093" w14:textId="77777777" w:rsidR="006370B0" w:rsidRPr="004B3C6E" w:rsidRDefault="006370B0" w:rsidP="00845DF1">
      <w:pPr>
        <w:jc w:val="center"/>
        <w:rPr>
          <w:rFonts w:ascii="Calibri" w:hAnsi="Calibri"/>
          <w:b/>
          <w:sz w:val="16"/>
          <w:szCs w:val="16"/>
        </w:rPr>
      </w:pPr>
    </w:p>
    <w:p w14:paraId="23116C98" w14:textId="77777777" w:rsidR="00845DF1" w:rsidRPr="004B3C6E" w:rsidRDefault="00845DF1" w:rsidP="00845DF1">
      <w:pPr>
        <w:jc w:val="center"/>
        <w:rPr>
          <w:rFonts w:ascii="Calibri" w:hAnsi="Calibri"/>
          <w:b/>
          <w:sz w:val="16"/>
          <w:szCs w:val="16"/>
        </w:rPr>
      </w:pPr>
      <w:r w:rsidRPr="004B3C6E">
        <w:rPr>
          <w:rFonts w:ascii="Calibri" w:hAnsi="Calibri"/>
          <w:b/>
          <w:sz w:val="16"/>
          <w:szCs w:val="16"/>
        </w:rPr>
        <w:t>ERCİYES ÜNİVERSİTESİ SAĞLIK BİLİMLERİ FAKÜLTESİ HEMŞİRELİK BÖLÜMÜ</w:t>
      </w:r>
    </w:p>
    <w:p w14:paraId="6E7FB9FD" w14:textId="77777777" w:rsidR="00845DF1" w:rsidRPr="004B3C6E" w:rsidRDefault="00EA0DD0" w:rsidP="00B77231">
      <w:pPr>
        <w:jc w:val="center"/>
        <w:rPr>
          <w:rFonts w:ascii="Calibri" w:hAnsi="Calibri"/>
          <w:b/>
          <w:sz w:val="16"/>
          <w:szCs w:val="16"/>
        </w:rPr>
      </w:pPr>
      <w:r w:rsidRPr="004B3C6E">
        <w:rPr>
          <w:rFonts w:ascii="Calibri" w:hAnsi="Calibri"/>
          <w:b/>
          <w:sz w:val="16"/>
          <w:szCs w:val="16"/>
        </w:rPr>
        <w:t>20</w:t>
      </w:r>
      <w:r w:rsidR="00EA6CD0">
        <w:rPr>
          <w:rFonts w:ascii="Calibri" w:hAnsi="Calibri"/>
          <w:b/>
          <w:sz w:val="16"/>
          <w:szCs w:val="16"/>
        </w:rPr>
        <w:t>21</w:t>
      </w:r>
      <w:r w:rsidRPr="004B3C6E">
        <w:rPr>
          <w:rFonts w:ascii="Calibri" w:hAnsi="Calibri"/>
          <w:b/>
          <w:sz w:val="16"/>
          <w:szCs w:val="16"/>
        </w:rPr>
        <w:t>-20</w:t>
      </w:r>
      <w:r w:rsidR="00EA6CD0">
        <w:rPr>
          <w:rFonts w:ascii="Calibri" w:hAnsi="Calibri"/>
          <w:b/>
          <w:sz w:val="16"/>
          <w:szCs w:val="16"/>
        </w:rPr>
        <w:t>22</w:t>
      </w:r>
      <w:r w:rsidRPr="004B3C6E">
        <w:rPr>
          <w:rFonts w:ascii="Calibri" w:hAnsi="Calibri"/>
          <w:b/>
          <w:sz w:val="16"/>
          <w:szCs w:val="16"/>
        </w:rPr>
        <w:t xml:space="preserve"> ÖĞRETİM DÖNEMİ </w:t>
      </w:r>
      <w:r w:rsidR="00845DF1" w:rsidRPr="004B3C6E">
        <w:rPr>
          <w:rFonts w:ascii="Calibri" w:hAnsi="Calibri"/>
          <w:b/>
          <w:sz w:val="16"/>
          <w:szCs w:val="16"/>
        </w:rPr>
        <w:t>ENTEGRASYON DERSLERİNDE</w:t>
      </w:r>
      <w:r w:rsidRPr="004B3C6E">
        <w:rPr>
          <w:rFonts w:ascii="Calibri" w:hAnsi="Calibri"/>
          <w:b/>
          <w:sz w:val="16"/>
          <w:szCs w:val="16"/>
        </w:rPr>
        <w:t>N VE</w:t>
      </w:r>
      <w:r w:rsidR="00845DF1" w:rsidRPr="004B3C6E">
        <w:rPr>
          <w:rFonts w:ascii="Calibri" w:hAnsi="Calibri"/>
          <w:b/>
          <w:sz w:val="16"/>
          <w:szCs w:val="16"/>
        </w:rPr>
        <w:t xml:space="preserve"> ÜNİTELERDEN SORUMLU ÖĞRETİM ELEMANLARI LİSTESİ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6228"/>
        <w:gridCol w:w="3240"/>
      </w:tblGrid>
      <w:tr w:rsidR="00845DF1" w:rsidRPr="004B3C6E" w14:paraId="434065BD" w14:textId="77777777" w:rsidTr="00845DF1">
        <w:tc>
          <w:tcPr>
            <w:tcW w:w="6228" w:type="dxa"/>
          </w:tcPr>
          <w:p w14:paraId="350F16A6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DERSLER</w:t>
            </w:r>
          </w:p>
        </w:tc>
        <w:tc>
          <w:tcPr>
            <w:tcW w:w="3240" w:type="dxa"/>
          </w:tcPr>
          <w:p w14:paraId="1EE49BF9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SORUMLU ÖĞRETİM ELEMANLARI</w:t>
            </w:r>
          </w:p>
        </w:tc>
      </w:tr>
      <w:tr w:rsidR="00845DF1" w:rsidRPr="004B3C6E" w14:paraId="3209352A" w14:textId="77777777" w:rsidTr="002E1320">
        <w:trPr>
          <w:trHeight w:val="171"/>
        </w:trPr>
        <w:tc>
          <w:tcPr>
            <w:tcW w:w="6228" w:type="dxa"/>
          </w:tcPr>
          <w:p w14:paraId="188BEC0A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I. Sınıf Güz Dönemi</w:t>
            </w:r>
          </w:p>
        </w:tc>
        <w:tc>
          <w:tcPr>
            <w:tcW w:w="3240" w:type="dxa"/>
          </w:tcPr>
          <w:p w14:paraId="4AEAF015" w14:textId="77777777" w:rsidR="00845DF1" w:rsidRPr="004B3C6E" w:rsidRDefault="00845DF1" w:rsidP="009E624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DF1" w:rsidRPr="004B3C6E" w14:paraId="3800B85B" w14:textId="77777777" w:rsidTr="00845DF1">
        <w:tc>
          <w:tcPr>
            <w:tcW w:w="6228" w:type="dxa"/>
          </w:tcPr>
          <w:p w14:paraId="26495670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HEM 111</w:t>
            </w:r>
            <w:r w:rsidRPr="004B3C6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I</w:t>
            </w:r>
          </w:p>
        </w:tc>
        <w:tc>
          <w:tcPr>
            <w:tcW w:w="3240" w:type="dxa"/>
          </w:tcPr>
          <w:p w14:paraId="6685D9C8" w14:textId="77777777" w:rsidR="00845DF1" w:rsidRPr="003E2C7F" w:rsidRDefault="00A94098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Ü</w:t>
            </w:r>
            <w:r w:rsidR="003E2C7F" w:rsidRPr="003E2C7F">
              <w:rPr>
                <w:rFonts w:ascii="Calibri" w:hAnsi="Calibri"/>
                <w:sz w:val="16"/>
                <w:szCs w:val="16"/>
              </w:rPr>
              <w:t xml:space="preserve">. Nurcan </w:t>
            </w:r>
            <w:proofErr w:type="spellStart"/>
            <w:r w:rsidR="003E2C7F" w:rsidRPr="003E2C7F">
              <w:rPr>
                <w:rFonts w:ascii="Calibri" w:hAnsi="Calibri"/>
                <w:sz w:val="16"/>
                <w:szCs w:val="16"/>
              </w:rPr>
              <w:t>Uzdil</w:t>
            </w:r>
            <w:proofErr w:type="spellEnd"/>
          </w:p>
        </w:tc>
      </w:tr>
      <w:tr w:rsidR="00845DF1" w:rsidRPr="004B3C6E" w14:paraId="58CB36B4" w14:textId="77777777" w:rsidTr="00845DF1">
        <w:trPr>
          <w:trHeight w:val="173"/>
        </w:trPr>
        <w:tc>
          <w:tcPr>
            <w:tcW w:w="6228" w:type="dxa"/>
          </w:tcPr>
          <w:p w14:paraId="0EAD47B7" w14:textId="77777777" w:rsidR="00845DF1" w:rsidRPr="004B3C6E" w:rsidRDefault="00845DF1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1. Ünite</w:t>
            </w:r>
            <w:r w:rsidR="006B2FB9" w:rsidRPr="004B3C6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28A4E3FD" w14:textId="77777777" w:rsidR="00845DF1" w:rsidRPr="003E2C7F" w:rsidRDefault="00E14A95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Arş.Gör.Zehra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Su Topbaş</w:t>
            </w:r>
          </w:p>
        </w:tc>
      </w:tr>
      <w:tr w:rsidR="00845DF1" w:rsidRPr="004B3C6E" w14:paraId="12327667" w14:textId="77777777" w:rsidTr="006370B0">
        <w:trPr>
          <w:trHeight w:val="295"/>
        </w:trPr>
        <w:tc>
          <w:tcPr>
            <w:tcW w:w="6228" w:type="dxa"/>
          </w:tcPr>
          <w:p w14:paraId="06FE7069" w14:textId="77777777" w:rsidR="00845DF1" w:rsidRPr="004B3C6E" w:rsidRDefault="00845DF1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2. Ünite</w:t>
            </w:r>
          </w:p>
        </w:tc>
        <w:tc>
          <w:tcPr>
            <w:tcW w:w="3240" w:type="dxa"/>
          </w:tcPr>
          <w:p w14:paraId="6A2B1787" w14:textId="77777777" w:rsidR="00D222E8" w:rsidRPr="003E2C7F" w:rsidRDefault="00E14A95" w:rsidP="00A94098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Arş.Gör.Zehra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Su Topbaş</w:t>
            </w:r>
          </w:p>
        </w:tc>
      </w:tr>
      <w:tr w:rsidR="00845DF1" w:rsidRPr="004B3C6E" w14:paraId="06C73CA9" w14:textId="77777777" w:rsidTr="00845DF1">
        <w:tc>
          <w:tcPr>
            <w:tcW w:w="6228" w:type="dxa"/>
          </w:tcPr>
          <w:p w14:paraId="34F51786" w14:textId="77777777" w:rsidR="00845DF1" w:rsidRPr="004B3C6E" w:rsidRDefault="00916DD5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112 </w:t>
            </w:r>
            <w:r w:rsidR="00845DF1" w:rsidRPr="004B3C6E">
              <w:rPr>
                <w:rFonts w:ascii="Calibri" w:hAnsi="Calibri"/>
                <w:sz w:val="16"/>
                <w:szCs w:val="16"/>
              </w:rPr>
              <w:t>Sağlıklı Yaşam ve Hemşirelik-Modül II</w:t>
            </w:r>
          </w:p>
        </w:tc>
        <w:tc>
          <w:tcPr>
            <w:tcW w:w="3240" w:type="dxa"/>
          </w:tcPr>
          <w:p w14:paraId="39943BCF" w14:textId="77777777" w:rsidR="00845DF1" w:rsidRPr="00DF332C" w:rsidRDefault="00EA0602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="00F44EDD"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="00F44EDD"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916DD5" w:rsidRPr="00DF332C">
              <w:rPr>
                <w:rFonts w:ascii="Calibri" w:hAnsi="Calibri"/>
                <w:sz w:val="16"/>
                <w:szCs w:val="16"/>
              </w:rPr>
              <w:t>Yağmur Sezer Efe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A1A63" w:rsidRPr="004B3C6E" w14:paraId="7A1EE2C0" w14:textId="77777777" w:rsidTr="00845DF1">
        <w:tc>
          <w:tcPr>
            <w:tcW w:w="6228" w:type="dxa"/>
          </w:tcPr>
          <w:p w14:paraId="246EC54F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3. Ünite </w:t>
            </w:r>
          </w:p>
        </w:tc>
        <w:tc>
          <w:tcPr>
            <w:tcW w:w="3240" w:type="dxa"/>
          </w:tcPr>
          <w:p w14:paraId="48943E17" w14:textId="77777777" w:rsidR="00BA1A63" w:rsidRPr="004B3C6E" w:rsidRDefault="00BA1A63" w:rsidP="00C4464A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Arş.Gör</w:t>
            </w:r>
            <w:proofErr w:type="spellEnd"/>
            <w:r w:rsidR="00A94098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.Özlem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Kaplan</w:t>
            </w:r>
          </w:p>
        </w:tc>
      </w:tr>
      <w:tr w:rsidR="00BA1A63" w:rsidRPr="004B3C6E" w14:paraId="3D188342" w14:textId="77777777" w:rsidTr="00845DF1">
        <w:tc>
          <w:tcPr>
            <w:tcW w:w="6228" w:type="dxa"/>
          </w:tcPr>
          <w:p w14:paraId="0DEDDD42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4. Ünite </w:t>
            </w:r>
          </w:p>
        </w:tc>
        <w:tc>
          <w:tcPr>
            <w:tcW w:w="3240" w:type="dxa"/>
          </w:tcPr>
          <w:p w14:paraId="794DEA0A" w14:textId="77777777" w:rsidR="00BA1A63" w:rsidRPr="004B3C6E" w:rsidRDefault="00BA1A63" w:rsidP="00C4464A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Arş.Gör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  <w:r w:rsidR="00A94098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Özlem Kaplan</w:t>
            </w:r>
          </w:p>
        </w:tc>
      </w:tr>
      <w:tr w:rsidR="00BA1A63" w:rsidRPr="004B3C6E" w14:paraId="53AFBC90" w14:textId="77777777" w:rsidTr="00845DF1">
        <w:tc>
          <w:tcPr>
            <w:tcW w:w="6228" w:type="dxa"/>
          </w:tcPr>
          <w:p w14:paraId="70705E1B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</w:t>
            </w:r>
            <w:r>
              <w:rPr>
                <w:rFonts w:ascii="Calibri" w:hAnsi="Calibri"/>
                <w:sz w:val="16"/>
                <w:szCs w:val="16"/>
              </w:rPr>
              <w:t>113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III</w:t>
            </w:r>
          </w:p>
        </w:tc>
        <w:tc>
          <w:tcPr>
            <w:tcW w:w="3240" w:type="dxa"/>
          </w:tcPr>
          <w:p w14:paraId="21D71790" w14:textId="77777777" w:rsidR="00BA1A63" w:rsidRPr="003E2C7F" w:rsidRDefault="00D222E8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>. Ü. Filiz Özkan</w:t>
            </w:r>
          </w:p>
        </w:tc>
      </w:tr>
      <w:tr w:rsidR="00D222E8" w:rsidRPr="004B3C6E" w14:paraId="42D2FF4C" w14:textId="77777777" w:rsidTr="00845DF1">
        <w:tc>
          <w:tcPr>
            <w:tcW w:w="6228" w:type="dxa"/>
          </w:tcPr>
          <w:p w14:paraId="17E1C492" w14:textId="77777777" w:rsidR="00D222E8" w:rsidRPr="004B3C6E" w:rsidRDefault="00D222E8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5. Ünite </w:t>
            </w:r>
          </w:p>
        </w:tc>
        <w:tc>
          <w:tcPr>
            <w:tcW w:w="3240" w:type="dxa"/>
          </w:tcPr>
          <w:p w14:paraId="4B3EC9DD" w14:textId="77777777" w:rsidR="00D222E8" w:rsidRPr="003E2C7F" w:rsidRDefault="00D222E8" w:rsidP="00F23AA9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Arş. Gör. Handan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Topan</w:t>
            </w:r>
            <w:proofErr w:type="spellEnd"/>
          </w:p>
        </w:tc>
      </w:tr>
      <w:tr w:rsidR="00D222E8" w:rsidRPr="004B3C6E" w14:paraId="7B12431A" w14:textId="77777777" w:rsidTr="00845DF1">
        <w:tc>
          <w:tcPr>
            <w:tcW w:w="6228" w:type="dxa"/>
          </w:tcPr>
          <w:p w14:paraId="3398E28C" w14:textId="77777777" w:rsidR="00D222E8" w:rsidRPr="004B3C6E" w:rsidRDefault="00D222E8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6. Ünite </w:t>
            </w:r>
          </w:p>
        </w:tc>
        <w:tc>
          <w:tcPr>
            <w:tcW w:w="3240" w:type="dxa"/>
          </w:tcPr>
          <w:p w14:paraId="0B37E9D5" w14:textId="77777777" w:rsidR="00D222E8" w:rsidRPr="003E2C7F" w:rsidRDefault="00D222E8" w:rsidP="00F23AA9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Arş. Gör. Handan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Topan</w:t>
            </w:r>
            <w:proofErr w:type="spellEnd"/>
          </w:p>
        </w:tc>
      </w:tr>
      <w:tr w:rsidR="00BA1A63" w:rsidRPr="004B3C6E" w14:paraId="131184DA" w14:textId="77777777" w:rsidTr="00845DF1">
        <w:tc>
          <w:tcPr>
            <w:tcW w:w="6228" w:type="dxa"/>
          </w:tcPr>
          <w:p w14:paraId="06A53B87" w14:textId="77777777" w:rsidR="00BA1A63" w:rsidRPr="004B3C6E" w:rsidRDefault="00BA1A63" w:rsidP="002C6DB8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I. Sınıf Bahar Dönemi</w:t>
            </w:r>
          </w:p>
        </w:tc>
        <w:tc>
          <w:tcPr>
            <w:tcW w:w="3240" w:type="dxa"/>
          </w:tcPr>
          <w:p w14:paraId="0BE95FEB" w14:textId="77777777" w:rsidR="00BA1A63" w:rsidRPr="00DF332C" w:rsidRDefault="00BA1A63" w:rsidP="002C6DB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7DB51716" w14:textId="77777777" w:rsidTr="00845DF1">
        <w:tc>
          <w:tcPr>
            <w:tcW w:w="6228" w:type="dxa"/>
          </w:tcPr>
          <w:p w14:paraId="222267CE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114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IV</w:t>
            </w:r>
          </w:p>
        </w:tc>
        <w:tc>
          <w:tcPr>
            <w:tcW w:w="3240" w:type="dxa"/>
          </w:tcPr>
          <w:p w14:paraId="1CF4FDB0" w14:textId="77777777" w:rsidR="00BA1A63" w:rsidRPr="00DF332C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Ü.</w:t>
            </w:r>
            <w:r>
              <w:rPr>
                <w:rFonts w:ascii="Calibri" w:hAnsi="Calibri"/>
                <w:sz w:val="16"/>
                <w:szCs w:val="16"/>
              </w:rPr>
              <w:t>Yeliz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Sürme</w:t>
            </w:r>
          </w:p>
        </w:tc>
      </w:tr>
      <w:tr w:rsidR="00BA1A63" w:rsidRPr="004B3C6E" w14:paraId="496C4199" w14:textId="77777777" w:rsidTr="00845DF1">
        <w:tc>
          <w:tcPr>
            <w:tcW w:w="6228" w:type="dxa"/>
          </w:tcPr>
          <w:p w14:paraId="27439224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7. Ünite (3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664A3F53" w14:textId="77777777" w:rsidR="00BA1A63" w:rsidRPr="004B3C6E" w:rsidRDefault="001D34C6" w:rsidP="00AA4298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Arş.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Gör.</w:t>
            </w:r>
            <w:r>
              <w:rPr>
                <w:rFonts w:ascii="Calibri" w:hAnsi="Calibri"/>
                <w:sz w:val="16"/>
                <w:szCs w:val="16"/>
              </w:rPr>
              <w:t>Servet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Kayoncuo</w:t>
            </w:r>
            <w:proofErr w:type="spellEnd"/>
          </w:p>
        </w:tc>
      </w:tr>
      <w:tr w:rsidR="00BA1A63" w:rsidRPr="004B3C6E" w14:paraId="50C4B452" w14:textId="77777777" w:rsidTr="00845DF1">
        <w:tc>
          <w:tcPr>
            <w:tcW w:w="6228" w:type="dxa"/>
          </w:tcPr>
          <w:p w14:paraId="591D5A61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8. Ünite (2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5621263C" w14:textId="77777777" w:rsidR="00BA1A63" w:rsidRPr="004B3C6E" w:rsidRDefault="001D34C6" w:rsidP="00AA4298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Arş.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Gör.</w:t>
            </w:r>
            <w:r>
              <w:rPr>
                <w:rFonts w:ascii="Calibri" w:hAnsi="Calibri"/>
                <w:sz w:val="16"/>
                <w:szCs w:val="16"/>
              </w:rPr>
              <w:t>Servet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Kayoncuo</w:t>
            </w:r>
            <w:proofErr w:type="spellEnd"/>
          </w:p>
        </w:tc>
      </w:tr>
      <w:tr w:rsidR="00BA1A63" w:rsidRPr="004B3C6E" w14:paraId="3B323787" w14:textId="77777777" w:rsidTr="00845DF1">
        <w:tc>
          <w:tcPr>
            <w:tcW w:w="6228" w:type="dxa"/>
          </w:tcPr>
          <w:p w14:paraId="2546968A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115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V</w:t>
            </w:r>
          </w:p>
        </w:tc>
        <w:tc>
          <w:tcPr>
            <w:tcW w:w="3240" w:type="dxa"/>
          </w:tcPr>
          <w:p w14:paraId="200A036D" w14:textId="77777777" w:rsidR="00BA1A63" w:rsidRPr="00DF332C" w:rsidRDefault="00BA1A63" w:rsidP="00CB0388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Gör. </w:t>
            </w:r>
            <w:r w:rsidR="003E2C7F">
              <w:rPr>
                <w:rFonts w:ascii="Calibri" w:hAnsi="Calibri"/>
                <w:sz w:val="16"/>
                <w:szCs w:val="16"/>
              </w:rPr>
              <w:t xml:space="preserve">Dr. </w:t>
            </w:r>
            <w:r w:rsidRPr="00DF332C">
              <w:rPr>
                <w:rFonts w:ascii="Calibri" w:hAnsi="Calibri"/>
                <w:sz w:val="16"/>
                <w:szCs w:val="16"/>
              </w:rPr>
              <w:t>Nuray Caner</w:t>
            </w:r>
          </w:p>
        </w:tc>
      </w:tr>
      <w:tr w:rsidR="00BA1A63" w:rsidRPr="004B3C6E" w14:paraId="032DC371" w14:textId="77777777" w:rsidTr="00845DF1">
        <w:tc>
          <w:tcPr>
            <w:tcW w:w="6228" w:type="dxa"/>
          </w:tcPr>
          <w:p w14:paraId="10890219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9. Ünite </w:t>
            </w:r>
            <w:proofErr w:type="gramStart"/>
            <w:r w:rsidRPr="004B3C6E">
              <w:rPr>
                <w:rFonts w:ascii="Calibri" w:hAnsi="Calibri"/>
                <w:sz w:val="16"/>
                <w:szCs w:val="16"/>
              </w:rPr>
              <w:t>( 2</w:t>
            </w:r>
            <w:proofErr w:type="gramEnd"/>
            <w:r w:rsidRPr="004B3C6E">
              <w:rPr>
                <w:rFonts w:ascii="Calibri" w:hAnsi="Calibri"/>
                <w:sz w:val="16"/>
                <w:szCs w:val="16"/>
              </w:rPr>
              <w:t xml:space="preserve">hft)                  </w:t>
            </w:r>
          </w:p>
        </w:tc>
        <w:tc>
          <w:tcPr>
            <w:tcW w:w="3240" w:type="dxa"/>
          </w:tcPr>
          <w:p w14:paraId="73223A91" w14:textId="77777777" w:rsidR="00BA1A63" w:rsidRPr="00DF332C" w:rsidRDefault="00BA1A63" w:rsidP="00CB0388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Gör.</w:t>
            </w:r>
            <w:r w:rsidR="003E2C7F">
              <w:rPr>
                <w:rFonts w:ascii="Calibri" w:hAnsi="Calibri"/>
                <w:sz w:val="16"/>
                <w:szCs w:val="16"/>
              </w:rPr>
              <w:t xml:space="preserve"> Dr. 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Nuray Caner</w:t>
            </w:r>
          </w:p>
        </w:tc>
      </w:tr>
      <w:tr w:rsidR="00BA1A63" w:rsidRPr="004B3C6E" w14:paraId="664C0B56" w14:textId="77777777" w:rsidTr="00845DF1">
        <w:tc>
          <w:tcPr>
            <w:tcW w:w="6228" w:type="dxa"/>
          </w:tcPr>
          <w:p w14:paraId="0DAF75C9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10. Ünite (3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1F464830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Gör. </w:t>
            </w:r>
            <w:r w:rsidR="003E2C7F">
              <w:rPr>
                <w:rFonts w:ascii="Calibri" w:hAnsi="Calibri"/>
                <w:sz w:val="16"/>
                <w:szCs w:val="16"/>
              </w:rPr>
              <w:t xml:space="preserve">Dr. </w:t>
            </w:r>
            <w:r w:rsidRPr="00DF332C">
              <w:rPr>
                <w:rFonts w:ascii="Calibri" w:hAnsi="Calibri"/>
                <w:sz w:val="16"/>
                <w:szCs w:val="16"/>
              </w:rPr>
              <w:t>Nuray Caner</w:t>
            </w:r>
          </w:p>
        </w:tc>
      </w:tr>
      <w:tr w:rsidR="00BA1A63" w:rsidRPr="004B3C6E" w14:paraId="175BB7EA" w14:textId="77777777" w:rsidTr="00845DF1">
        <w:tc>
          <w:tcPr>
            <w:tcW w:w="6228" w:type="dxa"/>
          </w:tcPr>
          <w:p w14:paraId="0E5BE166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116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VI</w:t>
            </w:r>
          </w:p>
        </w:tc>
        <w:tc>
          <w:tcPr>
            <w:tcW w:w="3240" w:type="dxa"/>
          </w:tcPr>
          <w:p w14:paraId="75E2C2E5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Ü. Evrim Bayraktar </w:t>
            </w:r>
          </w:p>
        </w:tc>
      </w:tr>
      <w:tr w:rsidR="00BA1A63" w:rsidRPr="004B3C6E" w14:paraId="76E311BE" w14:textId="77777777" w:rsidTr="00845DF1">
        <w:tc>
          <w:tcPr>
            <w:tcW w:w="6228" w:type="dxa"/>
          </w:tcPr>
          <w:p w14:paraId="34AB5510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11. Ünite (3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2BEB2479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Ayser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 Döner</w:t>
            </w:r>
          </w:p>
        </w:tc>
      </w:tr>
      <w:tr w:rsidR="00BA1A63" w:rsidRPr="004B3C6E" w14:paraId="77D80FDB" w14:textId="77777777" w:rsidTr="00845DF1">
        <w:tc>
          <w:tcPr>
            <w:tcW w:w="6228" w:type="dxa"/>
          </w:tcPr>
          <w:p w14:paraId="002C936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12. Ünite (2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49205134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Ayser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 Döner</w:t>
            </w:r>
          </w:p>
        </w:tc>
      </w:tr>
      <w:tr w:rsidR="00BA1A63" w:rsidRPr="004B3C6E" w14:paraId="3EBF2210" w14:textId="77777777" w:rsidTr="00845DF1">
        <w:tc>
          <w:tcPr>
            <w:tcW w:w="6228" w:type="dxa"/>
          </w:tcPr>
          <w:p w14:paraId="36E5363A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II. Sınıf Güz Dönemi</w:t>
            </w:r>
          </w:p>
        </w:tc>
        <w:tc>
          <w:tcPr>
            <w:tcW w:w="3240" w:type="dxa"/>
          </w:tcPr>
          <w:p w14:paraId="125E17AE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76C7F50C" w14:textId="77777777" w:rsidTr="00845DF1">
        <w:tc>
          <w:tcPr>
            <w:tcW w:w="6228" w:type="dxa"/>
          </w:tcPr>
          <w:p w14:paraId="458A8DF6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220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VII</w:t>
            </w:r>
          </w:p>
        </w:tc>
        <w:tc>
          <w:tcPr>
            <w:tcW w:w="3240" w:type="dxa"/>
          </w:tcPr>
          <w:p w14:paraId="6F750183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Ü. Ülkü Özdemir</w:t>
            </w:r>
          </w:p>
        </w:tc>
      </w:tr>
      <w:tr w:rsidR="00BA1A63" w:rsidRPr="004B3C6E" w14:paraId="2DFD5D0B" w14:textId="77777777" w:rsidTr="006A25ED">
        <w:trPr>
          <w:trHeight w:val="51"/>
        </w:trPr>
        <w:tc>
          <w:tcPr>
            <w:tcW w:w="6228" w:type="dxa"/>
          </w:tcPr>
          <w:p w14:paraId="7010D44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13. Ünite</w:t>
            </w:r>
          </w:p>
        </w:tc>
        <w:tc>
          <w:tcPr>
            <w:tcW w:w="3240" w:type="dxa"/>
          </w:tcPr>
          <w:p w14:paraId="50AD936B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Hilal Çetin</w:t>
            </w:r>
          </w:p>
        </w:tc>
      </w:tr>
      <w:tr w:rsidR="00BA1A63" w:rsidRPr="004B3C6E" w14:paraId="39A0B08B" w14:textId="77777777" w:rsidTr="00845DF1">
        <w:tc>
          <w:tcPr>
            <w:tcW w:w="6228" w:type="dxa"/>
          </w:tcPr>
          <w:p w14:paraId="6BE73B6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14. Ünite</w:t>
            </w:r>
          </w:p>
        </w:tc>
        <w:tc>
          <w:tcPr>
            <w:tcW w:w="3240" w:type="dxa"/>
          </w:tcPr>
          <w:p w14:paraId="20DF8291" w14:textId="77777777" w:rsidR="00BA1A63" w:rsidRPr="00DF332C" w:rsidRDefault="00BA1A63" w:rsidP="003E7896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Hilal Çetin</w:t>
            </w:r>
          </w:p>
        </w:tc>
      </w:tr>
      <w:tr w:rsidR="00BA1A63" w:rsidRPr="004B3C6E" w14:paraId="57371312" w14:textId="77777777" w:rsidTr="00845DF1">
        <w:tc>
          <w:tcPr>
            <w:tcW w:w="6228" w:type="dxa"/>
          </w:tcPr>
          <w:p w14:paraId="64A1A35A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221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VIII</w:t>
            </w:r>
          </w:p>
        </w:tc>
        <w:tc>
          <w:tcPr>
            <w:tcW w:w="3240" w:type="dxa"/>
          </w:tcPr>
          <w:p w14:paraId="2804B240" w14:textId="77777777" w:rsidR="00BA1A63" w:rsidRPr="00DF332C" w:rsidRDefault="003E2C7F" w:rsidP="006F2758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 xml:space="preserve">Sevda Korkut </w:t>
            </w:r>
          </w:p>
        </w:tc>
      </w:tr>
      <w:tr w:rsidR="00BA1A63" w:rsidRPr="004B3C6E" w14:paraId="1E7A3581" w14:textId="77777777" w:rsidTr="00845DF1">
        <w:tc>
          <w:tcPr>
            <w:tcW w:w="6228" w:type="dxa"/>
          </w:tcPr>
          <w:p w14:paraId="76E380D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15. Ünite</w:t>
            </w:r>
          </w:p>
        </w:tc>
        <w:tc>
          <w:tcPr>
            <w:tcW w:w="3240" w:type="dxa"/>
          </w:tcPr>
          <w:p w14:paraId="10D38AA2" w14:textId="77777777" w:rsidR="00BA1A63" w:rsidRPr="00DF332C" w:rsidRDefault="007C6AFA" w:rsidP="009E6241">
            <w:pPr>
              <w:rPr>
                <w:rFonts w:ascii="Calibri" w:hAnsi="Calibri"/>
                <w:sz w:val="16"/>
                <w:szCs w:val="16"/>
              </w:rPr>
            </w:pPr>
            <w:r w:rsidRPr="007C6AFA">
              <w:rPr>
                <w:rFonts w:ascii="Calibri" w:hAnsi="Calibri"/>
                <w:sz w:val="16"/>
                <w:szCs w:val="16"/>
              </w:rPr>
              <w:t xml:space="preserve">Arş. Gör. Aysun </w:t>
            </w:r>
            <w:proofErr w:type="spellStart"/>
            <w:r w:rsidRPr="007C6AFA">
              <w:rPr>
                <w:rFonts w:ascii="Calibri" w:hAnsi="Calibri"/>
                <w:sz w:val="16"/>
                <w:szCs w:val="16"/>
              </w:rPr>
              <w:t>Çidem</w:t>
            </w:r>
            <w:proofErr w:type="spellEnd"/>
          </w:p>
        </w:tc>
      </w:tr>
      <w:tr w:rsidR="00BA1A63" w:rsidRPr="004B3C6E" w14:paraId="7216AD5E" w14:textId="77777777" w:rsidTr="00845DF1">
        <w:tc>
          <w:tcPr>
            <w:tcW w:w="6228" w:type="dxa"/>
          </w:tcPr>
          <w:p w14:paraId="516368B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222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IX</w:t>
            </w:r>
          </w:p>
        </w:tc>
        <w:tc>
          <w:tcPr>
            <w:tcW w:w="3240" w:type="dxa"/>
          </w:tcPr>
          <w:p w14:paraId="6DB5CA16" w14:textId="77777777" w:rsidR="00BA1A63" w:rsidRPr="00DF332C" w:rsidRDefault="00BA1A63" w:rsidP="006F2758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Ü. Sevil </w:t>
            </w:r>
            <w:r w:rsidR="006F2758">
              <w:rPr>
                <w:rFonts w:ascii="Calibri" w:hAnsi="Calibri"/>
                <w:sz w:val="16"/>
                <w:szCs w:val="16"/>
              </w:rPr>
              <w:t>Şahin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A1A63" w:rsidRPr="004B3C6E" w14:paraId="0FA7204C" w14:textId="77777777" w:rsidTr="00845DF1">
        <w:tc>
          <w:tcPr>
            <w:tcW w:w="6228" w:type="dxa"/>
          </w:tcPr>
          <w:p w14:paraId="6B05E742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16. Ünite</w:t>
            </w:r>
          </w:p>
        </w:tc>
        <w:tc>
          <w:tcPr>
            <w:tcW w:w="3240" w:type="dxa"/>
          </w:tcPr>
          <w:p w14:paraId="5C85AF68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Arş.Gör.Türkan</w:t>
            </w:r>
            <w:proofErr w:type="gramEnd"/>
            <w:r w:rsidRPr="00DF332C">
              <w:rPr>
                <w:rFonts w:ascii="Calibri" w:hAnsi="Calibri"/>
                <w:sz w:val="16"/>
                <w:szCs w:val="16"/>
              </w:rPr>
              <w:t xml:space="preserve"> Ülker</w:t>
            </w:r>
          </w:p>
        </w:tc>
      </w:tr>
      <w:tr w:rsidR="00BA1A63" w:rsidRPr="004B3C6E" w14:paraId="55959100" w14:textId="77777777" w:rsidTr="00845DF1">
        <w:tc>
          <w:tcPr>
            <w:tcW w:w="6228" w:type="dxa"/>
          </w:tcPr>
          <w:p w14:paraId="198EAC39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II. Sınıf Bahar Dönemi</w:t>
            </w:r>
          </w:p>
        </w:tc>
        <w:tc>
          <w:tcPr>
            <w:tcW w:w="3240" w:type="dxa"/>
          </w:tcPr>
          <w:p w14:paraId="1171CB6B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59F7B6F0" w14:textId="77777777" w:rsidTr="00845DF1">
        <w:tc>
          <w:tcPr>
            <w:tcW w:w="6228" w:type="dxa"/>
          </w:tcPr>
          <w:p w14:paraId="65E891A0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223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 Durumunda Bozulma ve Hemşirelik-Modül I</w:t>
            </w:r>
          </w:p>
        </w:tc>
        <w:tc>
          <w:tcPr>
            <w:tcW w:w="3240" w:type="dxa"/>
          </w:tcPr>
          <w:p w14:paraId="2627A528" w14:textId="77777777" w:rsidR="00BA1A63" w:rsidRPr="00DF332C" w:rsidRDefault="00A94098" w:rsidP="00A9409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>Dr. Nuray Şimşek</w:t>
            </w:r>
          </w:p>
        </w:tc>
      </w:tr>
      <w:tr w:rsidR="00BA1A63" w:rsidRPr="004B3C6E" w14:paraId="6F4E5093" w14:textId="77777777" w:rsidTr="00845DF1">
        <w:tc>
          <w:tcPr>
            <w:tcW w:w="6228" w:type="dxa"/>
          </w:tcPr>
          <w:p w14:paraId="0F31F300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1.Ünite</w:t>
            </w:r>
          </w:p>
        </w:tc>
        <w:tc>
          <w:tcPr>
            <w:tcW w:w="3240" w:type="dxa"/>
          </w:tcPr>
          <w:p w14:paraId="0A440A5D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Arş.Gör. Eda Albayrak</w:t>
            </w:r>
          </w:p>
        </w:tc>
      </w:tr>
      <w:tr w:rsidR="00BA1A63" w:rsidRPr="004B3C6E" w14:paraId="55101C65" w14:textId="77777777" w:rsidTr="00845DF1">
        <w:tc>
          <w:tcPr>
            <w:tcW w:w="6228" w:type="dxa"/>
          </w:tcPr>
          <w:p w14:paraId="2A75F97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2. Ünite</w:t>
            </w:r>
          </w:p>
        </w:tc>
        <w:tc>
          <w:tcPr>
            <w:tcW w:w="3240" w:type="dxa"/>
          </w:tcPr>
          <w:p w14:paraId="0AF0DB0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Arş.Gör. Eda Albayrak</w:t>
            </w:r>
          </w:p>
        </w:tc>
      </w:tr>
      <w:tr w:rsidR="00BA1A63" w:rsidRPr="004B3C6E" w14:paraId="226B6A7C" w14:textId="77777777" w:rsidTr="00845DF1">
        <w:tc>
          <w:tcPr>
            <w:tcW w:w="6228" w:type="dxa"/>
          </w:tcPr>
          <w:p w14:paraId="661E4201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224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II</w:t>
            </w:r>
          </w:p>
        </w:tc>
        <w:tc>
          <w:tcPr>
            <w:tcW w:w="3240" w:type="dxa"/>
          </w:tcPr>
          <w:p w14:paraId="31D70F1C" w14:textId="77777777" w:rsidR="00BA1A63" w:rsidRPr="00DF332C" w:rsidRDefault="00A94098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>Özlem Ceyhan</w:t>
            </w:r>
          </w:p>
        </w:tc>
      </w:tr>
      <w:tr w:rsidR="00BA1A63" w:rsidRPr="004B3C6E" w14:paraId="494C371A" w14:textId="77777777" w:rsidTr="00845DF1">
        <w:tc>
          <w:tcPr>
            <w:tcW w:w="6228" w:type="dxa"/>
          </w:tcPr>
          <w:p w14:paraId="0DE0CB33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3. Ünite</w:t>
            </w:r>
          </w:p>
        </w:tc>
        <w:tc>
          <w:tcPr>
            <w:tcW w:w="3240" w:type="dxa"/>
          </w:tcPr>
          <w:p w14:paraId="03E02731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Arş.Gör.Gülseren</w:t>
            </w:r>
            <w:proofErr w:type="gramEnd"/>
            <w:r w:rsidRPr="00DF332C">
              <w:rPr>
                <w:rFonts w:ascii="Calibri" w:hAnsi="Calibri"/>
                <w:sz w:val="16"/>
                <w:szCs w:val="16"/>
              </w:rPr>
              <w:t xml:space="preserve"> Maraş</w:t>
            </w:r>
          </w:p>
        </w:tc>
      </w:tr>
      <w:tr w:rsidR="00BA1A63" w:rsidRPr="004B3C6E" w14:paraId="03DE3539" w14:textId="77777777" w:rsidTr="00845DF1">
        <w:tc>
          <w:tcPr>
            <w:tcW w:w="6228" w:type="dxa"/>
          </w:tcPr>
          <w:p w14:paraId="0BEAB20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225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III</w:t>
            </w:r>
          </w:p>
        </w:tc>
        <w:tc>
          <w:tcPr>
            <w:tcW w:w="3240" w:type="dxa"/>
          </w:tcPr>
          <w:p w14:paraId="45BD226B" w14:textId="77777777" w:rsidR="00BA1A63" w:rsidRPr="00DF332C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Ü. Tülay Bülbül</w:t>
            </w:r>
          </w:p>
        </w:tc>
      </w:tr>
      <w:tr w:rsidR="00BA1A63" w:rsidRPr="004B3C6E" w14:paraId="512546F4" w14:textId="77777777" w:rsidTr="00845DF1">
        <w:tc>
          <w:tcPr>
            <w:tcW w:w="6228" w:type="dxa"/>
          </w:tcPr>
          <w:p w14:paraId="7EAC70B8" w14:textId="77777777" w:rsid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4. Ünite</w:t>
            </w:r>
            <w:r w:rsidRPr="000D0AC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386D38B5" w14:textId="77777777" w:rsidR="00BA1A63" w:rsidRPr="00DF332C" w:rsidRDefault="007C6AFA" w:rsidP="007C6AFA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Harun Özbey</w:t>
            </w:r>
          </w:p>
        </w:tc>
      </w:tr>
      <w:tr w:rsidR="00BA1A63" w:rsidRPr="004B3C6E" w14:paraId="1F9A16C7" w14:textId="77777777" w:rsidTr="00845DF1">
        <w:tc>
          <w:tcPr>
            <w:tcW w:w="6228" w:type="dxa"/>
          </w:tcPr>
          <w:p w14:paraId="1E1FD842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40" w:type="dxa"/>
          </w:tcPr>
          <w:p w14:paraId="46B818BE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2938EA28" w14:textId="77777777" w:rsidTr="00845DF1">
        <w:tc>
          <w:tcPr>
            <w:tcW w:w="6228" w:type="dxa"/>
          </w:tcPr>
          <w:p w14:paraId="75689D64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III. Sınıf Güz Dönemi</w:t>
            </w:r>
          </w:p>
        </w:tc>
        <w:tc>
          <w:tcPr>
            <w:tcW w:w="3240" w:type="dxa"/>
          </w:tcPr>
          <w:p w14:paraId="496B0202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1D660064" w14:textId="77777777" w:rsidTr="00845DF1">
        <w:tc>
          <w:tcPr>
            <w:tcW w:w="6228" w:type="dxa"/>
          </w:tcPr>
          <w:p w14:paraId="077BDBC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301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 Durumunda Bozulma ve Hemşirelik-Modül IV (5. Ünite)  </w:t>
            </w:r>
          </w:p>
        </w:tc>
        <w:tc>
          <w:tcPr>
            <w:tcW w:w="3240" w:type="dxa"/>
          </w:tcPr>
          <w:p w14:paraId="35ABDDBA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Gör. Derya Dağdelen</w:t>
            </w:r>
          </w:p>
        </w:tc>
      </w:tr>
      <w:tr w:rsidR="00BA1A63" w:rsidRPr="004B3C6E" w14:paraId="52438E46" w14:textId="77777777" w:rsidTr="006370B0">
        <w:trPr>
          <w:trHeight w:val="360"/>
        </w:trPr>
        <w:tc>
          <w:tcPr>
            <w:tcW w:w="6228" w:type="dxa"/>
          </w:tcPr>
          <w:p w14:paraId="6D29AB4E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302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V (6 Ünite)</w:t>
            </w:r>
          </w:p>
        </w:tc>
        <w:tc>
          <w:tcPr>
            <w:tcW w:w="3240" w:type="dxa"/>
          </w:tcPr>
          <w:p w14:paraId="729DCB44" w14:textId="77777777" w:rsidR="00BA1A63" w:rsidRPr="00DF332C" w:rsidRDefault="00A94098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>Betül Özen</w:t>
            </w:r>
          </w:p>
          <w:p w14:paraId="2A8BDA54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Seda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Akutay</w:t>
            </w:r>
            <w:proofErr w:type="spellEnd"/>
          </w:p>
        </w:tc>
      </w:tr>
      <w:tr w:rsidR="00BA1A63" w:rsidRPr="004B3C6E" w14:paraId="105D011A" w14:textId="77777777" w:rsidTr="00845DF1">
        <w:tc>
          <w:tcPr>
            <w:tcW w:w="6228" w:type="dxa"/>
          </w:tcPr>
          <w:p w14:paraId="04B5F165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303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VI (7 Ünite)</w:t>
            </w:r>
          </w:p>
        </w:tc>
        <w:tc>
          <w:tcPr>
            <w:tcW w:w="3240" w:type="dxa"/>
          </w:tcPr>
          <w:p w14:paraId="52FA5AA0" w14:textId="77777777" w:rsidR="00BA1A63" w:rsidRPr="00DF332C" w:rsidRDefault="00A94098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Pr="00DF332C">
              <w:rPr>
                <w:rFonts w:ascii="Calibri" w:hAnsi="Calibri"/>
                <w:sz w:val="16"/>
                <w:szCs w:val="16"/>
              </w:rPr>
              <w:t>Dr.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 xml:space="preserve"> Öznur </w:t>
            </w:r>
            <w:proofErr w:type="spellStart"/>
            <w:r w:rsidR="006F2758">
              <w:rPr>
                <w:rFonts w:ascii="Calibri" w:hAnsi="Calibri"/>
                <w:sz w:val="16"/>
                <w:szCs w:val="16"/>
              </w:rPr>
              <w:t>Başdaş</w:t>
            </w:r>
            <w:proofErr w:type="spellEnd"/>
          </w:p>
          <w:p w14:paraId="69738909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Halil Kalaycı</w:t>
            </w:r>
          </w:p>
        </w:tc>
      </w:tr>
      <w:tr w:rsidR="00BA1A63" w:rsidRPr="004B3C6E" w14:paraId="24AD8C7B" w14:textId="77777777" w:rsidTr="00845DF1">
        <w:tc>
          <w:tcPr>
            <w:tcW w:w="6228" w:type="dxa"/>
          </w:tcPr>
          <w:p w14:paraId="5B000C53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III. Sınıf Bahar Dönemi</w:t>
            </w:r>
          </w:p>
        </w:tc>
        <w:tc>
          <w:tcPr>
            <w:tcW w:w="3240" w:type="dxa"/>
          </w:tcPr>
          <w:p w14:paraId="2BE5A9BD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1B7A3A8D" w14:textId="77777777" w:rsidTr="00845DF1">
        <w:tc>
          <w:tcPr>
            <w:tcW w:w="6228" w:type="dxa"/>
          </w:tcPr>
          <w:p w14:paraId="30F315D7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311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Karmaşık Sağlık Sorunları ve Hemşirelik-Modül I</w:t>
            </w:r>
          </w:p>
        </w:tc>
        <w:tc>
          <w:tcPr>
            <w:tcW w:w="3240" w:type="dxa"/>
          </w:tcPr>
          <w:p w14:paraId="789993B2" w14:textId="77777777" w:rsidR="003E2C7F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Arş.Gör.Dr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>. Hatice Yüceler Kaçmaz</w:t>
            </w:r>
          </w:p>
          <w:p w14:paraId="36C41584" w14:textId="77777777" w:rsidR="00BA1A63" w:rsidRPr="00DF332C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Arş.Gör.Dr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>. Hatice Yüceler Kaçmaz</w:t>
            </w:r>
          </w:p>
        </w:tc>
      </w:tr>
      <w:tr w:rsidR="00BA1A63" w:rsidRPr="004B3C6E" w14:paraId="2DC7F8D7" w14:textId="77777777" w:rsidTr="00845DF1">
        <w:tc>
          <w:tcPr>
            <w:tcW w:w="6228" w:type="dxa"/>
          </w:tcPr>
          <w:p w14:paraId="3B2505A5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312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Karmaşık Sağlık Sorunları ve Hemşirelik-Modül II</w:t>
            </w:r>
          </w:p>
        </w:tc>
        <w:tc>
          <w:tcPr>
            <w:tcW w:w="3240" w:type="dxa"/>
          </w:tcPr>
          <w:p w14:paraId="16565D4A" w14:textId="77777777" w:rsidR="00BA1A63" w:rsidRPr="00DF332C" w:rsidRDefault="00A94098" w:rsidP="009E6241">
            <w:pPr>
              <w:rPr>
                <w:rFonts w:ascii="Calibri" w:hAnsi="Calibri"/>
                <w:sz w:val="16"/>
                <w:szCs w:val="16"/>
              </w:rPr>
            </w:pPr>
            <w:r w:rsidRPr="00F44EDD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F44EDD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F44EDD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 xml:space="preserve">Mahmut Evli </w:t>
            </w:r>
          </w:p>
          <w:p w14:paraId="0A45AB44" w14:textId="77777777" w:rsidR="00BA1A63" w:rsidRPr="00DF332C" w:rsidRDefault="001D34C6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Arş.Gör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 Emre Usta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A1A63" w:rsidRPr="004B3C6E" w14:paraId="6047078A" w14:textId="77777777" w:rsidTr="00845DF1">
        <w:tc>
          <w:tcPr>
            <w:tcW w:w="6228" w:type="dxa"/>
          </w:tcPr>
          <w:p w14:paraId="6BA21F3A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313 </w:t>
            </w:r>
            <w:r w:rsidRPr="004B3C6E">
              <w:rPr>
                <w:rFonts w:ascii="Calibri" w:hAnsi="Calibri"/>
                <w:sz w:val="16"/>
                <w:szCs w:val="16"/>
              </w:rPr>
              <w:t>Karmaşık Sağlık Sorunları ve Hemşirelik-Modül III</w:t>
            </w:r>
          </w:p>
        </w:tc>
        <w:tc>
          <w:tcPr>
            <w:tcW w:w="3240" w:type="dxa"/>
          </w:tcPr>
          <w:p w14:paraId="4594ED14" w14:textId="77777777" w:rsidR="00BA1A63" w:rsidRPr="00DF332C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 xml:space="preserve"> Pınar Tekinsoy</w:t>
            </w:r>
            <w:r w:rsidR="006F2758">
              <w:rPr>
                <w:rFonts w:ascii="Calibri" w:hAnsi="Calibri"/>
                <w:sz w:val="16"/>
                <w:szCs w:val="16"/>
              </w:rPr>
              <w:t xml:space="preserve"> Kartın</w:t>
            </w:r>
          </w:p>
          <w:p w14:paraId="7D57FF97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Arş.Gör. Nurseli Soylu </w:t>
            </w:r>
          </w:p>
          <w:p w14:paraId="33F53034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556C9791" w14:textId="77777777" w:rsidTr="00845DF1">
        <w:tc>
          <w:tcPr>
            <w:tcW w:w="6228" w:type="dxa"/>
          </w:tcPr>
          <w:p w14:paraId="1FF9325E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IV. Sınıf Güz Dönemi</w:t>
            </w:r>
          </w:p>
        </w:tc>
        <w:tc>
          <w:tcPr>
            <w:tcW w:w="3240" w:type="dxa"/>
          </w:tcPr>
          <w:p w14:paraId="360E15F1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7E7EE352" w14:textId="77777777" w:rsidTr="00845DF1">
        <w:tc>
          <w:tcPr>
            <w:tcW w:w="6228" w:type="dxa"/>
          </w:tcPr>
          <w:p w14:paraId="41FF676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411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sz w:val="16"/>
                <w:szCs w:val="16"/>
              </w:rPr>
              <w:t>(Halk Sağlığı)</w:t>
            </w:r>
          </w:p>
        </w:tc>
        <w:tc>
          <w:tcPr>
            <w:tcW w:w="3240" w:type="dxa"/>
          </w:tcPr>
          <w:p w14:paraId="7E2F7A97" w14:textId="77777777" w:rsidR="00BA1A63" w:rsidRPr="004B3C6E" w:rsidRDefault="008F477F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r>
              <w:rPr>
                <w:rFonts w:ascii="Calibri" w:hAnsi="Calibri"/>
                <w:sz w:val="16"/>
                <w:szCs w:val="16"/>
              </w:rPr>
              <w:t>Betül Özen</w:t>
            </w:r>
          </w:p>
        </w:tc>
      </w:tr>
      <w:tr w:rsidR="00BA1A63" w:rsidRPr="004B3C6E" w14:paraId="3F983213" w14:textId="77777777" w:rsidTr="00845DF1">
        <w:tc>
          <w:tcPr>
            <w:tcW w:w="6228" w:type="dxa"/>
          </w:tcPr>
          <w:p w14:paraId="64E3B35A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 (Psikiyatri)</w:t>
            </w:r>
          </w:p>
        </w:tc>
        <w:tc>
          <w:tcPr>
            <w:tcW w:w="3240" w:type="dxa"/>
          </w:tcPr>
          <w:p w14:paraId="0E647990" w14:textId="77777777" w:rsidR="00BA1A63" w:rsidRPr="004B3C6E" w:rsidRDefault="00A94098" w:rsidP="009E6241">
            <w:pPr>
              <w:rPr>
                <w:rFonts w:ascii="Calibri" w:hAnsi="Calibri"/>
                <w:sz w:val="16"/>
                <w:szCs w:val="16"/>
              </w:rPr>
            </w:pPr>
            <w:r w:rsidRPr="00F44EDD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F44EDD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F44EDD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BA1A63" w:rsidRPr="00BA1A63">
              <w:rPr>
                <w:rFonts w:ascii="Calibri" w:hAnsi="Calibri"/>
                <w:sz w:val="16"/>
                <w:szCs w:val="16"/>
              </w:rPr>
              <w:t>Mahmut Evli</w:t>
            </w:r>
          </w:p>
        </w:tc>
      </w:tr>
      <w:tr w:rsidR="00BA1A63" w:rsidRPr="004B3C6E" w14:paraId="3E816E8D" w14:textId="77777777" w:rsidTr="00845DF1">
        <w:tc>
          <w:tcPr>
            <w:tcW w:w="6228" w:type="dxa"/>
          </w:tcPr>
          <w:p w14:paraId="4CC5D58C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III (Dahiliye)</w:t>
            </w:r>
          </w:p>
        </w:tc>
        <w:tc>
          <w:tcPr>
            <w:tcW w:w="3240" w:type="dxa"/>
          </w:tcPr>
          <w:p w14:paraId="5C9E431C" w14:textId="77777777" w:rsidR="00BA1A63" w:rsidRPr="00BA1A63" w:rsidRDefault="003E2C7F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  <w:r w:rsidR="00BA1A63" w:rsidRPr="00BA1A63">
              <w:rPr>
                <w:rFonts w:ascii="Calibri" w:hAnsi="Calibri"/>
                <w:sz w:val="16"/>
                <w:szCs w:val="16"/>
              </w:rPr>
              <w:t xml:space="preserve"> Pınar Tekinsoy Kartın</w:t>
            </w:r>
          </w:p>
        </w:tc>
      </w:tr>
      <w:tr w:rsidR="00BA1A63" w:rsidRPr="004B3C6E" w14:paraId="5F6FC1E2" w14:textId="77777777" w:rsidTr="00845DF1">
        <w:tc>
          <w:tcPr>
            <w:tcW w:w="6228" w:type="dxa"/>
          </w:tcPr>
          <w:p w14:paraId="067AE7D9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414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IV (Pediatri)</w:t>
            </w:r>
          </w:p>
        </w:tc>
        <w:tc>
          <w:tcPr>
            <w:tcW w:w="3240" w:type="dxa"/>
          </w:tcPr>
          <w:p w14:paraId="341D3464" w14:textId="77777777" w:rsidR="00BA1A63" w:rsidRPr="00BA1A63" w:rsidRDefault="00BA1A63" w:rsidP="00760663">
            <w:pPr>
              <w:rPr>
                <w:rFonts w:ascii="Calibri" w:hAnsi="Calibri"/>
                <w:b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Ü. Yağmur Sezer Efe </w:t>
            </w:r>
          </w:p>
        </w:tc>
      </w:tr>
      <w:tr w:rsidR="00BA1A63" w:rsidRPr="004B3C6E" w14:paraId="45F2BB53" w14:textId="77777777" w:rsidTr="00845DF1">
        <w:tc>
          <w:tcPr>
            <w:tcW w:w="6228" w:type="dxa"/>
          </w:tcPr>
          <w:p w14:paraId="5D6DE7F9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415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 (Cerrahi)</w:t>
            </w:r>
          </w:p>
        </w:tc>
        <w:tc>
          <w:tcPr>
            <w:tcW w:w="3240" w:type="dxa"/>
          </w:tcPr>
          <w:p w14:paraId="5C69125F" w14:textId="77777777" w:rsidR="00BA1A63" w:rsidRPr="00BA1A63" w:rsidRDefault="008F477F" w:rsidP="008F477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2575">
              <w:rPr>
                <w:rFonts w:ascii="Calibri" w:hAnsi="Calibri"/>
                <w:sz w:val="16"/>
                <w:szCs w:val="16"/>
              </w:rPr>
              <w:t>Arş.Gör.Dr</w:t>
            </w:r>
            <w:proofErr w:type="spellEnd"/>
            <w:r w:rsidRPr="00FB2575">
              <w:rPr>
                <w:rFonts w:ascii="Calibri" w:hAnsi="Calibri"/>
                <w:sz w:val="16"/>
                <w:szCs w:val="16"/>
              </w:rPr>
              <w:t xml:space="preserve">. </w:t>
            </w:r>
            <w:r>
              <w:rPr>
                <w:rFonts w:ascii="Calibri" w:hAnsi="Calibri"/>
                <w:sz w:val="16"/>
                <w:szCs w:val="16"/>
              </w:rPr>
              <w:t xml:space="preserve"> Hatice Yüceler Kaçmaz</w:t>
            </w:r>
          </w:p>
        </w:tc>
      </w:tr>
      <w:tr w:rsidR="00BA1A63" w:rsidRPr="004B3C6E" w14:paraId="46AF765B" w14:textId="77777777" w:rsidTr="00845DF1">
        <w:tc>
          <w:tcPr>
            <w:tcW w:w="6228" w:type="dxa"/>
          </w:tcPr>
          <w:p w14:paraId="0C093FD0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416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VI (Kadın Doğum)</w:t>
            </w:r>
          </w:p>
        </w:tc>
        <w:tc>
          <w:tcPr>
            <w:tcW w:w="3240" w:type="dxa"/>
          </w:tcPr>
          <w:p w14:paraId="59E1CE2D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Ü. Evrim Bayraktar </w:t>
            </w:r>
          </w:p>
        </w:tc>
      </w:tr>
      <w:tr w:rsidR="00BA1A63" w:rsidRPr="004B3C6E" w14:paraId="3EBE08A4" w14:textId="77777777" w:rsidTr="00845DF1">
        <w:tc>
          <w:tcPr>
            <w:tcW w:w="6228" w:type="dxa"/>
          </w:tcPr>
          <w:p w14:paraId="545C4B03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40" w:type="dxa"/>
          </w:tcPr>
          <w:p w14:paraId="73B696A4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718805A8" w14:textId="77777777" w:rsidTr="00A10608">
        <w:tc>
          <w:tcPr>
            <w:tcW w:w="6228" w:type="dxa"/>
          </w:tcPr>
          <w:p w14:paraId="1B5E472F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IV. Sınıf Bahar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b/>
                <w:sz w:val="16"/>
                <w:szCs w:val="16"/>
              </w:rPr>
              <w:t>Dönemi</w:t>
            </w:r>
          </w:p>
        </w:tc>
        <w:tc>
          <w:tcPr>
            <w:tcW w:w="3240" w:type="dxa"/>
          </w:tcPr>
          <w:p w14:paraId="0ADD941E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7845B494" w14:textId="77777777" w:rsidTr="00AD59AE">
        <w:tc>
          <w:tcPr>
            <w:tcW w:w="6228" w:type="dxa"/>
          </w:tcPr>
          <w:p w14:paraId="0A4DF82B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411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sz w:val="16"/>
                <w:szCs w:val="16"/>
              </w:rPr>
              <w:t>(Halk Sağlığı)</w:t>
            </w:r>
          </w:p>
        </w:tc>
        <w:tc>
          <w:tcPr>
            <w:tcW w:w="3240" w:type="dxa"/>
          </w:tcPr>
          <w:p w14:paraId="6C364017" w14:textId="77777777" w:rsidR="00BA1A63" w:rsidRPr="005A1E81" w:rsidRDefault="008F477F" w:rsidP="009E6241">
            <w:pPr>
              <w:rPr>
                <w:rFonts w:ascii="Calibri" w:hAnsi="Calibri"/>
                <w:sz w:val="16"/>
                <w:szCs w:val="16"/>
              </w:rPr>
            </w:pPr>
            <w:r w:rsidRPr="00F44EDD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F44EDD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F44EDD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4B3C6E">
              <w:rPr>
                <w:rFonts w:ascii="Calibri" w:hAnsi="Calibri"/>
                <w:sz w:val="16"/>
                <w:szCs w:val="16"/>
              </w:rPr>
              <w:t>Filiz Özkan</w:t>
            </w:r>
          </w:p>
        </w:tc>
      </w:tr>
      <w:tr w:rsidR="00BA1A63" w:rsidRPr="004B3C6E" w14:paraId="38829985" w14:textId="77777777" w:rsidTr="00AD59AE">
        <w:tc>
          <w:tcPr>
            <w:tcW w:w="6228" w:type="dxa"/>
          </w:tcPr>
          <w:p w14:paraId="252D8648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 (Psikiyatri)</w:t>
            </w:r>
          </w:p>
        </w:tc>
        <w:tc>
          <w:tcPr>
            <w:tcW w:w="3240" w:type="dxa"/>
          </w:tcPr>
          <w:p w14:paraId="5E853D04" w14:textId="77777777" w:rsidR="00BA1A63" w:rsidRPr="005A1E81" w:rsidRDefault="00A94098" w:rsidP="009E6241">
            <w:pPr>
              <w:rPr>
                <w:rFonts w:ascii="Calibri" w:hAnsi="Calibri"/>
                <w:sz w:val="16"/>
                <w:szCs w:val="16"/>
              </w:rPr>
            </w:pPr>
            <w:r w:rsidRPr="00F44EDD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F44EDD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F44EDD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FB2575" w:rsidRPr="00FB2575">
              <w:rPr>
                <w:rFonts w:ascii="Calibri" w:hAnsi="Calibri"/>
                <w:sz w:val="16"/>
                <w:szCs w:val="16"/>
              </w:rPr>
              <w:t xml:space="preserve">Nurcan </w:t>
            </w:r>
            <w:proofErr w:type="spellStart"/>
            <w:r w:rsidR="00FB2575" w:rsidRPr="00FB2575">
              <w:rPr>
                <w:rFonts w:ascii="Calibri" w:hAnsi="Calibri"/>
                <w:sz w:val="16"/>
                <w:szCs w:val="16"/>
              </w:rPr>
              <w:t>Uzdil</w:t>
            </w:r>
            <w:proofErr w:type="spellEnd"/>
          </w:p>
        </w:tc>
      </w:tr>
      <w:tr w:rsidR="00BA1A63" w:rsidRPr="004B3C6E" w14:paraId="569E4990" w14:textId="77777777" w:rsidTr="00AD59AE">
        <w:tc>
          <w:tcPr>
            <w:tcW w:w="6228" w:type="dxa"/>
          </w:tcPr>
          <w:p w14:paraId="05485FB5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III (Dahiliye)</w:t>
            </w:r>
          </w:p>
        </w:tc>
        <w:tc>
          <w:tcPr>
            <w:tcW w:w="3240" w:type="dxa"/>
          </w:tcPr>
          <w:p w14:paraId="448C54CE" w14:textId="77777777" w:rsidR="00BA1A63" w:rsidRPr="00BA1A63" w:rsidRDefault="008F477F" w:rsidP="008F477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r>
              <w:rPr>
                <w:rFonts w:ascii="Calibri" w:hAnsi="Calibri"/>
                <w:sz w:val="16"/>
                <w:szCs w:val="16"/>
              </w:rPr>
              <w:t>Özlem Ceyhan</w:t>
            </w:r>
          </w:p>
        </w:tc>
      </w:tr>
      <w:tr w:rsidR="00BA1A63" w:rsidRPr="004B3C6E" w14:paraId="7C8875DA" w14:textId="77777777" w:rsidTr="00AD59AE">
        <w:tc>
          <w:tcPr>
            <w:tcW w:w="6228" w:type="dxa"/>
          </w:tcPr>
          <w:p w14:paraId="1178F447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414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IV (Pediatri)</w:t>
            </w:r>
          </w:p>
        </w:tc>
        <w:tc>
          <w:tcPr>
            <w:tcW w:w="3240" w:type="dxa"/>
          </w:tcPr>
          <w:p w14:paraId="68400EE6" w14:textId="77777777" w:rsidR="00BA1A63" w:rsidRPr="00BA1A63" w:rsidRDefault="00A94098" w:rsidP="006F275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Doç. 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r w:rsidR="00BA1A63" w:rsidRPr="00BA1A63">
              <w:rPr>
                <w:rFonts w:ascii="Calibri" w:hAnsi="Calibri"/>
                <w:sz w:val="16"/>
                <w:szCs w:val="16"/>
              </w:rPr>
              <w:t xml:space="preserve">Öznur </w:t>
            </w:r>
            <w:proofErr w:type="spellStart"/>
            <w:r w:rsidR="006F2758">
              <w:rPr>
                <w:rFonts w:ascii="Calibri" w:hAnsi="Calibri"/>
                <w:sz w:val="16"/>
                <w:szCs w:val="16"/>
              </w:rPr>
              <w:t>Başdaş</w:t>
            </w:r>
            <w:proofErr w:type="spellEnd"/>
          </w:p>
        </w:tc>
      </w:tr>
      <w:tr w:rsidR="00BA1A63" w:rsidRPr="004B3C6E" w14:paraId="46687F94" w14:textId="77777777" w:rsidTr="00AD59AE">
        <w:tc>
          <w:tcPr>
            <w:tcW w:w="6228" w:type="dxa"/>
          </w:tcPr>
          <w:p w14:paraId="1A1E2668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415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 (Cerrahi)</w:t>
            </w:r>
          </w:p>
        </w:tc>
        <w:tc>
          <w:tcPr>
            <w:tcW w:w="3240" w:type="dxa"/>
          </w:tcPr>
          <w:p w14:paraId="11B42127" w14:textId="77777777" w:rsidR="00BA1A63" w:rsidRPr="00BA1A63" w:rsidRDefault="008F477F" w:rsidP="008F477F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>. Ü</w:t>
            </w:r>
            <w:r>
              <w:rPr>
                <w:rFonts w:ascii="Calibri" w:hAnsi="Calibri"/>
                <w:sz w:val="16"/>
                <w:szCs w:val="16"/>
              </w:rPr>
              <w:t xml:space="preserve"> Yeliz Sürme</w:t>
            </w:r>
          </w:p>
        </w:tc>
      </w:tr>
      <w:tr w:rsidR="00BA1A63" w:rsidRPr="004B3C6E" w14:paraId="2DE5E64A" w14:textId="77777777" w:rsidTr="00AD59AE">
        <w:tc>
          <w:tcPr>
            <w:tcW w:w="6228" w:type="dxa"/>
          </w:tcPr>
          <w:p w14:paraId="31F32343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416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VI (Kadın Doğum)</w:t>
            </w:r>
          </w:p>
        </w:tc>
        <w:tc>
          <w:tcPr>
            <w:tcW w:w="3240" w:type="dxa"/>
          </w:tcPr>
          <w:p w14:paraId="579C9AA7" w14:textId="77777777" w:rsidR="00BA1A63" w:rsidRPr="00BA1A63" w:rsidRDefault="00BA1A63" w:rsidP="007C6AFA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Tülay </w:t>
            </w:r>
            <w:r w:rsidR="007C6AFA">
              <w:rPr>
                <w:rFonts w:ascii="Calibri" w:hAnsi="Calibri"/>
                <w:sz w:val="16"/>
                <w:szCs w:val="16"/>
              </w:rPr>
              <w:t>Bülbül</w:t>
            </w:r>
          </w:p>
        </w:tc>
      </w:tr>
    </w:tbl>
    <w:p w14:paraId="67C074C1" w14:textId="77777777" w:rsidR="00845DF1" w:rsidRPr="004B3C6E" w:rsidRDefault="00845DF1" w:rsidP="009E6241">
      <w:pPr>
        <w:rPr>
          <w:rFonts w:ascii="Calibri" w:hAnsi="Calibri"/>
          <w:sz w:val="16"/>
          <w:szCs w:val="16"/>
        </w:rPr>
      </w:pPr>
    </w:p>
    <w:p w14:paraId="5D4C0214" w14:textId="77777777" w:rsidR="008B4FF5" w:rsidRPr="004B3C6E" w:rsidRDefault="008B4FF5" w:rsidP="00297DE3">
      <w:pPr>
        <w:rPr>
          <w:rFonts w:ascii="Calibri" w:hAnsi="Calibri"/>
          <w:b/>
          <w:sz w:val="16"/>
          <w:szCs w:val="16"/>
        </w:rPr>
      </w:pPr>
    </w:p>
    <w:sectPr w:rsidR="008B4FF5" w:rsidRPr="004B3C6E" w:rsidSect="006B2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BB7"/>
    <w:multiLevelType w:val="hybridMultilevel"/>
    <w:tmpl w:val="6EA06264"/>
    <w:lvl w:ilvl="0" w:tplc="735C1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E02"/>
    <w:multiLevelType w:val="hybridMultilevel"/>
    <w:tmpl w:val="09729BA0"/>
    <w:lvl w:ilvl="0" w:tplc="43C402E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1857A9"/>
    <w:multiLevelType w:val="hybridMultilevel"/>
    <w:tmpl w:val="09CAC778"/>
    <w:lvl w:ilvl="0" w:tplc="8F80A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830"/>
    <w:multiLevelType w:val="hybridMultilevel"/>
    <w:tmpl w:val="C1BE403C"/>
    <w:lvl w:ilvl="0" w:tplc="E9FE7D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AA42D3B"/>
    <w:multiLevelType w:val="hybridMultilevel"/>
    <w:tmpl w:val="8E666336"/>
    <w:lvl w:ilvl="0" w:tplc="77A2E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0949"/>
    <w:multiLevelType w:val="hybridMultilevel"/>
    <w:tmpl w:val="8F820C50"/>
    <w:lvl w:ilvl="0" w:tplc="A4083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D5860"/>
    <w:multiLevelType w:val="hybridMultilevel"/>
    <w:tmpl w:val="4834603E"/>
    <w:lvl w:ilvl="0" w:tplc="CEA41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C7F7F"/>
    <w:multiLevelType w:val="hybridMultilevel"/>
    <w:tmpl w:val="EEF865E4"/>
    <w:lvl w:ilvl="0" w:tplc="5CE4F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C6865"/>
    <w:multiLevelType w:val="hybridMultilevel"/>
    <w:tmpl w:val="5A70C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E"/>
    <w:rsid w:val="000007C0"/>
    <w:rsid w:val="00005857"/>
    <w:rsid w:val="000059E0"/>
    <w:rsid w:val="000061C9"/>
    <w:rsid w:val="00010FE7"/>
    <w:rsid w:val="000112EE"/>
    <w:rsid w:val="0001432D"/>
    <w:rsid w:val="00016473"/>
    <w:rsid w:val="0001656B"/>
    <w:rsid w:val="00017FD8"/>
    <w:rsid w:val="00022B07"/>
    <w:rsid w:val="0002629F"/>
    <w:rsid w:val="000352AA"/>
    <w:rsid w:val="000356A6"/>
    <w:rsid w:val="00036301"/>
    <w:rsid w:val="00037A89"/>
    <w:rsid w:val="00040014"/>
    <w:rsid w:val="0004033A"/>
    <w:rsid w:val="00047C47"/>
    <w:rsid w:val="00052F43"/>
    <w:rsid w:val="00056D25"/>
    <w:rsid w:val="0005745C"/>
    <w:rsid w:val="00066056"/>
    <w:rsid w:val="000673A8"/>
    <w:rsid w:val="0007035F"/>
    <w:rsid w:val="000718E7"/>
    <w:rsid w:val="00071907"/>
    <w:rsid w:val="0007314D"/>
    <w:rsid w:val="00073500"/>
    <w:rsid w:val="00073631"/>
    <w:rsid w:val="000755E2"/>
    <w:rsid w:val="00080E8D"/>
    <w:rsid w:val="0008593B"/>
    <w:rsid w:val="00086064"/>
    <w:rsid w:val="0008784C"/>
    <w:rsid w:val="00087CCB"/>
    <w:rsid w:val="00091255"/>
    <w:rsid w:val="000919ED"/>
    <w:rsid w:val="00092114"/>
    <w:rsid w:val="000A015C"/>
    <w:rsid w:val="000A1F1D"/>
    <w:rsid w:val="000A480E"/>
    <w:rsid w:val="000A57DD"/>
    <w:rsid w:val="000A70CA"/>
    <w:rsid w:val="000B17BA"/>
    <w:rsid w:val="000B272A"/>
    <w:rsid w:val="000B27D2"/>
    <w:rsid w:val="000B7B50"/>
    <w:rsid w:val="000C6A42"/>
    <w:rsid w:val="000C7CA0"/>
    <w:rsid w:val="000C7F10"/>
    <w:rsid w:val="000D0AC1"/>
    <w:rsid w:val="000D4A99"/>
    <w:rsid w:val="000D528E"/>
    <w:rsid w:val="000D59FD"/>
    <w:rsid w:val="000D6988"/>
    <w:rsid w:val="000E12F9"/>
    <w:rsid w:val="000E26E1"/>
    <w:rsid w:val="000E546F"/>
    <w:rsid w:val="000E6A8D"/>
    <w:rsid w:val="000E6F4F"/>
    <w:rsid w:val="000F1620"/>
    <w:rsid w:val="000F2E68"/>
    <w:rsid w:val="000F38E3"/>
    <w:rsid w:val="000F4BBF"/>
    <w:rsid w:val="00101486"/>
    <w:rsid w:val="00101610"/>
    <w:rsid w:val="00103C6E"/>
    <w:rsid w:val="00104148"/>
    <w:rsid w:val="001049ED"/>
    <w:rsid w:val="00106AEA"/>
    <w:rsid w:val="001112EC"/>
    <w:rsid w:val="001119B7"/>
    <w:rsid w:val="00112AC6"/>
    <w:rsid w:val="00113494"/>
    <w:rsid w:val="001145F1"/>
    <w:rsid w:val="00114E33"/>
    <w:rsid w:val="00116B2A"/>
    <w:rsid w:val="0012270E"/>
    <w:rsid w:val="001238BE"/>
    <w:rsid w:val="00126A16"/>
    <w:rsid w:val="0012753A"/>
    <w:rsid w:val="00127B38"/>
    <w:rsid w:val="0013097B"/>
    <w:rsid w:val="00132260"/>
    <w:rsid w:val="00132826"/>
    <w:rsid w:val="001329B6"/>
    <w:rsid w:val="0013311D"/>
    <w:rsid w:val="001353E5"/>
    <w:rsid w:val="00135508"/>
    <w:rsid w:val="00136A22"/>
    <w:rsid w:val="00146A5C"/>
    <w:rsid w:val="00155BB8"/>
    <w:rsid w:val="0015787E"/>
    <w:rsid w:val="00160617"/>
    <w:rsid w:val="00163960"/>
    <w:rsid w:val="001716D8"/>
    <w:rsid w:val="001717AB"/>
    <w:rsid w:val="00172E59"/>
    <w:rsid w:val="0017666C"/>
    <w:rsid w:val="00176705"/>
    <w:rsid w:val="001930B0"/>
    <w:rsid w:val="001941C9"/>
    <w:rsid w:val="00196CCC"/>
    <w:rsid w:val="00196F61"/>
    <w:rsid w:val="001A578A"/>
    <w:rsid w:val="001A725A"/>
    <w:rsid w:val="001B3304"/>
    <w:rsid w:val="001B4501"/>
    <w:rsid w:val="001B68A6"/>
    <w:rsid w:val="001B6F2D"/>
    <w:rsid w:val="001C135A"/>
    <w:rsid w:val="001C486C"/>
    <w:rsid w:val="001C4CC9"/>
    <w:rsid w:val="001C4EF7"/>
    <w:rsid w:val="001C6CB8"/>
    <w:rsid w:val="001C7021"/>
    <w:rsid w:val="001C7914"/>
    <w:rsid w:val="001C7B1E"/>
    <w:rsid w:val="001D0ADD"/>
    <w:rsid w:val="001D34C6"/>
    <w:rsid w:val="001D5D58"/>
    <w:rsid w:val="001E000B"/>
    <w:rsid w:val="001E0929"/>
    <w:rsid w:val="001E1323"/>
    <w:rsid w:val="001E1DD3"/>
    <w:rsid w:val="001E62E4"/>
    <w:rsid w:val="001E62F2"/>
    <w:rsid w:val="001F2406"/>
    <w:rsid w:val="001F461E"/>
    <w:rsid w:val="002003C4"/>
    <w:rsid w:val="002024B0"/>
    <w:rsid w:val="002071CC"/>
    <w:rsid w:val="002071DC"/>
    <w:rsid w:val="00210689"/>
    <w:rsid w:val="002112D3"/>
    <w:rsid w:val="00212A72"/>
    <w:rsid w:val="00213ACF"/>
    <w:rsid w:val="0021431B"/>
    <w:rsid w:val="00215AC8"/>
    <w:rsid w:val="002164B9"/>
    <w:rsid w:val="00216694"/>
    <w:rsid w:val="002166D1"/>
    <w:rsid w:val="002173A8"/>
    <w:rsid w:val="00222046"/>
    <w:rsid w:val="00223246"/>
    <w:rsid w:val="0022689F"/>
    <w:rsid w:val="00230057"/>
    <w:rsid w:val="00234801"/>
    <w:rsid w:val="00240A0C"/>
    <w:rsid w:val="00240A2F"/>
    <w:rsid w:val="00244107"/>
    <w:rsid w:val="0024664D"/>
    <w:rsid w:val="00247692"/>
    <w:rsid w:val="0025210A"/>
    <w:rsid w:val="00252110"/>
    <w:rsid w:val="00253748"/>
    <w:rsid w:val="00254D62"/>
    <w:rsid w:val="0025508F"/>
    <w:rsid w:val="00255DB2"/>
    <w:rsid w:val="00257687"/>
    <w:rsid w:val="00263ED2"/>
    <w:rsid w:val="00266703"/>
    <w:rsid w:val="002672E0"/>
    <w:rsid w:val="00270AA7"/>
    <w:rsid w:val="002712F9"/>
    <w:rsid w:val="00271677"/>
    <w:rsid w:val="002726DF"/>
    <w:rsid w:val="00273596"/>
    <w:rsid w:val="00275B97"/>
    <w:rsid w:val="00277328"/>
    <w:rsid w:val="002825A3"/>
    <w:rsid w:val="00283C3F"/>
    <w:rsid w:val="00293912"/>
    <w:rsid w:val="00294E1A"/>
    <w:rsid w:val="00297DE3"/>
    <w:rsid w:val="002A1629"/>
    <w:rsid w:val="002A5F5D"/>
    <w:rsid w:val="002A63CC"/>
    <w:rsid w:val="002A69E0"/>
    <w:rsid w:val="002B1713"/>
    <w:rsid w:val="002B1941"/>
    <w:rsid w:val="002B1973"/>
    <w:rsid w:val="002B441B"/>
    <w:rsid w:val="002B45BD"/>
    <w:rsid w:val="002B4D82"/>
    <w:rsid w:val="002B7884"/>
    <w:rsid w:val="002B7D16"/>
    <w:rsid w:val="002C032F"/>
    <w:rsid w:val="002C04FD"/>
    <w:rsid w:val="002C093C"/>
    <w:rsid w:val="002C30F3"/>
    <w:rsid w:val="002C5DC6"/>
    <w:rsid w:val="002C6435"/>
    <w:rsid w:val="002C6DB8"/>
    <w:rsid w:val="002D129E"/>
    <w:rsid w:val="002E1320"/>
    <w:rsid w:val="002E3BEB"/>
    <w:rsid w:val="002E3C5E"/>
    <w:rsid w:val="002E3EDE"/>
    <w:rsid w:val="002E5533"/>
    <w:rsid w:val="002E6903"/>
    <w:rsid w:val="002E798D"/>
    <w:rsid w:val="002E7AF9"/>
    <w:rsid w:val="002E7BEE"/>
    <w:rsid w:val="002F23AD"/>
    <w:rsid w:val="002F6A9C"/>
    <w:rsid w:val="002F7492"/>
    <w:rsid w:val="003011C3"/>
    <w:rsid w:val="00302D81"/>
    <w:rsid w:val="00310D26"/>
    <w:rsid w:val="003124BC"/>
    <w:rsid w:val="0031471D"/>
    <w:rsid w:val="00315BB9"/>
    <w:rsid w:val="0031789B"/>
    <w:rsid w:val="00322CCB"/>
    <w:rsid w:val="00325985"/>
    <w:rsid w:val="00326467"/>
    <w:rsid w:val="00334D1F"/>
    <w:rsid w:val="0033510A"/>
    <w:rsid w:val="00337688"/>
    <w:rsid w:val="00342E2C"/>
    <w:rsid w:val="003470D5"/>
    <w:rsid w:val="00350469"/>
    <w:rsid w:val="00350BAA"/>
    <w:rsid w:val="0035284E"/>
    <w:rsid w:val="003531A8"/>
    <w:rsid w:val="00353E46"/>
    <w:rsid w:val="00353F06"/>
    <w:rsid w:val="003548C9"/>
    <w:rsid w:val="00355DA2"/>
    <w:rsid w:val="003647C8"/>
    <w:rsid w:val="00366956"/>
    <w:rsid w:val="0037227C"/>
    <w:rsid w:val="00372801"/>
    <w:rsid w:val="003753BC"/>
    <w:rsid w:val="00376F52"/>
    <w:rsid w:val="00377CBF"/>
    <w:rsid w:val="003815CD"/>
    <w:rsid w:val="00382C70"/>
    <w:rsid w:val="00386768"/>
    <w:rsid w:val="00390E67"/>
    <w:rsid w:val="00393649"/>
    <w:rsid w:val="0039387C"/>
    <w:rsid w:val="0039516B"/>
    <w:rsid w:val="00395ACA"/>
    <w:rsid w:val="003A087D"/>
    <w:rsid w:val="003A0EFF"/>
    <w:rsid w:val="003A75FC"/>
    <w:rsid w:val="003B0241"/>
    <w:rsid w:val="003B27B6"/>
    <w:rsid w:val="003B5F08"/>
    <w:rsid w:val="003B7B79"/>
    <w:rsid w:val="003C4F46"/>
    <w:rsid w:val="003D05E2"/>
    <w:rsid w:val="003D2672"/>
    <w:rsid w:val="003D4F5C"/>
    <w:rsid w:val="003E2295"/>
    <w:rsid w:val="003E25BF"/>
    <w:rsid w:val="003E2C7F"/>
    <w:rsid w:val="003E7896"/>
    <w:rsid w:val="003F25AB"/>
    <w:rsid w:val="003F314B"/>
    <w:rsid w:val="003F5698"/>
    <w:rsid w:val="00401D92"/>
    <w:rsid w:val="004144E9"/>
    <w:rsid w:val="004149E0"/>
    <w:rsid w:val="004209DE"/>
    <w:rsid w:val="00422050"/>
    <w:rsid w:val="004223C0"/>
    <w:rsid w:val="004266FF"/>
    <w:rsid w:val="00430AE9"/>
    <w:rsid w:val="00431A64"/>
    <w:rsid w:val="0043299A"/>
    <w:rsid w:val="00440F32"/>
    <w:rsid w:val="00441672"/>
    <w:rsid w:val="0044180B"/>
    <w:rsid w:val="00442558"/>
    <w:rsid w:val="00444238"/>
    <w:rsid w:val="0044490D"/>
    <w:rsid w:val="00450ED4"/>
    <w:rsid w:val="0045224B"/>
    <w:rsid w:val="0045380E"/>
    <w:rsid w:val="00453E60"/>
    <w:rsid w:val="0046044C"/>
    <w:rsid w:val="00462D27"/>
    <w:rsid w:val="00465CEB"/>
    <w:rsid w:val="00471EB3"/>
    <w:rsid w:val="00475B97"/>
    <w:rsid w:val="00480A85"/>
    <w:rsid w:val="00481F05"/>
    <w:rsid w:val="0048459A"/>
    <w:rsid w:val="0048659A"/>
    <w:rsid w:val="00491517"/>
    <w:rsid w:val="00491E2F"/>
    <w:rsid w:val="004925A7"/>
    <w:rsid w:val="004955AA"/>
    <w:rsid w:val="004A0A19"/>
    <w:rsid w:val="004A0E71"/>
    <w:rsid w:val="004A278F"/>
    <w:rsid w:val="004A3428"/>
    <w:rsid w:val="004A44C8"/>
    <w:rsid w:val="004A6E32"/>
    <w:rsid w:val="004B18FB"/>
    <w:rsid w:val="004B2AAD"/>
    <w:rsid w:val="004B2BF3"/>
    <w:rsid w:val="004B3C6E"/>
    <w:rsid w:val="004B3D24"/>
    <w:rsid w:val="004B5BED"/>
    <w:rsid w:val="004C279E"/>
    <w:rsid w:val="004C2CF6"/>
    <w:rsid w:val="004C7FA4"/>
    <w:rsid w:val="004D17DE"/>
    <w:rsid w:val="004D1DA2"/>
    <w:rsid w:val="004D45DD"/>
    <w:rsid w:val="004D75C1"/>
    <w:rsid w:val="004D75CD"/>
    <w:rsid w:val="004E02FE"/>
    <w:rsid w:val="004E17DF"/>
    <w:rsid w:val="004E2C1C"/>
    <w:rsid w:val="004E5926"/>
    <w:rsid w:val="004E769A"/>
    <w:rsid w:val="004F4A30"/>
    <w:rsid w:val="004F5390"/>
    <w:rsid w:val="00501986"/>
    <w:rsid w:val="00504927"/>
    <w:rsid w:val="0050796C"/>
    <w:rsid w:val="005100A0"/>
    <w:rsid w:val="005125A8"/>
    <w:rsid w:val="005127CB"/>
    <w:rsid w:val="00513114"/>
    <w:rsid w:val="005144BD"/>
    <w:rsid w:val="005167F6"/>
    <w:rsid w:val="00517DA7"/>
    <w:rsid w:val="005304BA"/>
    <w:rsid w:val="00532AA6"/>
    <w:rsid w:val="00536A50"/>
    <w:rsid w:val="00541EE7"/>
    <w:rsid w:val="0055004E"/>
    <w:rsid w:val="005509E7"/>
    <w:rsid w:val="00550FC3"/>
    <w:rsid w:val="00552A45"/>
    <w:rsid w:val="005549C2"/>
    <w:rsid w:val="00554AF8"/>
    <w:rsid w:val="00557C7A"/>
    <w:rsid w:val="0056196A"/>
    <w:rsid w:val="00562235"/>
    <w:rsid w:val="00562834"/>
    <w:rsid w:val="005628AB"/>
    <w:rsid w:val="00562FB6"/>
    <w:rsid w:val="005632F9"/>
    <w:rsid w:val="005655AE"/>
    <w:rsid w:val="005705BD"/>
    <w:rsid w:val="00571F62"/>
    <w:rsid w:val="00572763"/>
    <w:rsid w:val="00573B98"/>
    <w:rsid w:val="00575359"/>
    <w:rsid w:val="00587F13"/>
    <w:rsid w:val="00591351"/>
    <w:rsid w:val="00593340"/>
    <w:rsid w:val="0059361D"/>
    <w:rsid w:val="00593C23"/>
    <w:rsid w:val="0059717E"/>
    <w:rsid w:val="00597DF6"/>
    <w:rsid w:val="005A1E81"/>
    <w:rsid w:val="005A1F30"/>
    <w:rsid w:val="005A3F28"/>
    <w:rsid w:val="005A4029"/>
    <w:rsid w:val="005A46D9"/>
    <w:rsid w:val="005A4A4F"/>
    <w:rsid w:val="005B0212"/>
    <w:rsid w:val="005B1B19"/>
    <w:rsid w:val="005B3310"/>
    <w:rsid w:val="005B6690"/>
    <w:rsid w:val="005B6D7A"/>
    <w:rsid w:val="005C5AB0"/>
    <w:rsid w:val="005C6B48"/>
    <w:rsid w:val="005C6BB7"/>
    <w:rsid w:val="005C70CD"/>
    <w:rsid w:val="005D02D3"/>
    <w:rsid w:val="005D3047"/>
    <w:rsid w:val="005E091F"/>
    <w:rsid w:val="005E196A"/>
    <w:rsid w:val="005E2435"/>
    <w:rsid w:val="005E2A36"/>
    <w:rsid w:val="005E2E5C"/>
    <w:rsid w:val="005E32AE"/>
    <w:rsid w:val="005E6B33"/>
    <w:rsid w:val="005F269D"/>
    <w:rsid w:val="005F3AFE"/>
    <w:rsid w:val="005F541C"/>
    <w:rsid w:val="00603628"/>
    <w:rsid w:val="006047E7"/>
    <w:rsid w:val="00615EA6"/>
    <w:rsid w:val="00622C5A"/>
    <w:rsid w:val="00622E8F"/>
    <w:rsid w:val="00623DF7"/>
    <w:rsid w:val="006339AF"/>
    <w:rsid w:val="006370B0"/>
    <w:rsid w:val="00640DDD"/>
    <w:rsid w:val="00643E4B"/>
    <w:rsid w:val="00645071"/>
    <w:rsid w:val="00651E7A"/>
    <w:rsid w:val="00663104"/>
    <w:rsid w:val="006646A7"/>
    <w:rsid w:val="006678F6"/>
    <w:rsid w:val="00667E98"/>
    <w:rsid w:val="006702AA"/>
    <w:rsid w:val="0067036F"/>
    <w:rsid w:val="00672A0C"/>
    <w:rsid w:val="00672B59"/>
    <w:rsid w:val="00672F42"/>
    <w:rsid w:val="00676789"/>
    <w:rsid w:val="006819B1"/>
    <w:rsid w:val="00686825"/>
    <w:rsid w:val="00686C80"/>
    <w:rsid w:val="00690CB0"/>
    <w:rsid w:val="00691747"/>
    <w:rsid w:val="00691CDF"/>
    <w:rsid w:val="00691F48"/>
    <w:rsid w:val="00692CDC"/>
    <w:rsid w:val="00694E77"/>
    <w:rsid w:val="00695D69"/>
    <w:rsid w:val="006A19EF"/>
    <w:rsid w:val="006A25ED"/>
    <w:rsid w:val="006B0453"/>
    <w:rsid w:val="006B250A"/>
    <w:rsid w:val="006B2839"/>
    <w:rsid w:val="006B2FB9"/>
    <w:rsid w:val="006B631D"/>
    <w:rsid w:val="006B65A8"/>
    <w:rsid w:val="006B71CE"/>
    <w:rsid w:val="006B7CD9"/>
    <w:rsid w:val="006C06CD"/>
    <w:rsid w:val="006C0FEE"/>
    <w:rsid w:val="006C37B3"/>
    <w:rsid w:val="006C3DE6"/>
    <w:rsid w:val="006D1116"/>
    <w:rsid w:val="006D1626"/>
    <w:rsid w:val="006D61F5"/>
    <w:rsid w:val="006D71D8"/>
    <w:rsid w:val="006E53C3"/>
    <w:rsid w:val="006E703B"/>
    <w:rsid w:val="006E7356"/>
    <w:rsid w:val="006F271F"/>
    <w:rsid w:val="006F2758"/>
    <w:rsid w:val="006F34B1"/>
    <w:rsid w:val="006F3A8A"/>
    <w:rsid w:val="006F69A5"/>
    <w:rsid w:val="00701C76"/>
    <w:rsid w:val="00702197"/>
    <w:rsid w:val="00703975"/>
    <w:rsid w:val="00703BEE"/>
    <w:rsid w:val="00707FB1"/>
    <w:rsid w:val="00712444"/>
    <w:rsid w:val="007130D6"/>
    <w:rsid w:val="0071557E"/>
    <w:rsid w:val="00717960"/>
    <w:rsid w:val="00724102"/>
    <w:rsid w:val="007312B2"/>
    <w:rsid w:val="00731C16"/>
    <w:rsid w:val="00732A14"/>
    <w:rsid w:val="00734489"/>
    <w:rsid w:val="00734849"/>
    <w:rsid w:val="00740524"/>
    <w:rsid w:val="00740DAA"/>
    <w:rsid w:val="00742F82"/>
    <w:rsid w:val="007453BD"/>
    <w:rsid w:val="00750AF8"/>
    <w:rsid w:val="00751F81"/>
    <w:rsid w:val="00753556"/>
    <w:rsid w:val="00753D60"/>
    <w:rsid w:val="00760663"/>
    <w:rsid w:val="007613F2"/>
    <w:rsid w:val="0076325F"/>
    <w:rsid w:val="00771AC7"/>
    <w:rsid w:val="00771C76"/>
    <w:rsid w:val="00774156"/>
    <w:rsid w:val="007772CE"/>
    <w:rsid w:val="00786E98"/>
    <w:rsid w:val="007901B2"/>
    <w:rsid w:val="00792137"/>
    <w:rsid w:val="007924B7"/>
    <w:rsid w:val="007929AF"/>
    <w:rsid w:val="007930D2"/>
    <w:rsid w:val="00795AA2"/>
    <w:rsid w:val="007A7B7A"/>
    <w:rsid w:val="007B0593"/>
    <w:rsid w:val="007B4185"/>
    <w:rsid w:val="007B64B4"/>
    <w:rsid w:val="007C0F26"/>
    <w:rsid w:val="007C456D"/>
    <w:rsid w:val="007C49EC"/>
    <w:rsid w:val="007C6AFA"/>
    <w:rsid w:val="007C6C9C"/>
    <w:rsid w:val="007D1795"/>
    <w:rsid w:val="007D1AB0"/>
    <w:rsid w:val="007D35FD"/>
    <w:rsid w:val="007D4309"/>
    <w:rsid w:val="007D6335"/>
    <w:rsid w:val="007D7ABB"/>
    <w:rsid w:val="007E0FCE"/>
    <w:rsid w:val="007E1107"/>
    <w:rsid w:val="007E3124"/>
    <w:rsid w:val="007E4C72"/>
    <w:rsid w:val="007E5A62"/>
    <w:rsid w:val="008024AD"/>
    <w:rsid w:val="00803E6C"/>
    <w:rsid w:val="00804267"/>
    <w:rsid w:val="00805152"/>
    <w:rsid w:val="00807129"/>
    <w:rsid w:val="00811B3F"/>
    <w:rsid w:val="00813912"/>
    <w:rsid w:val="0081748D"/>
    <w:rsid w:val="00822503"/>
    <w:rsid w:val="008248AE"/>
    <w:rsid w:val="00833B82"/>
    <w:rsid w:val="00836412"/>
    <w:rsid w:val="0084038D"/>
    <w:rsid w:val="00840A6B"/>
    <w:rsid w:val="00841D5D"/>
    <w:rsid w:val="00842A94"/>
    <w:rsid w:val="00845DF1"/>
    <w:rsid w:val="0084679C"/>
    <w:rsid w:val="00847B3A"/>
    <w:rsid w:val="00850603"/>
    <w:rsid w:val="008515FB"/>
    <w:rsid w:val="008525FA"/>
    <w:rsid w:val="00852D5F"/>
    <w:rsid w:val="0085379A"/>
    <w:rsid w:val="008559AA"/>
    <w:rsid w:val="00861AB7"/>
    <w:rsid w:val="008623A4"/>
    <w:rsid w:val="00865565"/>
    <w:rsid w:val="00866484"/>
    <w:rsid w:val="008674BE"/>
    <w:rsid w:val="00867F8C"/>
    <w:rsid w:val="008700DF"/>
    <w:rsid w:val="0087212D"/>
    <w:rsid w:val="0087257B"/>
    <w:rsid w:val="00875E84"/>
    <w:rsid w:val="0087703E"/>
    <w:rsid w:val="008802F6"/>
    <w:rsid w:val="008803A3"/>
    <w:rsid w:val="00880DDC"/>
    <w:rsid w:val="00881CA5"/>
    <w:rsid w:val="008847C3"/>
    <w:rsid w:val="008852C0"/>
    <w:rsid w:val="00887E10"/>
    <w:rsid w:val="0089152B"/>
    <w:rsid w:val="00891BF9"/>
    <w:rsid w:val="008920E1"/>
    <w:rsid w:val="00892A35"/>
    <w:rsid w:val="008936A2"/>
    <w:rsid w:val="008965D0"/>
    <w:rsid w:val="008A3044"/>
    <w:rsid w:val="008A425A"/>
    <w:rsid w:val="008A4BF6"/>
    <w:rsid w:val="008B14A1"/>
    <w:rsid w:val="008B448B"/>
    <w:rsid w:val="008B4FF5"/>
    <w:rsid w:val="008C047C"/>
    <w:rsid w:val="008C6C09"/>
    <w:rsid w:val="008C73B8"/>
    <w:rsid w:val="008D0387"/>
    <w:rsid w:val="008D3046"/>
    <w:rsid w:val="008D3D68"/>
    <w:rsid w:val="008D3E20"/>
    <w:rsid w:val="008D3E25"/>
    <w:rsid w:val="008D3FA8"/>
    <w:rsid w:val="008D417D"/>
    <w:rsid w:val="008D4C6E"/>
    <w:rsid w:val="008D5367"/>
    <w:rsid w:val="008D7BCB"/>
    <w:rsid w:val="008E162B"/>
    <w:rsid w:val="008E22FA"/>
    <w:rsid w:val="008E2589"/>
    <w:rsid w:val="008F477F"/>
    <w:rsid w:val="00900FF1"/>
    <w:rsid w:val="009053D0"/>
    <w:rsid w:val="009067AA"/>
    <w:rsid w:val="00907792"/>
    <w:rsid w:val="00910C08"/>
    <w:rsid w:val="009153FC"/>
    <w:rsid w:val="00916DD5"/>
    <w:rsid w:val="00920599"/>
    <w:rsid w:val="00920747"/>
    <w:rsid w:val="009218EF"/>
    <w:rsid w:val="00922081"/>
    <w:rsid w:val="00926762"/>
    <w:rsid w:val="0092796D"/>
    <w:rsid w:val="00931F7B"/>
    <w:rsid w:val="00932B69"/>
    <w:rsid w:val="009343DC"/>
    <w:rsid w:val="009351E6"/>
    <w:rsid w:val="00940BA5"/>
    <w:rsid w:val="00940FB6"/>
    <w:rsid w:val="00947D19"/>
    <w:rsid w:val="00950FF4"/>
    <w:rsid w:val="00951AE6"/>
    <w:rsid w:val="00951C28"/>
    <w:rsid w:val="00957856"/>
    <w:rsid w:val="009611B1"/>
    <w:rsid w:val="00964BCC"/>
    <w:rsid w:val="00966821"/>
    <w:rsid w:val="00967082"/>
    <w:rsid w:val="0096757B"/>
    <w:rsid w:val="009710A8"/>
    <w:rsid w:val="0097282B"/>
    <w:rsid w:val="00973020"/>
    <w:rsid w:val="00976E09"/>
    <w:rsid w:val="0098117C"/>
    <w:rsid w:val="00983C55"/>
    <w:rsid w:val="00983CBB"/>
    <w:rsid w:val="00986BAD"/>
    <w:rsid w:val="00991DC0"/>
    <w:rsid w:val="009922A6"/>
    <w:rsid w:val="00993A0D"/>
    <w:rsid w:val="00993CE6"/>
    <w:rsid w:val="009941C8"/>
    <w:rsid w:val="00994853"/>
    <w:rsid w:val="0099527C"/>
    <w:rsid w:val="00996321"/>
    <w:rsid w:val="009966AF"/>
    <w:rsid w:val="009A4874"/>
    <w:rsid w:val="009A55FB"/>
    <w:rsid w:val="009A5E36"/>
    <w:rsid w:val="009A6776"/>
    <w:rsid w:val="009A7346"/>
    <w:rsid w:val="009B1585"/>
    <w:rsid w:val="009B229D"/>
    <w:rsid w:val="009B4A6E"/>
    <w:rsid w:val="009B698E"/>
    <w:rsid w:val="009B6D0B"/>
    <w:rsid w:val="009C0CBD"/>
    <w:rsid w:val="009C2072"/>
    <w:rsid w:val="009C4497"/>
    <w:rsid w:val="009C628C"/>
    <w:rsid w:val="009D2438"/>
    <w:rsid w:val="009D4270"/>
    <w:rsid w:val="009D45E1"/>
    <w:rsid w:val="009E6169"/>
    <w:rsid w:val="009E6241"/>
    <w:rsid w:val="009F2701"/>
    <w:rsid w:val="009F2E88"/>
    <w:rsid w:val="00A10608"/>
    <w:rsid w:val="00A122E9"/>
    <w:rsid w:val="00A16911"/>
    <w:rsid w:val="00A16D3B"/>
    <w:rsid w:val="00A17407"/>
    <w:rsid w:val="00A17C4D"/>
    <w:rsid w:val="00A24051"/>
    <w:rsid w:val="00A32A86"/>
    <w:rsid w:val="00A34BE8"/>
    <w:rsid w:val="00A34CAA"/>
    <w:rsid w:val="00A36599"/>
    <w:rsid w:val="00A42BCD"/>
    <w:rsid w:val="00A42F62"/>
    <w:rsid w:val="00A43D55"/>
    <w:rsid w:val="00A47ED7"/>
    <w:rsid w:val="00A63E3A"/>
    <w:rsid w:val="00A654E8"/>
    <w:rsid w:val="00A66C6D"/>
    <w:rsid w:val="00A71012"/>
    <w:rsid w:val="00A76026"/>
    <w:rsid w:val="00A77F53"/>
    <w:rsid w:val="00A80BE1"/>
    <w:rsid w:val="00A8305E"/>
    <w:rsid w:val="00A8407C"/>
    <w:rsid w:val="00A843B2"/>
    <w:rsid w:val="00A844D7"/>
    <w:rsid w:val="00A94098"/>
    <w:rsid w:val="00A963F7"/>
    <w:rsid w:val="00AA2E6F"/>
    <w:rsid w:val="00AA4298"/>
    <w:rsid w:val="00AA4EFC"/>
    <w:rsid w:val="00AA6910"/>
    <w:rsid w:val="00AB23D7"/>
    <w:rsid w:val="00AB777F"/>
    <w:rsid w:val="00AC2326"/>
    <w:rsid w:val="00AC23C8"/>
    <w:rsid w:val="00AC23EF"/>
    <w:rsid w:val="00AC3737"/>
    <w:rsid w:val="00AC5084"/>
    <w:rsid w:val="00AC55C6"/>
    <w:rsid w:val="00AD04CD"/>
    <w:rsid w:val="00AD1605"/>
    <w:rsid w:val="00AD51A5"/>
    <w:rsid w:val="00AD59AE"/>
    <w:rsid w:val="00AD7B9D"/>
    <w:rsid w:val="00AE0713"/>
    <w:rsid w:val="00AE0AAF"/>
    <w:rsid w:val="00AE4BCE"/>
    <w:rsid w:val="00AE74AD"/>
    <w:rsid w:val="00AF1772"/>
    <w:rsid w:val="00AF3DAA"/>
    <w:rsid w:val="00AF41FC"/>
    <w:rsid w:val="00AF53EC"/>
    <w:rsid w:val="00B03AE2"/>
    <w:rsid w:val="00B05EC2"/>
    <w:rsid w:val="00B07B7D"/>
    <w:rsid w:val="00B10CF3"/>
    <w:rsid w:val="00B10FD7"/>
    <w:rsid w:val="00B14A5D"/>
    <w:rsid w:val="00B1571E"/>
    <w:rsid w:val="00B20470"/>
    <w:rsid w:val="00B212FC"/>
    <w:rsid w:val="00B21E4E"/>
    <w:rsid w:val="00B2319B"/>
    <w:rsid w:val="00B3124E"/>
    <w:rsid w:val="00B32AB4"/>
    <w:rsid w:val="00B32C01"/>
    <w:rsid w:val="00B33AD5"/>
    <w:rsid w:val="00B344BC"/>
    <w:rsid w:val="00B35DE2"/>
    <w:rsid w:val="00B379B0"/>
    <w:rsid w:val="00B41650"/>
    <w:rsid w:val="00B46265"/>
    <w:rsid w:val="00B46FA1"/>
    <w:rsid w:val="00B53469"/>
    <w:rsid w:val="00B56AAD"/>
    <w:rsid w:val="00B61912"/>
    <w:rsid w:val="00B61948"/>
    <w:rsid w:val="00B67711"/>
    <w:rsid w:val="00B705AC"/>
    <w:rsid w:val="00B77231"/>
    <w:rsid w:val="00B80BD3"/>
    <w:rsid w:val="00B81630"/>
    <w:rsid w:val="00B844F8"/>
    <w:rsid w:val="00B86524"/>
    <w:rsid w:val="00B939A0"/>
    <w:rsid w:val="00B93EEB"/>
    <w:rsid w:val="00B93F28"/>
    <w:rsid w:val="00B94B51"/>
    <w:rsid w:val="00BA16D7"/>
    <w:rsid w:val="00BA1A63"/>
    <w:rsid w:val="00BA3481"/>
    <w:rsid w:val="00BA651D"/>
    <w:rsid w:val="00BB18B2"/>
    <w:rsid w:val="00BB2845"/>
    <w:rsid w:val="00BB28BC"/>
    <w:rsid w:val="00BB408A"/>
    <w:rsid w:val="00BB4107"/>
    <w:rsid w:val="00BB5377"/>
    <w:rsid w:val="00BC032D"/>
    <w:rsid w:val="00BC65E1"/>
    <w:rsid w:val="00BC680D"/>
    <w:rsid w:val="00BC7E96"/>
    <w:rsid w:val="00BD0888"/>
    <w:rsid w:val="00BD0A9B"/>
    <w:rsid w:val="00BD1540"/>
    <w:rsid w:val="00BD45F7"/>
    <w:rsid w:val="00BD6480"/>
    <w:rsid w:val="00BD6FFA"/>
    <w:rsid w:val="00BD7E54"/>
    <w:rsid w:val="00BE283D"/>
    <w:rsid w:val="00BE4B85"/>
    <w:rsid w:val="00BE61D9"/>
    <w:rsid w:val="00BF05F7"/>
    <w:rsid w:val="00BF14EC"/>
    <w:rsid w:val="00BF3930"/>
    <w:rsid w:val="00BF402D"/>
    <w:rsid w:val="00BF55A5"/>
    <w:rsid w:val="00BF682D"/>
    <w:rsid w:val="00BF7066"/>
    <w:rsid w:val="00C03ED4"/>
    <w:rsid w:val="00C11988"/>
    <w:rsid w:val="00C12F6F"/>
    <w:rsid w:val="00C20255"/>
    <w:rsid w:val="00C20F49"/>
    <w:rsid w:val="00C23693"/>
    <w:rsid w:val="00C23DD2"/>
    <w:rsid w:val="00C344F9"/>
    <w:rsid w:val="00C352F6"/>
    <w:rsid w:val="00C35960"/>
    <w:rsid w:val="00C35F31"/>
    <w:rsid w:val="00C42527"/>
    <w:rsid w:val="00C4464A"/>
    <w:rsid w:val="00C469B1"/>
    <w:rsid w:val="00C47019"/>
    <w:rsid w:val="00C507BF"/>
    <w:rsid w:val="00C50DC0"/>
    <w:rsid w:val="00C510F4"/>
    <w:rsid w:val="00C52613"/>
    <w:rsid w:val="00C60349"/>
    <w:rsid w:val="00C60634"/>
    <w:rsid w:val="00C6137B"/>
    <w:rsid w:val="00C65D77"/>
    <w:rsid w:val="00C66A76"/>
    <w:rsid w:val="00C66CDB"/>
    <w:rsid w:val="00C70D58"/>
    <w:rsid w:val="00C71625"/>
    <w:rsid w:val="00C7423A"/>
    <w:rsid w:val="00C75F98"/>
    <w:rsid w:val="00C802C1"/>
    <w:rsid w:val="00C82A21"/>
    <w:rsid w:val="00C83D2F"/>
    <w:rsid w:val="00C86F07"/>
    <w:rsid w:val="00C879C4"/>
    <w:rsid w:val="00CA36A3"/>
    <w:rsid w:val="00CA774A"/>
    <w:rsid w:val="00CA7AE4"/>
    <w:rsid w:val="00CB0388"/>
    <w:rsid w:val="00CB3D1A"/>
    <w:rsid w:val="00CB4E51"/>
    <w:rsid w:val="00CB624D"/>
    <w:rsid w:val="00CC0594"/>
    <w:rsid w:val="00CC222F"/>
    <w:rsid w:val="00CC5D1E"/>
    <w:rsid w:val="00CC79B3"/>
    <w:rsid w:val="00CD047C"/>
    <w:rsid w:val="00CD05A6"/>
    <w:rsid w:val="00CD0616"/>
    <w:rsid w:val="00CD0D0B"/>
    <w:rsid w:val="00CD2A04"/>
    <w:rsid w:val="00CD37BC"/>
    <w:rsid w:val="00CD6EA2"/>
    <w:rsid w:val="00CD77AD"/>
    <w:rsid w:val="00CE145B"/>
    <w:rsid w:val="00CE3D8B"/>
    <w:rsid w:val="00CF1CEC"/>
    <w:rsid w:val="00CF4AA3"/>
    <w:rsid w:val="00CF56CC"/>
    <w:rsid w:val="00CF5B51"/>
    <w:rsid w:val="00CF7A0E"/>
    <w:rsid w:val="00D00961"/>
    <w:rsid w:val="00D00979"/>
    <w:rsid w:val="00D119F0"/>
    <w:rsid w:val="00D13F86"/>
    <w:rsid w:val="00D222E8"/>
    <w:rsid w:val="00D255AA"/>
    <w:rsid w:val="00D27C1E"/>
    <w:rsid w:val="00D306B9"/>
    <w:rsid w:val="00D41694"/>
    <w:rsid w:val="00D429A3"/>
    <w:rsid w:val="00D4413E"/>
    <w:rsid w:val="00D46E9B"/>
    <w:rsid w:val="00D519DB"/>
    <w:rsid w:val="00D52390"/>
    <w:rsid w:val="00D5491B"/>
    <w:rsid w:val="00D6073C"/>
    <w:rsid w:val="00D61D48"/>
    <w:rsid w:val="00D62169"/>
    <w:rsid w:val="00D62495"/>
    <w:rsid w:val="00D66360"/>
    <w:rsid w:val="00D700C7"/>
    <w:rsid w:val="00D72181"/>
    <w:rsid w:val="00D73538"/>
    <w:rsid w:val="00D73BFD"/>
    <w:rsid w:val="00D74306"/>
    <w:rsid w:val="00D74888"/>
    <w:rsid w:val="00D75C83"/>
    <w:rsid w:val="00D760BB"/>
    <w:rsid w:val="00D7656A"/>
    <w:rsid w:val="00D82378"/>
    <w:rsid w:val="00D8390A"/>
    <w:rsid w:val="00D839F6"/>
    <w:rsid w:val="00D85118"/>
    <w:rsid w:val="00D87107"/>
    <w:rsid w:val="00D9330A"/>
    <w:rsid w:val="00D95363"/>
    <w:rsid w:val="00D95861"/>
    <w:rsid w:val="00D97943"/>
    <w:rsid w:val="00DA0822"/>
    <w:rsid w:val="00DA2EFE"/>
    <w:rsid w:val="00DA6171"/>
    <w:rsid w:val="00DB0385"/>
    <w:rsid w:val="00DB35BA"/>
    <w:rsid w:val="00DB3804"/>
    <w:rsid w:val="00DB5F16"/>
    <w:rsid w:val="00DB6C93"/>
    <w:rsid w:val="00DC2003"/>
    <w:rsid w:val="00DC63C5"/>
    <w:rsid w:val="00DC70EB"/>
    <w:rsid w:val="00DD634F"/>
    <w:rsid w:val="00DD7220"/>
    <w:rsid w:val="00DD7C7C"/>
    <w:rsid w:val="00DD7FA0"/>
    <w:rsid w:val="00DE4DD4"/>
    <w:rsid w:val="00DF332C"/>
    <w:rsid w:val="00E019FC"/>
    <w:rsid w:val="00E04FC7"/>
    <w:rsid w:val="00E064E3"/>
    <w:rsid w:val="00E14A95"/>
    <w:rsid w:val="00E178CF"/>
    <w:rsid w:val="00E226CB"/>
    <w:rsid w:val="00E233F9"/>
    <w:rsid w:val="00E2407E"/>
    <w:rsid w:val="00E254C7"/>
    <w:rsid w:val="00E30AEB"/>
    <w:rsid w:val="00E32581"/>
    <w:rsid w:val="00E32B2D"/>
    <w:rsid w:val="00E3338B"/>
    <w:rsid w:val="00E33CFB"/>
    <w:rsid w:val="00E3440F"/>
    <w:rsid w:val="00E34A13"/>
    <w:rsid w:val="00E36A5E"/>
    <w:rsid w:val="00E410BD"/>
    <w:rsid w:val="00E42BBE"/>
    <w:rsid w:val="00E42CD6"/>
    <w:rsid w:val="00E447A0"/>
    <w:rsid w:val="00E450FF"/>
    <w:rsid w:val="00E453C0"/>
    <w:rsid w:val="00E47731"/>
    <w:rsid w:val="00E50701"/>
    <w:rsid w:val="00E51798"/>
    <w:rsid w:val="00E60FF9"/>
    <w:rsid w:val="00E63279"/>
    <w:rsid w:val="00E63CDA"/>
    <w:rsid w:val="00E71358"/>
    <w:rsid w:val="00E72CFB"/>
    <w:rsid w:val="00E72D91"/>
    <w:rsid w:val="00E75EBE"/>
    <w:rsid w:val="00E75EED"/>
    <w:rsid w:val="00E80B8F"/>
    <w:rsid w:val="00E83B4D"/>
    <w:rsid w:val="00E842F0"/>
    <w:rsid w:val="00E8443D"/>
    <w:rsid w:val="00E85221"/>
    <w:rsid w:val="00E85BFF"/>
    <w:rsid w:val="00E87C83"/>
    <w:rsid w:val="00E90D13"/>
    <w:rsid w:val="00E93389"/>
    <w:rsid w:val="00E93767"/>
    <w:rsid w:val="00EA0537"/>
    <w:rsid w:val="00EA0602"/>
    <w:rsid w:val="00EA0DD0"/>
    <w:rsid w:val="00EA3D25"/>
    <w:rsid w:val="00EA425B"/>
    <w:rsid w:val="00EA65E1"/>
    <w:rsid w:val="00EA6CD0"/>
    <w:rsid w:val="00EB4682"/>
    <w:rsid w:val="00EB5C25"/>
    <w:rsid w:val="00EB6B45"/>
    <w:rsid w:val="00EB7A58"/>
    <w:rsid w:val="00EC25E3"/>
    <w:rsid w:val="00EC2648"/>
    <w:rsid w:val="00EC3F3B"/>
    <w:rsid w:val="00ED0586"/>
    <w:rsid w:val="00ED4524"/>
    <w:rsid w:val="00ED78CC"/>
    <w:rsid w:val="00EE0416"/>
    <w:rsid w:val="00EE6467"/>
    <w:rsid w:val="00EE74D4"/>
    <w:rsid w:val="00EF23F1"/>
    <w:rsid w:val="00EF739E"/>
    <w:rsid w:val="00F00A09"/>
    <w:rsid w:val="00F0551C"/>
    <w:rsid w:val="00F06D36"/>
    <w:rsid w:val="00F10ABB"/>
    <w:rsid w:val="00F12DA0"/>
    <w:rsid w:val="00F13F00"/>
    <w:rsid w:val="00F15EEA"/>
    <w:rsid w:val="00F16764"/>
    <w:rsid w:val="00F17110"/>
    <w:rsid w:val="00F2030C"/>
    <w:rsid w:val="00F208A8"/>
    <w:rsid w:val="00F228D3"/>
    <w:rsid w:val="00F22A46"/>
    <w:rsid w:val="00F22AA9"/>
    <w:rsid w:val="00F23AA9"/>
    <w:rsid w:val="00F367C9"/>
    <w:rsid w:val="00F3796E"/>
    <w:rsid w:val="00F37DDC"/>
    <w:rsid w:val="00F435B2"/>
    <w:rsid w:val="00F439FF"/>
    <w:rsid w:val="00F43E34"/>
    <w:rsid w:val="00F44EDD"/>
    <w:rsid w:val="00F450BB"/>
    <w:rsid w:val="00F457E8"/>
    <w:rsid w:val="00F46172"/>
    <w:rsid w:val="00F46842"/>
    <w:rsid w:val="00F509AB"/>
    <w:rsid w:val="00F50B84"/>
    <w:rsid w:val="00F50F7E"/>
    <w:rsid w:val="00F5385A"/>
    <w:rsid w:val="00F54F85"/>
    <w:rsid w:val="00F57F26"/>
    <w:rsid w:val="00F646AA"/>
    <w:rsid w:val="00F7032E"/>
    <w:rsid w:val="00F70DB8"/>
    <w:rsid w:val="00F72E61"/>
    <w:rsid w:val="00F76D51"/>
    <w:rsid w:val="00F771C4"/>
    <w:rsid w:val="00F83A79"/>
    <w:rsid w:val="00F9027C"/>
    <w:rsid w:val="00F91920"/>
    <w:rsid w:val="00F926C2"/>
    <w:rsid w:val="00F948C0"/>
    <w:rsid w:val="00F960D9"/>
    <w:rsid w:val="00FA0488"/>
    <w:rsid w:val="00FA3967"/>
    <w:rsid w:val="00FA47A6"/>
    <w:rsid w:val="00FA5D6D"/>
    <w:rsid w:val="00FB048B"/>
    <w:rsid w:val="00FB06F4"/>
    <w:rsid w:val="00FB0E5E"/>
    <w:rsid w:val="00FB2575"/>
    <w:rsid w:val="00FB3AC5"/>
    <w:rsid w:val="00FB5BD7"/>
    <w:rsid w:val="00FC0AD6"/>
    <w:rsid w:val="00FC23F0"/>
    <w:rsid w:val="00FC482F"/>
    <w:rsid w:val="00FC4C79"/>
    <w:rsid w:val="00FD02A6"/>
    <w:rsid w:val="00FD0BD7"/>
    <w:rsid w:val="00FD1C6F"/>
    <w:rsid w:val="00FD4D20"/>
    <w:rsid w:val="00FD50D3"/>
    <w:rsid w:val="00FD6510"/>
    <w:rsid w:val="00FE0F4F"/>
    <w:rsid w:val="00FE25D1"/>
    <w:rsid w:val="00FE498E"/>
    <w:rsid w:val="00FE4E3C"/>
    <w:rsid w:val="00FE53A4"/>
    <w:rsid w:val="00FE7F72"/>
    <w:rsid w:val="00FF10FF"/>
    <w:rsid w:val="00FF3060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5923F"/>
  <w15:chartTrackingRefBased/>
  <w15:docId w15:val="{A3A12425-029C-49AD-8D86-58681415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71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6678F6"/>
    <w:pPr>
      <w:jc w:val="center"/>
    </w:pPr>
  </w:style>
  <w:style w:type="table" w:styleId="TabloKlavuzu">
    <w:name w:val="Table Grid"/>
    <w:basedOn w:val="NormalTablo"/>
    <w:rsid w:val="008D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7A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F9EB-B6BB-4447-8AA1-93F3019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BayatM</dc:creator>
  <cp:keywords/>
  <cp:lastModifiedBy>acer1</cp:lastModifiedBy>
  <cp:revision>2</cp:revision>
  <cp:lastPrinted>2018-06-07T09:28:00Z</cp:lastPrinted>
  <dcterms:created xsi:type="dcterms:W3CDTF">2022-02-08T13:02:00Z</dcterms:created>
  <dcterms:modified xsi:type="dcterms:W3CDTF">2022-02-08T13:02:00Z</dcterms:modified>
</cp:coreProperties>
</file>