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9AE5D2" w14:textId="0D47EC6C" w:rsidR="00CE7F70" w:rsidRPr="002B781D" w:rsidRDefault="00CE7F70" w:rsidP="004E2269">
      <w:pPr>
        <w:spacing w:after="0" w:line="240" w:lineRule="atLeast"/>
        <w:jc w:val="center"/>
        <w:rPr>
          <w:rFonts w:eastAsia="Times New Roman" w:cstheme="minorHAnsi"/>
          <w:b/>
          <w:sz w:val="20"/>
          <w:szCs w:val="20"/>
          <w:lang w:eastAsia="tr-TR"/>
        </w:rPr>
      </w:pPr>
      <w:bookmarkStart w:id="0" w:name="_Hlk516580564"/>
      <w:r w:rsidRPr="002B781D">
        <w:rPr>
          <w:rFonts w:eastAsia="Times New Roman" w:cstheme="minorHAnsi"/>
          <w:b/>
          <w:sz w:val="20"/>
          <w:szCs w:val="20"/>
          <w:lang w:eastAsia="tr-TR"/>
        </w:rPr>
        <w:t>ERCİYES ÜNİVERSİTESİ SAĞLIK BİLİMLERİ FAKÜLTESİ HEMŞİRELİK BÖLÜMÜ 202</w:t>
      </w:r>
      <w:r w:rsidR="00176C29" w:rsidRPr="002B781D">
        <w:rPr>
          <w:rFonts w:eastAsia="Times New Roman" w:cstheme="minorHAnsi"/>
          <w:b/>
          <w:sz w:val="20"/>
          <w:szCs w:val="20"/>
          <w:lang w:eastAsia="tr-TR"/>
        </w:rPr>
        <w:t>5</w:t>
      </w:r>
      <w:r w:rsidRPr="002B781D">
        <w:rPr>
          <w:rFonts w:eastAsia="Times New Roman" w:cstheme="minorHAnsi"/>
          <w:b/>
          <w:sz w:val="20"/>
          <w:szCs w:val="20"/>
          <w:lang w:eastAsia="tr-TR"/>
        </w:rPr>
        <w:t>-202</w:t>
      </w:r>
      <w:r w:rsidR="00176C29" w:rsidRPr="002B781D">
        <w:rPr>
          <w:rFonts w:eastAsia="Times New Roman" w:cstheme="minorHAnsi"/>
          <w:b/>
          <w:sz w:val="20"/>
          <w:szCs w:val="20"/>
          <w:lang w:eastAsia="tr-TR"/>
        </w:rPr>
        <w:t>6</w:t>
      </w:r>
      <w:r w:rsidRPr="002B781D">
        <w:rPr>
          <w:rFonts w:eastAsia="Times New Roman" w:cstheme="minorHAnsi"/>
          <w:b/>
          <w:sz w:val="20"/>
          <w:szCs w:val="20"/>
          <w:lang w:eastAsia="tr-TR"/>
        </w:rPr>
        <w:t xml:space="preserve"> GÜZ DÖNEMİ </w:t>
      </w:r>
    </w:p>
    <w:p w14:paraId="24788BA0" w14:textId="4B617B10" w:rsidR="00266445" w:rsidRPr="002B781D" w:rsidRDefault="00CE7F70" w:rsidP="004E2269">
      <w:pPr>
        <w:pStyle w:val="ListeParagraf"/>
        <w:numPr>
          <w:ilvl w:val="0"/>
          <w:numId w:val="2"/>
        </w:numPr>
        <w:spacing w:line="240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B781D">
        <w:rPr>
          <w:rFonts w:asciiTheme="minorHAnsi" w:hAnsiTheme="minorHAnsi" w:cstheme="minorHAnsi"/>
          <w:b/>
          <w:sz w:val="20"/>
          <w:szCs w:val="20"/>
        </w:rPr>
        <w:t>SINIF HEM 111 SAĞLIK</w:t>
      </w:r>
      <w:r w:rsidR="00266445" w:rsidRPr="002B781D">
        <w:rPr>
          <w:rFonts w:asciiTheme="minorHAnsi" w:hAnsiTheme="minorHAnsi" w:cstheme="minorHAnsi"/>
          <w:b/>
          <w:sz w:val="20"/>
          <w:szCs w:val="20"/>
        </w:rPr>
        <w:t xml:space="preserve">LI YAŞAM VE HEMŞİRELİK MODÜL I </w:t>
      </w:r>
      <w:r w:rsidRPr="002B781D">
        <w:rPr>
          <w:rFonts w:asciiTheme="minorHAnsi" w:hAnsiTheme="minorHAnsi" w:cstheme="minorHAnsi"/>
          <w:b/>
          <w:sz w:val="20"/>
          <w:szCs w:val="20"/>
        </w:rPr>
        <w:t>DERS PLANI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56"/>
        <w:gridCol w:w="567"/>
        <w:gridCol w:w="850"/>
        <w:gridCol w:w="2807"/>
        <w:gridCol w:w="3543"/>
      </w:tblGrid>
      <w:tr w:rsidR="00CE7F70" w:rsidRPr="002B781D" w14:paraId="0719BADC" w14:textId="77777777" w:rsidTr="00EB5D52">
        <w:trPr>
          <w:trHeight w:val="233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1C998" w14:textId="77777777" w:rsidR="00CE7F70" w:rsidRPr="002B781D" w:rsidRDefault="00CE7F70" w:rsidP="004E2269">
            <w:pPr>
              <w:spacing w:after="0" w:line="240" w:lineRule="atLeast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2B781D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TARİH /SAAT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F785A" w14:textId="77777777" w:rsidR="00CE7F70" w:rsidRPr="002B781D" w:rsidRDefault="00CE7F70" w:rsidP="004E2269">
            <w:pPr>
              <w:spacing w:after="0" w:line="240" w:lineRule="atLeast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2B781D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T/U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EE03" w14:textId="77777777" w:rsidR="00CE7F70" w:rsidRPr="002B781D" w:rsidRDefault="00CE7F70" w:rsidP="004E2269">
            <w:pPr>
              <w:spacing w:after="0" w:line="240" w:lineRule="atLeast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2B781D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SAAT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B05A" w14:textId="77777777" w:rsidR="00CE7F70" w:rsidRPr="002B781D" w:rsidRDefault="00CE7F70" w:rsidP="004E2269">
            <w:pPr>
              <w:spacing w:after="0" w:line="240" w:lineRule="atLeast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2B781D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KONU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D1634" w14:textId="77777777" w:rsidR="00CE7F70" w:rsidRPr="002B781D" w:rsidRDefault="00CE7F70" w:rsidP="004E2269">
            <w:pPr>
              <w:spacing w:after="0" w:line="240" w:lineRule="atLeast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2B781D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ÖĞRETİM ELEMANI</w:t>
            </w:r>
          </w:p>
        </w:tc>
      </w:tr>
      <w:tr w:rsidR="00F27371" w:rsidRPr="002B781D" w14:paraId="78A14851" w14:textId="77777777" w:rsidTr="00EB5D52">
        <w:trPr>
          <w:trHeight w:val="233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D7B2" w14:textId="7ED4CD08" w:rsidR="000E4122" w:rsidRPr="002B781D" w:rsidRDefault="000E4122" w:rsidP="004E2269">
            <w:pPr>
              <w:spacing w:after="0" w:line="240" w:lineRule="atLeast"/>
              <w:rPr>
                <w:rFonts w:eastAsia="Times New Roman" w:cstheme="minorHAnsi"/>
                <w:b/>
                <w:sz w:val="20"/>
                <w:szCs w:val="20"/>
                <w:u w:val="single"/>
                <w:lang w:eastAsia="tr-TR"/>
              </w:rPr>
            </w:pPr>
            <w:r w:rsidRPr="002B781D">
              <w:rPr>
                <w:rFonts w:eastAsia="Times New Roman" w:cstheme="minorHAnsi"/>
                <w:b/>
                <w:sz w:val="20"/>
                <w:szCs w:val="20"/>
                <w:u w:val="single"/>
                <w:lang w:eastAsia="tr-TR"/>
              </w:rPr>
              <w:t>15 Eylül</w:t>
            </w:r>
          </w:p>
          <w:p w14:paraId="092598EE" w14:textId="38A83123" w:rsidR="00F27371" w:rsidRPr="002B781D" w:rsidRDefault="00F27371" w:rsidP="004E2269">
            <w:pPr>
              <w:spacing w:after="0" w:line="240" w:lineRule="atLeast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2B781D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Pazartesi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A4A0" w14:textId="77777777" w:rsidR="00F27371" w:rsidRPr="002B781D" w:rsidRDefault="00F27371" w:rsidP="004E2269">
            <w:pPr>
              <w:spacing w:after="0" w:line="240" w:lineRule="atLeast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05084" w14:textId="77777777" w:rsidR="00F27371" w:rsidRPr="002B781D" w:rsidRDefault="00F27371" w:rsidP="004E2269">
            <w:pPr>
              <w:spacing w:after="0" w:line="240" w:lineRule="atLeast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D88E2" w14:textId="77777777" w:rsidR="00F27371" w:rsidRPr="002B781D" w:rsidRDefault="00F27371" w:rsidP="004E2269">
            <w:pPr>
              <w:spacing w:after="0" w:line="240" w:lineRule="atLeast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92805" w14:textId="77777777" w:rsidR="00F27371" w:rsidRPr="002B781D" w:rsidRDefault="00F27371" w:rsidP="004E2269">
            <w:pPr>
              <w:spacing w:after="0" w:line="240" w:lineRule="atLeast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</w:tr>
      <w:bookmarkEnd w:id="0"/>
      <w:tr w:rsidR="00F27371" w:rsidRPr="002B781D" w14:paraId="12AE99C1" w14:textId="77777777" w:rsidTr="00EB5D52">
        <w:trPr>
          <w:trHeight w:val="233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64A28" w14:textId="02CFA9A0" w:rsidR="00F27371" w:rsidRPr="002B781D" w:rsidRDefault="00F27371" w:rsidP="004E2269">
            <w:pPr>
              <w:spacing w:after="0" w:line="240" w:lineRule="atLeast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2B781D">
              <w:rPr>
                <w:rFonts w:eastAsia="Times New Roman" w:cstheme="minorHAnsi"/>
                <w:sz w:val="20"/>
                <w:szCs w:val="20"/>
                <w:lang w:eastAsia="tr-TR"/>
              </w:rPr>
              <w:t>08.10-</w:t>
            </w:r>
            <w:r w:rsidR="00151F05" w:rsidRPr="002B781D">
              <w:rPr>
                <w:rFonts w:eastAsia="Times New Roman" w:cstheme="minorHAnsi"/>
                <w:sz w:val="20"/>
                <w:szCs w:val="20"/>
                <w:lang w:eastAsia="tr-TR"/>
              </w:rPr>
              <w:t>10</w:t>
            </w:r>
            <w:r w:rsidRPr="002B781D">
              <w:rPr>
                <w:rFonts w:eastAsia="Times New Roman" w:cstheme="minorHAnsi"/>
                <w:sz w:val="20"/>
                <w:szCs w:val="20"/>
                <w:lang w:eastAsia="tr-TR"/>
              </w:rPr>
              <w:t>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7D559" w14:textId="6BDAB09C" w:rsidR="00F27371" w:rsidRPr="002B781D" w:rsidRDefault="00F27371" w:rsidP="004E2269">
            <w:pPr>
              <w:spacing w:after="0" w:line="240" w:lineRule="atLeast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2B781D">
              <w:rPr>
                <w:rFonts w:eastAsia="Times New Roman" w:cstheme="minorHAnsi"/>
                <w:sz w:val="20"/>
                <w:szCs w:val="20"/>
                <w:lang w:eastAsia="tr-TR"/>
              </w:rPr>
              <w:t>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071A1" w14:textId="6AF0D6D9" w:rsidR="00F27371" w:rsidRPr="002B781D" w:rsidRDefault="00151F05" w:rsidP="004E2269">
            <w:pPr>
              <w:spacing w:after="0" w:line="240" w:lineRule="atLeast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2B781D">
              <w:rPr>
                <w:rFonts w:eastAsia="Times New Roman" w:cstheme="minorHAnsi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3ED1B" w14:textId="7066A095" w:rsidR="00F27371" w:rsidRPr="002B781D" w:rsidRDefault="00C31C79" w:rsidP="004E2269">
            <w:pPr>
              <w:spacing w:after="0" w:line="240" w:lineRule="atLeast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2B781D">
              <w:rPr>
                <w:rFonts w:eastAsia="Times New Roman" w:cstheme="minorHAnsi"/>
                <w:sz w:val="20"/>
                <w:szCs w:val="20"/>
                <w:lang w:eastAsia="tr-TR"/>
              </w:rPr>
              <w:t>Hazırlık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BE073" w14:textId="77777777" w:rsidR="00F27371" w:rsidRPr="002B781D" w:rsidRDefault="00F27371" w:rsidP="004E2269">
            <w:pPr>
              <w:spacing w:after="0" w:line="240" w:lineRule="atLeast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</w:tr>
      <w:tr w:rsidR="00F27371" w:rsidRPr="002B781D" w14:paraId="4E42563E" w14:textId="77777777" w:rsidTr="00EB5D52">
        <w:trPr>
          <w:trHeight w:val="233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88C9A" w14:textId="090A982B" w:rsidR="00F27371" w:rsidRPr="002B781D" w:rsidRDefault="00151F05" w:rsidP="004E2269">
            <w:pPr>
              <w:spacing w:after="0" w:line="240" w:lineRule="atLeast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B781D">
              <w:rPr>
                <w:rFonts w:eastAsia="Times New Roman" w:cstheme="minorHAnsi"/>
                <w:sz w:val="20"/>
                <w:szCs w:val="20"/>
                <w:lang w:eastAsia="tr-TR"/>
              </w:rPr>
              <w:t>10</w:t>
            </w:r>
            <w:r w:rsidR="00F27371" w:rsidRPr="002B781D">
              <w:rPr>
                <w:rFonts w:eastAsia="Times New Roman" w:cstheme="minorHAnsi"/>
                <w:sz w:val="20"/>
                <w:szCs w:val="20"/>
                <w:lang w:eastAsia="tr-TR"/>
              </w:rPr>
              <w:t>.10-12.00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82F64" w14:textId="77777777" w:rsidR="00F27371" w:rsidRPr="002B781D" w:rsidRDefault="00F27371" w:rsidP="004E2269">
            <w:pPr>
              <w:spacing w:after="0" w:line="240" w:lineRule="atLeast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  <w:p w14:paraId="3E26E4E9" w14:textId="520ECCFE" w:rsidR="00F27371" w:rsidRPr="002B781D" w:rsidRDefault="00F27371" w:rsidP="004E2269">
            <w:pPr>
              <w:spacing w:after="0" w:line="240" w:lineRule="atLeast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B781D">
              <w:rPr>
                <w:rFonts w:eastAsia="Times New Roman" w:cstheme="minorHAnsi"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18EC" w14:textId="77777777" w:rsidR="00F27371" w:rsidRPr="002B781D" w:rsidRDefault="00F27371" w:rsidP="004E2269">
            <w:pPr>
              <w:spacing w:after="0" w:line="240" w:lineRule="atLeast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  <w:p w14:paraId="752886DF" w14:textId="049293A1" w:rsidR="00F27371" w:rsidRPr="002B781D" w:rsidRDefault="00151F05" w:rsidP="004E2269">
            <w:pPr>
              <w:spacing w:after="0" w:line="240" w:lineRule="atLeast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B781D">
              <w:rPr>
                <w:rFonts w:eastAsia="Times New Roman" w:cstheme="minorHAnsi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9532" w14:textId="77777777" w:rsidR="00F27371" w:rsidRPr="002B781D" w:rsidRDefault="00F27371" w:rsidP="004E2269">
            <w:pPr>
              <w:spacing w:after="0" w:line="240" w:lineRule="atLeast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B781D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Hemşirelik Bölümü Uyum Programı </w:t>
            </w:r>
          </w:p>
          <w:p w14:paraId="24F4A510" w14:textId="77777777" w:rsidR="00F27371" w:rsidRPr="002B781D" w:rsidRDefault="00F27371" w:rsidP="004E2269">
            <w:pPr>
              <w:spacing w:after="0" w:line="240" w:lineRule="atLeast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B781D">
              <w:rPr>
                <w:rFonts w:eastAsia="Times New Roman" w:cstheme="minorHAnsi"/>
                <w:sz w:val="20"/>
                <w:szCs w:val="20"/>
                <w:lang w:eastAsia="tr-TR"/>
              </w:rPr>
              <w:t>-Okulun, Bölümün, Müfredatın Tanıtımı</w:t>
            </w:r>
          </w:p>
          <w:p w14:paraId="586D2111" w14:textId="77777777" w:rsidR="00F27371" w:rsidRPr="002B781D" w:rsidRDefault="00F27371" w:rsidP="004E2269">
            <w:pPr>
              <w:spacing w:after="0" w:line="240" w:lineRule="atLeast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B781D"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  <w:t>-Sürdürülebilirlik Koordinatörlüğü Tanıtım Filmi</w:t>
            </w:r>
          </w:p>
          <w:p w14:paraId="2ECB1D1D" w14:textId="77777777" w:rsidR="00F27371" w:rsidRPr="002B781D" w:rsidRDefault="00F27371" w:rsidP="004E2269">
            <w:pPr>
              <w:spacing w:after="0" w:line="240" w:lineRule="atLeast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C687F" w14:textId="77777777" w:rsidR="007F5DEF" w:rsidRPr="002B781D" w:rsidRDefault="007F5DEF" w:rsidP="004E2269">
            <w:pPr>
              <w:spacing w:after="200" w:line="360" w:lineRule="auto"/>
              <w:jc w:val="both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B781D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Prof. Dr. Emine ERDEM </w:t>
            </w:r>
          </w:p>
          <w:p w14:paraId="1CD00ED4" w14:textId="0EC92425" w:rsidR="00BA6A15" w:rsidRPr="002B781D" w:rsidRDefault="008F74E6" w:rsidP="004E2269">
            <w:pPr>
              <w:spacing w:after="200" w:line="360" w:lineRule="auto"/>
              <w:jc w:val="both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B781D">
              <w:rPr>
                <w:rFonts w:eastAsia="Times New Roman" w:cstheme="minorHAnsi"/>
                <w:sz w:val="20"/>
                <w:szCs w:val="20"/>
                <w:lang w:eastAsia="tr-TR"/>
              </w:rPr>
              <w:t>Doç. Dr. Nurcan UZDİL</w:t>
            </w:r>
          </w:p>
          <w:p w14:paraId="41289E01" w14:textId="4DFCC7A9" w:rsidR="008F74E6" w:rsidRPr="002B781D" w:rsidRDefault="008F74E6" w:rsidP="004E2269">
            <w:pPr>
              <w:spacing w:after="200" w:line="360" w:lineRule="auto"/>
              <w:jc w:val="both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</w:tr>
      <w:tr w:rsidR="00F27371" w:rsidRPr="002B781D" w14:paraId="73959026" w14:textId="77777777" w:rsidTr="00EB5D52">
        <w:trPr>
          <w:trHeight w:val="233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8825F" w14:textId="348556F8" w:rsidR="00F27371" w:rsidRPr="002B781D" w:rsidRDefault="00F27371" w:rsidP="004E2269">
            <w:pPr>
              <w:spacing w:after="0" w:line="240" w:lineRule="atLeast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2B781D">
              <w:rPr>
                <w:rFonts w:eastAsia="Times New Roman" w:cstheme="minorHAnsi"/>
                <w:sz w:val="20"/>
                <w:szCs w:val="20"/>
                <w:lang w:eastAsia="tr-TR"/>
              </w:rPr>
              <w:t>13.10-1</w:t>
            </w:r>
            <w:r w:rsidR="007F5DEF" w:rsidRPr="002B781D">
              <w:rPr>
                <w:rFonts w:eastAsia="Times New Roman" w:cstheme="minorHAnsi"/>
                <w:sz w:val="20"/>
                <w:szCs w:val="20"/>
                <w:lang w:eastAsia="tr-TR"/>
              </w:rPr>
              <w:t>4</w:t>
            </w:r>
            <w:r w:rsidRPr="002B781D">
              <w:rPr>
                <w:rFonts w:eastAsia="Times New Roman" w:cstheme="minorHAnsi"/>
                <w:sz w:val="20"/>
                <w:szCs w:val="20"/>
                <w:lang w:eastAsia="tr-TR"/>
              </w:rPr>
              <w:t>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45A4" w14:textId="618A8464" w:rsidR="00F27371" w:rsidRPr="002B781D" w:rsidRDefault="00F27371" w:rsidP="004E2269">
            <w:pPr>
              <w:spacing w:after="0" w:line="240" w:lineRule="atLeast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B781D">
              <w:rPr>
                <w:rFonts w:eastAsia="Times New Roman" w:cstheme="minorHAnsi"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250DC" w14:textId="707BB0C7" w:rsidR="00F27371" w:rsidRPr="002B781D" w:rsidRDefault="007F5DEF" w:rsidP="004E2269">
            <w:pPr>
              <w:spacing w:after="0" w:line="240" w:lineRule="atLeast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B781D"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4EF2C" w14:textId="2AC9AD43" w:rsidR="00F27371" w:rsidRPr="002B781D" w:rsidRDefault="00160970" w:rsidP="004E2269">
            <w:pPr>
              <w:spacing w:after="0" w:line="240" w:lineRule="atLeast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B781D">
              <w:rPr>
                <w:rFonts w:eastAsia="Times New Roman" w:cstheme="minorHAnsi"/>
                <w:sz w:val="20"/>
                <w:szCs w:val="20"/>
                <w:lang w:eastAsia="tr-TR"/>
              </w:rPr>
              <w:t>Kulüp</w:t>
            </w:r>
            <w:r w:rsidR="00F27371" w:rsidRPr="002B781D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 ve Sportif Faaliyetlere ilişkin bilgilendirme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5083" w14:textId="1A279545" w:rsidR="00F27371" w:rsidRPr="002B781D" w:rsidRDefault="00741964" w:rsidP="004E2269">
            <w:pPr>
              <w:spacing w:after="200" w:line="36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</w:pPr>
            <w:r w:rsidRPr="002B781D"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  <w:t>Araş.Gör.Halil Kalaycı</w:t>
            </w:r>
          </w:p>
        </w:tc>
      </w:tr>
      <w:tr w:rsidR="00F27371" w:rsidRPr="002B781D" w14:paraId="2DE826B2" w14:textId="77777777" w:rsidTr="00EB5D52">
        <w:trPr>
          <w:trHeight w:val="233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4ACAD" w14:textId="13D95B8A" w:rsidR="00F27371" w:rsidRPr="002B781D" w:rsidRDefault="00F27371" w:rsidP="004E2269">
            <w:pPr>
              <w:spacing w:after="0" w:line="240" w:lineRule="atLeast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B781D">
              <w:rPr>
                <w:rFonts w:eastAsia="Times New Roman" w:cstheme="minorHAnsi"/>
                <w:sz w:val="20"/>
                <w:szCs w:val="20"/>
                <w:lang w:eastAsia="tr-TR"/>
              </w:rPr>
              <w:t>1</w:t>
            </w:r>
            <w:r w:rsidR="007F5DEF" w:rsidRPr="002B781D">
              <w:rPr>
                <w:rFonts w:eastAsia="Times New Roman" w:cstheme="minorHAnsi"/>
                <w:sz w:val="20"/>
                <w:szCs w:val="20"/>
                <w:lang w:eastAsia="tr-TR"/>
              </w:rPr>
              <w:t>4</w:t>
            </w:r>
            <w:r w:rsidRPr="002B781D">
              <w:rPr>
                <w:rFonts w:eastAsia="Times New Roman" w:cstheme="minorHAnsi"/>
                <w:sz w:val="20"/>
                <w:szCs w:val="20"/>
                <w:lang w:eastAsia="tr-TR"/>
              </w:rPr>
              <w:t>.10-1</w:t>
            </w:r>
            <w:r w:rsidR="007F5DEF" w:rsidRPr="002B781D">
              <w:rPr>
                <w:rFonts w:eastAsia="Times New Roman" w:cstheme="minorHAnsi"/>
                <w:sz w:val="20"/>
                <w:szCs w:val="20"/>
                <w:lang w:eastAsia="tr-TR"/>
              </w:rPr>
              <w:t>5</w:t>
            </w:r>
            <w:r w:rsidRPr="002B781D">
              <w:rPr>
                <w:rFonts w:eastAsia="Times New Roman" w:cstheme="minorHAnsi"/>
                <w:sz w:val="20"/>
                <w:szCs w:val="20"/>
                <w:lang w:eastAsia="tr-TR"/>
              </w:rPr>
              <w:t>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41EF" w14:textId="3C6CE77C" w:rsidR="00F27371" w:rsidRPr="002B781D" w:rsidRDefault="00F27371" w:rsidP="004E2269">
            <w:pPr>
              <w:spacing w:after="0" w:line="240" w:lineRule="atLeast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B781D">
              <w:rPr>
                <w:rFonts w:eastAsia="Times New Roman" w:cstheme="minorHAnsi"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B6CE8" w14:textId="475A4EB6" w:rsidR="00F27371" w:rsidRPr="002B781D" w:rsidRDefault="007F5DEF" w:rsidP="004E2269">
            <w:pPr>
              <w:spacing w:after="0" w:line="240" w:lineRule="atLeast"/>
              <w:jc w:val="center"/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</w:pPr>
            <w:r w:rsidRPr="002B781D">
              <w:rPr>
                <w:rFonts w:eastAsia="Times New Roman" w:cstheme="minorHAnsi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DB627" w14:textId="4E56A987" w:rsidR="00F27371" w:rsidRPr="002B781D" w:rsidRDefault="00F27371" w:rsidP="004E2269">
            <w:pPr>
              <w:spacing w:after="0" w:line="240" w:lineRule="atLeast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B781D">
              <w:rPr>
                <w:rFonts w:eastAsia="Times New Roman" w:cstheme="minorHAnsi"/>
                <w:sz w:val="20"/>
                <w:szCs w:val="20"/>
                <w:lang w:eastAsia="tr-TR"/>
              </w:rPr>
              <w:t>Akreditasyon ve Sürekli İyileştirme Çalışmaları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E61E2" w14:textId="77777777" w:rsidR="00741964" w:rsidRPr="002B781D" w:rsidRDefault="00741964" w:rsidP="004E2269">
            <w:pPr>
              <w:spacing w:after="0" w:line="240" w:lineRule="atLeast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B781D">
              <w:rPr>
                <w:rFonts w:eastAsia="Times New Roman" w:cstheme="minorHAnsi"/>
                <w:sz w:val="20"/>
                <w:szCs w:val="20"/>
                <w:lang w:eastAsia="tr-TR"/>
              </w:rPr>
              <w:t>Doç.Dr. Hatice Yüceler Kaçmaz</w:t>
            </w:r>
          </w:p>
          <w:p w14:paraId="1361E703" w14:textId="73AB227C" w:rsidR="00536B40" w:rsidRPr="002B781D" w:rsidRDefault="00536B40" w:rsidP="004E2269">
            <w:pPr>
              <w:spacing w:after="0" w:line="240" w:lineRule="atLeast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</w:tr>
      <w:tr w:rsidR="007F5DEF" w:rsidRPr="002B781D" w14:paraId="723087B8" w14:textId="77777777" w:rsidTr="00EB5D52">
        <w:trPr>
          <w:trHeight w:val="233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6681A" w14:textId="3D7365B9" w:rsidR="007F5DEF" w:rsidRPr="002B781D" w:rsidRDefault="007F5DEF" w:rsidP="004E2269">
            <w:pPr>
              <w:spacing w:after="0" w:line="240" w:lineRule="atLeast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B781D">
              <w:rPr>
                <w:rFonts w:eastAsia="Times New Roman" w:cstheme="minorHAnsi"/>
                <w:sz w:val="20"/>
                <w:szCs w:val="20"/>
                <w:lang w:eastAsia="tr-TR"/>
              </w:rPr>
              <w:t>15.10-17.00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AA80" w14:textId="0F123151" w:rsidR="007F5DEF" w:rsidRPr="002B781D" w:rsidRDefault="007F5DEF" w:rsidP="004E2269">
            <w:pPr>
              <w:spacing w:after="0" w:line="240" w:lineRule="atLeast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B781D">
              <w:rPr>
                <w:rFonts w:eastAsia="Times New Roman" w:cstheme="minorHAnsi"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D069" w14:textId="47FAB25D" w:rsidR="007F5DEF" w:rsidRPr="002B781D" w:rsidRDefault="007F5DEF" w:rsidP="004E2269">
            <w:pPr>
              <w:spacing w:after="0" w:line="240" w:lineRule="atLeast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B781D">
              <w:rPr>
                <w:rFonts w:eastAsia="Times New Roman" w:cstheme="minorHAnsi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12CD" w14:textId="12E6520C" w:rsidR="007F5DEF" w:rsidRPr="002B781D" w:rsidRDefault="007F5DEF" w:rsidP="004E2269">
            <w:pPr>
              <w:spacing w:after="0" w:line="240" w:lineRule="atLeast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B781D">
              <w:rPr>
                <w:rFonts w:eastAsia="Times New Roman" w:cstheme="minorHAnsi"/>
                <w:sz w:val="20"/>
                <w:szCs w:val="20"/>
                <w:lang w:eastAsia="tr-TR"/>
              </w:rPr>
              <w:t>Bağımlılıkla Mücadele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B2754" w14:textId="7748C220" w:rsidR="007F5DEF" w:rsidRPr="002B781D" w:rsidRDefault="007F5DEF" w:rsidP="004E2269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2B781D">
              <w:rPr>
                <w:rFonts w:cstheme="minorHAnsi"/>
                <w:sz w:val="20"/>
                <w:szCs w:val="20"/>
              </w:rPr>
              <w:t>Doç. Dr. Mahmut Evli</w:t>
            </w:r>
          </w:p>
        </w:tc>
      </w:tr>
      <w:tr w:rsidR="00F27371" w:rsidRPr="002B781D" w14:paraId="60BCA74E" w14:textId="77777777" w:rsidTr="00EB5D52">
        <w:trPr>
          <w:trHeight w:val="233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B1998" w14:textId="4CCAF710" w:rsidR="000E4122" w:rsidRPr="002B781D" w:rsidRDefault="000E4122" w:rsidP="004E2269">
            <w:pPr>
              <w:spacing w:after="0" w:line="240" w:lineRule="atLeast"/>
              <w:rPr>
                <w:rFonts w:eastAsia="Times New Roman" w:cstheme="minorHAnsi"/>
                <w:b/>
                <w:sz w:val="20"/>
                <w:szCs w:val="20"/>
                <w:u w:val="single"/>
                <w:lang w:eastAsia="tr-TR"/>
              </w:rPr>
            </w:pPr>
            <w:r w:rsidRPr="002B781D">
              <w:rPr>
                <w:rFonts w:eastAsia="Times New Roman" w:cstheme="minorHAnsi"/>
                <w:b/>
                <w:sz w:val="20"/>
                <w:szCs w:val="20"/>
                <w:u w:val="single"/>
                <w:lang w:eastAsia="tr-TR"/>
              </w:rPr>
              <w:t>16 Eylül</w:t>
            </w:r>
          </w:p>
          <w:p w14:paraId="41EDD3D6" w14:textId="463E7676" w:rsidR="00F27371" w:rsidRPr="002B781D" w:rsidRDefault="00F27371" w:rsidP="004E2269">
            <w:pPr>
              <w:spacing w:after="0" w:line="240" w:lineRule="atLeast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2B781D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Salı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804C" w14:textId="77777777" w:rsidR="00F27371" w:rsidRPr="002B781D" w:rsidRDefault="00F27371" w:rsidP="004E2269">
            <w:pPr>
              <w:spacing w:after="0" w:line="240" w:lineRule="atLeast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ACF5B" w14:textId="77777777" w:rsidR="00F27371" w:rsidRPr="002B781D" w:rsidRDefault="00F27371" w:rsidP="004E2269">
            <w:pPr>
              <w:spacing w:after="0" w:line="240" w:lineRule="atLeast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1B78A" w14:textId="77777777" w:rsidR="00F27371" w:rsidRPr="002B781D" w:rsidRDefault="00F27371" w:rsidP="004E2269">
            <w:pPr>
              <w:spacing w:after="0" w:line="240" w:lineRule="atLeast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B0F09" w14:textId="77777777" w:rsidR="00F27371" w:rsidRPr="002B781D" w:rsidRDefault="00F27371" w:rsidP="004E2269">
            <w:pPr>
              <w:spacing w:after="0" w:line="240" w:lineRule="atLeast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</w:tr>
      <w:tr w:rsidR="00F27371" w:rsidRPr="002B781D" w14:paraId="42860F73" w14:textId="77777777" w:rsidTr="00EB5D52">
        <w:trPr>
          <w:trHeight w:val="233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2CF3B" w14:textId="30AAC409" w:rsidR="00F27371" w:rsidRPr="002B781D" w:rsidRDefault="00E77613" w:rsidP="004E2269">
            <w:pPr>
              <w:spacing w:after="0" w:line="240" w:lineRule="atLeast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2B781D">
              <w:rPr>
                <w:rFonts w:eastAsia="Times New Roman" w:cstheme="minorHAnsi"/>
                <w:sz w:val="20"/>
                <w:szCs w:val="20"/>
                <w:lang w:eastAsia="tr-TR"/>
              </w:rPr>
              <w:t>0</w:t>
            </w:r>
            <w:r w:rsidR="00BB2362">
              <w:rPr>
                <w:rFonts w:eastAsia="Times New Roman" w:cstheme="minorHAnsi"/>
                <w:sz w:val="20"/>
                <w:szCs w:val="20"/>
                <w:lang w:eastAsia="tr-TR"/>
              </w:rPr>
              <w:t>8.10-11</w:t>
            </w:r>
            <w:r w:rsidR="00F27371" w:rsidRPr="002B781D">
              <w:rPr>
                <w:rFonts w:eastAsia="Times New Roman" w:cstheme="minorHAnsi"/>
                <w:sz w:val="20"/>
                <w:szCs w:val="20"/>
                <w:lang w:eastAsia="tr-TR"/>
              </w:rPr>
              <w:t>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4EAB7" w14:textId="63FBEA21" w:rsidR="00F27371" w:rsidRPr="002B781D" w:rsidRDefault="00BB2362" w:rsidP="004E2269">
            <w:pPr>
              <w:spacing w:after="0" w:line="240" w:lineRule="atLeast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D57FA" w14:textId="791A8D51" w:rsidR="00F27371" w:rsidRPr="002B781D" w:rsidRDefault="00BB2362" w:rsidP="004E2269">
            <w:pPr>
              <w:spacing w:after="0" w:line="240" w:lineRule="atLeast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5086E" w14:textId="5678DC84" w:rsidR="00F27371" w:rsidRPr="002B781D" w:rsidRDefault="00F27371" w:rsidP="004E2269">
            <w:pPr>
              <w:spacing w:after="0" w:line="240" w:lineRule="atLeast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2B781D">
              <w:rPr>
                <w:rFonts w:cstheme="minorHAnsi"/>
                <w:color w:val="000000"/>
                <w:sz w:val="20"/>
                <w:szCs w:val="20"/>
              </w:rPr>
              <w:t xml:space="preserve">Kütüphane Tanıtımı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03F73" w14:textId="77777777" w:rsidR="008F74E6" w:rsidRPr="002B781D" w:rsidRDefault="008F74E6" w:rsidP="004E2269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2B781D">
              <w:rPr>
                <w:rFonts w:cstheme="minorHAnsi"/>
                <w:color w:val="000000"/>
                <w:sz w:val="20"/>
                <w:szCs w:val="20"/>
              </w:rPr>
              <w:t>Öğr. Gör. Esra YAZICI</w:t>
            </w:r>
          </w:p>
          <w:p w14:paraId="7BC1527A" w14:textId="65AF0700" w:rsidR="00F27371" w:rsidRPr="002B781D" w:rsidRDefault="008F74E6" w:rsidP="004E2269">
            <w:pPr>
              <w:spacing w:after="0" w:line="240" w:lineRule="atLeast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B781D">
              <w:rPr>
                <w:rFonts w:eastAsia="Times New Roman" w:cstheme="minorHAnsi"/>
                <w:sz w:val="20"/>
                <w:szCs w:val="20"/>
                <w:lang w:eastAsia="tr-TR"/>
              </w:rPr>
              <w:t>Doç. Dr. Nurcan UZDİL</w:t>
            </w:r>
          </w:p>
        </w:tc>
      </w:tr>
      <w:tr w:rsidR="00BB2362" w:rsidRPr="002B781D" w14:paraId="7A4B4674" w14:textId="77777777" w:rsidTr="00EB5D52">
        <w:trPr>
          <w:trHeight w:val="233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0031A" w14:textId="44C653AB" w:rsidR="00BB2362" w:rsidRPr="002B781D" w:rsidRDefault="00BB2362" w:rsidP="004E2269">
            <w:pPr>
              <w:spacing w:after="0" w:line="240" w:lineRule="atLeast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sz w:val="20"/>
                <w:szCs w:val="20"/>
                <w:lang w:eastAsia="tr-TR"/>
              </w:rPr>
              <w:t>11.10-12.00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3D7C8" w14:textId="691478A3" w:rsidR="00BB2362" w:rsidRDefault="00BB2362" w:rsidP="004E2269">
            <w:pPr>
              <w:spacing w:after="0" w:line="240" w:lineRule="atLeast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9FD9B" w14:textId="5164FC20" w:rsidR="00BB2362" w:rsidRDefault="00BB2362" w:rsidP="004E2269">
            <w:pPr>
              <w:spacing w:after="0" w:line="240" w:lineRule="atLeast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2F728" w14:textId="0A72AECB" w:rsidR="00BB2362" w:rsidRPr="002B781D" w:rsidRDefault="00BB2362" w:rsidP="00BB2362">
            <w:pPr>
              <w:spacing w:after="0" w:line="240" w:lineRule="atLeas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Erasmus Tanıtımı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076D2" w14:textId="088964D9" w:rsidR="00BB2362" w:rsidRPr="002B781D" w:rsidRDefault="00BB2362" w:rsidP="004E2269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Doç. Dr. Yağmur Sezer Efe</w:t>
            </w:r>
          </w:p>
        </w:tc>
      </w:tr>
      <w:tr w:rsidR="00F27371" w:rsidRPr="002B781D" w14:paraId="448368B8" w14:textId="77777777" w:rsidTr="00EB5D52">
        <w:trPr>
          <w:trHeight w:val="233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29BD" w14:textId="2CEA3453" w:rsidR="00F27371" w:rsidRPr="002B781D" w:rsidRDefault="00F27371" w:rsidP="004E2269">
            <w:pPr>
              <w:spacing w:after="0" w:line="240" w:lineRule="atLeast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B781D">
              <w:rPr>
                <w:rFonts w:eastAsia="Times New Roman" w:cstheme="minorHAnsi"/>
                <w:sz w:val="20"/>
                <w:szCs w:val="20"/>
                <w:lang w:eastAsia="tr-TR"/>
              </w:rPr>
              <w:t>1</w:t>
            </w:r>
            <w:r w:rsidR="00BB2362">
              <w:rPr>
                <w:rFonts w:eastAsia="Times New Roman" w:cstheme="minorHAnsi"/>
                <w:sz w:val="20"/>
                <w:szCs w:val="20"/>
                <w:lang w:eastAsia="tr-TR"/>
              </w:rPr>
              <w:t>3</w:t>
            </w:r>
            <w:r w:rsidRPr="002B781D">
              <w:rPr>
                <w:rFonts w:eastAsia="Times New Roman" w:cstheme="minorHAnsi"/>
                <w:sz w:val="20"/>
                <w:szCs w:val="20"/>
                <w:lang w:eastAsia="tr-TR"/>
              </w:rPr>
              <w:t>.10-17.00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0330" w14:textId="47512461" w:rsidR="00F27371" w:rsidRPr="002B781D" w:rsidRDefault="00F27371" w:rsidP="004E2269">
            <w:pPr>
              <w:spacing w:after="0" w:line="240" w:lineRule="atLeast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B781D">
              <w:rPr>
                <w:rFonts w:cstheme="minorHAnsi"/>
                <w:color w:val="000000"/>
                <w:sz w:val="20"/>
                <w:szCs w:val="20"/>
              </w:rPr>
              <w:t>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225E0" w14:textId="0EED653F" w:rsidR="00F27371" w:rsidRPr="002B781D" w:rsidRDefault="00F27371" w:rsidP="004E2269">
            <w:pPr>
              <w:spacing w:after="0" w:line="240" w:lineRule="atLeast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B781D">
              <w:rPr>
                <w:rFonts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3C943" w14:textId="02CD310B" w:rsidR="00F27371" w:rsidRPr="002B781D" w:rsidRDefault="00F27371" w:rsidP="004E2269">
            <w:pPr>
              <w:spacing w:after="0" w:line="240" w:lineRule="atLeast"/>
              <w:rPr>
                <w:rFonts w:cstheme="minorHAnsi"/>
                <w:color w:val="000000"/>
                <w:sz w:val="20"/>
                <w:szCs w:val="20"/>
              </w:rPr>
            </w:pPr>
            <w:r w:rsidRPr="002B781D">
              <w:rPr>
                <w:rFonts w:cstheme="minorHAnsi"/>
                <w:color w:val="000000"/>
                <w:sz w:val="20"/>
                <w:szCs w:val="20"/>
              </w:rPr>
              <w:t xml:space="preserve">Kütüphane Tanıtımı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AFFB3" w14:textId="77777777" w:rsidR="008F74E6" w:rsidRPr="002B781D" w:rsidRDefault="008F74E6" w:rsidP="004E2269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2B781D">
              <w:rPr>
                <w:rFonts w:cstheme="minorHAnsi"/>
                <w:color w:val="000000"/>
                <w:sz w:val="20"/>
                <w:szCs w:val="20"/>
              </w:rPr>
              <w:t>Öğr. Gör. Esra YAZICI</w:t>
            </w:r>
          </w:p>
          <w:p w14:paraId="766CBC5E" w14:textId="36805F14" w:rsidR="00F27371" w:rsidRPr="002B781D" w:rsidRDefault="008F74E6" w:rsidP="004E2269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2B781D">
              <w:rPr>
                <w:rFonts w:eastAsia="Times New Roman" w:cstheme="minorHAnsi"/>
                <w:sz w:val="20"/>
                <w:szCs w:val="20"/>
                <w:lang w:eastAsia="tr-TR"/>
              </w:rPr>
              <w:t>Doç. Dr. Nurcan UZDİL</w:t>
            </w:r>
          </w:p>
        </w:tc>
      </w:tr>
      <w:tr w:rsidR="00F27371" w:rsidRPr="002B781D" w14:paraId="22A1B5D3" w14:textId="77777777" w:rsidTr="00EB5D52">
        <w:trPr>
          <w:trHeight w:val="233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3FAE" w14:textId="3534988F" w:rsidR="000E4122" w:rsidRPr="002B781D" w:rsidRDefault="000E4122" w:rsidP="004E2269">
            <w:pPr>
              <w:spacing w:after="0" w:line="240" w:lineRule="atLeast"/>
              <w:rPr>
                <w:rFonts w:eastAsia="Times New Roman" w:cstheme="minorHAnsi"/>
                <w:b/>
                <w:sz w:val="20"/>
                <w:szCs w:val="20"/>
                <w:u w:val="single"/>
                <w:lang w:eastAsia="tr-TR"/>
              </w:rPr>
            </w:pPr>
            <w:r w:rsidRPr="002B781D">
              <w:rPr>
                <w:rFonts w:eastAsia="Times New Roman" w:cstheme="minorHAnsi"/>
                <w:b/>
                <w:sz w:val="20"/>
                <w:szCs w:val="20"/>
                <w:u w:val="single"/>
                <w:lang w:eastAsia="tr-TR"/>
              </w:rPr>
              <w:t>17 Eylül</w:t>
            </w:r>
          </w:p>
          <w:p w14:paraId="200A3BA1" w14:textId="6553594B" w:rsidR="00F27371" w:rsidRPr="002B781D" w:rsidRDefault="00F27371" w:rsidP="004E2269">
            <w:pPr>
              <w:spacing w:after="0" w:line="240" w:lineRule="atLeast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2B781D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Çarşamba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5792" w14:textId="77777777" w:rsidR="00F27371" w:rsidRPr="002B781D" w:rsidRDefault="00F27371" w:rsidP="004E2269">
            <w:pPr>
              <w:spacing w:after="0" w:line="240" w:lineRule="atLeast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4BD7" w14:textId="77777777" w:rsidR="00F27371" w:rsidRPr="002B781D" w:rsidRDefault="00F27371" w:rsidP="004E2269">
            <w:pPr>
              <w:spacing w:after="0" w:line="240" w:lineRule="atLeast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3BBE" w14:textId="77777777" w:rsidR="00F27371" w:rsidRPr="002B781D" w:rsidRDefault="00F27371" w:rsidP="004E2269">
            <w:pPr>
              <w:spacing w:after="0" w:line="240" w:lineRule="atLeast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AA30" w14:textId="77777777" w:rsidR="00F27371" w:rsidRPr="002B781D" w:rsidRDefault="00F27371" w:rsidP="004E2269">
            <w:pPr>
              <w:spacing w:after="0" w:line="240" w:lineRule="atLeast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</w:tr>
      <w:tr w:rsidR="00AE34D4" w:rsidRPr="002B781D" w14:paraId="7034176A" w14:textId="77777777" w:rsidTr="00EB5D52">
        <w:trPr>
          <w:trHeight w:val="233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B0B11" w14:textId="21246127" w:rsidR="00AE34D4" w:rsidRPr="002B781D" w:rsidRDefault="00AE34D4" w:rsidP="004E2269">
            <w:pPr>
              <w:spacing w:after="0" w:line="240" w:lineRule="atLeast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2B781D">
              <w:rPr>
                <w:rFonts w:eastAsia="Times New Roman" w:cstheme="minorHAnsi"/>
                <w:sz w:val="20"/>
                <w:szCs w:val="20"/>
                <w:lang w:eastAsia="tr-TR"/>
              </w:rPr>
              <w:t>8.10-12.00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484C9" w14:textId="0BAFCA4C" w:rsidR="00AE34D4" w:rsidRPr="002B781D" w:rsidRDefault="00AE34D4" w:rsidP="004E2269">
            <w:pPr>
              <w:spacing w:after="0" w:line="240" w:lineRule="atLeast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2B781D">
              <w:rPr>
                <w:rFonts w:cstheme="minorHAnsi"/>
                <w:color w:val="000000"/>
                <w:sz w:val="20"/>
                <w:szCs w:val="20"/>
              </w:rPr>
              <w:t>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6E54A" w14:textId="71F070C4" w:rsidR="00AE34D4" w:rsidRPr="002B781D" w:rsidRDefault="00AE34D4" w:rsidP="004E2269">
            <w:pPr>
              <w:spacing w:after="0" w:line="240" w:lineRule="atLeast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2B781D">
              <w:rPr>
                <w:rFonts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30105" w14:textId="73D183F5" w:rsidR="00AE34D4" w:rsidRPr="002B781D" w:rsidRDefault="00AE34D4" w:rsidP="004E2269">
            <w:pPr>
              <w:spacing w:after="0" w:line="240" w:lineRule="atLeast"/>
              <w:rPr>
                <w:rFonts w:cstheme="minorHAnsi"/>
                <w:color w:val="000000"/>
                <w:sz w:val="20"/>
                <w:szCs w:val="20"/>
              </w:rPr>
            </w:pPr>
            <w:r w:rsidRPr="002B781D">
              <w:rPr>
                <w:rFonts w:cstheme="minorHAnsi"/>
                <w:color w:val="000000"/>
                <w:sz w:val="20"/>
                <w:szCs w:val="20"/>
              </w:rPr>
              <w:t xml:space="preserve">Kampüste Yaşam </w:t>
            </w:r>
          </w:p>
          <w:p w14:paraId="433732A8" w14:textId="49EAF35C" w:rsidR="00AE34D4" w:rsidRPr="002B781D" w:rsidRDefault="00AE34D4" w:rsidP="004E2269">
            <w:pPr>
              <w:spacing w:after="0" w:line="240" w:lineRule="atLeast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2B781D">
              <w:rPr>
                <w:rFonts w:cstheme="minorHAnsi"/>
                <w:color w:val="000000"/>
                <w:sz w:val="20"/>
                <w:szCs w:val="20"/>
              </w:rPr>
              <w:t>(Ulaşım, Yemek, Sağlık, Banka Hizmetleri, Psikolojik Danışma ve Rehberlik Uygulama ve Araştırma Merkezi vb.)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9DB6" w14:textId="002DC218" w:rsidR="00AE34D4" w:rsidRPr="002B781D" w:rsidRDefault="00741964" w:rsidP="004E2269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</w:pPr>
            <w:r w:rsidRPr="002B781D"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  <w:t>Araş.Gör.Seda AKUTAY</w:t>
            </w:r>
          </w:p>
          <w:p w14:paraId="379F2AA7" w14:textId="26B26F4D" w:rsidR="00741964" w:rsidRPr="002B781D" w:rsidRDefault="00741964" w:rsidP="004E2269">
            <w:pPr>
              <w:spacing w:after="0" w:line="240" w:lineRule="auto"/>
              <w:rPr>
                <w:rFonts w:eastAsia="Times New Roman" w:cstheme="minorHAnsi"/>
                <w:color w:val="333333"/>
                <w:sz w:val="20"/>
                <w:szCs w:val="20"/>
                <w:lang w:eastAsia="tr-TR"/>
              </w:rPr>
            </w:pPr>
            <w:r w:rsidRPr="002B781D"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  <w:t>Araş.Gör.Buket ÇAM</w:t>
            </w:r>
          </w:p>
        </w:tc>
      </w:tr>
      <w:tr w:rsidR="00AE34D4" w:rsidRPr="002B781D" w14:paraId="5C5ACBCB" w14:textId="77777777" w:rsidTr="00EB5D52">
        <w:trPr>
          <w:trHeight w:val="233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D72C0" w14:textId="52195D90" w:rsidR="00AE34D4" w:rsidRPr="002B781D" w:rsidRDefault="00AE34D4" w:rsidP="004E2269">
            <w:pPr>
              <w:spacing w:after="0" w:line="240" w:lineRule="atLeast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2B781D">
              <w:rPr>
                <w:rFonts w:eastAsia="Times New Roman" w:cstheme="minorHAnsi"/>
                <w:sz w:val="20"/>
                <w:szCs w:val="20"/>
                <w:lang w:eastAsia="tr-TR"/>
              </w:rPr>
              <w:t>13.10-17.00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80D68" w14:textId="322748E9" w:rsidR="00AE34D4" w:rsidRPr="002B781D" w:rsidRDefault="00AE34D4" w:rsidP="004E2269">
            <w:pPr>
              <w:spacing w:after="0" w:line="240" w:lineRule="atLeast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2B781D">
              <w:rPr>
                <w:rFonts w:cstheme="minorHAnsi"/>
                <w:color w:val="000000"/>
                <w:sz w:val="20"/>
                <w:szCs w:val="20"/>
              </w:rPr>
              <w:t>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750F0" w14:textId="2824E631" w:rsidR="00AE34D4" w:rsidRPr="002B781D" w:rsidRDefault="00AE34D4" w:rsidP="004E2269">
            <w:pPr>
              <w:spacing w:after="0" w:line="240" w:lineRule="atLeast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2B781D">
              <w:rPr>
                <w:rFonts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FAD95" w14:textId="1BEFFFAA" w:rsidR="00AE34D4" w:rsidRPr="002B781D" w:rsidRDefault="00AE34D4" w:rsidP="004E2269">
            <w:pPr>
              <w:spacing w:after="0" w:line="240" w:lineRule="atLeast"/>
              <w:rPr>
                <w:rFonts w:cstheme="minorHAnsi"/>
                <w:color w:val="000000"/>
                <w:sz w:val="20"/>
                <w:szCs w:val="20"/>
              </w:rPr>
            </w:pPr>
            <w:r w:rsidRPr="002B781D">
              <w:rPr>
                <w:rFonts w:cstheme="minorHAnsi"/>
                <w:color w:val="000000"/>
                <w:sz w:val="20"/>
                <w:szCs w:val="20"/>
              </w:rPr>
              <w:t xml:space="preserve">Kampüste Yaşam </w:t>
            </w:r>
          </w:p>
          <w:p w14:paraId="2D98A7DC" w14:textId="4AD3076B" w:rsidR="00AE34D4" w:rsidRPr="002B781D" w:rsidRDefault="00AE34D4" w:rsidP="004E2269">
            <w:pPr>
              <w:spacing w:after="0" w:line="240" w:lineRule="atLeast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2B781D">
              <w:rPr>
                <w:rFonts w:cstheme="minorHAnsi"/>
                <w:color w:val="000000"/>
                <w:sz w:val="20"/>
                <w:szCs w:val="20"/>
              </w:rPr>
              <w:t>(Ulaşım, Yemek, Sağlık, Banka Hizmetleri, Psikolojik Danışma ve Rehberlik Uygulama ve Araştırma Merkezi vb.)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BEF46" w14:textId="77777777" w:rsidR="00741964" w:rsidRPr="002B781D" w:rsidRDefault="00741964" w:rsidP="004E2269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</w:pPr>
            <w:r w:rsidRPr="002B781D"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  <w:t>Araş.Gör.Seda AKUTAY</w:t>
            </w:r>
          </w:p>
          <w:p w14:paraId="546C5DE4" w14:textId="3EE706C1" w:rsidR="00AE34D4" w:rsidRPr="002B781D" w:rsidRDefault="00741964" w:rsidP="004E2269">
            <w:pPr>
              <w:spacing w:after="0" w:line="240" w:lineRule="auto"/>
              <w:rPr>
                <w:rFonts w:eastAsia="Times New Roman" w:cstheme="minorHAnsi"/>
                <w:color w:val="333333"/>
                <w:sz w:val="20"/>
                <w:szCs w:val="20"/>
                <w:lang w:eastAsia="tr-TR"/>
              </w:rPr>
            </w:pPr>
            <w:r w:rsidRPr="002B781D"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  <w:t>Araş.Gör.Buket ÇAM</w:t>
            </w:r>
          </w:p>
        </w:tc>
      </w:tr>
      <w:tr w:rsidR="00F27371" w:rsidRPr="002B781D" w14:paraId="280C50F3" w14:textId="77777777" w:rsidTr="00EB5D52">
        <w:trPr>
          <w:trHeight w:val="233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CC363" w14:textId="0FF136F4" w:rsidR="000E4122" w:rsidRPr="002B781D" w:rsidRDefault="000E4122" w:rsidP="004E2269">
            <w:pPr>
              <w:spacing w:after="0" w:line="240" w:lineRule="atLeast"/>
              <w:rPr>
                <w:rFonts w:eastAsia="Times New Roman" w:cstheme="minorHAnsi"/>
                <w:b/>
                <w:sz w:val="20"/>
                <w:szCs w:val="20"/>
                <w:u w:val="single"/>
                <w:lang w:eastAsia="tr-TR"/>
              </w:rPr>
            </w:pPr>
            <w:r w:rsidRPr="002B781D">
              <w:rPr>
                <w:rFonts w:eastAsia="Times New Roman" w:cstheme="minorHAnsi"/>
                <w:b/>
                <w:sz w:val="20"/>
                <w:szCs w:val="20"/>
                <w:u w:val="single"/>
                <w:lang w:eastAsia="tr-TR"/>
              </w:rPr>
              <w:t>18 Eylül</w:t>
            </w:r>
          </w:p>
          <w:p w14:paraId="6A057A23" w14:textId="49957693" w:rsidR="00F27371" w:rsidRPr="002B781D" w:rsidRDefault="00F27371" w:rsidP="004E2269">
            <w:pPr>
              <w:spacing w:after="0" w:line="240" w:lineRule="atLeast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2B781D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Perşembe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B8ED1" w14:textId="77777777" w:rsidR="00F27371" w:rsidRPr="002B781D" w:rsidRDefault="00F27371" w:rsidP="004E2269">
            <w:pPr>
              <w:spacing w:after="0" w:line="240" w:lineRule="atLeast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DCA9" w14:textId="77777777" w:rsidR="00F27371" w:rsidRPr="002B781D" w:rsidRDefault="00F27371" w:rsidP="004E2269">
            <w:pPr>
              <w:spacing w:after="0" w:line="240" w:lineRule="atLeast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3F98" w14:textId="77777777" w:rsidR="00F27371" w:rsidRPr="002B781D" w:rsidRDefault="00F27371" w:rsidP="004E2269">
            <w:pPr>
              <w:spacing w:after="0" w:line="240" w:lineRule="atLeast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CA255" w14:textId="77777777" w:rsidR="00F27371" w:rsidRPr="002B781D" w:rsidRDefault="00F27371" w:rsidP="004E2269">
            <w:pPr>
              <w:spacing w:after="0" w:line="240" w:lineRule="atLeast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</w:tr>
      <w:tr w:rsidR="003644AB" w:rsidRPr="002B781D" w14:paraId="242E11F7" w14:textId="77777777" w:rsidTr="004E2269">
        <w:trPr>
          <w:trHeight w:val="233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FBE4" w14:textId="66EDDDA0" w:rsidR="003644AB" w:rsidRPr="002B781D" w:rsidRDefault="003644AB" w:rsidP="004E2269">
            <w:pPr>
              <w:spacing w:after="0" w:line="240" w:lineRule="atLeast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B781D">
              <w:rPr>
                <w:rFonts w:eastAsia="Times New Roman" w:cstheme="minorHAnsi"/>
                <w:sz w:val="20"/>
                <w:szCs w:val="20"/>
                <w:lang w:eastAsia="tr-TR"/>
              </w:rPr>
              <w:t>08</w:t>
            </w:r>
            <w:r w:rsidR="00853FBB">
              <w:rPr>
                <w:rFonts w:eastAsia="Times New Roman" w:cstheme="minorHAnsi"/>
                <w:sz w:val="20"/>
                <w:szCs w:val="20"/>
                <w:lang w:eastAsia="tr-TR"/>
              </w:rPr>
              <w:t>.10</w:t>
            </w:r>
            <w:r w:rsidRPr="002B781D">
              <w:rPr>
                <w:rFonts w:eastAsia="Times New Roman" w:cstheme="minorHAnsi"/>
                <w:sz w:val="20"/>
                <w:szCs w:val="20"/>
                <w:lang w:eastAsia="tr-TR"/>
              </w:rPr>
              <w:t>-10.00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3E28" w14:textId="59ED5B42" w:rsidR="003644AB" w:rsidRPr="002B781D" w:rsidRDefault="003644AB" w:rsidP="004E2269">
            <w:pPr>
              <w:spacing w:after="0" w:line="240" w:lineRule="atLeast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2B781D">
              <w:rPr>
                <w:rFonts w:cstheme="minorHAnsi"/>
                <w:color w:val="000000"/>
                <w:sz w:val="20"/>
                <w:szCs w:val="20"/>
              </w:rPr>
              <w:t>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66B0" w14:textId="01D2E09A" w:rsidR="003644AB" w:rsidRPr="002B781D" w:rsidRDefault="003644AB" w:rsidP="004E2269">
            <w:pPr>
              <w:spacing w:after="0" w:line="240" w:lineRule="atLeast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2B781D"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945D5" w14:textId="11FF1D75" w:rsidR="003644AB" w:rsidRPr="002B781D" w:rsidRDefault="003644AB" w:rsidP="004E2269">
            <w:pPr>
              <w:spacing w:after="0" w:line="240" w:lineRule="atLeast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2B781D">
              <w:rPr>
                <w:rFonts w:eastAsia="Times New Roman" w:cstheme="minorHAnsi"/>
                <w:sz w:val="20"/>
                <w:szCs w:val="20"/>
                <w:lang w:eastAsia="tr-TR"/>
              </w:rPr>
              <w:t>Akran Yönderliği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8B253" w14:textId="0319DD1D" w:rsidR="003644AB" w:rsidRPr="002B781D" w:rsidRDefault="003644AB" w:rsidP="004E2269">
            <w:pPr>
              <w:spacing w:after="0" w:line="240" w:lineRule="auto"/>
              <w:rPr>
                <w:rFonts w:eastAsia="Times New Roman" w:cstheme="minorHAnsi"/>
                <w:color w:val="333333"/>
                <w:sz w:val="20"/>
                <w:szCs w:val="20"/>
                <w:lang w:eastAsia="tr-TR"/>
              </w:rPr>
            </w:pPr>
            <w:r w:rsidRPr="002B781D">
              <w:rPr>
                <w:rFonts w:cstheme="minorHAnsi"/>
                <w:sz w:val="20"/>
                <w:szCs w:val="20"/>
              </w:rPr>
              <w:t>Arş. Gör. Elif Kocaağalar Akince</w:t>
            </w:r>
          </w:p>
        </w:tc>
      </w:tr>
      <w:tr w:rsidR="003644AB" w:rsidRPr="002B781D" w14:paraId="4283ADBC" w14:textId="77777777" w:rsidTr="00EB5D52">
        <w:trPr>
          <w:trHeight w:val="233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EC934" w14:textId="45BFBA9D" w:rsidR="003644AB" w:rsidRPr="002B781D" w:rsidRDefault="003644AB" w:rsidP="004E2269">
            <w:pPr>
              <w:spacing w:after="0" w:line="240" w:lineRule="atLeast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B781D">
              <w:rPr>
                <w:rFonts w:eastAsia="Times New Roman" w:cstheme="minorHAnsi"/>
                <w:sz w:val="20"/>
                <w:szCs w:val="20"/>
                <w:lang w:eastAsia="tr-TR"/>
              </w:rPr>
              <w:t>10.10-12.</w:t>
            </w:r>
            <w:bookmarkStart w:id="1" w:name="_GoBack"/>
            <w:bookmarkEnd w:id="1"/>
            <w:r w:rsidRPr="002B781D">
              <w:rPr>
                <w:rFonts w:eastAsia="Times New Roman" w:cstheme="minorHAnsi"/>
                <w:sz w:val="20"/>
                <w:szCs w:val="20"/>
                <w:lang w:eastAsia="tr-TR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9D749" w14:textId="18A9A2C5" w:rsidR="003644AB" w:rsidRPr="002B781D" w:rsidRDefault="003644AB" w:rsidP="004E2269">
            <w:pPr>
              <w:spacing w:after="0" w:line="240" w:lineRule="atLeast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B781D">
              <w:rPr>
                <w:rFonts w:eastAsia="Times New Roman" w:cstheme="minorHAnsi"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EE0C" w14:textId="3ED62CE5" w:rsidR="003644AB" w:rsidRPr="002B781D" w:rsidRDefault="003644AB" w:rsidP="004E2269">
            <w:pPr>
              <w:spacing w:after="0" w:line="240" w:lineRule="atLeast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B781D">
              <w:rPr>
                <w:rFonts w:eastAsia="Times New Roman" w:cstheme="minorHAnsi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D3D17" w14:textId="3985120D" w:rsidR="003644AB" w:rsidRPr="002B781D" w:rsidRDefault="003644AB" w:rsidP="004E2269">
            <w:pPr>
              <w:spacing w:after="0" w:line="240" w:lineRule="atLeast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B781D">
              <w:rPr>
                <w:rFonts w:eastAsia="Times New Roman" w:cstheme="minorHAnsi"/>
                <w:sz w:val="20"/>
                <w:szCs w:val="20"/>
                <w:lang w:eastAsia="tr-TR"/>
              </w:rPr>
              <w:t>Akran Kariyer Buluşması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253CA" w14:textId="77777777" w:rsidR="003644AB" w:rsidRPr="002B781D" w:rsidRDefault="003644AB" w:rsidP="004E2269">
            <w:pPr>
              <w:spacing w:after="0" w:line="240" w:lineRule="atLeast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B781D">
              <w:rPr>
                <w:rFonts w:eastAsia="Times New Roman" w:cstheme="minorHAnsi"/>
                <w:sz w:val="20"/>
                <w:szCs w:val="20"/>
                <w:lang w:eastAsia="tr-TR"/>
              </w:rPr>
              <w:t>Doç.Dr. Hatice Yüceler Kaçmaz</w:t>
            </w:r>
          </w:p>
          <w:p w14:paraId="5EAD8993" w14:textId="5EF206EF" w:rsidR="003644AB" w:rsidRPr="002B781D" w:rsidRDefault="003644AB" w:rsidP="004E2269">
            <w:pPr>
              <w:spacing w:after="120"/>
              <w:rPr>
                <w:rFonts w:cstheme="minorHAnsi"/>
                <w:sz w:val="20"/>
                <w:szCs w:val="20"/>
              </w:rPr>
            </w:pPr>
          </w:p>
        </w:tc>
      </w:tr>
      <w:tr w:rsidR="003644AB" w:rsidRPr="002B781D" w14:paraId="3985EDEA" w14:textId="77777777" w:rsidTr="00BB2362">
        <w:trPr>
          <w:trHeight w:val="443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5F1DA" w14:textId="129CA6AF" w:rsidR="003644AB" w:rsidRPr="002B781D" w:rsidRDefault="003644AB" w:rsidP="004E2269">
            <w:pPr>
              <w:spacing w:after="0" w:line="240" w:lineRule="atLeast"/>
              <w:rPr>
                <w:rFonts w:eastAsia="Times New Roman" w:cstheme="minorHAnsi"/>
                <w:b/>
                <w:sz w:val="20"/>
                <w:szCs w:val="20"/>
                <w:u w:val="single"/>
                <w:lang w:eastAsia="tr-TR"/>
              </w:rPr>
            </w:pPr>
            <w:r w:rsidRPr="002B781D">
              <w:rPr>
                <w:rFonts w:eastAsia="Times New Roman" w:cstheme="minorHAnsi"/>
                <w:b/>
                <w:sz w:val="20"/>
                <w:szCs w:val="20"/>
                <w:u w:val="single"/>
                <w:lang w:eastAsia="tr-TR"/>
              </w:rPr>
              <w:t>22 Eylül</w:t>
            </w:r>
          </w:p>
          <w:p w14:paraId="1B32715D" w14:textId="3E0EAE25" w:rsidR="003644AB" w:rsidRPr="00BB2362" w:rsidRDefault="003644AB" w:rsidP="004E2269">
            <w:pPr>
              <w:spacing w:after="0" w:line="240" w:lineRule="atLeast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2B781D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Pazartesi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6A6E3" w14:textId="0380D843" w:rsidR="003644AB" w:rsidRPr="002B781D" w:rsidRDefault="003644AB" w:rsidP="004E2269">
            <w:pPr>
              <w:spacing w:after="0" w:line="240" w:lineRule="atLeast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CBF4C" w14:textId="5B486613" w:rsidR="003644AB" w:rsidRPr="002B781D" w:rsidRDefault="003644AB" w:rsidP="004E2269">
            <w:pPr>
              <w:spacing w:after="0" w:line="240" w:lineRule="atLeast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E72B" w14:textId="7DB90462" w:rsidR="003644AB" w:rsidRPr="002B781D" w:rsidRDefault="003644AB" w:rsidP="004E2269">
            <w:pPr>
              <w:spacing w:after="0" w:line="240" w:lineRule="atLeast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352A2" w14:textId="77777777" w:rsidR="003644AB" w:rsidRPr="002B781D" w:rsidRDefault="003644AB" w:rsidP="004E2269">
            <w:pPr>
              <w:spacing w:after="0" w:line="240" w:lineRule="atLeast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</w:tr>
      <w:tr w:rsidR="003644AB" w:rsidRPr="002B781D" w14:paraId="45F62AEC" w14:textId="77777777" w:rsidTr="00EB5D52">
        <w:trPr>
          <w:trHeight w:val="397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3F7FA" w14:textId="5DC736CF" w:rsidR="003644AB" w:rsidRPr="002B781D" w:rsidRDefault="003644AB" w:rsidP="004E2269">
            <w:pPr>
              <w:spacing w:after="0" w:line="240" w:lineRule="atLeast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2B781D">
              <w:rPr>
                <w:rFonts w:eastAsia="Times New Roman" w:cstheme="minorHAnsi"/>
                <w:sz w:val="20"/>
                <w:szCs w:val="20"/>
                <w:lang w:eastAsia="tr-TR"/>
              </w:rPr>
              <w:t>08.10-10.00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CF5C8" w14:textId="0FEC2F43" w:rsidR="003644AB" w:rsidRPr="002B781D" w:rsidRDefault="003644AB" w:rsidP="004E2269">
            <w:pPr>
              <w:spacing w:after="0" w:line="240" w:lineRule="atLeast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B781D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T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DC9D5" w14:textId="72DDE6D7" w:rsidR="003644AB" w:rsidRPr="002B781D" w:rsidRDefault="003644AB" w:rsidP="004E2269">
            <w:pPr>
              <w:spacing w:after="0" w:line="240" w:lineRule="atLeast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B781D">
              <w:rPr>
                <w:rFonts w:eastAsia="Times New Roman" w:cstheme="minorHAnsi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4B17E" w14:textId="45EDCD93" w:rsidR="003644AB" w:rsidRPr="002B781D" w:rsidRDefault="003644AB" w:rsidP="004E2269">
            <w:pPr>
              <w:spacing w:after="0" w:line="240" w:lineRule="atLeast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B781D">
              <w:rPr>
                <w:rFonts w:eastAsia="Times New Roman" w:cstheme="minorHAnsi"/>
                <w:sz w:val="20"/>
                <w:szCs w:val="20"/>
                <w:lang w:eastAsia="tr-TR"/>
              </w:rPr>
              <w:t>İnsan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A02B1" w14:textId="27D7F73D" w:rsidR="003644AB" w:rsidRPr="002B781D" w:rsidRDefault="003644AB" w:rsidP="004E2269">
            <w:pPr>
              <w:spacing w:after="200" w:line="360" w:lineRule="auto"/>
              <w:jc w:val="both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B781D">
              <w:rPr>
                <w:rFonts w:cstheme="minorHAnsi"/>
                <w:bCs/>
                <w:sz w:val="20"/>
                <w:szCs w:val="20"/>
              </w:rPr>
              <w:t>Prof. Dr. Meral BAYAT</w:t>
            </w:r>
          </w:p>
        </w:tc>
      </w:tr>
      <w:tr w:rsidR="003644AB" w:rsidRPr="002B781D" w14:paraId="4A614D2C" w14:textId="77777777" w:rsidTr="00EB5D52">
        <w:trPr>
          <w:trHeight w:val="397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F49E7" w14:textId="7E995E83" w:rsidR="003644AB" w:rsidRPr="002B781D" w:rsidRDefault="003644AB" w:rsidP="004E2269">
            <w:pPr>
              <w:spacing w:after="0" w:line="240" w:lineRule="atLeast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2B781D">
              <w:rPr>
                <w:rFonts w:eastAsia="Times New Roman" w:cstheme="minorHAnsi"/>
                <w:sz w:val="20"/>
                <w:szCs w:val="20"/>
                <w:lang w:eastAsia="tr-TR"/>
              </w:rPr>
              <w:t>10.10-15.00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2F09E" w14:textId="4B715F25" w:rsidR="003644AB" w:rsidRPr="002B781D" w:rsidRDefault="003644AB" w:rsidP="004E2269">
            <w:pPr>
              <w:spacing w:after="0" w:line="240" w:lineRule="atLeast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B781D">
              <w:rPr>
                <w:rFonts w:cstheme="minorHAnsi"/>
                <w:color w:val="000000"/>
                <w:sz w:val="20"/>
                <w:szCs w:val="20"/>
              </w:rPr>
              <w:t>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5C519" w14:textId="575BF83D" w:rsidR="003644AB" w:rsidRPr="002B781D" w:rsidRDefault="003644AB" w:rsidP="004E2269">
            <w:pPr>
              <w:spacing w:after="0" w:line="240" w:lineRule="atLeast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B781D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2847" w14:textId="77777777" w:rsidR="003644AB" w:rsidRPr="002B781D" w:rsidRDefault="003644AB" w:rsidP="004E2269">
            <w:pPr>
              <w:rPr>
                <w:rFonts w:cstheme="minorHAnsi"/>
                <w:sz w:val="20"/>
                <w:szCs w:val="20"/>
              </w:rPr>
            </w:pPr>
            <w:r w:rsidRPr="002B781D">
              <w:rPr>
                <w:rFonts w:cstheme="minorHAnsi"/>
                <w:sz w:val="20"/>
                <w:szCs w:val="20"/>
              </w:rPr>
              <w:t xml:space="preserve">İletişim </w:t>
            </w:r>
          </w:p>
          <w:p w14:paraId="33E738E8" w14:textId="3DC9301E" w:rsidR="003644AB" w:rsidRPr="002B781D" w:rsidRDefault="003644AB" w:rsidP="004E2269">
            <w:pPr>
              <w:spacing w:after="0" w:line="240" w:lineRule="atLeast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B781D">
              <w:rPr>
                <w:rFonts w:cstheme="minorHAnsi"/>
                <w:sz w:val="20"/>
                <w:szCs w:val="20"/>
              </w:rPr>
              <w:t>Sözlü-Sözsüz İletişim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2695C" w14:textId="77777777" w:rsidR="003644AB" w:rsidRPr="002B781D" w:rsidRDefault="003644AB" w:rsidP="004E2269">
            <w:pPr>
              <w:spacing w:after="200" w:line="360" w:lineRule="auto"/>
              <w:jc w:val="both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B781D">
              <w:rPr>
                <w:rFonts w:eastAsia="Times New Roman" w:cstheme="minorHAnsi"/>
                <w:sz w:val="20"/>
                <w:szCs w:val="20"/>
                <w:lang w:eastAsia="tr-TR"/>
              </w:rPr>
              <w:t>Doç. Dr. Nurcan UZDİL</w:t>
            </w:r>
          </w:p>
          <w:p w14:paraId="487EFA9E" w14:textId="74C0949E" w:rsidR="003644AB" w:rsidRPr="002B781D" w:rsidRDefault="003644AB" w:rsidP="004E2269">
            <w:pPr>
              <w:spacing w:after="0" w:line="240" w:lineRule="atLeast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</w:tr>
      <w:tr w:rsidR="003644AB" w:rsidRPr="002B781D" w14:paraId="3CE7DB67" w14:textId="77777777" w:rsidTr="00EB5D52">
        <w:trPr>
          <w:trHeight w:val="419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F44F0" w14:textId="523C51C0" w:rsidR="003644AB" w:rsidRPr="002B781D" w:rsidRDefault="003644AB" w:rsidP="004E2269">
            <w:pPr>
              <w:spacing w:after="0" w:line="240" w:lineRule="atLeast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B781D">
              <w:rPr>
                <w:rFonts w:eastAsia="Times New Roman" w:cstheme="minorHAnsi"/>
                <w:sz w:val="20"/>
                <w:szCs w:val="20"/>
                <w:lang w:eastAsia="tr-TR"/>
              </w:rPr>
              <w:t>15.10-17.00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47046" w14:textId="2372EB11" w:rsidR="003644AB" w:rsidRPr="002B781D" w:rsidRDefault="003644AB" w:rsidP="004E2269">
            <w:pPr>
              <w:spacing w:after="0" w:line="240" w:lineRule="atLeast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B781D">
              <w:rPr>
                <w:rFonts w:eastAsia="Times New Roman" w:cstheme="minorHAnsi"/>
                <w:sz w:val="20"/>
                <w:szCs w:val="20"/>
                <w:lang w:eastAsia="tr-TR"/>
              </w:rPr>
              <w:t>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3F30A" w14:textId="0AB0BA14" w:rsidR="003644AB" w:rsidRPr="002B781D" w:rsidRDefault="003644AB" w:rsidP="004E2269">
            <w:pPr>
              <w:spacing w:after="0" w:line="240" w:lineRule="atLeast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B781D">
              <w:rPr>
                <w:rFonts w:eastAsia="Times New Roman" w:cstheme="minorHAnsi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96A8" w14:textId="2970B6F8" w:rsidR="003644AB" w:rsidRPr="002B781D" w:rsidRDefault="003644AB" w:rsidP="004E2269">
            <w:pPr>
              <w:spacing w:after="0" w:line="240" w:lineRule="atLeast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B781D">
              <w:rPr>
                <w:rFonts w:eastAsia="Times New Roman" w:cstheme="minorHAnsi"/>
                <w:sz w:val="20"/>
                <w:szCs w:val="20"/>
                <w:lang w:eastAsia="tr-TR"/>
              </w:rPr>
              <w:t>İletişim lab. hazırlık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1B133" w14:textId="725FB803" w:rsidR="003644AB" w:rsidRPr="002B781D" w:rsidRDefault="003644AB" w:rsidP="004E2269">
            <w:pPr>
              <w:spacing w:after="0" w:line="240" w:lineRule="atLeast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</w:tr>
      <w:tr w:rsidR="003644AB" w:rsidRPr="002B781D" w14:paraId="1B832FB2" w14:textId="77777777" w:rsidTr="00EB5D52">
        <w:trPr>
          <w:trHeight w:val="111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33535" w14:textId="688820AD" w:rsidR="003644AB" w:rsidRPr="002B781D" w:rsidRDefault="003644AB" w:rsidP="004E2269">
            <w:pPr>
              <w:spacing w:after="0" w:line="240" w:lineRule="atLeast"/>
              <w:rPr>
                <w:rFonts w:eastAsia="Times New Roman" w:cstheme="minorHAnsi"/>
                <w:b/>
                <w:sz w:val="20"/>
                <w:szCs w:val="20"/>
                <w:u w:val="single"/>
                <w:lang w:eastAsia="tr-TR"/>
              </w:rPr>
            </w:pPr>
            <w:r w:rsidRPr="002B781D">
              <w:rPr>
                <w:rFonts w:eastAsia="Times New Roman" w:cstheme="minorHAnsi"/>
                <w:b/>
                <w:sz w:val="20"/>
                <w:szCs w:val="20"/>
                <w:u w:val="single"/>
                <w:lang w:eastAsia="tr-TR"/>
              </w:rPr>
              <w:t>23 Eylül</w:t>
            </w:r>
          </w:p>
          <w:p w14:paraId="2A3A376C" w14:textId="77777777" w:rsidR="003644AB" w:rsidRPr="002B781D" w:rsidRDefault="003644AB" w:rsidP="004E2269">
            <w:pPr>
              <w:spacing w:after="0" w:line="240" w:lineRule="atLeast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B781D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Salı</w:t>
            </w:r>
            <w:r w:rsidRPr="002B781D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 </w:t>
            </w:r>
          </w:p>
          <w:p w14:paraId="73CB5F98" w14:textId="71231081" w:rsidR="003644AB" w:rsidRPr="002B781D" w:rsidRDefault="003644AB" w:rsidP="004E2269">
            <w:pPr>
              <w:spacing w:after="0" w:line="240" w:lineRule="atLeast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F4BFE" w14:textId="567D8622" w:rsidR="003644AB" w:rsidRPr="002B781D" w:rsidRDefault="003644AB" w:rsidP="004E226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4031" w14:textId="78BF1B0C" w:rsidR="003644AB" w:rsidRPr="002B781D" w:rsidRDefault="003644AB" w:rsidP="004E226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2675F" w14:textId="6D308083" w:rsidR="003644AB" w:rsidRPr="002B781D" w:rsidRDefault="003644AB" w:rsidP="004E226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4A3F8" w14:textId="7101CD5E" w:rsidR="003644AB" w:rsidRPr="002B781D" w:rsidRDefault="003644AB" w:rsidP="004E226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644AB" w:rsidRPr="002B781D" w14:paraId="42C759C4" w14:textId="77777777" w:rsidTr="00EB5D52">
        <w:trPr>
          <w:trHeight w:val="311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2D7F2" w14:textId="13A7513A" w:rsidR="003644AB" w:rsidRPr="002B781D" w:rsidRDefault="003644AB" w:rsidP="004E2269">
            <w:pPr>
              <w:spacing w:after="0" w:line="240" w:lineRule="atLeast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B781D">
              <w:rPr>
                <w:rFonts w:eastAsia="Times New Roman" w:cstheme="minorHAnsi"/>
                <w:sz w:val="20"/>
                <w:szCs w:val="20"/>
                <w:lang w:eastAsia="tr-TR"/>
              </w:rPr>
              <w:lastRenderedPageBreak/>
              <w:t>08.10-09.00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6266" w14:textId="5DD71585" w:rsidR="003644AB" w:rsidRPr="002B781D" w:rsidRDefault="003644AB" w:rsidP="004E2269">
            <w:pPr>
              <w:spacing w:after="0" w:line="240" w:lineRule="atLeast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B781D">
              <w:rPr>
                <w:rFonts w:eastAsia="Times New Roman" w:cstheme="minorHAnsi"/>
                <w:sz w:val="20"/>
                <w:szCs w:val="20"/>
                <w:lang w:eastAsia="tr-TR"/>
              </w:rPr>
              <w:t>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096A" w14:textId="1F6167A9" w:rsidR="003644AB" w:rsidRPr="002B781D" w:rsidRDefault="003644AB" w:rsidP="004E2269">
            <w:pPr>
              <w:spacing w:after="0" w:line="240" w:lineRule="atLeast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B781D">
              <w:rPr>
                <w:rFonts w:eastAsia="Times New Roman" w:cstheme="minorHAnsi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310F5" w14:textId="76D277C9" w:rsidR="003644AB" w:rsidRPr="002B781D" w:rsidRDefault="003644AB" w:rsidP="004E2269">
            <w:pPr>
              <w:spacing w:after="0" w:line="240" w:lineRule="atLeast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2B781D">
              <w:rPr>
                <w:rFonts w:eastAsia="Times New Roman" w:cstheme="minorHAnsi"/>
                <w:sz w:val="20"/>
                <w:szCs w:val="20"/>
                <w:lang w:eastAsia="tr-TR"/>
              </w:rPr>
              <w:t>Hazırlık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6DCE" w14:textId="03B7AA4E" w:rsidR="003644AB" w:rsidRPr="002B781D" w:rsidRDefault="003644AB" w:rsidP="004E2269">
            <w:pPr>
              <w:spacing w:after="200" w:line="360" w:lineRule="auto"/>
              <w:jc w:val="both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</w:tr>
      <w:tr w:rsidR="003644AB" w:rsidRPr="002B781D" w14:paraId="033D770D" w14:textId="77777777" w:rsidTr="00033F6E">
        <w:trPr>
          <w:trHeight w:val="53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7E66A" w14:textId="56BC92EC" w:rsidR="003644AB" w:rsidRPr="002B781D" w:rsidRDefault="003644AB" w:rsidP="004E2269">
            <w:pPr>
              <w:spacing w:after="0" w:line="240" w:lineRule="atLeast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B781D">
              <w:rPr>
                <w:rFonts w:eastAsia="Times New Roman" w:cstheme="minorHAnsi"/>
                <w:sz w:val="20"/>
                <w:szCs w:val="20"/>
                <w:lang w:eastAsia="tr-TR"/>
              </w:rPr>
              <w:t>09.10-12.00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6061" w14:textId="5D37824D" w:rsidR="003644AB" w:rsidRPr="002B781D" w:rsidRDefault="003644AB" w:rsidP="004E2269">
            <w:pPr>
              <w:spacing w:after="0" w:line="24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2B781D">
              <w:rPr>
                <w:rFonts w:cstheme="minorHAnsi"/>
                <w:sz w:val="20"/>
                <w:szCs w:val="20"/>
              </w:rPr>
              <w:t>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240F" w14:textId="358EAD2C" w:rsidR="003644AB" w:rsidRPr="002B781D" w:rsidRDefault="003644AB" w:rsidP="004E2269">
            <w:pPr>
              <w:spacing w:after="0" w:line="24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2B781D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1D7B" w14:textId="3D964BB9" w:rsidR="003644AB" w:rsidRPr="002B781D" w:rsidRDefault="003644AB" w:rsidP="004E2269">
            <w:pPr>
              <w:spacing w:after="0" w:line="240" w:lineRule="atLeast"/>
              <w:rPr>
                <w:rFonts w:cstheme="minorHAnsi"/>
                <w:sz w:val="20"/>
                <w:szCs w:val="20"/>
              </w:rPr>
            </w:pPr>
            <w:r w:rsidRPr="002B781D">
              <w:rPr>
                <w:rFonts w:cstheme="minorHAnsi"/>
                <w:sz w:val="20"/>
                <w:szCs w:val="20"/>
              </w:rPr>
              <w:t>Sağlık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4BCD7" w14:textId="169A5C5E" w:rsidR="003644AB" w:rsidRPr="002B781D" w:rsidRDefault="003644AB" w:rsidP="004E2269">
            <w:pPr>
              <w:spacing w:after="200" w:line="36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B781D">
              <w:rPr>
                <w:rFonts w:cstheme="minorHAnsi"/>
                <w:sz w:val="20"/>
                <w:szCs w:val="20"/>
              </w:rPr>
              <w:t>Doç Dr. Filiz ÖZKAN</w:t>
            </w:r>
          </w:p>
        </w:tc>
      </w:tr>
      <w:tr w:rsidR="003644AB" w:rsidRPr="002B781D" w14:paraId="285EE6B5" w14:textId="77777777" w:rsidTr="00EB5D52">
        <w:trPr>
          <w:trHeight w:val="311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3318" w14:textId="0E7502AD" w:rsidR="003644AB" w:rsidRPr="002B781D" w:rsidRDefault="003644AB" w:rsidP="004E2269">
            <w:pPr>
              <w:spacing w:after="0" w:line="240" w:lineRule="atLeast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B781D">
              <w:rPr>
                <w:rFonts w:eastAsia="Times New Roman" w:cstheme="minorHAnsi"/>
                <w:sz w:val="20"/>
                <w:szCs w:val="20"/>
                <w:lang w:eastAsia="tr-TR"/>
              </w:rPr>
              <w:t>13.10-15.00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8F968" w14:textId="34EB4C59" w:rsidR="003644AB" w:rsidRPr="002B781D" w:rsidRDefault="003644AB" w:rsidP="004E2269">
            <w:pPr>
              <w:spacing w:after="0" w:line="24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2B781D">
              <w:rPr>
                <w:rFonts w:cstheme="minorHAnsi"/>
                <w:sz w:val="20"/>
                <w:szCs w:val="20"/>
              </w:rPr>
              <w:t>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4F4E2" w14:textId="41DCB372" w:rsidR="003644AB" w:rsidRPr="002B781D" w:rsidRDefault="003644AB" w:rsidP="004E2269">
            <w:pPr>
              <w:spacing w:after="0" w:line="24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2B781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33D60" w14:textId="4ADCF055" w:rsidR="003644AB" w:rsidRPr="002B781D" w:rsidRDefault="003644AB" w:rsidP="004E226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B781D">
              <w:rPr>
                <w:rFonts w:cstheme="minorHAnsi"/>
                <w:sz w:val="20"/>
                <w:szCs w:val="20"/>
              </w:rPr>
              <w:t>İletişim Uygulaması (1. Grup)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CD781" w14:textId="77777777" w:rsidR="003644AB" w:rsidRPr="002B781D" w:rsidRDefault="003644AB" w:rsidP="004E2269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2B781D">
              <w:rPr>
                <w:rFonts w:cstheme="minorHAnsi"/>
                <w:sz w:val="20"/>
                <w:szCs w:val="20"/>
              </w:rPr>
              <w:t>Doç. Dr. Mahmut Evli</w:t>
            </w:r>
          </w:p>
          <w:p w14:paraId="258632FD" w14:textId="36E4358C" w:rsidR="003644AB" w:rsidRPr="002B781D" w:rsidRDefault="003644AB" w:rsidP="004E2269">
            <w:pPr>
              <w:rPr>
                <w:rFonts w:cstheme="minorHAnsi"/>
                <w:sz w:val="20"/>
                <w:szCs w:val="20"/>
              </w:rPr>
            </w:pPr>
            <w:r w:rsidRPr="002B781D">
              <w:rPr>
                <w:rFonts w:cstheme="minorHAnsi"/>
                <w:sz w:val="20"/>
                <w:szCs w:val="20"/>
              </w:rPr>
              <w:t>Arş. Gör. Dr. Eda Albayrak Günday</w:t>
            </w:r>
          </w:p>
        </w:tc>
      </w:tr>
      <w:tr w:rsidR="003644AB" w:rsidRPr="002B781D" w14:paraId="484B3A97" w14:textId="77777777" w:rsidTr="00EB5D52">
        <w:trPr>
          <w:trHeight w:val="311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EF1B" w14:textId="6D0C2167" w:rsidR="003644AB" w:rsidRPr="002B781D" w:rsidRDefault="003644AB" w:rsidP="004E2269">
            <w:pPr>
              <w:spacing w:after="0" w:line="240" w:lineRule="atLeast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B781D">
              <w:rPr>
                <w:rFonts w:eastAsia="Times New Roman" w:cstheme="minorHAnsi"/>
                <w:sz w:val="20"/>
                <w:szCs w:val="20"/>
                <w:lang w:eastAsia="tr-TR"/>
              </w:rPr>
              <w:t>15.10-17.00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E321" w14:textId="6BE712D9" w:rsidR="003644AB" w:rsidRPr="002B781D" w:rsidRDefault="003644AB" w:rsidP="004E2269">
            <w:pPr>
              <w:spacing w:after="0" w:line="24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2B781D">
              <w:rPr>
                <w:rFonts w:cstheme="minorHAnsi"/>
                <w:sz w:val="20"/>
                <w:szCs w:val="20"/>
              </w:rPr>
              <w:t>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860CC" w14:textId="1ACB0A9E" w:rsidR="003644AB" w:rsidRPr="002B781D" w:rsidRDefault="003644AB" w:rsidP="004E2269">
            <w:pPr>
              <w:spacing w:after="0" w:line="24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2B781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65CF6" w14:textId="7A630591" w:rsidR="003644AB" w:rsidRPr="002B781D" w:rsidRDefault="003644AB" w:rsidP="004E226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B781D">
              <w:rPr>
                <w:rFonts w:cstheme="minorHAnsi"/>
                <w:sz w:val="20"/>
                <w:szCs w:val="20"/>
              </w:rPr>
              <w:t>İletişim Uygulaması (2. Grup)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99864" w14:textId="77777777" w:rsidR="003644AB" w:rsidRPr="002B781D" w:rsidRDefault="003644AB" w:rsidP="004E2269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2B781D">
              <w:rPr>
                <w:rFonts w:cstheme="minorHAnsi"/>
                <w:bCs/>
                <w:sz w:val="20"/>
                <w:szCs w:val="20"/>
              </w:rPr>
              <w:t>Doç. Dr. Nuray Şimşek</w:t>
            </w:r>
            <w:r w:rsidRPr="002B781D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098FDBE" w14:textId="0DB812F7" w:rsidR="003644AB" w:rsidRPr="002B781D" w:rsidRDefault="003644AB" w:rsidP="004E2269">
            <w:pPr>
              <w:spacing w:after="200" w:line="360" w:lineRule="auto"/>
              <w:jc w:val="both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B781D">
              <w:rPr>
                <w:rFonts w:cstheme="minorHAnsi"/>
                <w:sz w:val="20"/>
                <w:szCs w:val="20"/>
              </w:rPr>
              <w:t>Doç. Dr. Nurcan Uzdil</w:t>
            </w:r>
          </w:p>
        </w:tc>
      </w:tr>
      <w:tr w:rsidR="003644AB" w:rsidRPr="002B781D" w14:paraId="133C0ED0" w14:textId="77777777" w:rsidTr="0061575B">
        <w:trPr>
          <w:trHeight w:val="311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A8914" w14:textId="72D51AD4" w:rsidR="003644AB" w:rsidRPr="002B781D" w:rsidRDefault="003644AB" w:rsidP="004E2269">
            <w:pPr>
              <w:spacing w:after="0" w:line="240" w:lineRule="atLeast"/>
              <w:rPr>
                <w:rFonts w:eastAsia="Times New Roman" w:cstheme="minorHAnsi"/>
                <w:b/>
                <w:sz w:val="20"/>
                <w:szCs w:val="20"/>
                <w:u w:val="single"/>
                <w:lang w:eastAsia="tr-TR"/>
              </w:rPr>
            </w:pPr>
            <w:r w:rsidRPr="002B781D">
              <w:rPr>
                <w:rFonts w:eastAsia="Times New Roman" w:cstheme="minorHAnsi"/>
                <w:b/>
                <w:sz w:val="20"/>
                <w:szCs w:val="20"/>
                <w:u w:val="single"/>
                <w:lang w:eastAsia="tr-TR"/>
              </w:rPr>
              <w:t>24 Eylül</w:t>
            </w:r>
          </w:p>
          <w:p w14:paraId="0746BB48" w14:textId="77777777" w:rsidR="003644AB" w:rsidRPr="002B781D" w:rsidRDefault="003644AB" w:rsidP="004E2269">
            <w:pPr>
              <w:spacing w:after="0" w:line="240" w:lineRule="atLeast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2B781D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 xml:space="preserve">Çarşamba </w:t>
            </w:r>
          </w:p>
          <w:p w14:paraId="426812E6" w14:textId="2A761C1E" w:rsidR="003644AB" w:rsidRPr="002B781D" w:rsidRDefault="003644AB" w:rsidP="004E2269">
            <w:pPr>
              <w:spacing w:after="0" w:line="240" w:lineRule="atLeast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B781D">
              <w:rPr>
                <w:rFonts w:eastAsia="Times New Roman" w:cstheme="minorHAnsi"/>
                <w:sz w:val="20"/>
                <w:szCs w:val="20"/>
                <w:lang w:eastAsia="tr-TR"/>
              </w:rPr>
              <w:t>08.10-10.00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9D1F4" w14:textId="4585E0EB" w:rsidR="003644AB" w:rsidRPr="002B781D" w:rsidRDefault="003644AB" w:rsidP="004E2269">
            <w:pPr>
              <w:spacing w:after="0" w:line="240" w:lineRule="atLeast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B781D">
              <w:rPr>
                <w:rFonts w:cstheme="minorHAnsi"/>
                <w:sz w:val="20"/>
                <w:szCs w:val="20"/>
              </w:rPr>
              <w:t>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853A8" w14:textId="3C125EB4" w:rsidR="003644AB" w:rsidRPr="002B781D" w:rsidRDefault="003644AB" w:rsidP="004E2269">
            <w:pPr>
              <w:spacing w:after="0" w:line="240" w:lineRule="atLeast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B781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E41F3" w14:textId="27C7F63C" w:rsidR="003644AB" w:rsidRPr="002B781D" w:rsidRDefault="003644AB" w:rsidP="004E2269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2B781D">
              <w:rPr>
                <w:rFonts w:cstheme="minorHAnsi"/>
                <w:sz w:val="20"/>
                <w:szCs w:val="20"/>
              </w:rPr>
              <w:t>Çevre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4F306" w14:textId="3D3E2347" w:rsidR="003644AB" w:rsidRPr="002B781D" w:rsidRDefault="003644AB" w:rsidP="004E2269">
            <w:pPr>
              <w:spacing w:after="200" w:line="360" w:lineRule="auto"/>
              <w:jc w:val="both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B781D">
              <w:rPr>
                <w:rFonts w:cstheme="minorHAnsi"/>
                <w:sz w:val="20"/>
                <w:szCs w:val="20"/>
              </w:rPr>
              <w:t>Öğr. Gör. Dr. Derya DAĞDELEN</w:t>
            </w:r>
          </w:p>
        </w:tc>
      </w:tr>
      <w:tr w:rsidR="003644AB" w:rsidRPr="002B781D" w14:paraId="78950D7E" w14:textId="77777777" w:rsidTr="0061575B">
        <w:trPr>
          <w:trHeight w:val="311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23654" w14:textId="778FF6DB" w:rsidR="003644AB" w:rsidRPr="002B781D" w:rsidRDefault="003644AB" w:rsidP="004E2269">
            <w:pPr>
              <w:spacing w:after="0" w:line="240" w:lineRule="atLeast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B781D">
              <w:rPr>
                <w:rFonts w:eastAsia="Times New Roman" w:cstheme="minorHAnsi"/>
                <w:sz w:val="20"/>
                <w:szCs w:val="20"/>
                <w:lang w:eastAsia="tr-TR"/>
              </w:rPr>
              <w:t>10.10-12.00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AFD0C" w14:textId="3B9DB84F" w:rsidR="003644AB" w:rsidRPr="002B781D" w:rsidRDefault="003644AB" w:rsidP="004E2269">
            <w:pPr>
              <w:spacing w:line="24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2B781D">
              <w:rPr>
                <w:rFonts w:cstheme="minorHAnsi"/>
                <w:sz w:val="20"/>
                <w:szCs w:val="20"/>
              </w:rPr>
              <w:t>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A889A" w14:textId="2CB48CF6" w:rsidR="003644AB" w:rsidRPr="002B781D" w:rsidRDefault="003644AB" w:rsidP="004E2269">
            <w:pPr>
              <w:spacing w:line="24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2B781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7495" w14:textId="2590802D" w:rsidR="003644AB" w:rsidRPr="002B781D" w:rsidRDefault="003644AB" w:rsidP="004E2269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2B781D">
              <w:rPr>
                <w:rFonts w:cstheme="minorHAnsi"/>
                <w:sz w:val="20"/>
                <w:szCs w:val="20"/>
              </w:rPr>
              <w:t>Kültür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03CAF" w14:textId="33920AC7" w:rsidR="003644AB" w:rsidRPr="002B781D" w:rsidRDefault="003644AB" w:rsidP="004E2269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2B781D">
              <w:rPr>
                <w:rFonts w:cstheme="minorHAnsi"/>
                <w:sz w:val="20"/>
                <w:szCs w:val="20"/>
              </w:rPr>
              <w:t>Doç Dr. Filiz ÖZKAN</w:t>
            </w:r>
          </w:p>
        </w:tc>
      </w:tr>
      <w:tr w:rsidR="003644AB" w:rsidRPr="002B781D" w14:paraId="04AFEF59" w14:textId="77777777" w:rsidTr="00EB5D52">
        <w:trPr>
          <w:trHeight w:val="292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E4D7" w14:textId="7C07CBBC" w:rsidR="003644AB" w:rsidRPr="002B781D" w:rsidRDefault="003644AB" w:rsidP="004E2269">
            <w:pPr>
              <w:spacing w:after="0" w:line="240" w:lineRule="atLeast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B781D">
              <w:rPr>
                <w:rFonts w:eastAsia="Times New Roman" w:cstheme="minorHAnsi"/>
                <w:sz w:val="20"/>
                <w:szCs w:val="20"/>
                <w:lang w:eastAsia="tr-TR"/>
              </w:rPr>
              <w:t>13.10-15.00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8B982" w14:textId="697CFB4A" w:rsidR="003644AB" w:rsidRPr="002B781D" w:rsidRDefault="003644AB" w:rsidP="004E226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B781D">
              <w:rPr>
                <w:rFonts w:cstheme="minorHAnsi"/>
                <w:sz w:val="20"/>
                <w:szCs w:val="20"/>
              </w:rPr>
              <w:t>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1B347" w14:textId="7AC141A9" w:rsidR="003644AB" w:rsidRPr="002B781D" w:rsidRDefault="003644AB" w:rsidP="004E226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B781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78CA" w14:textId="6300F34B" w:rsidR="003644AB" w:rsidRPr="002B781D" w:rsidRDefault="003644AB" w:rsidP="004E2269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2B781D">
              <w:rPr>
                <w:rFonts w:cstheme="minorHAnsi"/>
                <w:sz w:val="20"/>
                <w:szCs w:val="20"/>
              </w:rPr>
              <w:t>Tıbbın Tarihsel Gelişimi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26AAD" w14:textId="77777777" w:rsidR="003644AB" w:rsidRPr="002B781D" w:rsidRDefault="003644AB" w:rsidP="004E2269">
            <w:pPr>
              <w:rPr>
                <w:rFonts w:cstheme="minorHAnsi"/>
                <w:sz w:val="20"/>
                <w:szCs w:val="20"/>
              </w:rPr>
            </w:pPr>
            <w:r w:rsidRPr="002B781D">
              <w:rPr>
                <w:rFonts w:cstheme="minorHAnsi"/>
                <w:sz w:val="20"/>
                <w:szCs w:val="20"/>
              </w:rPr>
              <w:t>Doç Dr. Filiz ÖZKAN</w:t>
            </w:r>
          </w:p>
          <w:p w14:paraId="6ED1E0F4" w14:textId="44432DF0" w:rsidR="003644AB" w:rsidRPr="002B781D" w:rsidRDefault="003644AB" w:rsidP="004E2269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2B781D">
              <w:rPr>
                <w:rFonts w:cstheme="minorHAnsi"/>
                <w:sz w:val="20"/>
                <w:szCs w:val="20"/>
              </w:rPr>
              <w:t xml:space="preserve">Arş. Gör. Buket ÇAM </w:t>
            </w:r>
          </w:p>
        </w:tc>
      </w:tr>
      <w:tr w:rsidR="003644AB" w:rsidRPr="002B781D" w14:paraId="1BC45FA5" w14:textId="77777777" w:rsidTr="00EB5D52">
        <w:trPr>
          <w:trHeight w:val="292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E1750" w14:textId="2F972848" w:rsidR="003644AB" w:rsidRPr="002B781D" w:rsidRDefault="003644AB" w:rsidP="004E2269">
            <w:pPr>
              <w:spacing w:after="0" w:line="240" w:lineRule="atLeast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B781D">
              <w:rPr>
                <w:rFonts w:eastAsia="Times New Roman" w:cstheme="minorHAnsi"/>
                <w:sz w:val="20"/>
                <w:szCs w:val="20"/>
                <w:lang w:eastAsia="tr-TR"/>
              </w:rPr>
              <w:t>15.10-17.00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13EF0" w14:textId="4C03DEA7" w:rsidR="003644AB" w:rsidRPr="002B781D" w:rsidRDefault="003644AB" w:rsidP="004E226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B781D">
              <w:rPr>
                <w:rFonts w:cstheme="minorHAnsi"/>
                <w:sz w:val="20"/>
                <w:szCs w:val="20"/>
              </w:rPr>
              <w:t>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86616" w14:textId="4B818F20" w:rsidR="003644AB" w:rsidRPr="002B781D" w:rsidRDefault="003644AB" w:rsidP="004E226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B781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13F38" w14:textId="445C8C07" w:rsidR="003644AB" w:rsidRPr="002B781D" w:rsidRDefault="003644AB" w:rsidP="004E2269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2B781D">
              <w:rPr>
                <w:rFonts w:cstheme="minorHAnsi"/>
                <w:sz w:val="20"/>
                <w:szCs w:val="20"/>
              </w:rPr>
              <w:t xml:space="preserve">Hemşireliğin tarihsel gelişim süreci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33064" w14:textId="2D74B45F" w:rsidR="003644AB" w:rsidRPr="002B781D" w:rsidRDefault="003644AB" w:rsidP="004E2269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2B781D">
              <w:rPr>
                <w:rFonts w:cstheme="minorHAnsi"/>
                <w:bCs/>
                <w:sz w:val="20"/>
                <w:szCs w:val="20"/>
              </w:rPr>
              <w:t>Prof. Dr. Meral BAYAT</w:t>
            </w:r>
          </w:p>
        </w:tc>
      </w:tr>
      <w:tr w:rsidR="003644AB" w:rsidRPr="002B781D" w14:paraId="76252C99" w14:textId="77777777" w:rsidTr="00AA1F0F">
        <w:trPr>
          <w:trHeight w:val="426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31BDE" w14:textId="522AC3E6" w:rsidR="003644AB" w:rsidRPr="002B781D" w:rsidRDefault="003644AB" w:rsidP="004E2269">
            <w:pPr>
              <w:spacing w:after="0" w:line="240" w:lineRule="atLeast"/>
              <w:rPr>
                <w:rFonts w:eastAsia="Times New Roman" w:cstheme="minorHAnsi"/>
                <w:b/>
                <w:sz w:val="20"/>
                <w:szCs w:val="20"/>
                <w:u w:val="single"/>
                <w:lang w:eastAsia="tr-TR"/>
              </w:rPr>
            </w:pPr>
            <w:r w:rsidRPr="002B781D">
              <w:rPr>
                <w:rFonts w:eastAsia="Times New Roman" w:cstheme="minorHAnsi"/>
                <w:b/>
                <w:sz w:val="20"/>
                <w:szCs w:val="20"/>
                <w:u w:val="single"/>
                <w:lang w:eastAsia="tr-TR"/>
              </w:rPr>
              <w:t>25 Eylül</w:t>
            </w:r>
          </w:p>
          <w:p w14:paraId="729403D4" w14:textId="166CFA09" w:rsidR="003644AB" w:rsidRPr="002B781D" w:rsidRDefault="003644AB" w:rsidP="004E2269">
            <w:pPr>
              <w:spacing w:after="0" w:line="240" w:lineRule="atLeast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2B781D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Perşembe</w:t>
            </w:r>
          </w:p>
          <w:p w14:paraId="36CE838E" w14:textId="3363D3AD" w:rsidR="003644AB" w:rsidRPr="002B781D" w:rsidRDefault="003644AB" w:rsidP="004E2269">
            <w:pPr>
              <w:spacing w:after="0" w:line="240" w:lineRule="atLeast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B781D">
              <w:rPr>
                <w:rFonts w:eastAsia="Times New Roman" w:cstheme="minorHAnsi"/>
                <w:sz w:val="20"/>
                <w:szCs w:val="20"/>
                <w:lang w:eastAsia="tr-TR"/>
              </w:rPr>
              <w:t>08.10- 10.00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9BB0D" w14:textId="166AD9E8" w:rsidR="003644AB" w:rsidRPr="002B781D" w:rsidRDefault="003644AB" w:rsidP="004E226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B781D">
              <w:rPr>
                <w:rFonts w:cstheme="minorHAnsi"/>
                <w:sz w:val="20"/>
                <w:szCs w:val="20"/>
              </w:rPr>
              <w:t>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99ABE" w14:textId="1C3659CC" w:rsidR="003644AB" w:rsidRPr="002B781D" w:rsidRDefault="003644AB" w:rsidP="004E226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B781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24DA1" w14:textId="6C1FA9A5" w:rsidR="003644AB" w:rsidRPr="002B781D" w:rsidRDefault="003644AB" w:rsidP="004E2269">
            <w:pPr>
              <w:rPr>
                <w:rFonts w:cstheme="minorHAnsi"/>
                <w:sz w:val="20"/>
                <w:szCs w:val="20"/>
              </w:rPr>
            </w:pPr>
            <w:r w:rsidRPr="002B781D">
              <w:rPr>
                <w:rFonts w:cstheme="minorHAnsi"/>
                <w:sz w:val="20"/>
                <w:szCs w:val="20"/>
              </w:rPr>
              <w:t>Kendini Tanıma/Beden İmajı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8F4D3" w14:textId="15BC042C" w:rsidR="003644AB" w:rsidRPr="002B781D" w:rsidRDefault="003644AB" w:rsidP="004E2269">
            <w:pPr>
              <w:rPr>
                <w:rFonts w:cstheme="minorHAnsi"/>
                <w:sz w:val="20"/>
                <w:szCs w:val="20"/>
              </w:rPr>
            </w:pPr>
            <w:r w:rsidRPr="002B781D">
              <w:rPr>
                <w:rFonts w:cstheme="minorHAnsi"/>
                <w:sz w:val="20"/>
                <w:szCs w:val="20"/>
              </w:rPr>
              <w:t>Doç. Dr. Mahmut Evli</w:t>
            </w:r>
          </w:p>
        </w:tc>
      </w:tr>
      <w:tr w:rsidR="004E2269" w:rsidRPr="002B781D" w14:paraId="52BA431E" w14:textId="77777777" w:rsidTr="004E2269">
        <w:trPr>
          <w:trHeight w:val="292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EF2B2" w14:textId="75AF0108" w:rsidR="004E2269" w:rsidRPr="002B781D" w:rsidRDefault="004E2269" w:rsidP="004E2269">
            <w:pPr>
              <w:spacing w:after="0" w:line="240" w:lineRule="atLeast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B781D">
              <w:rPr>
                <w:rFonts w:eastAsia="Times New Roman" w:cstheme="minorHAnsi"/>
                <w:sz w:val="20"/>
                <w:szCs w:val="20"/>
                <w:lang w:eastAsia="tr-TR"/>
              </w:rPr>
              <w:t>10.10-12.00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162B7" w14:textId="00C743C0" w:rsidR="004E2269" w:rsidRPr="002B781D" w:rsidRDefault="004E2269" w:rsidP="004E226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B781D">
              <w:rPr>
                <w:rFonts w:cstheme="minorHAnsi"/>
                <w:color w:val="000000"/>
                <w:sz w:val="20"/>
                <w:szCs w:val="20"/>
              </w:rPr>
              <w:t>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4EE55" w14:textId="777ED22C" w:rsidR="004E2269" w:rsidRPr="002B781D" w:rsidRDefault="004E2269" w:rsidP="004E226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B781D"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80348" w14:textId="5751CF61" w:rsidR="004E2269" w:rsidRPr="002B781D" w:rsidRDefault="004E2269" w:rsidP="004E2269">
            <w:pPr>
              <w:rPr>
                <w:rFonts w:cstheme="minorHAnsi"/>
                <w:sz w:val="20"/>
                <w:szCs w:val="20"/>
              </w:rPr>
            </w:pPr>
            <w:r w:rsidRPr="002B781D">
              <w:rPr>
                <w:rFonts w:eastAsia="Times New Roman" w:cstheme="minorHAnsi"/>
                <w:sz w:val="20"/>
                <w:szCs w:val="20"/>
                <w:lang w:eastAsia="tr-TR"/>
              </w:rPr>
              <w:t>Akran Yönderliği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290CF" w14:textId="788DA91B" w:rsidR="004E2269" w:rsidRPr="002B781D" w:rsidRDefault="004E2269" w:rsidP="004E2269">
            <w:pPr>
              <w:rPr>
                <w:rFonts w:cstheme="minorHAnsi"/>
                <w:sz w:val="20"/>
                <w:szCs w:val="20"/>
              </w:rPr>
            </w:pPr>
            <w:r w:rsidRPr="002B781D">
              <w:rPr>
                <w:rFonts w:cstheme="minorHAnsi"/>
                <w:sz w:val="20"/>
                <w:szCs w:val="20"/>
              </w:rPr>
              <w:t>Arş. Gör. Elif Kocaağalar Akince</w:t>
            </w:r>
          </w:p>
        </w:tc>
      </w:tr>
      <w:tr w:rsidR="004E2269" w:rsidRPr="002B781D" w14:paraId="70031C28" w14:textId="77777777" w:rsidTr="00EB5D52">
        <w:trPr>
          <w:trHeight w:val="26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37FA" w14:textId="7F4F17BF" w:rsidR="004E2269" w:rsidRPr="002B781D" w:rsidRDefault="004E2269" w:rsidP="004E2269">
            <w:pPr>
              <w:spacing w:after="0" w:line="240" w:lineRule="atLeast"/>
              <w:rPr>
                <w:rFonts w:eastAsia="Times New Roman" w:cstheme="minorHAnsi"/>
                <w:b/>
                <w:sz w:val="20"/>
                <w:szCs w:val="20"/>
                <w:u w:val="single"/>
                <w:lang w:eastAsia="tr-TR"/>
              </w:rPr>
            </w:pPr>
            <w:r w:rsidRPr="002B781D">
              <w:rPr>
                <w:rFonts w:eastAsia="Times New Roman" w:cstheme="minorHAnsi"/>
                <w:b/>
                <w:sz w:val="20"/>
                <w:szCs w:val="20"/>
                <w:u w:val="single"/>
                <w:lang w:eastAsia="tr-TR"/>
              </w:rPr>
              <w:t>29 Eylül</w:t>
            </w:r>
          </w:p>
          <w:p w14:paraId="2464625E" w14:textId="77777777" w:rsidR="004E2269" w:rsidRPr="002B781D" w:rsidRDefault="004E2269" w:rsidP="004E2269">
            <w:pPr>
              <w:spacing w:after="0" w:line="240" w:lineRule="atLeast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2B781D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Pazartesi</w:t>
            </w:r>
          </w:p>
          <w:p w14:paraId="25FE8C3A" w14:textId="617D70FC" w:rsidR="004E2269" w:rsidRPr="002B781D" w:rsidRDefault="004E2269" w:rsidP="004E2269">
            <w:pPr>
              <w:spacing w:after="0" w:line="240" w:lineRule="atLeast"/>
              <w:rPr>
                <w:rFonts w:eastAsia="Times New Roman" w:cstheme="minorHAnsi"/>
                <w:b/>
                <w:sz w:val="20"/>
                <w:szCs w:val="20"/>
                <w:u w:val="single"/>
                <w:lang w:eastAsia="tr-TR"/>
              </w:rPr>
            </w:pPr>
            <w:r w:rsidRPr="002B781D">
              <w:rPr>
                <w:rFonts w:eastAsia="Times New Roman" w:cstheme="minorHAnsi"/>
                <w:sz w:val="20"/>
                <w:szCs w:val="20"/>
                <w:lang w:eastAsia="tr-TR"/>
              </w:rPr>
              <w:t>08.10- 10.00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64199" w14:textId="1976DB2E" w:rsidR="004E2269" w:rsidRPr="002B781D" w:rsidRDefault="004E2269" w:rsidP="004E226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B781D">
              <w:rPr>
                <w:rFonts w:eastAsia="Times New Roman" w:cstheme="minorHAnsi"/>
                <w:sz w:val="20"/>
                <w:szCs w:val="20"/>
                <w:lang w:eastAsia="tr-TR"/>
              </w:rPr>
              <w:t>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F4AB8" w14:textId="7FC33951" w:rsidR="004E2269" w:rsidRPr="002B781D" w:rsidRDefault="004E2269" w:rsidP="004E226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B781D">
              <w:rPr>
                <w:rFonts w:eastAsia="Times New Roman" w:cstheme="minorHAnsi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26144" w14:textId="7F7ACECF" w:rsidR="004E2269" w:rsidRPr="002B781D" w:rsidRDefault="004E2269" w:rsidP="004E2269">
            <w:pPr>
              <w:rPr>
                <w:rFonts w:cstheme="minorHAnsi"/>
                <w:sz w:val="20"/>
                <w:szCs w:val="20"/>
              </w:rPr>
            </w:pPr>
            <w:r w:rsidRPr="002B781D">
              <w:rPr>
                <w:rFonts w:cstheme="minorHAnsi"/>
                <w:sz w:val="20"/>
                <w:szCs w:val="20"/>
              </w:rPr>
              <w:t>Kendini Tanıma</w:t>
            </w:r>
            <w:r w:rsidRPr="002B781D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 lab. hazırlık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A412D" w14:textId="036B84E8" w:rsidR="004E2269" w:rsidRPr="002B781D" w:rsidRDefault="004E2269" w:rsidP="004E226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E2269" w:rsidRPr="002B781D" w14:paraId="083AE0B3" w14:textId="77777777" w:rsidTr="006251A1">
        <w:trPr>
          <w:trHeight w:val="26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060B6" w14:textId="6A949F50" w:rsidR="004E2269" w:rsidRPr="002B781D" w:rsidRDefault="004E2269" w:rsidP="004E2269">
            <w:pPr>
              <w:spacing w:after="0" w:line="240" w:lineRule="atLeast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B781D">
              <w:rPr>
                <w:rFonts w:eastAsia="Times New Roman" w:cstheme="minorHAnsi"/>
                <w:sz w:val="20"/>
                <w:szCs w:val="20"/>
                <w:lang w:eastAsia="tr-TR"/>
              </w:rPr>
              <w:t>10.10- 12.00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AFD1D" w14:textId="16B52272" w:rsidR="004E2269" w:rsidRPr="002B781D" w:rsidRDefault="004E2269" w:rsidP="004E226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B781D">
              <w:rPr>
                <w:rFonts w:cstheme="minorHAnsi"/>
                <w:sz w:val="20"/>
                <w:szCs w:val="20"/>
              </w:rPr>
              <w:t>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CF097" w14:textId="3DF71D58" w:rsidR="004E2269" w:rsidRPr="002B781D" w:rsidRDefault="004E2269" w:rsidP="004E226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B781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AD65" w14:textId="4C2DA012" w:rsidR="004E2269" w:rsidRPr="002B781D" w:rsidRDefault="004E2269" w:rsidP="004E2269">
            <w:pPr>
              <w:rPr>
                <w:rFonts w:cstheme="minorHAnsi"/>
                <w:sz w:val="20"/>
                <w:szCs w:val="20"/>
              </w:rPr>
            </w:pPr>
            <w:r w:rsidRPr="002B781D">
              <w:rPr>
                <w:rFonts w:cstheme="minorHAnsi"/>
                <w:sz w:val="20"/>
                <w:szCs w:val="20"/>
              </w:rPr>
              <w:t>Kendini Tanıma Uygulaması (1. Grup)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2A9FC" w14:textId="77777777" w:rsidR="004E2269" w:rsidRPr="002B781D" w:rsidRDefault="004E2269" w:rsidP="004E2269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2B781D">
              <w:rPr>
                <w:rFonts w:cstheme="minorHAnsi"/>
                <w:sz w:val="20"/>
                <w:szCs w:val="20"/>
              </w:rPr>
              <w:t>Doç. Dr. Mahmut Evli</w:t>
            </w:r>
          </w:p>
          <w:p w14:paraId="2866BBAF" w14:textId="1D1FDB0D" w:rsidR="004E2269" w:rsidRPr="002B781D" w:rsidRDefault="004E2269" w:rsidP="004E2269">
            <w:pPr>
              <w:ind w:right="-685"/>
              <w:rPr>
                <w:rFonts w:cstheme="minorHAnsi"/>
                <w:sz w:val="20"/>
                <w:szCs w:val="20"/>
              </w:rPr>
            </w:pPr>
            <w:r w:rsidRPr="002B781D">
              <w:rPr>
                <w:rFonts w:cstheme="minorHAnsi"/>
                <w:sz w:val="20"/>
                <w:szCs w:val="20"/>
              </w:rPr>
              <w:t>Arş. Gör. Dr. Eda Albayrak Günday</w:t>
            </w:r>
          </w:p>
        </w:tc>
      </w:tr>
      <w:tr w:rsidR="004E2269" w:rsidRPr="002B781D" w14:paraId="006413EA" w14:textId="77777777" w:rsidTr="00EB5D52">
        <w:trPr>
          <w:trHeight w:val="292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5E647" w14:textId="01E21CEF" w:rsidR="004E2269" w:rsidRPr="002B781D" w:rsidRDefault="004E2269" w:rsidP="004E2269">
            <w:pPr>
              <w:spacing w:after="0" w:line="240" w:lineRule="atLeast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B781D">
              <w:rPr>
                <w:rFonts w:eastAsia="Times New Roman" w:cstheme="minorHAnsi"/>
                <w:sz w:val="20"/>
                <w:szCs w:val="20"/>
                <w:lang w:eastAsia="tr-TR"/>
              </w:rPr>
              <w:t>13.10-15.00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0039E" w14:textId="6A234588" w:rsidR="004E2269" w:rsidRPr="002B781D" w:rsidRDefault="004E2269" w:rsidP="004E226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B781D">
              <w:rPr>
                <w:rFonts w:cstheme="minorHAnsi"/>
                <w:sz w:val="20"/>
                <w:szCs w:val="20"/>
              </w:rPr>
              <w:t>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855D" w14:textId="662F5B01" w:rsidR="004E2269" w:rsidRPr="002B781D" w:rsidRDefault="004E2269" w:rsidP="004E226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B781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406C4" w14:textId="41C32515" w:rsidR="004E2269" w:rsidRPr="002B781D" w:rsidRDefault="004E2269" w:rsidP="004E2269">
            <w:pPr>
              <w:rPr>
                <w:rFonts w:cstheme="minorHAnsi"/>
                <w:sz w:val="20"/>
                <w:szCs w:val="20"/>
              </w:rPr>
            </w:pPr>
            <w:r w:rsidRPr="002B781D">
              <w:rPr>
                <w:rFonts w:cstheme="minorHAnsi"/>
                <w:sz w:val="20"/>
                <w:szCs w:val="20"/>
              </w:rPr>
              <w:t>Kendini Tanıma Uygulaması (2. Grup)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269CC" w14:textId="77777777" w:rsidR="004E2269" w:rsidRPr="002B781D" w:rsidRDefault="004E2269" w:rsidP="004E2269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2B781D">
              <w:rPr>
                <w:rFonts w:cstheme="minorHAnsi"/>
                <w:bCs/>
                <w:sz w:val="20"/>
                <w:szCs w:val="20"/>
              </w:rPr>
              <w:t>Doç. Dr. Nuray Şimşek</w:t>
            </w:r>
            <w:r w:rsidRPr="002B781D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6449710" w14:textId="1E51A8C7" w:rsidR="004E2269" w:rsidRPr="002B781D" w:rsidRDefault="004E2269" w:rsidP="004E2269">
            <w:pPr>
              <w:rPr>
                <w:rFonts w:cstheme="minorHAnsi"/>
                <w:sz w:val="20"/>
                <w:szCs w:val="20"/>
              </w:rPr>
            </w:pPr>
            <w:r w:rsidRPr="002B781D">
              <w:rPr>
                <w:rFonts w:cstheme="minorHAnsi"/>
                <w:sz w:val="20"/>
                <w:szCs w:val="20"/>
              </w:rPr>
              <w:t>Doç. Dr. Nurcan Uzdil</w:t>
            </w:r>
          </w:p>
        </w:tc>
      </w:tr>
      <w:tr w:rsidR="004E2269" w:rsidRPr="002B781D" w14:paraId="14719788" w14:textId="77777777" w:rsidTr="00EB5D52">
        <w:trPr>
          <w:trHeight w:val="292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1A464" w14:textId="07376749" w:rsidR="004E2269" w:rsidRPr="002B781D" w:rsidRDefault="004E2269" w:rsidP="004E2269">
            <w:pPr>
              <w:spacing w:after="0" w:line="240" w:lineRule="atLeast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B781D">
              <w:rPr>
                <w:rFonts w:eastAsia="Times New Roman" w:cstheme="minorHAnsi"/>
                <w:sz w:val="20"/>
                <w:szCs w:val="20"/>
                <w:lang w:eastAsia="tr-TR"/>
              </w:rPr>
              <w:t>15.10-17.00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2FF4" w14:textId="6F4E3D5A" w:rsidR="004E2269" w:rsidRPr="002B781D" w:rsidRDefault="004E2269" w:rsidP="004E226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B781D">
              <w:rPr>
                <w:rFonts w:eastAsia="Times New Roman" w:cstheme="minorHAnsi"/>
                <w:sz w:val="20"/>
                <w:szCs w:val="20"/>
                <w:lang w:eastAsia="tr-TR"/>
              </w:rPr>
              <w:t>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49C8" w14:textId="2794AAC5" w:rsidR="004E2269" w:rsidRPr="002B781D" w:rsidRDefault="004E2269" w:rsidP="004E226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B781D">
              <w:rPr>
                <w:rFonts w:eastAsia="Times New Roman" w:cstheme="minorHAnsi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35999" w14:textId="0D6811D3" w:rsidR="004E2269" w:rsidRPr="002B781D" w:rsidRDefault="004E2269" w:rsidP="004E2269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B781D">
              <w:rPr>
                <w:rFonts w:eastAsia="Times New Roman" w:cstheme="minorHAnsi"/>
                <w:sz w:val="20"/>
                <w:szCs w:val="20"/>
                <w:lang w:eastAsia="tr-TR"/>
              </w:rPr>
              <w:t>Hazırlık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0F130" w14:textId="15539E80" w:rsidR="004E2269" w:rsidRPr="002B781D" w:rsidRDefault="004E2269" w:rsidP="004E2269">
            <w:pPr>
              <w:spacing w:after="120"/>
              <w:rPr>
                <w:rFonts w:cstheme="minorHAnsi"/>
                <w:sz w:val="20"/>
                <w:szCs w:val="20"/>
              </w:rPr>
            </w:pPr>
          </w:p>
        </w:tc>
      </w:tr>
      <w:tr w:rsidR="007450D4" w:rsidRPr="002B781D" w14:paraId="248AD056" w14:textId="77777777" w:rsidTr="00EB5D52">
        <w:trPr>
          <w:trHeight w:val="273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E8E9" w14:textId="1EB1718C" w:rsidR="007450D4" w:rsidRPr="002B781D" w:rsidRDefault="007450D4" w:rsidP="007450D4">
            <w:pPr>
              <w:spacing w:after="0" w:line="240" w:lineRule="atLeast"/>
              <w:rPr>
                <w:rFonts w:eastAsia="Times New Roman" w:cstheme="minorHAnsi"/>
                <w:b/>
                <w:sz w:val="20"/>
                <w:szCs w:val="20"/>
                <w:u w:val="single"/>
                <w:lang w:eastAsia="tr-TR"/>
              </w:rPr>
            </w:pPr>
            <w:r w:rsidRPr="002B781D">
              <w:rPr>
                <w:rFonts w:eastAsia="Times New Roman" w:cstheme="minorHAnsi"/>
                <w:b/>
                <w:sz w:val="20"/>
                <w:szCs w:val="20"/>
                <w:u w:val="single"/>
                <w:lang w:eastAsia="tr-TR"/>
              </w:rPr>
              <w:t>30 Eylül</w:t>
            </w:r>
          </w:p>
          <w:p w14:paraId="212D89A0" w14:textId="77777777" w:rsidR="007450D4" w:rsidRPr="002B781D" w:rsidRDefault="007450D4" w:rsidP="007450D4">
            <w:pPr>
              <w:spacing w:after="0" w:line="240" w:lineRule="atLeast"/>
              <w:rPr>
                <w:rFonts w:eastAsia="Times New Roman" w:cstheme="minorHAnsi"/>
                <w:b/>
                <w:sz w:val="20"/>
                <w:szCs w:val="20"/>
                <w:u w:val="single"/>
                <w:lang w:eastAsia="tr-TR"/>
              </w:rPr>
            </w:pPr>
            <w:r w:rsidRPr="002B781D">
              <w:rPr>
                <w:rFonts w:eastAsia="Times New Roman" w:cstheme="minorHAnsi"/>
                <w:b/>
                <w:sz w:val="20"/>
                <w:szCs w:val="20"/>
                <w:u w:val="single"/>
                <w:lang w:eastAsia="tr-TR"/>
              </w:rPr>
              <w:t>Salı</w:t>
            </w:r>
          </w:p>
          <w:p w14:paraId="6E54530D" w14:textId="0DB764E0" w:rsidR="007450D4" w:rsidRPr="002B781D" w:rsidRDefault="007450D4" w:rsidP="007450D4">
            <w:pPr>
              <w:spacing w:after="0" w:line="240" w:lineRule="atLeast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B781D">
              <w:rPr>
                <w:rFonts w:eastAsia="Times New Roman" w:cstheme="minorHAnsi"/>
                <w:sz w:val="20"/>
                <w:szCs w:val="20"/>
                <w:lang w:eastAsia="tr-TR"/>
              </w:rPr>
              <w:t>08.10-12.00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0E03" w14:textId="659D90FE" w:rsidR="007450D4" w:rsidRPr="002B781D" w:rsidRDefault="007450D4" w:rsidP="007450D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B781D">
              <w:rPr>
                <w:rFonts w:eastAsia="Times New Roman" w:cstheme="minorHAnsi"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D5F54" w14:textId="68D04DD2" w:rsidR="007450D4" w:rsidRPr="002B781D" w:rsidRDefault="007450D4" w:rsidP="007450D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B781D">
              <w:rPr>
                <w:rFonts w:eastAsia="Times New Roman" w:cstheme="minorHAnsi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65133" w14:textId="77777777" w:rsidR="007450D4" w:rsidRPr="002B781D" w:rsidRDefault="007450D4" w:rsidP="007450D4">
            <w:pPr>
              <w:spacing w:after="0" w:line="240" w:lineRule="atLeast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B781D">
              <w:rPr>
                <w:rFonts w:eastAsia="Times New Roman" w:cstheme="minorHAnsi"/>
                <w:sz w:val="20"/>
                <w:szCs w:val="20"/>
                <w:lang w:eastAsia="tr-TR"/>
              </w:rPr>
              <w:t>0–1 yaş dönemi, gelişim teorileri</w:t>
            </w:r>
          </w:p>
          <w:p w14:paraId="717F1C56" w14:textId="16A5D830" w:rsidR="007450D4" w:rsidRPr="002B781D" w:rsidRDefault="007450D4" w:rsidP="007450D4">
            <w:pPr>
              <w:rPr>
                <w:rFonts w:cstheme="minorHAnsi"/>
                <w:sz w:val="20"/>
                <w:szCs w:val="20"/>
              </w:rPr>
            </w:pPr>
            <w:r w:rsidRPr="002B781D">
              <w:rPr>
                <w:rFonts w:eastAsia="Times New Roman" w:cstheme="minorHAnsi"/>
                <w:sz w:val="20"/>
                <w:szCs w:val="20"/>
                <w:lang w:eastAsia="tr-TR"/>
              </w:rPr>
              <w:t>*Aşı takvimi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F1524" w14:textId="736367ED" w:rsidR="007450D4" w:rsidRPr="002B781D" w:rsidRDefault="007450D4" w:rsidP="007450D4">
            <w:pPr>
              <w:rPr>
                <w:rFonts w:cstheme="minorHAnsi"/>
                <w:sz w:val="20"/>
                <w:szCs w:val="20"/>
              </w:rPr>
            </w:pPr>
            <w:r w:rsidRPr="002B781D">
              <w:rPr>
                <w:rFonts w:cstheme="minorHAnsi"/>
                <w:bCs/>
                <w:sz w:val="20"/>
                <w:szCs w:val="20"/>
              </w:rPr>
              <w:t>Doç. Dr. Yağmur SEZER EFE</w:t>
            </w:r>
          </w:p>
        </w:tc>
      </w:tr>
      <w:tr w:rsidR="007450D4" w:rsidRPr="002B781D" w14:paraId="4B039C72" w14:textId="77777777" w:rsidTr="004E2269">
        <w:trPr>
          <w:trHeight w:val="338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CA252" w14:textId="1589AAD7" w:rsidR="007450D4" w:rsidRPr="002B781D" w:rsidRDefault="007450D4" w:rsidP="007450D4">
            <w:pPr>
              <w:spacing w:after="0" w:line="240" w:lineRule="atLeast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B781D">
              <w:rPr>
                <w:rFonts w:eastAsia="Times New Roman" w:cstheme="minorHAnsi"/>
                <w:sz w:val="20"/>
                <w:szCs w:val="20"/>
                <w:lang w:eastAsia="tr-TR"/>
              </w:rPr>
              <w:t>13.10-16.00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FD53" w14:textId="2F84162E" w:rsidR="007450D4" w:rsidRPr="002B781D" w:rsidRDefault="007450D4" w:rsidP="007450D4">
            <w:pPr>
              <w:spacing w:after="0" w:line="240" w:lineRule="atLeast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B781D">
              <w:rPr>
                <w:rFonts w:eastAsia="Times New Roman" w:cstheme="minorHAnsi"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25BAE" w14:textId="79539D01" w:rsidR="007450D4" w:rsidRPr="002B781D" w:rsidRDefault="007450D4" w:rsidP="007450D4">
            <w:pPr>
              <w:spacing w:after="0" w:line="240" w:lineRule="atLeast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B781D">
              <w:rPr>
                <w:rFonts w:eastAsia="Times New Roman" w:cstheme="minorHAnsi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B1558" w14:textId="77777777" w:rsidR="007450D4" w:rsidRPr="002B781D" w:rsidRDefault="007450D4" w:rsidP="007450D4">
            <w:pPr>
              <w:spacing w:after="0" w:line="240" w:lineRule="atLeast"/>
              <w:jc w:val="both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B781D">
              <w:rPr>
                <w:rFonts w:eastAsia="Times New Roman" w:cstheme="minorHAnsi"/>
                <w:sz w:val="20"/>
                <w:szCs w:val="20"/>
                <w:lang w:eastAsia="tr-TR"/>
              </w:rPr>
              <w:t>-Mikroorganizma tanımı</w:t>
            </w:r>
          </w:p>
          <w:p w14:paraId="7F2E8CAF" w14:textId="77777777" w:rsidR="007450D4" w:rsidRPr="002B781D" w:rsidRDefault="007450D4" w:rsidP="007450D4">
            <w:pPr>
              <w:spacing w:after="0" w:line="240" w:lineRule="atLeast"/>
              <w:jc w:val="both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B781D">
              <w:rPr>
                <w:rFonts w:eastAsia="Times New Roman" w:cstheme="minorHAnsi"/>
                <w:sz w:val="20"/>
                <w:szCs w:val="20"/>
                <w:lang w:eastAsia="tr-TR"/>
              </w:rPr>
              <w:t>- Patojen Mikroorganizmalar</w:t>
            </w:r>
          </w:p>
          <w:p w14:paraId="37D80CDC" w14:textId="77777777" w:rsidR="007450D4" w:rsidRPr="002B781D" w:rsidRDefault="007450D4" w:rsidP="007450D4">
            <w:pPr>
              <w:spacing w:after="0" w:line="240" w:lineRule="atLeast"/>
              <w:jc w:val="both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B781D">
              <w:rPr>
                <w:rFonts w:eastAsia="Times New Roman" w:cstheme="minorHAnsi"/>
                <w:sz w:val="20"/>
                <w:szCs w:val="20"/>
                <w:lang w:eastAsia="tr-TR"/>
              </w:rPr>
              <w:t>-Nonpatojen mikroorganizmalar</w:t>
            </w:r>
          </w:p>
          <w:p w14:paraId="2E33E5DF" w14:textId="7672345A" w:rsidR="007450D4" w:rsidRPr="002B781D" w:rsidRDefault="007450D4" w:rsidP="007450D4">
            <w:pPr>
              <w:spacing w:after="0" w:line="240" w:lineRule="atLeast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2B781D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- Mikroskoplar ve mikroskopi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676AD" w14:textId="164F5822" w:rsidR="007450D4" w:rsidRPr="002B781D" w:rsidRDefault="007450D4" w:rsidP="007450D4">
            <w:pPr>
              <w:spacing w:after="0" w:line="240" w:lineRule="atLeast"/>
              <w:ind w:right="-685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B781D">
              <w:rPr>
                <w:rFonts w:cstheme="minorHAnsi"/>
                <w:sz w:val="20"/>
                <w:szCs w:val="20"/>
              </w:rPr>
              <w:t>Prof. Dr. Gökçen DİNÇ</w:t>
            </w:r>
          </w:p>
        </w:tc>
      </w:tr>
      <w:tr w:rsidR="007450D4" w:rsidRPr="002B781D" w14:paraId="6852B24D" w14:textId="77777777" w:rsidTr="00D715CD">
        <w:trPr>
          <w:trHeight w:val="541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93D5" w14:textId="1A009737" w:rsidR="007450D4" w:rsidRPr="002B781D" w:rsidRDefault="007450D4" w:rsidP="007450D4">
            <w:pPr>
              <w:spacing w:after="0" w:line="240" w:lineRule="atLeast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B781D">
              <w:rPr>
                <w:rFonts w:eastAsia="Times New Roman" w:cstheme="minorHAnsi"/>
                <w:sz w:val="20"/>
                <w:szCs w:val="20"/>
                <w:lang w:eastAsia="tr-TR"/>
              </w:rPr>
              <w:t>16.10-17.00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54B16" w14:textId="23B5E09D" w:rsidR="007450D4" w:rsidRPr="002B781D" w:rsidRDefault="007450D4" w:rsidP="007450D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B781D">
              <w:rPr>
                <w:rFonts w:eastAsia="Times New Roman" w:cstheme="minorHAnsi"/>
                <w:sz w:val="20"/>
                <w:szCs w:val="20"/>
                <w:lang w:eastAsia="tr-TR"/>
              </w:rPr>
              <w:t>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E7CBC" w14:textId="1376B364" w:rsidR="007450D4" w:rsidRPr="002B781D" w:rsidRDefault="007450D4" w:rsidP="007450D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B781D">
              <w:rPr>
                <w:rFonts w:eastAsia="Times New Roman" w:cstheme="minorHAnsi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BEC3D" w14:textId="4BCCBA53" w:rsidR="007450D4" w:rsidRPr="002B781D" w:rsidRDefault="007450D4" w:rsidP="007450D4">
            <w:pPr>
              <w:rPr>
                <w:rFonts w:cstheme="minorHAnsi"/>
                <w:sz w:val="20"/>
                <w:szCs w:val="20"/>
              </w:rPr>
            </w:pPr>
            <w:r w:rsidRPr="002B781D">
              <w:rPr>
                <w:rFonts w:eastAsia="Times New Roman" w:cstheme="minorHAnsi"/>
                <w:sz w:val="20"/>
                <w:szCs w:val="20"/>
                <w:lang w:eastAsia="tr-TR"/>
              </w:rPr>
              <w:t>Hazırlık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8C71" w14:textId="6D11419F" w:rsidR="007450D4" w:rsidRPr="002B781D" w:rsidRDefault="007450D4" w:rsidP="007450D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12FBF" w:rsidRPr="002B781D" w14:paraId="38CD8CB1" w14:textId="77777777" w:rsidTr="00FC2696">
        <w:trPr>
          <w:trHeight w:val="26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233F" w14:textId="77777777" w:rsidR="00512FBF" w:rsidRPr="002B781D" w:rsidRDefault="00512FBF" w:rsidP="00512FBF">
            <w:pPr>
              <w:spacing w:after="0" w:line="240" w:lineRule="atLeast"/>
              <w:rPr>
                <w:rFonts w:eastAsia="Times New Roman" w:cstheme="minorHAnsi"/>
                <w:b/>
                <w:sz w:val="20"/>
                <w:szCs w:val="20"/>
                <w:u w:val="single"/>
                <w:lang w:eastAsia="tr-TR"/>
              </w:rPr>
            </w:pPr>
            <w:r w:rsidRPr="002B781D">
              <w:rPr>
                <w:rFonts w:eastAsia="Times New Roman" w:cstheme="minorHAnsi"/>
                <w:b/>
                <w:sz w:val="20"/>
                <w:szCs w:val="20"/>
                <w:u w:val="single"/>
                <w:lang w:eastAsia="tr-TR"/>
              </w:rPr>
              <w:t>01 Ekim</w:t>
            </w:r>
          </w:p>
          <w:p w14:paraId="54DC09AB" w14:textId="77777777" w:rsidR="00512FBF" w:rsidRPr="002B781D" w:rsidRDefault="00512FBF" w:rsidP="00512FBF">
            <w:pPr>
              <w:spacing w:after="0" w:line="240" w:lineRule="atLeast"/>
              <w:rPr>
                <w:rFonts w:eastAsia="Times New Roman" w:cstheme="minorHAnsi"/>
                <w:b/>
                <w:sz w:val="20"/>
                <w:szCs w:val="20"/>
                <w:u w:val="single"/>
                <w:lang w:eastAsia="tr-TR"/>
              </w:rPr>
            </w:pPr>
            <w:r w:rsidRPr="002B781D">
              <w:rPr>
                <w:rFonts w:eastAsia="Times New Roman" w:cstheme="minorHAnsi"/>
                <w:b/>
                <w:sz w:val="20"/>
                <w:szCs w:val="20"/>
                <w:u w:val="single"/>
                <w:lang w:eastAsia="tr-TR"/>
              </w:rPr>
              <w:t>Çarşamba</w:t>
            </w:r>
          </w:p>
          <w:p w14:paraId="63B7718B" w14:textId="5F179A06" w:rsidR="00512FBF" w:rsidRPr="002B781D" w:rsidRDefault="00512FBF" w:rsidP="00512FBF">
            <w:pPr>
              <w:spacing w:after="0" w:line="240" w:lineRule="atLeast"/>
              <w:rPr>
                <w:rFonts w:eastAsia="Times New Roman" w:cstheme="minorHAnsi"/>
                <w:b/>
                <w:sz w:val="20"/>
                <w:szCs w:val="20"/>
                <w:u w:val="single"/>
                <w:lang w:eastAsia="tr-TR"/>
              </w:rPr>
            </w:pPr>
            <w:r w:rsidRPr="002B781D">
              <w:rPr>
                <w:rFonts w:eastAsia="Times New Roman" w:cstheme="minorHAnsi"/>
                <w:sz w:val="20"/>
                <w:szCs w:val="20"/>
                <w:lang w:eastAsia="tr-TR"/>
              </w:rPr>
              <w:t>08.10- 09.00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BD57D" w14:textId="490F8FD4" w:rsidR="00512FBF" w:rsidRPr="002B781D" w:rsidRDefault="00512FBF" w:rsidP="00512FB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B781D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  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9D6C9" w14:textId="750DA64F" w:rsidR="00512FBF" w:rsidRPr="002B781D" w:rsidRDefault="00512FBF" w:rsidP="00512FB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B781D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    1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17D3C" w14:textId="27B20CED" w:rsidR="00512FBF" w:rsidRPr="002B781D" w:rsidRDefault="00512FBF" w:rsidP="00512FBF">
            <w:pPr>
              <w:rPr>
                <w:rFonts w:cstheme="minorHAnsi"/>
                <w:sz w:val="20"/>
                <w:szCs w:val="20"/>
              </w:rPr>
            </w:pPr>
            <w:r w:rsidRPr="002B781D">
              <w:rPr>
                <w:rFonts w:eastAsia="Times New Roman" w:cstheme="minorHAnsi"/>
                <w:sz w:val="20"/>
                <w:szCs w:val="20"/>
                <w:lang w:eastAsia="tr-TR"/>
              </w:rPr>
              <w:t>Hazırlık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E6B0C" w14:textId="77777777" w:rsidR="00512FBF" w:rsidRPr="002B781D" w:rsidRDefault="00512FBF" w:rsidP="00512FBF">
            <w:pPr>
              <w:ind w:right="-685"/>
              <w:rPr>
                <w:rFonts w:cstheme="minorHAnsi"/>
                <w:sz w:val="20"/>
                <w:szCs w:val="20"/>
              </w:rPr>
            </w:pPr>
          </w:p>
        </w:tc>
      </w:tr>
      <w:tr w:rsidR="00512FBF" w:rsidRPr="002B781D" w14:paraId="7FA53081" w14:textId="77777777" w:rsidTr="00FC2696">
        <w:trPr>
          <w:trHeight w:val="26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1DD86" w14:textId="4B8AAD04" w:rsidR="00512FBF" w:rsidRPr="002B781D" w:rsidRDefault="00512FBF" w:rsidP="00512FBF">
            <w:pPr>
              <w:spacing w:after="0" w:line="240" w:lineRule="atLeast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B781D">
              <w:rPr>
                <w:rFonts w:eastAsia="Times New Roman" w:cstheme="minorHAnsi"/>
                <w:sz w:val="20"/>
                <w:szCs w:val="20"/>
                <w:lang w:eastAsia="tr-TR"/>
              </w:rPr>
              <w:t>09.10-11.00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2516" w14:textId="0B026687" w:rsidR="00512FBF" w:rsidRPr="002B781D" w:rsidRDefault="00512FBF" w:rsidP="00512FB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B781D">
              <w:rPr>
                <w:rFonts w:cstheme="minorHAnsi"/>
                <w:sz w:val="20"/>
                <w:szCs w:val="20"/>
              </w:rPr>
              <w:t>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79ACE" w14:textId="5DA6CB78" w:rsidR="00512FBF" w:rsidRPr="002B781D" w:rsidRDefault="00512FBF" w:rsidP="00512FB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B781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A9433" w14:textId="2CFF12C0" w:rsidR="00512FBF" w:rsidRPr="002B781D" w:rsidRDefault="00512FBF" w:rsidP="00512FBF">
            <w:pPr>
              <w:rPr>
                <w:rFonts w:cstheme="minorHAnsi"/>
                <w:sz w:val="20"/>
                <w:szCs w:val="20"/>
              </w:rPr>
            </w:pPr>
            <w:r w:rsidRPr="002B781D">
              <w:rPr>
                <w:rFonts w:cstheme="minorHAnsi"/>
                <w:sz w:val="20"/>
                <w:szCs w:val="20"/>
              </w:rPr>
              <w:t>Küresel Isınma/iklim değişikliği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42752" w14:textId="507F2B89" w:rsidR="00512FBF" w:rsidRPr="002B781D" w:rsidRDefault="00512FBF" w:rsidP="00512FBF">
            <w:pPr>
              <w:ind w:right="-685"/>
              <w:rPr>
                <w:rFonts w:cstheme="minorHAnsi"/>
                <w:sz w:val="20"/>
                <w:szCs w:val="20"/>
              </w:rPr>
            </w:pPr>
            <w:r w:rsidRPr="002B781D">
              <w:rPr>
                <w:rFonts w:cstheme="minorHAnsi"/>
                <w:sz w:val="20"/>
                <w:szCs w:val="20"/>
              </w:rPr>
              <w:t>Öğr. Gör. Dr. Derya DAĞDELEN</w:t>
            </w:r>
          </w:p>
        </w:tc>
      </w:tr>
      <w:tr w:rsidR="00512FBF" w:rsidRPr="002B781D" w14:paraId="6FE606E2" w14:textId="77777777" w:rsidTr="00EB5D52">
        <w:trPr>
          <w:trHeight w:val="312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7330D" w14:textId="48091D3B" w:rsidR="00512FBF" w:rsidRPr="002B781D" w:rsidRDefault="00512FBF" w:rsidP="00512FBF">
            <w:pPr>
              <w:spacing w:after="0" w:line="240" w:lineRule="atLeast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B781D">
              <w:rPr>
                <w:rFonts w:eastAsia="Times New Roman" w:cstheme="minorHAnsi"/>
                <w:sz w:val="20"/>
                <w:szCs w:val="20"/>
                <w:lang w:eastAsia="tr-TR"/>
              </w:rPr>
              <w:t>11.10-14.00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E5FED" w14:textId="5AC1246A" w:rsidR="00512FBF" w:rsidRPr="002B781D" w:rsidRDefault="00512FBF" w:rsidP="00512FBF">
            <w:pPr>
              <w:spacing w:after="0" w:line="240" w:lineRule="atLeast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B781D">
              <w:rPr>
                <w:rFonts w:cstheme="minorHAnsi"/>
                <w:sz w:val="20"/>
                <w:szCs w:val="20"/>
              </w:rPr>
              <w:t>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2D7A5" w14:textId="3E9ECBC7" w:rsidR="00512FBF" w:rsidRPr="002B781D" w:rsidRDefault="00512FBF" w:rsidP="00512FBF">
            <w:pPr>
              <w:spacing w:after="0" w:line="240" w:lineRule="atLeast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B781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B8E6" w14:textId="6CFC5FE4" w:rsidR="00512FBF" w:rsidRPr="002B781D" w:rsidRDefault="00512FBF" w:rsidP="00512FBF">
            <w:pPr>
              <w:spacing w:after="0" w:line="240" w:lineRule="atLeast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B781D">
              <w:rPr>
                <w:rFonts w:cstheme="minorHAnsi"/>
                <w:sz w:val="20"/>
                <w:szCs w:val="20"/>
              </w:rPr>
              <w:t>Benlik Kavramı, Benlik Saygısı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D0F05" w14:textId="28F79C6D" w:rsidR="00512FBF" w:rsidRPr="002B781D" w:rsidRDefault="00512FBF" w:rsidP="00512FB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B781D">
              <w:rPr>
                <w:rFonts w:cstheme="minorHAnsi"/>
                <w:sz w:val="20"/>
                <w:szCs w:val="20"/>
              </w:rPr>
              <w:t>Doç. Dr. Nurcan Uzdil</w:t>
            </w:r>
          </w:p>
        </w:tc>
      </w:tr>
      <w:tr w:rsidR="00512FBF" w:rsidRPr="002B781D" w14:paraId="6980BA81" w14:textId="77777777" w:rsidTr="00EB5D52">
        <w:trPr>
          <w:trHeight w:val="312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37422" w14:textId="56EF1E5C" w:rsidR="00512FBF" w:rsidRPr="002B781D" w:rsidRDefault="00512FBF" w:rsidP="00512FBF">
            <w:pPr>
              <w:spacing w:after="0" w:line="240" w:lineRule="atLeast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B781D">
              <w:rPr>
                <w:rFonts w:cstheme="minorHAnsi"/>
                <w:sz w:val="20"/>
                <w:szCs w:val="20"/>
              </w:rPr>
              <w:t>14.10-17.00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B1EE3" w14:textId="1CE8D739" w:rsidR="00512FBF" w:rsidRPr="002B781D" w:rsidRDefault="00512FBF" w:rsidP="00512FBF">
            <w:pPr>
              <w:spacing w:after="0" w:line="240" w:lineRule="atLeast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B781D">
              <w:rPr>
                <w:rFonts w:cstheme="minorHAnsi"/>
                <w:sz w:val="20"/>
                <w:szCs w:val="20"/>
              </w:rPr>
              <w:t>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9879" w14:textId="2B955FB4" w:rsidR="00512FBF" w:rsidRPr="002B781D" w:rsidRDefault="00512FBF" w:rsidP="00512FBF">
            <w:pPr>
              <w:spacing w:after="0" w:line="240" w:lineRule="atLeast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B781D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5467F" w14:textId="77777777" w:rsidR="00512FBF" w:rsidRPr="002B781D" w:rsidRDefault="00512FBF" w:rsidP="00512FBF">
            <w:pPr>
              <w:rPr>
                <w:rFonts w:cstheme="minorHAnsi"/>
                <w:sz w:val="20"/>
                <w:szCs w:val="20"/>
              </w:rPr>
            </w:pPr>
            <w:r w:rsidRPr="002B781D">
              <w:rPr>
                <w:rFonts w:cstheme="minorHAnsi"/>
                <w:sz w:val="20"/>
                <w:szCs w:val="20"/>
              </w:rPr>
              <w:t>Hemşirelik Rol ve İşlevleri</w:t>
            </w:r>
          </w:p>
          <w:p w14:paraId="5E9221A9" w14:textId="3FEE4244" w:rsidR="00512FBF" w:rsidRPr="002B781D" w:rsidRDefault="00512FBF" w:rsidP="00512FBF">
            <w:pPr>
              <w:spacing w:after="0" w:line="240" w:lineRule="atLeast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B781D">
              <w:rPr>
                <w:rFonts w:cstheme="minorHAnsi"/>
                <w:sz w:val="20"/>
                <w:szCs w:val="20"/>
              </w:rPr>
              <w:t>Yasa ve Yönetmelikleri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F329" w14:textId="77777777" w:rsidR="00512FBF" w:rsidRPr="002B781D" w:rsidRDefault="00512FBF" w:rsidP="00512FBF">
            <w:pPr>
              <w:spacing w:after="0" w:line="240" w:lineRule="auto"/>
              <w:rPr>
                <w:rFonts w:eastAsia="Times New Roman" w:cstheme="minorHAnsi"/>
                <w:color w:val="333333"/>
                <w:sz w:val="20"/>
                <w:szCs w:val="20"/>
                <w:lang w:eastAsia="tr-TR"/>
              </w:rPr>
            </w:pPr>
            <w:r w:rsidRPr="002B781D">
              <w:rPr>
                <w:rFonts w:eastAsia="Times New Roman" w:cstheme="minorHAnsi"/>
                <w:color w:val="333333"/>
                <w:sz w:val="20"/>
                <w:szCs w:val="20"/>
                <w:lang w:eastAsia="tr-TR"/>
              </w:rPr>
              <w:t>Doç.Dr.Sevda Korkut</w:t>
            </w:r>
          </w:p>
          <w:p w14:paraId="27224A14" w14:textId="43CDA1EF" w:rsidR="00512FBF" w:rsidRPr="002B781D" w:rsidRDefault="00512FBF" w:rsidP="00512FBF">
            <w:pPr>
              <w:spacing w:after="200" w:line="360" w:lineRule="auto"/>
              <w:jc w:val="both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</w:tr>
      <w:tr w:rsidR="00512FBF" w:rsidRPr="002B781D" w14:paraId="79DE15BA" w14:textId="77777777" w:rsidTr="004E2269">
        <w:trPr>
          <w:trHeight w:val="312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54117" w14:textId="62723612" w:rsidR="00512FBF" w:rsidRPr="002B781D" w:rsidRDefault="00512FBF" w:rsidP="00512FBF">
            <w:pPr>
              <w:spacing w:after="0" w:line="240" w:lineRule="atLeast"/>
              <w:rPr>
                <w:rFonts w:eastAsia="Times New Roman" w:cstheme="minorHAnsi"/>
                <w:b/>
                <w:sz w:val="20"/>
                <w:szCs w:val="20"/>
                <w:u w:val="single"/>
                <w:lang w:eastAsia="tr-TR"/>
              </w:rPr>
            </w:pPr>
            <w:r w:rsidRPr="002B781D">
              <w:rPr>
                <w:rFonts w:eastAsia="Times New Roman" w:cstheme="minorHAnsi"/>
                <w:b/>
                <w:sz w:val="20"/>
                <w:szCs w:val="20"/>
                <w:u w:val="single"/>
                <w:lang w:eastAsia="tr-TR"/>
              </w:rPr>
              <w:t>02 Ekim</w:t>
            </w:r>
          </w:p>
          <w:p w14:paraId="46B4F8B0" w14:textId="77777777" w:rsidR="00512FBF" w:rsidRPr="002B781D" w:rsidRDefault="00512FBF" w:rsidP="00512FBF">
            <w:pPr>
              <w:spacing w:after="0" w:line="240" w:lineRule="atLeast"/>
              <w:rPr>
                <w:rFonts w:eastAsia="Times New Roman" w:cstheme="minorHAnsi"/>
                <w:b/>
                <w:sz w:val="20"/>
                <w:szCs w:val="20"/>
                <w:u w:val="single"/>
                <w:lang w:eastAsia="tr-TR"/>
              </w:rPr>
            </w:pPr>
            <w:r w:rsidRPr="002B781D">
              <w:rPr>
                <w:rFonts w:eastAsia="Times New Roman" w:cstheme="minorHAnsi"/>
                <w:b/>
                <w:sz w:val="20"/>
                <w:szCs w:val="20"/>
                <w:u w:val="single"/>
                <w:lang w:eastAsia="tr-TR"/>
              </w:rPr>
              <w:t>Perşembe</w:t>
            </w:r>
          </w:p>
          <w:p w14:paraId="43B71AC4" w14:textId="339171C7" w:rsidR="00512FBF" w:rsidRPr="002B781D" w:rsidRDefault="00512FBF" w:rsidP="00512FBF">
            <w:pPr>
              <w:spacing w:after="0" w:line="240" w:lineRule="atLeast"/>
              <w:rPr>
                <w:rFonts w:eastAsia="Times New Roman" w:cstheme="minorHAnsi"/>
                <w:b/>
                <w:sz w:val="20"/>
                <w:szCs w:val="20"/>
                <w:u w:val="single"/>
                <w:lang w:eastAsia="tr-TR"/>
              </w:rPr>
            </w:pPr>
            <w:r w:rsidRPr="002B781D">
              <w:rPr>
                <w:rFonts w:eastAsia="Times New Roman" w:cstheme="minorHAnsi"/>
                <w:sz w:val="20"/>
                <w:szCs w:val="20"/>
                <w:lang w:eastAsia="tr-TR"/>
              </w:rPr>
              <w:t>08.10- 10.00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A9A2E" w14:textId="31BC9BA7" w:rsidR="00512FBF" w:rsidRPr="002B781D" w:rsidRDefault="00512FBF" w:rsidP="00512FBF">
            <w:pPr>
              <w:spacing w:after="0" w:line="240" w:lineRule="atLeast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B781D">
              <w:rPr>
                <w:rFonts w:eastAsia="Times New Roman" w:cstheme="minorHAnsi"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9D3C3" w14:textId="084858A9" w:rsidR="00512FBF" w:rsidRPr="002B781D" w:rsidRDefault="00512FBF" w:rsidP="00512FBF">
            <w:pPr>
              <w:spacing w:after="0" w:line="240" w:lineRule="atLeast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B781D">
              <w:rPr>
                <w:rFonts w:eastAsia="Times New Roman" w:cstheme="minorHAnsi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DE61C" w14:textId="2E7F447F" w:rsidR="00512FBF" w:rsidRPr="002B781D" w:rsidRDefault="00512FBF" w:rsidP="00512FBF">
            <w:pPr>
              <w:spacing w:after="0" w:line="240" w:lineRule="atLeast"/>
              <w:jc w:val="both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B781D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Toplumu Tanıma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3827E" w14:textId="77777777" w:rsidR="00512FBF" w:rsidRPr="002B781D" w:rsidRDefault="00512FBF" w:rsidP="00512FBF">
            <w:pPr>
              <w:rPr>
                <w:rFonts w:cstheme="minorHAnsi"/>
                <w:sz w:val="20"/>
                <w:szCs w:val="20"/>
              </w:rPr>
            </w:pPr>
            <w:r w:rsidRPr="002B781D">
              <w:rPr>
                <w:rFonts w:cstheme="minorHAnsi"/>
                <w:sz w:val="20"/>
                <w:szCs w:val="20"/>
              </w:rPr>
              <w:t>Prof. Dr. Handan ZİNCİR</w:t>
            </w:r>
          </w:p>
          <w:p w14:paraId="61620B1D" w14:textId="77777777" w:rsidR="00512FBF" w:rsidRPr="002B781D" w:rsidRDefault="00512FBF" w:rsidP="00512FBF">
            <w:pPr>
              <w:rPr>
                <w:rFonts w:cstheme="minorHAnsi"/>
                <w:sz w:val="20"/>
                <w:szCs w:val="20"/>
              </w:rPr>
            </w:pPr>
            <w:r w:rsidRPr="002B781D">
              <w:rPr>
                <w:rFonts w:cstheme="minorHAnsi"/>
                <w:sz w:val="20"/>
                <w:szCs w:val="20"/>
              </w:rPr>
              <w:t>Araş. Gör. Buket ÇAM</w:t>
            </w:r>
          </w:p>
          <w:p w14:paraId="3081AD32" w14:textId="77777777" w:rsidR="00512FBF" w:rsidRPr="002B781D" w:rsidRDefault="00512FBF" w:rsidP="00512FB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12FBF" w:rsidRPr="002B781D" w14:paraId="71CC3CA5" w14:textId="77777777" w:rsidTr="004E2269">
        <w:trPr>
          <w:trHeight w:val="312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FCD85" w14:textId="237EA931" w:rsidR="00512FBF" w:rsidRPr="002B781D" w:rsidRDefault="00512FBF" w:rsidP="00512FBF">
            <w:pPr>
              <w:spacing w:after="0" w:line="240" w:lineRule="atLeast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B781D">
              <w:rPr>
                <w:rFonts w:eastAsia="Times New Roman" w:cstheme="minorHAnsi"/>
                <w:sz w:val="20"/>
                <w:szCs w:val="20"/>
                <w:lang w:eastAsia="tr-TR"/>
              </w:rPr>
              <w:t>10.10-12.00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C14F2" w14:textId="7B674E08" w:rsidR="00512FBF" w:rsidRPr="002B781D" w:rsidRDefault="00512FBF" w:rsidP="00512FBF">
            <w:pPr>
              <w:spacing w:after="0" w:line="240" w:lineRule="atLeast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2B781D">
              <w:rPr>
                <w:rFonts w:eastAsia="Times New Roman" w:cstheme="minorHAnsi"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C7981" w14:textId="452994DF" w:rsidR="00512FBF" w:rsidRPr="002B781D" w:rsidRDefault="00512FBF" w:rsidP="00512FBF">
            <w:pPr>
              <w:spacing w:after="0" w:line="240" w:lineRule="atLeast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2B781D"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31CA" w14:textId="6741148A" w:rsidR="00512FBF" w:rsidRPr="002B781D" w:rsidRDefault="00512FBF" w:rsidP="00512FBF">
            <w:pPr>
              <w:spacing w:after="0" w:line="240" w:lineRule="atLeast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2B781D">
              <w:rPr>
                <w:rFonts w:eastAsia="Times New Roman" w:cstheme="minorHAnsi"/>
                <w:sz w:val="20"/>
                <w:szCs w:val="20"/>
                <w:lang w:eastAsia="tr-TR"/>
              </w:rPr>
              <w:t>Mikroorganizmalar Laboratuar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8E9C0" w14:textId="46BDD0B1" w:rsidR="00512FBF" w:rsidRPr="002B781D" w:rsidRDefault="00512FBF" w:rsidP="00512FBF">
            <w:pPr>
              <w:rPr>
                <w:rFonts w:cstheme="minorHAnsi"/>
                <w:b/>
                <w:sz w:val="20"/>
                <w:szCs w:val="20"/>
              </w:rPr>
            </w:pPr>
            <w:r w:rsidRPr="002B781D">
              <w:rPr>
                <w:rFonts w:cstheme="minorHAnsi"/>
                <w:sz w:val="20"/>
                <w:szCs w:val="20"/>
              </w:rPr>
              <w:t>Prof. Dr. Gökçen DİNÇ</w:t>
            </w:r>
          </w:p>
        </w:tc>
      </w:tr>
      <w:tr w:rsidR="00512FBF" w:rsidRPr="002B781D" w14:paraId="6BA6F843" w14:textId="77777777" w:rsidTr="00EB5D52">
        <w:trPr>
          <w:trHeight w:val="312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1413B" w14:textId="3B5B98B0" w:rsidR="00512FBF" w:rsidRPr="002B781D" w:rsidRDefault="00512FBF" w:rsidP="00512FBF">
            <w:pPr>
              <w:spacing w:after="0" w:line="240" w:lineRule="atLeast"/>
              <w:rPr>
                <w:rFonts w:eastAsia="Times New Roman" w:cstheme="minorHAnsi"/>
                <w:b/>
                <w:sz w:val="20"/>
                <w:szCs w:val="20"/>
                <w:u w:val="single"/>
                <w:lang w:eastAsia="tr-TR"/>
              </w:rPr>
            </w:pPr>
            <w:r w:rsidRPr="002B781D">
              <w:rPr>
                <w:rFonts w:eastAsia="Times New Roman" w:cstheme="minorHAnsi"/>
                <w:b/>
                <w:sz w:val="20"/>
                <w:szCs w:val="20"/>
                <w:u w:val="single"/>
                <w:lang w:eastAsia="tr-TR"/>
              </w:rPr>
              <w:t>06 Ekim</w:t>
            </w:r>
          </w:p>
          <w:p w14:paraId="3D2DBA45" w14:textId="21C47E78" w:rsidR="00512FBF" w:rsidRPr="002B781D" w:rsidRDefault="00512FBF" w:rsidP="00512FBF">
            <w:pPr>
              <w:spacing w:after="0" w:line="240" w:lineRule="atLeast"/>
              <w:rPr>
                <w:rFonts w:eastAsia="Times New Roman" w:cstheme="minorHAnsi"/>
                <w:b/>
                <w:sz w:val="20"/>
                <w:szCs w:val="20"/>
                <w:u w:val="single"/>
                <w:lang w:eastAsia="tr-TR"/>
              </w:rPr>
            </w:pPr>
            <w:r w:rsidRPr="002B781D">
              <w:rPr>
                <w:rFonts w:eastAsia="Times New Roman" w:cstheme="minorHAnsi"/>
                <w:b/>
                <w:sz w:val="20"/>
                <w:szCs w:val="20"/>
                <w:u w:val="single"/>
                <w:lang w:eastAsia="tr-TR"/>
              </w:rPr>
              <w:t>Pazartesi</w:t>
            </w:r>
          </w:p>
          <w:p w14:paraId="68569EE1" w14:textId="475F8CC1" w:rsidR="00512FBF" w:rsidRPr="002B781D" w:rsidRDefault="00512FBF" w:rsidP="00512FBF">
            <w:pPr>
              <w:spacing w:after="0" w:line="240" w:lineRule="atLeast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B781D">
              <w:rPr>
                <w:rFonts w:eastAsia="Times New Roman" w:cstheme="minorHAnsi"/>
                <w:sz w:val="20"/>
                <w:szCs w:val="20"/>
                <w:lang w:eastAsia="tr-TR"/>
              </w:rPr>
              <w:t>08.10-09.00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1A0B" w14:textId="230A7532" w:rsidR="00512FBF" w:rsidRPr="002B781D" w:rsidRDefault="00512FBF" w:rsidP="00512FBF">
            <w:pPr>
              <w:spacing w:after="0" w:line="24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2B781D">
              <w:rPr>
                <w:rFonts w:eastAsia="Times New Roman" w:cstheme="minorHAnsi"/>
                <w:sz w:val="20"/>
                <w:szCs w:val="20"/>
                <w:lang w:eastAsia="tr-TR"/>
              </w:rPr>
              <w:t>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5FEF3" w14:textId="633EC67E" w:rsidR="00512FBF" w:rsidRPr="002B781D" w:rsidRDefault="00512FBF" w:rsidP="00512FBF">
            <w:pPr>
              <w:spacing w:after="0" w:line="24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2B781D">
              <w:rPr>
                <w:rFonts w:eastAsia="Times New Roman" w:cstheme="minorHAnsi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279C9" w14:textId="7A51CCFA" w:rsidR="00512FBF" w:rsidRPr="002B781D" w:rsidRDefault="00512FBF" w:rsidP="00512FBF">
            <w:pPr>
              <w:spacing w:after="0" w:line="240" w:lineRule="atLeast"/>
              <w:rPr>
                <w:rFonts w:cstheme="minorHAnsi"/>
                <w:sz w:val="20"/>
                <w:szCs w:val="20"/>
              </w:rPr>
            </w:pPr>
            <w:r w:rsidRPr="002B781D">
              <w:rPr>
                <w:rFonts w:eastAsia="Times New Roman" w:cstheme="minorHAnsi"/>
                <w:sz w:val="20"/>
                <w:szCs w:val="20"/>
                <w:lang w:eastAsia="tr-TR"/>
              </w:rPr>
              <w:t>Hazırlık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6CEC3" w14:textId="2C572ADB" w:rsidR="00512FBF" w:rsidRPr="002B781D" w:rsidRDefault="00512FBF" w:rsidP="00512FB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12FBF" w:rsidRPr="002B781D" w14:paraId="6803000B" w14:textId="77777777" w:rsidTr="004E2269">
        <w:trPr>
          <w:trHeight w:val="312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F11FB" w14:textId="6CD092D5" w:rsidR="00512FBF" w:rsidRPr="002B781D" w:rsidRDefault="00512FBF" w:rsidP="00512FBF">
            <w:pPr>
              <w:spacing w:after="0" w:line="240" w:lineRule="atLeast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B781D">
              <w:rPr>
                <w:rFonts w:cstheme="minorHAnsi"/>
                <w:sz w:val="20"/>
                <w:szCs w:val="20"/>
              </w:rPr>
              <w:t>09.10-12.00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1BCE6" w14:textId="189DEB05" w:rsidR="00512FBF" w:rsidRPr="002B781D" w:rsidRDefault="00512FBF" w:rsidP="00512FBF">
            <w:pPr>
              <w:spacing w:after="0" w:line="24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2B781D">
              <w:rPr>
                <w:rFonts w:eastAsia="Times New Roman" w:cstheme="minorHAnsi"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8A0FD" w14:textId="7D4DD92F" w:rsidR="00512FBF" w:rsidRPr="002B781D" w:rsidRDefault="00512FBF" w:rsidP="00512FBF">
            <w:pPr>
              <w:spacing w:after="0" w:line="24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2B781D">
              <w:rPr>
                <w:rFonts w:eastAsia="Times New Roman" w:cstheme="minorHAnsi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1CD05" w14:textId="77777777" w:rsidR="00512FBF" w:rsidRPr="002B781D" w:rsidRDefault="00512FBF" w:rsidP="00512FBF">
            <w:pPr>
              <w:spacing w:after="0" w:line="240" w:lineRule="atLeast"/>
              <w:jc w:val="both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B781D">
              <w:rPr>
                <w:rFonts w:eastAsia="Times New Roman" w:cstheme="minorHAnsi"/>
                <w:sz w:val="20"/>
                <w:szCs w:val="20"/>
                <w:lang w:eastAsia="tr-TR"/>
              </w:rPr>
              <w:t>Ailenin tanımı</w:t>
            </w:r>
          </w:p>
          <w:p w14:paraId="2A7316DA" w14:textId="77777777" w:rsidR="00512FBF" w:rsidRPr="002B781D" w:rsidRDefault="00512FBF" w:rsidP="00512FBF">
            <w:pPr>
              <w:spacing w:after="0" w:line="240" w:lineRule="atLeast"/>
              <w:jc w:val="both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B781D">
              <w:rPr>
                <w:rFonts w:eastAsia="Times New Roman" w:cstheme="minorHAnsi"/>
                <w:sz w:val="20"/>
                <w:szCs w:val="20"/>
                <w:lang w:eastAsia="tr-TR"/>
              </w:rPr>
              <w:t>-Aile teorileri</w:t>
            </w:r>
          </w:p>
          <w:p w14:paraId="1C408177" w14:textId="77777777" w:rsidR="00512FBF" w:rsidRPr="002B781D" w:rsidRDefault="00512FBF" w:rsidP="00512FBF">
            <w:pPr>
              <w:spacing w:after="0" w:line="240" w:lineRule="atLeast"/>
              <w:jc w:val="both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B781D">
              <w:rPr>
                <w:rFonts w:eastAsia="Times New Roman" w:cstheme="minorHAnsi"/>
                <w:sz w:val="20"/>
                <w:szCs w:val="20"/>
                <w:lang w:eastAsia="tr-TR"/>
              </w:rPr>
              <w:t>-Aile tipleri</w:t>
            </w:r>
          </w:p>
          <w:p w14:paraId="71B364A8" w14:textId="77777777" w:rsidR="00512FBF" w:rsidRPr="002B781D" w:rsidRDefault="00512FBF" w:rsidP="00512FBF">
            <w:pPr>
              <w:spacing w:after="0" w:line="240" w:lineRule="atLeast"/>
              <w:jc w:val="both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B781D">
              <w:rPr>
                <w:rFonts w:eastAsia="Times New Roman" w:cstheme="minorHAnsi"/>
                <w:sz w:val="20"/>
                <w:szCs w:val="20"/>
                <w:lang w:eastAsia="tr-TR"/>
              </w:rPr>
              <w:t>- Aile tiplerinin sağlığa etkisi</w:t>
            </w:r>
          </w:p>
          <w:p w14:paraId="0A29643D" w14:textId="77777777" w:rsidR="00512FBF" w:rsidRPr="002B781D" w:rsidRDefault="00512FBF" w:rsidP="00512FBF">
            <w:pPr>
              <w:spacing w:after="0" w:line="240" w:lineRule="atLeast"/>
              <w:jc w:val="both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B781D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-Ailenin CSÜS’na Etkisi </w:t>
            </w:r>
          </w:p>
          <w:p w14:paraId="70F73E84" w14:textId="77777777" w:rsidR="00512FBF" w:rsidRPr="002B781D" w:rsidRDefault="00512FBF" w:rsidP="00512FBF">
            <w:pPr>
              <w:spacing w:after="0" w:line="240" w:lineRule="atLeast"/>
              <w:jc w:val="both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B781D">
              <w:rPr>
                <w:rFonts w:eastAsia="Times New Roman" w:cstheme="minorHAnsi"/>
                <w:sz w:val="20"/>
                <w:szCs w:val="20"/>
                <w:lang w:eastAsia="tr-TR"/>
              </w:rPr>
              <w:t>-Ailenin fonksiyonları</w:t>
            </w:r>
          </w:p>
          <w:p w14:paraId="2734F728" w14:textId="58263D4C" w:rsidR="00512FBF" w:rsidRPr="002B781D" w:rsidRDefault="00512FBF" w:rsidP="00512FBF">
            <w:pPr>
              <w:spacing w:after="0" w:line="240" w:lineRule="atLeast"/>
              <w:rPr>
                <w:rFonts w:cstheme="minorHAnsi"/>
                <w:sz w:val="20"/>
                <w:szCs w:val="20"/>
              </w:rPr>
            </w:pPr>
            <w:r w:rsidRPr="002B781D">
              <w:rPr>
                <w:rFonts w:eastAsia="Times New Roman" w:cstheme="minorHAnsi"/>
                <w:sz w:val="20"/>
                <w:szCs w:val="20"/>
                <w:lang w:eastAsia="tr-TR"/>
              </w:rPr>
              <w:t>-Aile tutumları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A8D14" w14:textId="4E0A6373" w:rsidR="00512FBF" w:rsidRPr="002B781D" w:rsidRDefault="00512FBF" w:rsidP="00512FBF">
            <w:pPr>
              <w:rPr>
                <w:rFonts w:cstheme="minorHAnsi"/>
                <w:sz w:val="20"/>
                <w:szCs w:val="20"/>
              </w:rPr>
            </w:pPr>
            <w:r w:rsidRPr="002B781D">
              <w:rPr>
                <w:rFonts w:cstheme="minorHAnsi"/>
                <w:sz w:val="20"/>
                <w:szCs w:val="20"/>
              </w:rPr>
              <w:t>Prof. Dr. Handan ZİNCİR</w:t>
            </w:r>
          </w:p>
        </w:tc>
      </w:tr>
      <w:tr w:rsidR="00512FBF" w:rsidRPr="002B781D" w14:paraId="4E9A418C" w14:textId="77777777" w:rsidTr="00EB5D52">
        <w:trPr>
          <w:trHeight w:val="312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5A6A6" w14:textId="5D3B3CBA" w:rsidR="00512FBF" w:rsidRPr="002B781D" w:rsidRDefault="00512FBF" w:rsidP="00512FBF">
            <w:pPr>
              <w:spacing w:after="0" w:line="240" w:lineRule="atLeast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B781D">
              <w:rPr>
                <w:rFonts w:eastAsia="Times New Roman" w:cstheme="minorHAnsi"/>
                <w:sz w:val="20"/>
                <w:szCs w:val="20"/>
                <w:lang w:eastAsia="tr-TR"/>
              </w:rPr>
              <w:t>13.10-16.00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7036B" w14:textId="6E871593" w:rsidR="00512FBF" w:rsidRPr="002B781D" w:rsidRDefault="00512FBF" w:rsidP="00512FBF">
            <w:pPr>
              <w:spacing w:after="0" w:line="24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2B781D">
              <w:rPr>
                <w:rFonts w:cstheme="minorHAnsi"/>
                <w:sz w:val="20"/>
                <w:szCs w:val="20"/>
              </w:rPr>
              <w:t>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B2D42" w14:textId="4F539007" w:rsidR="00512FBF" w:rsidRPr="002B781D" w:rsidRDefault="00512FBF" w:rsidP="00512FBF">
            <w:pPr>
              <w:spacing w:after="0" w:line="24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2B781D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433E3" w14:textId="53C93E79" w:rsidR="00512FBF" w:rsidRPr="002B781D" w:rsidRDefault="00512FBF" w:rsidP="00512FBF">
            <w:pPr>
              <w:spacing w:after="0" w:line="240" w:lineRule="atLeast"/>
              <w:rPr>
                <w:rFonts w:cstheme="minorHAnsi"/>
                <w:sz w:val="20"/>
                <w:szCs w:val="20"/>
              </w:rPr>
            </w:pPr>
            <w:r w:rsidRPr="002B781D">
              <w:rPr>
                <w:rFonts w:cstheme="minorHAnsi"/>
                <w:sz w:val="20"/>
                <w:szCs w:val="20"/>
              </w:rPr>
              <w:t>Sağlığı Koruma ve Geliştirme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76F6B" w14:textId="6A6E914E" w:rsidR="00512FBF" w:rsidRPr="002B781D" w:rsidRDefault="00512FBF" w:rsidP="00512FB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B781D">
              <w:rPr>
                <w:rFonts w:cstheme="minorHAnsi"/>
                <w:sz w:val="20"/>
                <w:szCs w:val="20"/>
              </w:rPr>
              <w:t xml:space="preserve">Doç Dr. Filiz ÖZKAN </w:t>
            </w:r>
          </w:p>
        </w:tc>
      </w:tr>
      <w:tr w:rsidR="00512FBF" w:rsidRPr="002B781D" w14:paraId="22D53234" w14:textId="77777777" w:rsidTr="00EB5D52">
        <w:trPr>
          <w:trHeight w:val="312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0BCE" w14:textId="1DF2A0E6" w:rsidR="00512FBF" w:rsidRPr="002B781D" w:rsidRDefault="00512FBF" w:rsidP="00512FBF">
            <w:pPr>
              <w:spacing w:after="0" w:line="240" w:lineRule="atLeast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B781D">
              <w:rPr>
                <w:rFonts w:eastAsia="Times New Roman" w:cstheme="minorHAnsi"/>
                <w:sz w:val="20"/>
                <w:szCs w:val="20"/>
                <w:lang w:eastAsia="tr-TR"/>
              </w:rPr>
              <w:t>16.10-17.00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AA338" w14:textId="69AA45F8" w:rsidR="00512FBF" w:rsidRPr="002B781D" w:rsidRDefault="00512FBF" w:rsidP="00512FBF">
            <w:pPr>
              <w:spacing w:after="0" w:line="240" w:lineRule="atLeast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B781D">
              <w:rPr>
                <w:rFonts w:eastAsia="Times New Roman" w:cstheme="minorHAnsi"/>
                <w:sz w:val="20"/>
                <w:szCs w:val="20"/>
                <w:lang w:eastAsia="tr-TR"/>
              </w:rPr>
              <w:t>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47CD3" w14:textId="444B26D7" w:rsidR="00512FBF" w:rsidRPr="002B781D" w:rsidRDefault="00512FBF" w:rsidP="00512FBF">
            <w:pPr>
              <w:spacing w:after="0" w:line="240" w:lineRule="atLeast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B781D">
              <w:rPr>
                <w:rFonts w:eastAsia="Times New Roman" w:cstheme="minorHAnsi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5908E" w14:textId="121DE797" w:rsidR="00512FBF" w:rsidRPr="002B781D" w:rsidRDefault="00512FBF" w:rsidP="00512FBF">
            <w:pPr>
              <w:spacing w:after="0" w:line="240" w:lineRule="atLeast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B781D">
              <w:rPr>
                <w:rFonts w:eastAsia="Times New Roman" w:cstheme="minorHAnsi"/>
                <w:sz w:val="20"/>
                <w:szCs w:val="20"/>
                <w:lang w:eastAsia="tr-TR"/>
              </w:rPr>
              <w:t>Hazırlık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772A0" w14:textId="63BD4EE3" w:rsidR="00512FBF" w:rsidRPr="002B781D" w:rsidRDefault="00512FBF" w:rsidP="00512FB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512FBF" w:rsidRPr="002B781D" w14:paraId="4C0DB339" w14:textId="77777777" w:rsidTr="00EB5D52">
        <w:trPr>
          <w:trHeight w:val="312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D6557" w14:textId="19A32346" w:rsidR="00512FBF" w:rsidRPr="002B781D" w:rsidRDefault="00512FBF" w:rsidP="00512FBF">
            <w:pPr>
              <w:spacing w:after="0" w:line="240" w:lineRule="atLeast"/>
              <w:rPr>
                <w:rFonts w:eastAsia="Times New Roman" w:cstheme="minorHAnsi"/>
                <w:b/>
                <w:sz w:val="20"/>
                <w:szCs w:val="20"/>
                <w:u w:val="single"/>
                <w:lang w:eastAsia="tr-TR"/>
              </w:rPr>
            </w:pPr>
            <w:r w:rsidRPr="002B781D">
              <w:rPr>
                <w:rFonts w:eastAsia="Times New Roman" w:cstheme="minorHAnsi"/>
                <w:b/>
                <w:sz w:val="20"/>
                <w:szCs w:val="20"/>
                <w:u w:val="single"/>
                <w:lang w:eastAsia="tr-TR"/>
              </w:rPr>
              <w:t>07 Ekim</w:t>
            </w:r>
          </w:p>
          <w:p w14:paraId="7CA5A6AC" w14:textId="77777777" w:rsidR="00512FBF" w:rsidRPr="002B781D" w:rsidRDefault="00512FBF" w:rsidP="00512FBF">
            <w:pPr>
              <w:spacing w:after="0" w:line="240" w:lineRule="atLeast"/>
              <w:rPr>
                <w:rFonts w:eastAsia="Times New Roman" w:cstheme="minorHAnsi"/>
                <w:b/>
                <w:sz w:val="20"/>
                <w:szCs w:val="20"/>
                <w:u w:val="single"/>
                <w:lang w:eastAsia="tr-TR"/>
              </w:rPr>
            </w:pPr>
            <w:r w:rsidRPr="002B781D">
              <w:rPr>
                <w:rFonts w:eastAsia="Times New Roman" w:cstheme="minorHAnsi"/>
                <w:b/>
                <w:sz w:val="20"/>
                <w:szCs w:val="20"/>
                <w:u w:val="single"/>
                <w:lang w:eastAsia="tr-TR"/>
              </w:rPr>
              <w:t>Salı</w:t>
            </w:r>
          </w:p>
          <w:p w14:paraId="37D67930" w14:textId="2A19FBA0" w:rsidR="00512FBF" w:rsidRPr="002B781D" w:rsidRDefault="00512FBF" w:rsidP="00512FBF">
            <w:pPr>
              <w:spacing w:after="0" w:line="240" w:lineRule="atLeast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B781D">
              <w:rPr>
                <w:rFonts w:eastAsia="Times New Roman" w:cstheme="minorHAnsi"/>
                <w:sz w:val="20"/>
                <w:szCs w:val="20"/>
                <w:lang w:eastAsia="tr-TR"/>
              </w:rPr>
              <w:t>08.10- 12.00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3EFF1" w14:textId="3E4639C8" w:rsidR="00512FBF" w:rsidRPr="002B781D" w:rsidRDefault="00512FBF" w:rsidP="00512FBF">
            <w:pPr>
              <w:spacing w:after="0" w:line="240" w:lineRule="atLeast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2B781D"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8D1A8" w14:textId="18DE2724" w:rsidR="00512FBF" w:rsidRPr="002B781D" w:rsidRDefault="00512FBF" w:rsidP="00512FBF">
            <w:pPr>
              <w:spacing w:after="0" w:line="240" w:lineRule="atLeast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2B781D"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9756E" w14:textId="77777777" w:rsidR="00512FBF" w:rsidRPr="002B781D" w:rsidRDefault="00512FBF" w:rsidP="00512FBF">
            <w:pPr>
              <w:spacing w:after="0" w:line="240" w:lineRule="atLeast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B781D">
              <w:rPr>
                <w:rFonts w:eastAsia="Times New Roman" w:cstheme="minorHAnsi"/>
                <w:sz w:val="20"/>
                <w:szCs w:val="20"/>
                <w:lang w:eastAsia="tr-TR"/>
              </w:rPr>
              <w:t>Performans Ödev Çalışması</w:t>
            </w:r>
          </w:p>
          <w:p w14:paraId="2AA00375" w14:textId="7FEAE1BC" w:rsidR="00512FBF" w:rsidRPr="002B781D" w:rsidRDefault="00512FBF" w:rsidP="00512FBF">
            <w:pPr>
              <w:spacing w:after="0" w:line="240" w:lineRule="atLeast"/>
              <w:rPr>
                <w:rFonts w:cstheme="minorHAnsi"/>
                <w:sz w:val="20"/>
                <w:szCs w:val="20"/>
              </w:rPr>
            </w:pPr>
            <w:r w:rsidRPr="002B781D">
              <w:rPr>
                <w:rFonts w:eastAsia="Times New Roman" w:cstheme="minorHAnsi"/>
                <w:sz w:val="20"/>
                <w:szCs w:val="20"/>
                <w:lang w:eastAsia="tr-TR"/>
              </w:rPr>
              <w:t>(Aile ve Toplumu Tanıma)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3102C" w14:textId="77777777" w:rsidR="00512FBF" w:rsidRPr="002B781D" w:rsidRDefault="00512FBF" w:rsidP="00512FBF">
            <w:pPr>
              <w:rPr>
                <w:rFonts w:cstheme="minorHAnsi"/>
                <w:sz w:val="20"/>
                <w:szCs w:val="20"/>
              </w:rPr>
            </w:pPr>
            <w:r w:rsidRPr="002B781D">
              <w:rPr>
                <w:rFonts w:cstheme="minorHAnsi"/>
                <w:sz w:val="20"/>
                <w:szCs w:val="20"/>
              </w:rPr>
              <w:t>Prof. Dr. Handan ZİNCİR</w:t>
            </w:r>
          </w:p>
          <w:p w14:paraId="7760664F" w14:textId="77777777" w:rsidR="00512FBF" w:rsidRPr="002B781D" w:rsidRDefault="00512FBF" w:rsidP="00512FBF">
            <w:pPr>
              <w:rPr>
                <w:rFonts w:cstheme="minorHAnsi"/>
                <w:sz w:val="20"/>
                <w:szCs w:val="20"/>
              </w:rPr>
            </w:pPr>
            <w:r w:rsidRPr="002B781D">
              <w:rPr>
                <w:rFonts w:cstheme="minorHAnsi"/>
                <w:sz w:val="20"/>
                <w:szCs w:val="20"/>
              </w:rPr>
              <w:t>Doç Dr. Betül ÖZEN</w:t>
            </w:r>
          </w:p>
          <w:p w14:paraId="4841EE7E" w14:textId="77777777" w:rsidR="00512FBF" w:rsidRPr="002B781D" w:rsidRDefault="00512FBF" w:rsidP="00512FBF">
            <w:pPr>
              <w:rPr>
                <w:rFonts w:cstheme="minorHAnsi"/>
                <w:sz w:val="20"/>
                <w:szCs w:val="20"/>
              </w:rPr>
            </w:pPr>
            <w:r w:rsidRPr="002B781D">
              <w:rPr>
                <w:rFonts w:cstheme="minorHAnsi"/>
                <w:sz w:val="20"/>
                <w:szCs w:val="20"/>
              </w:rPr>
              <w:t xml:space="preserve">Doç Dr. Filiz ÖZKAN </w:t>
            </w:r>
          </w:p>
          <w:p w14:paraId="2467331D" w14:textId="77777777" w:rsidR="00512FBF" w:rsidRPr="002B781D" w:rsidRDefault="00512FBF" w:rsidP="00512FBF">
            <w:pPr>
              <w:rPr>
                <w:rFonts w:cstheme="minorHAnsi"/>
                <w:sz w:val="20"/>
                <w:szCs w:val="20"/>
              </w:rPr>
            </w:pPr>
            <w:r w:rsidRPr="002B781D">
              <w:rPr>
                <w:rFonts w:cstheme="minorHAnsi"/>
                <w:sz w:val="20"/>
                <w:szCs w:val="20"/>
              </w:rPr>
              <w:t>Öğr. Gör. Dr. Derya DAĞDELEN</w:t>
            </w:r>
          </w:p>
          <w:p w14:paraId="57B168C8" w14:textId="4D1EAFF5" w:rsidR="00512FBF" w:rsidRPr="002B781D" w:rsidRDefault="00512FBF" w:rsidP="00512FBF">
            <w:pPr>
              <w:rPr>
                <w:rFonts w:cstheme="minorHAnsi"/>
                <w:sz w:val="20"/>
                <w:szCs w:val="20"/>
              </w:rPr>
            </w:pPr>
            <w:r w:rsidRPr="002B781D">
              <w:rPr>
                <w:rFonts w:cstheme="minorHAnsi"/>
                <w:sz w:val="20"/>
                <w:szCs w:val="20"/>
              </w:rPr>
              <w:t xml:space="preserve">Arş. Gör. Buket ÇAM </w:t>
            </w:r>
          </w:p>
        </w:tc>
      </w:tr>
      <w:tr w:rsidR="00512FBF" w:rsidRPr="002B781D" w14:paraId="6FA2393D" w14:textId="77777777" w:rsidTr="00EB5D52">
        <w:trPr>
          <w:trHeight w:val="312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8943C" w14:textId="0F747D56" w:rsidR="00512FBF" w:rsidRPr="002B781D" w:rsidRDefault="00512FBF" w:rsidP="00512FBF">
            <w:pPr>
              <w:spacing w:after="0" w:line="240" w:lineRule="atLeast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B781D">
              <w:rPr>
                <w:rFonts w:cstheme="minorHAnsi"/>
                <w:sz w:val="20"/>
                <w:szCs w:val="20"/>
              </w:rPr>
              <w:t>13.10-16.00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BB783" w14:textId="34BD797E" w:rsidR="00512FBF" w:rsidRPr="002B781D" w:rsidRDefault="00512FBF" w:rsidP="00512FBF">
            <w:pPr>
              <w:spacing w:after="0" w:line="24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2B781D">
              <w:rPr>
                <w:rFonts w:eastAsia="Times New Roman" w:cstheme="minorHAnsi"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BDDDA" w14:textId="63EA98A2" w:rsidR="00512FBF" w:rsidRPr="002B781D" w:rsidRDefault="00512FBF" w:rsidP="00512FBF">
            <w:pPr>
              <w:spacing w:after="0" w:line="24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2B781D"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E7218" w14:textId="77777777" w:rsidR="00512FBF" w:rsidRPr="002B781D" w:rsidRDefault="00512FBF" w:rsidP="00512FBF">
            <w:pPr>
              <w:spacing w:after="0" w:line="240" w:lineRule="atLeast"/>
              <w:jc w:val="both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B781D">
              <w:rPr>
                <w:rFonts w:eastAsia="Times New Roman" w:cstheme="minorHAnsi"/>
                <w:sz w:val="20"/>
                <w:szCs w:val="20"/>
                <w:lang w:eastAsia="tr-TR"/>
              </w:rPr>
              <w:t>Hücre membranının genel yapısı ve organizasyonu</w:t>
            </w:r>
          </w:p>
          <w:p w14:paraId="0B9BC422" w14:textId="77777777" w:rsidR="00512FBF" w:rsidRPr="002B781D" w:rsidRDefault="00512FBF" w:rsidP="00512FBF">
            <w:pPr>
              <w:spacing w:after="0" w:line="240" w:lineRule="atLeast"/>
              <w:jc w:val="both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B781D">
              <w:rPr>
                <w:rFonts w:eastAsia="Times New Roman" w:cstheme="minorHAnsi"/>
                <w:sz w:val="20"/>
                <w:szCs w:val="20"/>
                <w:lang w:eastAsia="tr-TR"/>
              </w:rPr>
              <w:t>Hücre organellerinin genel fonksiyonları</w:t>
            </w:r>
          </w:p>
          <w:p w14:paraId="71C015C7" w14:textId="77777777" w:rsidR="00512FBF" w:rsidRPr="002B781D" w:rsidRDefault="00512FBF" w:rsidP="00512FBF">
            <w:pPr>
              <w:spacing w:after="0" w:line="240" w:lineRule="atLeast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B781D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Hücre membranından transport                                   </w:t>
            </w:r>
          </w:p>
          <w:p w14:paraId="119AD60E" w14:textId="711073CB" w:rsidR="00512FBF" w:rsidRPr="002B781D" w:rsidRDefault="00512FBF" w:rsidP="00512FBF">
            <w:pPr>
              <w:spacing w:after="0" w:line="240" w:lineRule="atLeast"/>
              <w:rPr>
                <w:rFonts w:cstheme="minorHAnsi"/>
                <w:sz w:val="20"/>
                <w:szCs w:val="20"/>
              </w:rPr>
            </w:pPr>
            <w:r w:rsidRPr="002B781D">
              <w:rPr>
                <w:rFonts w:eastAsia="Times New Roman" w:cstheme="minorHAnsi"/>
                <w:sz w:val="20"/>
                <w:szCs w:val="20"/>
                <w:lang w:eastAsia="tr-TR"/>
              </w:rPr>
              <w:t>Uyarılabilen hücrelerde membran dinlenim potansiyeli, Aksiyon potansiyeli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931A" w14:textId="25A69160" w:rsidR="00512FBF" w:rsidRPr="002B781D" w:rsidRDefault="00512FBF" w:rsidP="00512FB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B781D">
              <w:rPr>
                <w:rFonts w:cstheme="minorHAnsi"/>
                <w:bCs/>
                <w:sz w:val="20"/>
                <w:szCs w:val="20"/>
              </w:rPr>
              <w:t>Doç. Dr. Burak TAN</w:t>
            </w:r>
          </w:p>
        </w:tc>
      </w:tr>
      <w:tr w:rsidR="00512FBF" w:rsidRPr="002B781D" w14:paraId="0BD6B3B2" w14:textId="77777777" w:rsidTr="00EB5D52">
        <w:trPr>
          <w:trHeight w:val="312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ACF79" w14:textId="4173E630" w:rsidR="00512FBF" w:rsidRPr="002B781D" w:rsidRDefault="00512FBF" w:rsidP="00512FBF">
            <w:pPr>
              <w:spacing w:after="0" w:line="240" w:lineRule="atLeast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B781D">
              <w:rPr>
                <w:rFonts w:eastAsia="Times New Roman" w:cstheme="minorHAnsi"/>
                <w:sz w:val="20"/>
                <w:szCs w:val="20"/>
                <w:lang w:eastAsia="tr-TR"/>
              </w:rPr>
              <w:t>16.10-17.00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6279B" w14:textId="4847AC34" w:rsidR="00512FBF" w:rsidRPr="002B781D" w:rsidRDefault="00512FBF" w:rsidP="00512FBF">
            <w:pPr>
              <w:spacing w:after="0" w:line="24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2B781D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  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A2632" w14:textId="00A62D66" w:rsidR="00512FBF" w:rsidRPr="002B781D" w:rsidRDefault="00512FBF" w:rsidP="00512FBF">
            <w:pPr>
              <w:spacing w:after="0" w:line="24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2B781D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    1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318B" w14:textId="022841C1" w:rsidR="00512FBF" w:rsidRPr="002B781D" w:rsidRDefault="00512FBF" w:rsidP="00512FBF">
            <w:pPr>
              <w:spacing w:after="0" w:line="240" w:lineRule="atLeast"/>
              <w:rPr>
                <w:rFonts w:cstheme="minorHAnsi"/>
                <w:sz w:val="20"/>
                <w:szCs w:val="20"/>
              </w:rPr>
            </w:pPr>
            <w:r w:rsidRPr="002B781D">
              <w:rPr>
                <w:rFonts w:eastAsia="Times New Roman" w:cstheme="minorHAnsi"/>
                <w:sz w:val="20"/>
                <w:szCs w:val="20"/>
                <w:lang w:eastAsia="tr-TR"/>
              </w:rPr>
              <w:t>Hazırlık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7231" w14:textId="77777777" w:rsidR="00512FBF" w:rsidRPr="002B781D" w:rsidRDefault="00512FBF" w:rsidP="00512FB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12FBF" w:rsidRPr="002B781D" w14:paraId="4CD6699B" w14:textId="77777777" w:rsidTr="005E1445">
        <w:trPr>
          <w:trHeight w:val="558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CEAE8" w14:textId="46C575A8" w:rsidR="00512FBF" w:rsidRPr="002B781D" w:rsidRDefault="00512FBF" w:rsidP="00512FBF">
            <w:pPr>
              <w:spacing w:after="0" w:line="240" w:lineRule="atLeast"/>
              <w:rPr>
                <w:rFonts w:eastAsia="Times New Roman" w:cstheme="minorHAnsi"/>
                <w:b/>
                <w:sz w:val="20"/>
                <w:szCs w:val="20"/>
                <w:u w:val="single"/>
                <w:lang w:eastAsia="tr-TR"/>
              </w:rPr>
            </w:pPr>
            <w:r w:rsidRPr="002B781D">
              <w:rPr>
                <w:rFonts w:eastAsia="Times New Roman" w:cstheme="minorHAnsi"/>
                <w:b/>
                <w:sz w:val="20"/>
                <w:szCs w:val="20"/>
                <w:u w:val="single"/>
                <w:lang w:eastAsia="tr-TR"/>
              </w:rPr>
              <w:t>08 Ekim</w:t>
            </w:r>
          </w:p>
          <w:p w14:paraId="2466088D" w14:textId="77777777" w:rsidR="00512FBF" w:rsidRPr="002B781D" w:rsidRDefault="00512FBF" w:rsidP="00512FBF">
            <w:pPr>
              <w:spacing w:after="0" w:line="240" w:lineRule="atLeast"/>
              <w:rPr>
                <w:rFonts w:eastAsia="Times New Roman" w:cstheme="minorHAnsi"/>
                <w:b/>
                <w:sz w:val="20"/>
                <w:szCs w:val="20"/>
                <w:u w:val="single"/>
                <w:lang w:eastAsia="tr-TR"/>
              </w:rPr>
            </w:pPr>
            <w:r w:rsidRPr="002B781D">
              <w:rPr>
                <w:rFonts w:eastAsia="Times New Roman" w:cstheme="minorHAnsi"/>
                <w:b/>
                <w:sz w:val="20"/>
                <w:szCs w:val="20"/>
                <w:u w:val="single"/>
                <w:lang w:eastAsia="tr-TR"/>
              </w:rPr>
              <w:t>Çarşamba</w:t>
            </w:r>
          </w:p>
          <w:p w14:paraId="5DAF72F6" w14:textId="6D26AB5F" w:rsidR="00512FBF" w:rsidRPr="002B781D" w:rsidRDefault="00512FBF" w:rsidP="00512FBF">
            <w:pPr>
              <w:spacing w:after="0" w:line="240" w:lineRule="atLeast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B781D">
              <w:rPr>
                <w:rFonts w:eastAsia="Times New Roman" w:cstheme="minorHAnsi"/>
                <w:sz w:val="20"/>
                <w:szCs w:val="20"/>
                <w:lang w:eastAsia="tr-TR"/>
              </w:rPr>
              <w:t>08.10-17.00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30F1" w14:textId="7A18F068" w:rsidR="00512FBF" w:rsidRPr="002B781D" w:rsidRDefault="00744899" w:rsidP="00512FBF">
            <w:pPr>
              <w:spacing w:after="0" w:line="240" w:lineRule="atLeast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464C5" w14:textId="29CBC5D6" w:rsidR="00512FBF" w:rsidRPr="002B781D" w:rsidRDefault="00744899" w:rsidP="00512FBF">
            <w:pPr>
              <w:spacing w:after="0" w:line="240" w:lineRule="atLeast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6B828" w14:textId="77777777" w:rsidR="00512FBF" w:rsidRPr="002B781D" w:rsidRDefault="00512FBF" w:rsidP="00512FBF">
            <w:pPr>
              <w:spacing w:after="0" w:line="240" w:lineRule="atLeast"/>
              <w:jc w:val="both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2B781D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MODÜL VİZE SINAVI</w:t>
            </w:r>
          </w:p>
          <w:p w14:paraId="6EEA9D86" w14:textId="5DD3FE11" w:rsidR="00512FBF" w:rsidRPr="002B781D" w:rsidRDefault="00512FBF" w:rsidP="00512FBF">
            <w:pPr>
              <w:spacing w:after="0" w:line="240" w:lineRule="atLeast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1668E" w14:textId="77777777" w:rsidR="00744899" w:rsidRPr="002B781D" w:rsidRDefault="00744899" w:rsidP="00744899">
            <w:pPr>
              <w:spacing w:after="0" w:line="240" w:lineRule="atLeast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2B781D">
              <w:rPr>
                <w:rFonts w:eastAsia="Times New Roman" w:cstheme="minorHAnsi"/>
                <w:sz w:val="20"/>
                <w:szCs w:val="20"/>
                <w:lang w:eastAsia="tr-TR"/>
              </w:rPr>
              <w:t>Doç. Dr. Nurcan UZDİL</w:t>
            </w:r>
          </w:p>
          <w:p w14:paraId="39AA1438" w14:textId="3AB1D849" w:rsidR="00512FBF" w:rsidRPr="002B781D" w:rsidRDefault="00512FBF" w:rsidP="00512FBF">
            <w:pPr>
              <w:spacing w:after="200" w:line="360" w:lineRule="auto"/>
              <w:jc w:val="both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</w:tr>
      <w:tr w:rsidR="00512FBF" w:rsidRPr="002B781D" w14:paraId="24EE39E1" w14:textId="77777777" w:rsidTr="00EB5D52">
        <w:trPr>
          <w:trHeight w:val="312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F8B3F" w14:textId="2BC77B0C" w:rsidR="00512FBF" w:rsidRPr="002B781D" w:rsidRDefault="00512FBF" w:rsidP="00512FBF">
            <w:pPr>
              <w:spacing w:after="0" w:line="240" w:lineRule="atLeast"/>
              <w:rPr>
                <w:rFonts w:eastAsia="Times New Roman" w:cstheme="minorHAnsi"/>
                <w:b/>
                <w:sz w:val="20"/>
                <w:szCs w:val="20"/>
                <w:u w:val="single"/>
                <w:lang w:eastAsia="tr-TR"/>
              </w:rPr>
            </w:pPr>
            <w:r w:rsidRPr="002B781D">
              <w:rPr>
                <w:rFonts w:eastAsia="Times New Roman" w:cstheme="minorHAnsi"/>
                <w:b/>
                <w:sz w:val="20"/>
                <w:szCs w:val="20"/>
                <w:u w:val="single"/>
                <w:lang w:eastAsia="tr-TR"/>
              </w:rPr>
              <w:t>09 Ekim</w:t>
            </w:r>
          </w:p>
          <w:p w14:paraId="79D920AB" w14:textId="77777777" w:rsidR="00512FBF" w:rsidRPr="002B781D" w:rsidRDefault="00512FBF" w:rsidP="00512FBF">
            <w:pPr>
              <w:spacing w:after="0" w:line="240" w:lineRule="atLeast"/>
              <w:rPr>
                <w:rFonts w:eastAsia="Times New Roman" w:cstheme="minorHAnsi"/>
                <w:b/>
                <w:sz w:val="20"/>
                <w:szCs w:val="20"/>
                <w:u w:val="single"/>
                <w:lang w:eastAsia="tr-TR"/>
              </w:rPr>
            </w:pPr>
            <w:r w:rsidRPr="002B781D">
              <w:rPr>
                <w:rFonts w:eastAsia="Times New Roman" w:cstheme="minorHAnsi"/>
                <w:b/>
                <w:sz w:val="20"/>
                <w:szCs w:val="20"/>
                <w:u w:val="single"/>
                <w:lang w:eastAsia="tr-TR"/>
              </w:rPr>
              <w:t>Perşembe</w:t>
            </w:r>
          </w:p>
          <w:p w14:paraId="6930B230" w14:textId="201AE826" w:rsidR="00512FBF" w:rsidRPr="002B781D" w:rsidRDefault="00512FBF" w:rsidP="00512FBF">
            <w:pPr>
              <w:spacing w:after="0" w:line="240" w:lineRule="atLeast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B781D">
              <w:rPr>
                <w:rFonts w:eastAsia="Times New Roman" w:cstheme="minorHAnsi"/>
                <w:sz w:val="20"/>
                <w:szCs w:val="20"/>
                <w:lang w:eastAsia="tr-TR"/>
              </w:rPr>
              <w:t>08.10-12.00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0D80C" w14:textId="793D0308" w:rsidR="00512FBF" w:rsidRPr="002B781D" w:rsidRDefault="00512FBF" w:rsidP="00512FBF">
            <w:pPr>
              <w:spacing w:after="0" w:line="240" w:lineRule="atLeast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B781D">
              <w:rPr>
                <w:rFonts w:eastAsia="Times New Roman" w:cstheme="minorHAnsi"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FA75" w14:textId="34AA4517" w:rsidR="00512FBF" w:rsidRPr="002B781D" w:rsidRDefault="00512FBF" w:rsidP="00512FBF">
            <w:pPr>
              <w:spacing w:after="0" w:line="240" w:lineRule="atLeast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B781D">
              <w:rPr>
                <w:rFonts w:eastAsia="Times New Roman" w:cstheme="minorHAnsi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94E83" w14:textId="77777777" w:rsidR="00512FBF" w:rsidRPr="002B781D" w:rsidRDefault="00512FBF" w:rsidP="00512FBF">
            <w:pPr>
              <w:spacing w:after="0" w:line="240" w:lineRule="atLeast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B781D">
              <w:rPr>
                <w:rFonts w:eastAsia="Times New Roman" w:cstheme="minorHAnsi"/>
                <w:sz w:val="20"/>
                <w:szCs w:val="20"/>
                <w:lang w:eastAsia="tr-TR"/>
              </w:rPr>
              <w:t>Performans Ödev Çalışması</w:t>
            </w:r>
          </w:p>
          <w:p w14:paraId="608139E3" w14:textId="62B5B22F" w:rsidR="00512FBF" w:rsidRPr="002B781D" w:rsidRDefault="00512FBF" w:rsidP="00512FBF">
            <w:pPr>
              <w:spacing w:after="0" w:line="240" w:lineRule="atLeast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2B781D">
              <w:rPr>
                <w:rFonts w:eastAsia="Times New Roman" w:cstheme="minorHAnsi"/>
                <w:sz w:val="20"/>
                <w:szCs w:val="20"/>
                <w:lang w:eastAsia="tr-TR"/>
              </w:rPr>
              <w:t>(Aile ve Toplumu Tanıma)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9090" w14:textId="77777777" w:rsidR="00512FBF" w:rsidRPr="002B781D" w:rsidRDefault="00512FBF" w:rsidP="00512FBF">
            <w:pPr>
              <w:rPr>
                <w:rFonts w:cstheme="minorHAnsi"/>
                <w:sz w:val="20"/>
                <w:szCs w:val="20"/>
              </w:rPr>
            </w:pPr>
            <w:r w:rsidRPr="002B781D">
              <w:rPr>
                <w:rFonts w:cstheme="minorHAnsi"/>
                <w:sz w:val="20"/>
                <w:szCs w:val="20"/>
              </w:rPr>
              <w:t>Prof. Dr. Handan ZİNCİR</w:t>
            </w:r>
          </w:p>
          <w:p w14:paraId="5893CCD6" w14:textId="77777777" w:rsidR="00512FBF" w:rsidRPr="002B781D" w:rsidRDefault="00512FBF" w:rsidP="00512FBF">
            <w:pPr>
              <w:rPr>
                <w:rFonts w:cstheme="minorHAnsi"/>
                <w:sz w:val="20"/>
                <w:szCs w:val="20"/>
              </w:rPr>
            </w:pPr>
            <w:r w:rsidRPr="002B781D">
              <w:rPr>
                <w:rFonts w:cstheme="minorHAnsi"/>
                <w:sz w:val="20"/>
                <w:szCs w:val="20"/>
              </w:rPr>
              <w:t>Doç Dr. Betül ÖZEN</w:t>
            </w:r>
          </w:p>
          <w:p w14:paraId="39261691" w14:textId="77777777" w:rsidR="00512FBF" w:rsidRPr="002B781D" w:rsidRDefault="00512FBF" w:rsidP="00512FBF">
            <w:pPr>
              <w:rPr>
                <w:rFonts w:cstheme="minorHAnsi"/>
                <w:sz w:val="20"/>
                <w:szCs w:val="20"/>
              </w:rPr>
            </w:pPr>
            <w:r w:rsidRPr="002B781D">
              <w:rPr>
                <w:rFonts w:cstheme="minorHAnsi"/>
                <w:sz w:val="20"/>
                <w:szCs w:val="20"/>
              </w:rPr>
              <w:t xml:space="preserve">Doç Dr. Filiz ÖZKAN </w:t>
            </w:r>
          </w:p>
          <w:p w14:paraId="053C96F1" w14:textId="77777777" w:rsidR="00512FBF" w:rsidRPr="002B781D" w:rsidRDefault="00512FBF" w:rsidP="00512FBF">
            <w:pPr>
              <w:rPr>
                <w:rFonts w:cstheme="minorHAnsi"/>
                <w:sz w:val="20"/>
                <w:szCs w:val="20"/>
              </w:rPr>
            </w:pPr>
            <w:r w:rsidRPr="002B781D">
              <w:rPr>
                <w:rFonts w:cstheme="minorHAnsi"/>
                <w:sz w:val="20"/>
                <w:szCs w:val="20"/>
              </w:rPr>
              <w:t>Öğr. Gör. Dr. Derya DAĞDELEN</w:t>
            </w:r>
          </w:p>
          <w:p w14:paraId="58969C12" w14:textId="00773C00" w:rsidR="00512FBF" w:rsidRPr="002B781D" w:rsidRDefault="00512FBF" w:rsidP="00512FBF">
            <w:pPr>
              <w:rPr>
                <w:rFonts w:cstheme="minorHAnsi"/>
                <w:sz w:val="20"/>
                <w:szCs w:val="20"/>
              </w:rPr>
            </w:pPr>
            <w:r w:rsidRPr="002B781D">
              <w:rPr>
                <w:rFonts w:cstheme="minorHAnsi"/>
                <w:sz w:val="20"/>
                <w:szCs w:val="20"/>
              </w:rPr>
              <w:t>Arş. Gör. Buket ÇAM</w:t>
            </w:r>
          </w:p>
        </w:tc>
      </w:tr>
      <w:tr w:rsidR="00512FBF" w:rsidRPr="002B781D" w14:paraId="08EC3CC2" w14:textId="77777777" w:rsidTr="00EB5D52">
        <w:trPr>
          <w:trHeight w:val="312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83415" w14:textId="1280453F" w:rsidR="00512FBF" w:rsidRPr="002B781D" w:rsidRDefault="00512FBF" w:rsidP="00512FBF">
            <w:pPr>
              <w:spacing w:after="0" w:line="240" w:lineRule="atLeast"/>
              <w:rPr>
                <w:rFonts w:eastAsia="Times New Roman" w:cstheme="minorHAnsi"/>
                <w:b/>
                <w:sz w:val="20"/>
                <w:szCs w:val="20"/>
                <w:u w:val="single"/>
                <w:lang w:eastAsia="tr-TR"/>
              </w:rPr>
            </w:pPr>
            <w:r w:rsidRPr="002B781D">
              <w:rPr>
                <w:rFonts w:eastAsia="Times New Roman" w:cstheme="minorHAnsi"/>
                <w:b/>
                <w:sz w:val="20"/>
                <w:szCs w:val="20"/>
                <w:u w:val="single"/>
                <w:lang w:eastAsia="tr-TR"/>
              </w:rPr>
              <w:t>13 Ekim</w:t>
            </w:r>
          </w:p>
          <w:p w14:paraId="444CC161" w14:textId="2E692E6F" w:rsidR="00512FBF" w:rsidRPr="002B781D" w:rsidRDefault="00512FBF" w:rsidP="00512FBF">
            <w:pPr>
              <w:spacing w:after="0" w:line="240" w:lineRule="atLeast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2B781D">
              <w:rPr>
                <w:rFonts w:eastAsia="Times New Roman" w:cstheme="minorHAnsi"/>
                <w:b/>
                <w:sz w:val="20"/>
                <w:szCs w:val="20"/>
                <w:u w:val="single"/>
                <w:lang w:eastAsia="tr-TR"/>
              </w:rPr>
              <w:t>Pazartesi</w:t>
            </w:r>
          </w:p>
          <w:p w14:paraId="622F3052" w14:textId="2D6D22D8" w:rsidR="00512FBF" w:rsidRPr="002B781D" w:rsidRDefault="00512FBF" w:rsidP="00512FBF">
            <w:pPr>
              <w:spacing w:after="0" w:line="240" w:lineRule="atLeast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B781D">
              <w:rPr>
                <w:rFonts w:eastAsia="Times New Roman" w:cstheme="minorHAnsi"/>
                <w:sz w:val="20"/>
                <w:szCs w:val="20"/>
                <w:lang w:eastAsia="tr-TR"/>
              </w:rPr>
              <w:t>08.10-10.00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DB3D9" w14:textId="2DAAF537" w:rsidR="00512FBF" w:rsidRPr="002B781D" w:rsidRDefault="00512FBF" w:rsidP="00512FBF">
            <w:pPr>
              <w:spacing w:after="0" w:line="240" w:lineRule="atLeast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B781D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  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9618C" w14:textId="6F49EE3F" w:rsidR="00512FBF" w:rsidRPr="002B781D" w:rsidRDefault="00512FBF" w:rsidP="00512FBF">
            <w:pPr>
              <w:spacing w:after="0" w:line="240" w:lineRule="atLeast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B781D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    2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03044" w14:textId="4A1C0497" w:rsidR="00512FBF" w:rsidRPr="002B781D" w:rsidRDefault="00512FBF" w:rsidP="00512FBF">
            <w:pPr>
              <w:spacing w:after="0" w:line="240" w:lineRule="atLeast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B781D">
              <w:rPr>
                <w:rFonts w:eastAsia="Times New Roman" w:cstheme="minorHAnsi"/>
                <w:sz w:val="20"/>
                <w:szCs w:val="20"/>
                <w:lang w:eastAsia="tr-TR"/>
              </w:rPr>
              <w:t>Hazırlık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89D03" w14:textId="1C7583C8" w:rsidR="00512FBF" w:rsidRPr="002B781D" w:rsidRDefault="00512FBF" w:rsidP="00512FB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12FBF" w:rsidRPr="002B781D" w14:paraId="74B30A7A" w14:textId="77777777" w:rsidTr="00EB5D52">
        <w:trPr>
          <w:trHeight w:val="312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AD701" w14:textId="4633D735" w:rsidR="00512FBF" w:rsidRPr="002B781D" w:rsidRDefault="00512FBF" w:rsidP="00512FBF">
            <w:pPr>
              <w:spacing w:after="0" w:line="240" w:lineRule="atLeast"/>
              <w:rPr>
                <w:rFonts w:eastAsia="Times New Roman" w:cstheme="minorHAnsi"/>
                <w:b/>
                <w:sz w:val="20"/>
                <w:szCs w:val="20"/>
                <w:u w:val="single"/>
                <w:lang w:eastAsia="tr-TR"/>
              </w:rPr>
            </w:pPr>
            <w:r w:rsidRPr="002B781D">
              <w:rPr>
                <w:rFonts w:eastAsia="Times New Roman" w:cstheme="minorHAnsi"/>
                <w:sz w:val="20"/>
                <w:szCs w:val="20"/>
                <w:lang w:eastAsia="tr-TR"/>
              </w:rPr>
              <w:t>10.10-12.00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7125C" w14:textId="05BB5C46" w:rsidR="00512FBF" w:rsidRPr="002B781D" w:rsidRDefault="00512FBF" w:rsidP="00512FBF">
            <w:pPr>
              <w:spacing w:after="0" w:line="240" w:lineRule="atLeast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B781D">
              <w:rPr>
                <w:rFonts w:eastAsia="Times New Roman" w:cstheme="minorHAnsi"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83AD2" w14:textId="7FCF9868" w:rsidR="00512FBF" w:rsidRPr="002B781D" w:rsidRDefault="00512FBF" w:rsidP="00512FBF">
            <w:pPr>
              <w:spacing w:after="0" w:line="240" w:lineRule="atLeast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B781D"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6C9B6" w14:textId="77777777" w:rsidR="00512FBF" w:rsidRPr="002B781D" w:rsidRDefault="00512FBF" w:rsidP="00512FBF">
            <w:pPr>
              <w:spacing w:after="0" w:line="240" w:lineRule="atLeast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B781D">
              <w:rPr>
                <w:rFonts w:eastAsia="Times New Roman" w:cstheme="minorHAnsi"/>
                <w:sz w:val="20"/>
                <w:szCs w:val="20"/>
                <w:lang w:eastAsia="tr-TR"/>
              </w:rPr>
              <w:t>Problem Çözme ve Karar Verme</w:t>
            </w:r>
          </w:p>
          <w:p w14:paraId="54157D9A" w14:textId="374535BE" w:rsidR="00512FBF" w:rsidRPr="002B781D" w:rsidRDefault="00512FBF" w:rsidP="00512FBF">
            <w:pPr>
              <w:spacing w:after="0" w:line="240" w:lineRule="atLeast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2B781D">
              <w:rPr>
                <w:rFonts w:eastAsia="Times New Roman" w:cstheme="minorHAnsi"/>
                <w:sz w:val="20"/>
                <w:szCs w:val="20"/>
                <w:lang w:eastAsia="tr-TR"/>
              </w:rPr>
              <w:t>Problem Çözme Basamakları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6BC3" w14:textId="6C63E6C5" w:rsidR="00512FBF" w:rsidRPr="002B781D" w:rsidRDefault="00512FBF" w:rsidP="00512FB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B781D">
              <w:rPr>
                <w:rFonts w:cstheme="minorHAnsi"/>
                <w:sz w:val="20"/>
                <w:szCs w:val="20"/>
              </w:rPr>
              <w:t>Prof. Dr. Handan ZİNCİR</w:t>
            </w:r>
          </w:p>
        </w:tc>
      </w:tr>
      <w:tr w:rsidR="00512FBF" w:rsidRPr="002B781D" w14:paraId="0888CA1E" w14:textId="77777777" w:rsidTr="00EB5D52">
        <w:trPr>
          <w:trHeight w:val="312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6EE32" w14:textId="3B6E8D6D" w:rsidR="00512FBF" w:rsidRPr="002B781D" w:rsidRDefault="00512FBF" w:rsidP="00512FBF">
            <w:pPr>
              <w:spacing w:after="0" w:line="240" w:lineRule="atLeast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B781D">
              <w:rPr>
                <w:rFonts w:eastAsia="Times New Roman" w:cstheme="minorHAnsi"/>
                <w:sz w:val="20"/>
                <w:szCs w:val="20"/>
                <w:lang w:eastAsia="tr-TR"/>
              </w:rPr>
              <w:t>13.10-16.00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ACD30" w14:textId="77777777" w:rsidR="00512FBF" w:rsidRPr="002B781D" w:rsidRDefault="00512FBF" w:rsidP="00512FBF">
            <w:pPr>
              <w:spacing w:after="0" w:line="240" w:lineRule="atLeast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  <w:p w14:paraId="435E7D62" w14:textId="77777777" w:rsidR="00512FBF" w:rsidRPr="002B781D" w:rsidRDefault="00512FBF" w:rsidP="00512FBF">
            <w:pPr>
              <w:spacing w:after="0" w:line="240" w:lineRule="atLeast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  <w:p w14:paraId="1F7CA758" w14:textId="1AFCF55E" w:rsidR="00512FBF" w:rsidRPr="002B781D" w:rsidRDefault="00512FBF" w:rsidP="00512FBF">
            <w:pPr>
              <w:spacing w:after="0" w:line="240" w:lineRule="atLeast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B781D">
              <w:rPr>
                <w:rFonts w:eastAsia="Times New Roman" w:cstheme="minorHAnsi"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DC5AD" w14:textId="77777777" w:rsidR="00512FBF" w:rsidRPr="002B781D" w:rsidRDefault="00512FBF" w:rsidP="00512FBF">
            <w:pPr>
              <w:spacing w:after="0" w:line="240" w:lineRule="atLeast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  <w:p w14:paraId="29757656" w14:textId="77777777" w:rsidR="00512FBF" w:rsidRPr="002B781D" w:rsidRDefault="00512FBF" w:rsidP="00512FBF">
            <w:pPr>
              <w:spacing w:after="0" w:line="240" w:lineRule="atLeast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  <w:p w14:paraId="0C2C90C5" w14:textId="1A4977B8" w:rsidR="00512FBF" w:rsidRPr="002B781D" w:rsidRDefault="00512FBF" w:rsidP="00512FBF">
            <w:pPr>
              <w:spacing w:after="0" w:line="240" w:lineRule="atLeast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B781D">
              <w:rPr>
                <w:rFonts w:eastAsia="Times New Roman" w:cstheme="minorHAnsi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28359" w14:textId="77777777" w:rsidR="00512FBF" w:rsidRPr="002B781D" w:rsidRDefault="00512FBF" w:rsidP="00512FBF">
            <w:pPr>
              <w:spacing w:after="0" w:line="240" w:lineRule="atLeast"/>
              <w:jc w:val="both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B781D">
              <w:rPr>
                <w:rFonts w:eastAsia="Times New Roman" w:cstheme="minorHAnsi"/>
                <w:sz w:val="20"/>
                <w:szCs w:val="20"/>
                <w:lang w:eastAsia="tr-TR"/>
              </w:rPr>
              <w:t>Hücre tanımı</w:t>
            </w:r>
          </w:p>
          <w:p w14:paraId="1CF594F9" w14:textId="77777777" w:rsidR="00512FBF" w:rsidRPr="002B781D" w:rsidRDefault="00512FBF" w:rsidP="00512FBF">
            <w:pPr>
              <w:spacing w:after="0" w:line="240" w:lineRule="atLeast"/>
              <w:jc w:val="both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B781D">
              <w:rPr>
                <w:rFonts w:eastAsia="Times New Roman" w:cstheme="minorHAnsi"/>
                <w:sz w:val="20"/>
                <w:szCs w:val="20"/>
                <w:lang w:eastAsia="tr-TR"/>
              </w:rPr>
              <w:t>Hücre yapısı ve organelleri</w:t>
            </w:r>
          </w:p>
          <w:p w14:paraId="1460CB4F" w14:textId="77777777" w:rsidR="00512FBF" w:rsidRPr="002B781D" w:rsidRDefault="00512FBF" w:rsidP="00512FBF">
            <w:pPr>
              <w:spacing w:after="0" w:line="240" w:lineRule="atLeast"/>
              <w:jc w:val="both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B781D">
              <w:rPr>
                <w:rFonts w:eastAsia="Times New Roman" w:cstheme="minorHAnsi"/>
                <w:sz w:val="20"/>
                <w:szCs w:val="20"/>
                <w:lang w:eastAsia="tr-TR"/>
              </w:rPr>
              <w:t>Hücre bölünmesi /çoğalması</w:t>
            </w:r>
          </w:p>
          <w:p w14:paraId="24BA9914" w14:textId="606447AD" w:rsidR="00512FBF" w:rsidRPr="002B781D" w:rsidRDefault="00512FBF" w:rsidP="00512FBF">
            <w:pPr>
              <w:spacing w:after="0" w:line="240" w:lineRule="atLeast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B781D">
              <w:rPr>
                <w:rFonts w:eastAsia="Times New Roman" w:cstheme="minorHAnsi"/>
                <w:sz w:val="20"/>
                <w:szCs w:val="20"/>
                <w:lang w:eastAsia="tr-TR"/>
              </w:rPr>
              <w:t>Mitoz,mayoz bölünme, Epitel doku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F60FE" w14:textId="021E979C" w:rsidR="00512FBF" w:rsidRPr="002B781D" w:rsidRDefault="00512FBF" w:rsidP="00512FBF">
            <w:pPr>
              <w:rPr>
                <w:rFonts w:cstheme="minorHAnsi"/>
                <w:sz w:val="20"/>
                <w:szCs w:val="20"/>
              </w:rPr>
            </w:pPr>
            <w:r w:rsidRPr="002B781D">
              <w:rPr>
                <w:rFonts w:cstheme="minorHAnsi"/>
                <w:bCs/>
                <w:sz w:val="20"/>
                <w:szCs w:val="20"/>
              </w:rPr>
              <w:t>Dr. Öğr. Üyesi Menekşe Ülger</w:t>
            </w:r>
          </w:p>
        </w:tc>
      </w:tr>
      <w:tr w:rsidR="00512FBF" w:rsidRPr="002B781D" w14:paraId="32C99C11" w14:textId="77777777" w:rsidTr="00EB5D52">
        <w:trPr>
          <w:trHeight w:val="312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E0A6B" w14:textId="5171400E" w:rsidR="00512FBF" w:rsidRPr="002B781D" w:rsidRDefault="00512FBF" w:rsidP="00512FBF">
            <w:pPr>
              <w:spacing w:after="0" w:line="240" w:lineRule="atLeast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B781D">
              <w:rPr>
                <w:rFonts w:eastAsia="Times New Roman" w:cstheme="minorHAnsi"/>
                <w:sz w:val="20"/>
                <w:szCs w:val="20"/>
                <w:lang w:eastAsia="tr-TR"/>
              </w:rPr>
              <w:t>16.10-17.00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8097" w14:textId="192AC59C" w:rsidR="00512FBF" w:rsidRPr="002B781D" w:rsidRDefault="00512FBF" w:rsidP="00512FBF">
            <w:pPr>
              <w:spacing w:after="0" w:line="240" w:lineRule="atLeast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B781D">
              <w:rPr>
                <w:rFonts w:eastAsia="Times New Roman" w:cstheme="minorHAnsi"/>
                <w:sz w:val="20"/>
                <w:szCs w:val="20"/>
                <w:lang w:eastAsia="tr-TR"/>
              </w:rPr>
              <w:t>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BF2E7" w14:textId="18EBB722" w:rsidR="00512FBF" w:rsidRPr="002B781D" w:rsidRDefault="00512FBF" w:rsidP="00512FBF">
            <w:pPr>
              <w:spacing w:after="0" w:line="240" w:lineRule="atLeast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B781D">
              <w:rPr>
                <w:rFonts w:eastAsia="Times New Roman" w:cstheme="minorHAnsi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25DC8" w14:textId="25DD5571" w:rsidR="00512FBF" w:rsidRPr="002B781D" w:rsidRDefault="00512FBF" w:rsidP="00512FBF">
            <w:pPr>
              <w:spacing w:after="0" w:line="240" w:lineRule="atLeast"/>
              <w:jc w:val="both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B781D">
              <w:rPr>
                <w:rFonts w:eastAsia="Times New Roman" w:cstheme="minorHAnsi"/>
                <w:sz w:val="20"/>
                <w:szCs w:val="20"/>
                <w:lang w:eastAsia="tr-TR"/>
              </w:rPr>
              <w:t>Hazırlık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4C801" w14:textId="77777777" w:rsidR="00512FBF" w:rsidRPr="002B781D" w:rsidRDefault="00512FBF" w:rsidP="00512FBF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512FBF" w:rsidRPr="002B781D" w14:paraId="22C2C2B2" w14:textId="77777777" w:rsidTr="00EB5D52">
        <w:trPr>
          <w:trHeight w:val="312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594BD" w14:textId="7781F41B" w:rsidR="00512FBF" w:rsidRPr="002B781D" w:rsidRDefault="00512FBF" w:rsidP="00512FBF">
            <w:pPr>
              <w:spacing w:after="0" w:line="240" w:lineRule="atLeast"/>
              <w:rPr>
                <w:rFonts w:eastAsia="Times New Roman" w:cstheme="minorHAnsi"/>
                <w:b/>
                <w:sz w:val="20"/>
                <w:szCs w:val="20"/>
                <w:u w:val="single"/>
                <w:lang w:eastAsia="tr-TR"/>
              </w:rPr>
            </w:pPr>
            <w:r w:rsidRPr="002B781D">
              <w:rPr>
                <w:rFonts w:eastAsia="Times New Roman" w:cstheme="minorHAnsi"/>
                <w:b/>
                <w:sz w:val="20"/>
                <w:szCs w:val="20"/>
                <w:u w:val="single"/>
                <w:lang w:eastAsia="tr-TR"/>
              </w:rPr>
              <w:t>14 Ekim</w:t>
            </w:r>
          </w:p>
          <w:p w14:paraId="15E39588" w14:textId="77777777" w:rsidR="00512FBF" w:rsidRPr="002B781D" w:rsidRDefault="00512FBF" w:rsidP="00512FBF">
            <w:pPr>
              <w:spacing w:after="0" w:line="240" w:lineRule="atLeast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2B781D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Salı</w:t>
            </w:r>
          </w:p>
          <w:p w14:paraId="6B8BE308" w14:textId="5F911803" w:rsidR="00512FBF" w:rsidRPr="002B781D" w:rsidRDefault="00512FBF" w:rsidP="00512FBF">
            <w:pPr>
              <w:spacing w:after="0" w:line="240" w:lineRule="atLeast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B781D">
              <w:rPr>
                <w:rFonts w:eastAsia="Times New Roman" w:cstheme="minorHAnsi"/>
                <w:sz w:val="20"/>
                <w:szCs w:val="20"/>
                <w:lang w:eastAsia="tr-TR"/>
              </w:rPr>
              <w:t>08.10-09.00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19EF1" w14:textId="5B9A8E5E" w:rsidR="00512FBF" w:rsidRPr="002B781D" w:rsidRDefault="00512FBF" w:rsidP="00512FBF">
            <w:pPr>
              <w:spacing w:after="0" w:line="240" w:lineRule="atLeast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B781D">
              <w:rPr>
                <w:rFonts w:eastAsia="Times New Roman" w:cstheme="minorHAnsi"/>
                <w:sz w:val="20"/>
                <w:szCs w:val="20"/>
                <w:lang w:eastAsia="tr-TR"/>
              </w:rPr>
              <w:t>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84A8" w14:textId="535482EA" w:rsidR="00512FBF" w:rsidRPr="002B781D" w:rsidRDefault="00512FBF" w:rsidP="00512FBF">
            <w:pPr>
              <w:spacing w:after="0" w:line="240" w:lineRule="atLeast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B781D">
              <w:rPr>
                <w:rFonts w:eastAsia="Times New Roman" w:cstheme="minorHAnsi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D350" w14:textId="6C2F31E2" w:rsidR="00512FBF" w:rsidRPr="002B781D" w:rsidRDefault="00512FBF" w:rsidP="00512FBF">
            <w:pPr>
              <w:spacing w:after="0" w:line="240" w:lineRule="atLeast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B781D">
              <w:rPr>
                <w:rFonts w:eastAsia="Times New Roman" w:cstheme="minorHAnsi"/>
                <w:sz w:val="20"/>
                <w:szCs w:val="20"/>
                <w:lang w:eastAsia="tr-TR"/>
              </w:rPr>
              <w:t>Hazırlık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352F8" w14:textId="7A7265CE" w:rsidR="00512FBF" w:rsidRPr="002B781D" w:rsidRDefault="00512FBF" w:rsidP="00512FB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12FBF" w:rsidRPr="002B781D" w14:paraId="52D58E90" w14:textId="77777777" w:rsidTr="00EB5D52">
        <w:trPr>
          <w:trHeight w:val="312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AE24F" w14:textId="25F15D15" w:rsidR="00512FBF" w:rsidRPr="002B781D" w:rsidRDefault="00512FBF" w:rsidP="00512FBF">
            <w:pPr>
              <w:spacing w:after="0" w:line="240" w:lineRule="atLeast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2B781D">
              <w:rPr>
                <w:rFonts w:eastAsia="Times New Roman" w:cstheme="minorHAnsi"/>
                <w:sz w:val="20"/>
                <w:szCs w:val="20"/>
                <w:lang w:eastAsia="tr-TR"/>
              </w:rPr>
              <w:t>09.10-11.00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8EBE2" w14:textId="2634BB7B" w:rsidR="00512FBF" w:rsidRPr="002B781D" w:rsidRDefault="00512FBF" w:rsidP="00512FBF">
            <w:pPr>
              <w:spacing w:after="0" w:line="240" w:lineRule="atLeast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B781D">
              <w:rPr>
                <w:rFonts w:eastAsia="Times New Roman" w:cstheme="minorHAnsi"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E0842" w14:textId="50091C53" w:rsidR="00512FBF" w:rsidRPr="002B781D" w:rsidRDefault="00512FBF" w:rsidP="00512FBF">
            <w:pPr>
              <w:spacing w:after="0" w:line="240" w:lineRule="atLeast"/>
              <w:jc w:val="center"/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</w:pPr>
            <w:r w:rsidRPr="002B781D"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F8692" w14:textId="0890704D" w:rsidR="00512FBF" w:rsidRPr="002B781D" w:rsidRDefault="00512FBF" w:rsidP="00512FBF">
            <w:pPr>
              <w:spacing w:after="0" w:line="240" w:lineRule="atLeast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B781D">
              <w:rPr>
                <w:rFonts w:cstheme="minorHAnsi"/>
                <w:sz w:val="20"/>
                <w:szCs w:val="20"/>
              </w:rPr>
              <w:t>Biyokimyanın Amacı-Önemi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A6A86" w14:textId="79DA19E8" w:rsidR="00512FBF" w:rsidRPr="002B781D" w:rsidRDefault="00512FBF" w:rsidP="00512FBF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B781D">
              <w:rPr>
                <w:rFonts w:cstheme="minorHAnsi"/>
                <w:sz w:val="20"/>
                <w:szCs w:val="20"/>
              </w:rPr>
              <w:t>Prof. Dr. Cevat YAZICI</w:t>
            </w:r>
          </w:p>
        </w:tc>
      </w:tr>
      <w:tr w:rsidR="00512FBF" w:rsidRPr="002B781D" w14:paraId="2B2DBD6B" w14:textId="77777777" w:rsidTr="00EB5D52">
        <w:trPr>
          <w:trHeight w:val="312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3EEE6" w14:textId="564A1423" w:rsidR="00512FBF" w:rsidRPr="002B781D" w:rsidRDefault="00512FBF" w:rsidP="00512FBF">
            <w:pPr>
              <w:spacing w:after="0" w:line="240" w:lineRule="atLeast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B781D">
              <w:rPr>
                <w:rFonts w:eastAsia="Times New Roman" w:cstheme="minorHAnsi"/>
                <w:sz w:val="20"/>
                <w:szCs w:val="20"/>
                <w:lang w:eastAsia="tr-TR"/>
              </w:rPr>
              <w:t>11.10-12.00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0A4EE" w14:textId="262E517F" w:rsidR="00512FBF" w:rsidRPr="002B781D" w:rsidRDefault="00512FBF" w:rsidP="00512FBF">
            <w:pPr>
              <w:spacing w:after="0" w:line="240" w:lineRule="atLeast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B781D">
              <w:rPr>
                <w:rFonts w:eastAsia="Times New Roman" w:cstheme="minorHAnsi"/>
                <w:sz w:val="20"/>
                <w:szCs w:val="20"/>
                <w:lang w:eastAsia="tr-TR"/>
              </w:rPr>
              <w:t>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3FADB" w14:textId="59F94B87" w:rsidR="00512FBF" w:rsidRPr="002B781D" w:rsidRDefault="00512FBF" w:rsidP="00512FBF">
            <w:pPr>
              <w:spacing w:after="0" w:line="240" w:lineRule="atLeast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B781D">
              <w:rPr>
                <w:rFonts w:eastAsia="Times New Roman" w:cstheme="minorHAnsi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B6679" w14:textId="4BD36471" w:rsidR="00512FBF" w:rsidRPr="002B781D" w:rsidRDefault="00512FBF" w:rsidP="00512FBF">
            <w:pPr>
              <w:spacing w:after="0" w:line="240" w:lineRule="atLeast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B781D">
              <w:rPr>
                <w:rFonts w:eastAsia="Times New Roman" w:cstheme="minorHAnsi"/>
                <w:sz w:val="20"/>
                <w:szCs w:val="20"/>
                <w:lang w:eastAsia="tr-TR"/>
              </w:rPr>
              <w:t>Hazırlık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6EB4D" w14:textId="69F997EF" w:rsidR="00512FBF" w:rsidRPr="002B781D" w:rsidRDefault="00512FBF" w:rsidP="00512FB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12FBF" w:rsidRPr="002B781D" w14:paraId="69CE036F" w14:textId="77777777" w:rsidTr="00EB5D52">
        <w:trPr>
          <w:trHeight w:val="312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8808C" w14:textId="14E7CB04" w:rsidR="00512FBF" w:rsidRPr="002B781D" w:rsidRDefault="00512FBF" w:rsidP="00512FBF">
            <w:pPr>
              <w:spacing w:after="0" w:line="240" w:lineRule="atLeast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B781D">
              <w:rPr>
                <w:rFonts w:eastAsia="Times New Roman" w:cstheme="minorHAnsi"/>
                <w:sz w:val="20"/>
                <w:szCs w:val="20"/>
                <w:lang w:eastAsia="tr-TR"/>
              </w:rPr>
              <w:t>13.10-15.00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4A0E" w14:textId="574E9881" w:rsidR="00512FBF" w:rsidRPr="002B781D" w:rsidRDefault="00512FBF" w:rsidP="00512FBF">
            <w:pPr>
              <w:spacing w:after="0" w:line="240" w:lineRule="atLeast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B781D">
              <w:rPr>
                <w:rFonts w:eastAsia="Times New Roman" w:cstheme="minorHAnsi"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FB10" w14:textId="7D3D613B" w:rsidR="00512FBF" w:rsidRPr="002B781D" w:rsidRDefault="00512FBF" w:rsidP="00512FBF">
            <w:pPr>
              <w:spacing w:after="0" w:line="240" w:lineRule="atLeast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B781D"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80281" w14:textId="77777777" w:rsidR="00512FBF" w:rsidRPr="002B781D" w:rsidRDefault="00512FBF" w:rsidP="00512FBF">
            <w:pPr>
              <w:spacing w:after="0" w:line="240" w:lineRule="atLeast"/>
              <w:jc w:val="both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B781D">
              <w:rPr>
                <w:rFonts w:eastAsia="Times New Roman" w:cstheme="minorHAnsi"/>
                <w:sz w:val="20"/>
                <w:szCs w:val="20"/>
                <w:lang w:eastAsia="tr-TR"/>
              </w:rPr>
              <w:t>-Temel Tıbbi Genetik ve Kalıtım</w:t>
            </w:r>
          </w:p>
          <w:p w14:paraId="3214E242" w14:textId="77777777" w:rsidR="00512FBF" w:rsidRPr="002B781D" w:rsidRDefault="00512FBF" w:rsidP="00512FBF">
            <w:pPr>
              <w:spacing w:after="0" w:line="240" w:lineRule="atLeast"/>
              <w:jc w:val="both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B781D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-Hücre çoğalmasının genetik kontrolü </w:t>
            </w:r>
          </w:p>
          <w:p w14:paraId="2ED577F2" w14:textId="6638DE2F" w:rsidR="00512FBF" w:rsidRPr="002B781D" w:rsidRDefault="00512FBF" w:rsidP="00512FBF">
            <w:pPr>
              <w:spacing w:after="0" w:line="240" w:lineRule="atLeast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2B781D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-Mutasyon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73E4E" w14:textId="7D18E0D5" w:rsidR="00512FBF" w:rsidRPr="002B781D" w:rsidRDefault="00512FBF" w:rsidP="00512FB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B781D">
              <w:rPr>
                <w:rFonts w:cstheme="minorHAnsi"/>
                <w:color w:val="000000"/>
                <w:sz w:val="20"/>
                <w:szCs w:val="20"/>
              </w:rPr>
              <w:t>Öğr.Gör. Dr.Hilal AKALIN</w:t>
            </w:r>
          </w:p>
        </w:tc>
      </w:tr>
      <w:tr w:rsidR="00512FBF" w:rsidRPr="002B781D" w14:paraId="75B09261" w14:textId="77777777" w:rsidTr="00EB5D52">
        <w:trPr>
          <w:trHeight w:val="312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6B602" w14:textId="067BE7C0" w:rsidR="00512FBF" w:rsidRPr="002B781D" w:rsidRDefault="00512FBF" w:rsidP="00512FBF">
            <w:pPr>
              <w:spacing w:after="0" w:line="240" w:lineRule="atLeast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B781D">
              <w:rPr>
                <w:rFonts w:eastAsia="Times New Roman" w:cstheme="minorHAnsi"/>
                <w:sz w:val="20"/>
                <w:szCs w:val="20"/>
                <w:lang w:eastAsia="tr-TR"/>
              </w:rPr>
              <w:t>15.10-17.00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127CB" w14:textId="37F6DFC5" w:rsidR="00512FBF" w:rsidRPr="002B781D" w:rsidRDefault="00512FBF" w:rsidP="00512FBF">
            <w:pPr>
              <w:spacing w:after="0" w:line="240" w:lineRule="atLeast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B781D">
              <w:rPr>
                <w:rFonts w:eastAsia="Times New Roman" w:cstheme="minorHAnsi"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07203" w14:textId="240F27AB" w:rsidR="00512FBF" w:rsidRPr="002B781D" w:rsidRDefault="00512FBF" w:rsidP="00512FBF">
            <w:pPr>
              <w:spacing w:after="0" w:line="240" w:lineRule="atLeast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B781D">
              <w:rPr>
                <w:rFonts w:eastAsia="Times New Roman" w:cstheme="minorHAnsi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AE92" w14:textId="77777777" w:rsidR="00512FBF" w:rsidRPr="002B781D" w:rsidRDefault="00512FBF" w:rsidP="00512FBF">
            <w:pPr>
              <w:spacing w:after="0" w:line="240" w:lineRule="atLeast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B781D">
              <w:rPr>
                <w:rFonts w:eastAsia="Times New Roman" w:cstheme="minorHAnsi"/>
                <w:sz w:val="20"/>
                <w:szCs w:val="20"/>
                <w:lang w:eastAsia="tr-TR"/>
              </w:rPr>
              <w:t>DEĞERLENDİRME</w:t>
            </w:r>
          </w:p>
          <w:p w14:paraId="576299B5" w14:textId="5053FC91" w:rsidR="00512FBF" w:rsidRPr="002B781D" w:rsidRDefault="00512FBF" w:rsidP="00512FBF">
            <w:pPr>
              <w:spacing w:after="0" w:line="240" w:lineRule="atLeast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2B781D">
              <w:rPr>
                <w:rFonts w:eastAsia="Times New Roman" w:cstheme="minorHAnsi"/>
                <w:sz w:val="20"/>
                <w:szCs w:val="20"/>
                <w:lang w:eastAsia="tr-TR"/>
              </w:rPr>
              <w:t>-Aile ve Toplumu Tanıma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D50E9" w14:textId="77777777" w:rsidR="00512FBF" w:rsidRPr="002B781D" w:rsidRDefault="00512FBF" w:rsidP="00512FBF">
            <w:pPr>
              <w:rPr>
                <w:rFonts w:cstheme="minorHAnsi"/>
                <w:sz w:val="20"/>
                <w:szCs w:val="20"/>
              </w:rPr>
            </w:pPr>
            <w:r w:rsidRPr="002B781D">
              <w:rPr>
                <w:rFonts w:cstheme="minorHAnsi"/>
                <w:sz w:val="20"/>
                <w:szCs w:val="20"/>
              </w:rPr>
              <w:t>Prof. Dr. Handan ZİNCİR</w:t>
            </w:r>
          </w:p>
          <w:p w14:paraId="7CAF8C91" w14:textId="13867F46" w:rsidR="00512FBF" w:rsidRPr="002B781D" w:rsidRDefault="00512FBF" w:rsidP="00512FB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12FBF" w:rsidRPr="002B781D" w14:paraId="49B7A53A" w14:textId="77777777" w:rsidTr="00EB5D52">
        <w:trPr>
          <w:trHeight w:val="312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EA3A6" w14:textId="161F7604" w:rsidR="00512FBF" w:rsidRPr="002B781D" w:rsidRDefault="00512FBF" w:rsidP="00512FBF">
            <w:pPr>
              <w:spacing w:after="0" w:line="240" w:lineRule="atLeast"/>
              <w:rPr>
                <w:rFonts w:eastAsia="Times New Roman" w:cstheme="minorHAnsi"/>
                <w:b/>
                <w:sz w:val="20"/>
                <w:szCs w:val="20"/>
                <w:u w:val="single"/>
                <w:lang w:eastAsia="tr-TR"/>
              </w:rPr>
            </w:pPr>
            <w:r w:rsidRPr="002B781D">
              <w:rPr>
                <w:rFonts w:eastAsia="Times New Roman" w:cstheme="minorHAnsi"/>
                <w:b/>
                <w:sz w:val="20"/>
                <w:szCs w:val="20"/>
                <w:u w:val="single"/>
                <w:lang w:eastAsia="tr-TR"/>
              </w:rPr>
              <w:t>15 Ekim</w:t>
            </w:r>
          </w:p>
          <w:p w14:paraId="17449103" w14:textId="77777777" w:rsidR="00512FBF" w:rsidRPr="002B781D" w:rsidRDefault="00512FBF" w:rsidP="00512FBF">
            <w:pPr>
              <w:spacing w:after="0" w:line="240" w:lineRule="atLeast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2B781D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Çarşamba</w:t>
            </w:r>
          </w:p>
          <w:p w14:paraId="11EC8F3F" w14:textId="4D137B3A" w:rsidR="00512FBF" w:rsidRPr="002B781D" w:rsidRDefault="00512FBF" w:rsidP="00512FBF">
            <w:pPr>
              <w:spacing w:after="0" w:line="240" w:lineRule="atLeast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02F0A" w14:textId="1E5E0EED" w:rsidR="00512FBF" w:rsidRPr="002B781D" w:rsidRDefault="00512FBF" w:rsidP="00512FBF">
            <w:pPr>
              <w:spacing w:after="0" w:line="240" w:lineRule="atLeast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7397" w14:textId="4A78FBBB" w:rsidR="00512FBF" w:rsidRPr="002B781D" w:rsidRDefault="00512FBF" w:rsidP="00512FBF">
            <w:pPr>
              <w:spacing w:after="0" w:line="240" w:lineRule="atLeast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44359" w14:textId="77777777" w:rsidR="00512FBF" w:rsidRPr="002B781D" w:rsidRDefault="00512FBF" w:rsidP="00512FBF">
            <w:pPr>
              <w:spacing w:after="0" w:line="240" w:lineRule="atLeast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8587E" w14:textId="3051BAD3" w:rsidR="00512FBF" w:rsidRPr="002B781D" w:rsidRDefault="00512FBF" w:rsidP="00512FB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12FBF" w:rsidRPr="002B781D" w14:paraId="2AE39795" w14:textId="77777777" w:rsidTr="00EB5D52">
        <w:trPr>
          <w:trHeight w:val="312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7B9E" w14:textId="0C84CCB6" w:rsidR="00512FBF" w:rsidRPr="002B781D" w:rsidRDefault="00512FBF" w:rsidP="00512FBF">
            <w:pPr>
              <w:spacing w:after="0" w:line="240" w:lineRule="atLeast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2B781D">
              <w:rPr>
                <w:rFonts w:eastAsia="Times New Roman" w:cstheme="minorHAnsi"/>
                <w:sz w:val="20"/>
                <w:szCs w:val="20"/>
                <w:lang w:eastAsia="tr-TR"/>
              </w:rPr>
              <w:t>08.10-09.00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A6239" w14:textId="5DAE1F2F" w:rsidR="00512FBF" w:rsidRPr="002B781D" w:rsidRDefault="00512FBF" w:rsidP="00512FBF">
            <w:pPr>
              <w:spacing w:after="0" w:line="240" w:lineRule="atLeast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B781D">
              <w:rPr>
                <w:rFonts w:eastAsia="Times New Roman" w:cstheme="minorHAnsi"/>
                <w:sz w:val="20"/>
                <w:szCs w:val="20"/>
                <w:lang w:eastAsia="tr-TR"/>
              </w:rPr>
              <w:t>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6E812" w14:textId="7BEF2955" w:rsidR="00512FBF" w:rsidRPr="002B781D" w:rsidRDefault="00512FBF" w:rsidP="00512FBF">
            <w:pPr>
              <w:spacing w:after="0" w:line="240" w:lineRule="atLeast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B781D">
              <w:rPr>
                <w:rFonts w:eastAsia="Times New Roman" w:cstheme="minorHAnsi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1B953" w14:textId="10923B81" w:rsidR="00512FBF" w:rsidRPr="002B781D" w:rsidRDefault="00512FBF" w:rsidP="00512FBF">
            <w:pPr>
              <w:spacing w:after="0" w:line="240" w:lineRule="atLeast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2B781D">
              <w:rPr>
                <w:rFonts w:eastAsia="Times New Roman" w:cstheme="minorHAnsi"/>
                <w:sz w:val="20"/>
                <w:szCs w:val="20"/>
                <w:lang w:eastAsia="tr-TR"/>
              </w:rPr>
              <w:t>Hazırlık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FAD98" w14:textId="77777777" w:rsidR="00512FBF" w:rsidRPr="002B781D" w:rsidRDefault="00512FBF" w:rsidP="00512FB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12FBF" w:rsidRPr="002B781D" w14:paraId="206BFA05" w14:textId="77777777" w:rsidTr="00EB5D52">
        <w:trPr>
          <w:trHeight w:val="312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3DDE" w14:textId="41668EBB" w:rsidR="00512FBF" w:rsidRPr="002B781D" w:rsidRDefault="00512FBF" w:rsidP="00512FBF">
            <w:pPr>
              <w:spacing w:after="0" w:line="240" w:lineRule="atLeast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2B781D">
              <w:rPr>
                <w:rFonts w:eastAsia="Times New Roman" w:cstheme="minorHAnsi"/>
                <w:sz w:val="20"/>
                <w:szCs w:val="20"/>
                <w:lang w:eastAsia="tr-TR"/>
              </w:rPr>
              <w:t>09.10-10.00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92254" w14:textId="195435FC" w:rsidR="00512FBF" w:rsidRPr="002B781D" w:rsidRDefault="00512FBF" w:rsidP="00512FBF">
            <w:pPr>
              <w:spacing w:after="0" w:line="240" w:lineRule="atLeast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B781D">
              <w:rPr>
                <w:rFonts w:eastAsia="Times New Roman" w:cstheme="minorHAnsi"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983B" w14:textId="4EA7CA88" w:rsidR="00512FBF" w:rsidRPr="002B781D" w:rsidRDefault="00512FBF" w:rsidP="00512FBF">
            <w:pPr>
              <w:spacing w:after="0" w:line="240" w:lineRule="atLeast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B781D">
              <w:rPr>
                <w:rFonts w:eastAsia="Times New Roman" w:cstheme="minorHAnsi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A6EA" w14:textId="77777777" w:rsidR="00512FBF" w:rsidRPr="002B781D" w:rsidRDefault="00512FBF" w:rsidP="00512FBF">
            <w:pPr>
              <w:spacing w:after="0" w:line="240" w:lineRule="atLeast"/>
              <w:jc w:val="both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B781D">
              <w:rPr>
                <w:rFonts w:eastAsia="Times New Roman" w:cstheme="minorHAnsi"/>
                <w:sz w:val="20"/>
                <w:szCs w:val="20"/>
                <w:lang w:eastAsia="tr-TR"/>
              </w:rPr>
              <w:t>Duyusal Yoksunluk</w:t>
            </w:r>
          </w:p>
          <w:p w14:paraId="520ACD40" w14:textId="724E18E1" w:rsidR="00512FBF" w:rsidRPr="002B781D" w:rsidRDefault="00512FBF" w:rsidP="00512FBF">
            <w:pPr>
              <w:spacing w:after="0" w:line="240" w:lineRule="atLeast"/>
              <w:jc w:val="both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0FB79" w14:textId="746B549D" w:rsidR="00512FBF" w:rsidRPr="002B781D" w:rsidRDefault="00512FBF" w:rsidP="00512FBF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B781D">
              <w:rPr>
                <w:rFonts w:cstheme="minorHAnsi"/>
                <w:bCs/>
                <w:sz w:val="20"/>
                <w:szCs w:val="20"/>
              </w:rPr>
              <w:t>Doç. Dr. Yağmur SEZER EFE</w:t>
            </w:r>
          </w:p>
        </w:tc>
      </w:tr>
      <w:tr w:rsidR="00512FBF" w:rsidRPr="002B781D" w14:paraId="1F32D125" w14:textId="77777777" w:rsidTr="00EB5D52">
        <w:trPr>
          <w:trHeight w:val="312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64751" w14:textId="224EA7A8" w:rsidR="00512FBF" w:rsidRPr="002B781D" w:rsidRDefault="00512FBF" w:rsidP="00512FBF">
            <w:pPr>
              <w:spacing w:after="0" w:line="240" w:lineRule="atLeast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B781D">
              <w:rPr>
                <w:rFonts w:eastAsia="Times New Roman" w:cstheme="minorHAnsi"/>
                <w:sz w:val="20"/>
                <w:szCs w:val="20"/>
                <w:lang w:eastAsia="tr-TR"/>
              </w:rPr>
              <w:t>10.10-12.00</w:t>
            </w:r>
          </w:p>
          <w:p w14:paraId="75521919" w14:textId="77777777" w:rsidR="00512FBF" w:rsidRPr="002B781D" w:rsidRDefault="00512FBF" w:rsidP="00512FBF">
            <w:pPr>
              <w:spacing w:after="0" w:line="240" w:lineRule="atLeast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9B855" w14:textId="592D8295" w:rsidR="00512FBF" w:rsidRPr="002B781D" w:rsidRDefault="00512FBF" w:rsidP="00512FBF">
            <w:pPr>
              <w:spacing w:after="0" w:line="240" w:lineRule="atLeast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B781D">
              <w:rPr>
                <w:rFonts w:eastAsia="Times New Roman" w:cstheme="minorHAnsi"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19694" w14:textId="41F768DE" w:rsidR="00512FBF" w:rsidRPr="002B781D" w:rsidRDefault="00512FBF" w:rsidP="00512FBF">
            <w:pPr>
              <w:spacing w:after="0" w:line="240" w:lineRule="atLeast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B781D">
              <w:rPr>
                <w:rFonts w:eastAsia="Times New Roman" w:cstheme="minorHAnsi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A95B6" w14:textId="4B7EE537" w:rsidR="00512FBF" w:rsidRPr="002B781D" w:rsidRDefault="00512FBF" w:rsidP="00512FBF">
            <w:pPr>
              <w:spacing w:after="0" w:line="240" w:lineRule="atLeast"/>
              <w:jc w:val="both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B781D">
              <w:rPr>
                <w:rFonts w:eastAsia="Times New Roman" w:cstheme="minorHAnsi"/>
                <w:sz w:val="20"/>
                <w:szCs w:val="20"/>
                <w:lang w:eastAsia="tr-TR"/>
              </w:rPr>
              <w:t>Sağlık Örgütlenmesi, Sağlık Politikaları</w:t>
            </w:r>
            <w:r w:rsidRPr="002B781D">
              <w:rPr>
                <w:rFonts w:eastAsia="Times New Roman" w:cstheme="minorHAnsi"/>
                <w:sz w:val="20"/>
                <w:szCs w:val="20"/>
                <w:lang w:eastAsia="tr-TR"/>
              </w:rPr>
              <w:tab/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E612E" w14:textId="1A361F99" w:rsidR="00512FBF" w:rsidRPr="002B781D" w:rsidRDefault="00512FBF" w:rsidP="00512FBF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B781D">
              <w:rPr>
                <w:rFonts w:cstheme="minorHAnsi"/>
                <w:sz w:val="20"/>
                <w:szCs w:val="20"/>
              </w:rPr>
              <w:t>Doç. Dr. Filiz ÖZKAN</w:t>
            </w:r>
          </w:p>
        </w:tc>
      </w:tr>
      <w:tr w:rsidR="00512FBF" w:rsidRPr="002B781D" w14:paraId="61E8941E" w14:textId="77777777" w:rsidTr="00EB5D52">
        <w:trPr>
          <w:trHeight w:val="312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8302B" w14:textId="7EFE32CE" w:rsidR="00512FBF" w:rsidRPr="002B781D" w:rsidRDefault="00512FBF" w:rsidP="00512FBF">
            <w:pPr>
              <w:spacing w:after="0" w:line="240" w:lineRule="atLeast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2B781D">
              <w:rPr>
                <w:rFonts w:eastAsia="Times New Roman" w:cstheme="minorHAnsi"/>
                <w:sz w:val="20"/>
                <w:szCs w:val="20"/>
                <w:lang w:eastAsia="tr-TR"/>
              </w:rPr>
              <w:t>13.10-16.00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CD921" w14:textId="4D6F415B" w:rsidR="00512FBF" w:rsidRPr="002B781D" w:rsidRDefault="00512FBF" w:rsidP="00512FBF">
            <w:pPr>
              <w:spacing w:after="0" w:line="240" w:lineRule="atLeast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B781D">
              <w:rPr>
                <w:rFonts w:eastAsia="Times New Roman" w:cstheme="minorHAnsi"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2BC66" w14:textId="402B23B7" w:rsidR="00512FBF" w:rsidRPr="002B781D" w:rsidRDefault="00512FBF" w:rsidP="00512FBF">
            <w:pPr>
              <w:spacing w:after="0" w:line="240" w:lineRule="atLeast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B781D">
              <w:rPr>
                <w:rFonts w:eastAsia="Times New Roman" w:cstheme="minorHAnsi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2872C" w14:textId="5205ED49" w:rsidR="00512FBF" w:rsidRPr="002B781D" w:rsidRDefault="00512FBF" w:rsidP="00512FBF">
            <w:pPr>
              <w:spacing w:after="0" w:line="240" w:lineRule="atLeast"/>
              <w:jc w:val="both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2B781D">
              <w:rPr>
                <w:rFonts w:eastAsia="Times New Roman" w:cstheme="minorHAnsi"/>
                <w:sz w:val="20"/>
                <w:szCs w:val="20"/>
                <w:lang w:eastAsia="tr-TR"/>
              </w:rPr>
              <w:t>Protein Sentezi, Membran Transport Sistemleri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86F0A" w14:textId="1CDE4CF7" w:rsidR="00512FBF" w:rsidRPr="002B781D" w:rsidRDefault="00512FBF" w:rsidP="00512FBF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B781D">
              <w:rPr>
                <w:rFonts w:cstheme="minorHAnsi"/>
                <w:sz w:val="20"/>
                <w:szCs w:val="20"/>
              </w:rPr>
              <w:t>Prof. Dr. Cevat YAZICI</w:t>
            </w:r>
          </w:p>
        </w:tc>
      </w:tr>
      <w:tr w:rsidR="00512FBF" w:rsidRPr="002B781D" w14:paraId="1BCF8477" w14:textId="77777777" w:rsidTr="00EB5D52">
        <w:trPr>
          <w:trHeight w:val="312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5E5DD" w14:textId="63D1D7B2" w:rsidR="00512FBF" w:rsidRPr="002B781D" w:rsidRDefault="00512FBF" w:rsidP="00512FBF">
            <w:pPr>
              <w:spacing w:after="0" w:line="240" w:lineRule="atLeast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2B781D">
              <w:rPr>
                <w:rFonts w:eastAsia="Times New Roman" w:cstheme="minorHAnsi"/>
                <w:sz w:val="20"/>
                <w:szCs w:val="20"/>
                <w:lang w:eastAsia="tr-TR"/>
              </w:rPr>
              <w:t>16.10-17.00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042E6" w14:textId="28ACF8A3" w:rsidR="00512FBF" w:rsidRPr="002B781D" w:rsidRDefault="00512FBF" w:rsidP="00512FBF">
            <w:pPr>
              <w:spacing w:after="0" w:line="240" w:lineRule="atLeast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B781D">
              <w:rPr>
                <w:rFonts w:eastAsia="Times New Roman" w:cstheme="minorHAnsi"/>
                <w:sz w:val="20"/>
                <w:szCs w:val="20"/>
                <w:lang w:eastAsia="tr-TR"/>
              </w:rPr>
              <w:t>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55E3" w14:textId="0FC4CB06" w:rsidR="00512FBF" w:rsidRPr="002B781D" w:rsidRDefault="00512FBF" w:rsidP="00512FBF">
            <w:pPr>
              <w:spacing w:after="0" w:line="240" w:lineRule="atLeast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B781D">
              <w:rPr>
                <w:rFonts w:eastAsia="Times New Roman" w:cstheme="minorHAnsi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2A143" w14:textId="2B272C77" w:rsidR="00512FBF" w:rsidRPr="002B781D" w:rsidRDefault="00512FBF" w:rsidP="00512FBF">
            <w:pPr>
              <w:spacing w:after="0" w:line="240" w:lineRule="atLeast"/>
              <w:jc w:val="both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B781D">
              <w:rPr>
                <w:rFonts w:eastAsia="Times New Roman" w:cstheme="minorHAnsi"/>
                <w:sz w:val="20"/>
                <w:szCs w:val="20"/>
                <w:lang w:eastAsia="tr-TR"/>
              </w:rPr>
              <w:t>Hazırlık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138DF" w14:textId="77777777" w:rsidR="00512FBF" w:rsidRPr="002B781D" w:rsidRDefault="00512FBF" w:rsidP="00512FBF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</w:tr>
      <w:tr w:rsidR="00512FBF" w:rsidRPr="002B781D" w14:paraId="36068863" w14:textId="77777777" w:rsidTr="00EB5D52">
        <w:trPr>
          <w:trHeight w:val="312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F25FC" w14:textId="4749AAF5" w:rsidR="00512FBF" w:rsidRPr="002B781D" w:rsidRDefault="00512FBF" w:rsidP="00512FBF">
            <w:pPr>
              <w:spacing w:after="0" w:line="240" w:lineRule="atLeast"/>
              <w:rPr>
                <w:rFonts w:eastAsia="Times New Roman" w:cstheme="minorHAnsi"/>
                <w:b/>
                <w:sz w:val="20"/>
                <w:szCs w:val="20"/>
                <w:u w:val="single"/>
                <w:lang w:eastAsia="tr-TR"/>
              </w:rPr>
            </w:pPr>
            <w:r w:rsidRPr="002B781D">
              <w:rPr>
                <w:rFonts w:eastAsia="Times New Roman" w:cstheme="minorHAnsi"/>
                <w:b/>
                <w:sz w:val="20"/>
                <w:szCs w:val="20"/>
                <w:u w:val="single"/>
                <w:lang w:eastAsia="tr-TR"/>
              </w:rPr>
              <w:t>16 Ekim</w:t>
            </w:r>
          </w:p>
          <w:p w14:paraId="683212C5" w14:textId="77777777" w:rsidR="00512FBF" w:rsidRPr="002B781D" w:rsidRDefault="00512FBF" w:rsidP="00512FBF">
            <w:pPr>
              <w:spacing w:after="0" w:line="240" w:lineRule="atLeast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2B781D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Perşembe</w:t>
            </w:r>
          </w:p>
          <w:p w14:paraId="01248521" w14:textId="1911CB8D" w:rsidR="00512FBF" w:rsidRPr="002B781D" w:rsidRDefault="00512FBF" w:rsidP="00512FBF">
            <w:pPr>
              <w:spacing w:after="0" w:line="240" w:lineRule="atLeast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B781D">
              <w:rPr>
                <w:rFonts w:eastAsia="Times New Roman" w:cstheme="minorHAnsi"/>
                <w:sz w:val="20"/>
                <w:szCs w:val="20"/>
                <w:lang w:eastAsia="tr-TR"/>
              </w:rPr>
              <w:t>08.10.09.00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3FE7B" w14:textId="31F455D9" w:rsidR="00512FBF" w:rsidRPr="002B781D" w:rsidRDefault="00512FBF" w:rsidP="00512FBF">
            <w:pPr>
              <w:spacing w:after="0" w:line="240" w:lineRule="atLeast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B781D">
              <w:rPr>
                <w:rFonts w:eastAsia="Times New Roman" w:cstheme="minorHAnsi"/>
                <w:sz w:val="20"/>
                <w:szCs w:val="20"/>
                <w:lang w:eastAsia="tr-TR"/>
              </w:rPr>
              <w:t>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9711" w14:textId="058E4405" w:rsidR="00512FBF" w:rsidRPr="002B781D" w:rsidRDefault="00512FBF" w:rsidP="00512FBF">
            <w:pPr>
              <w:spacing w:after="0" w:line="240" w:lineRule="atLeast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B781D">
              <w:rPr>
                <w:rFonts w:eastAsia="Times New Roman" w:cstheme="minorHAnsi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E3939" w14:textId="3DD433A8" w:rsidR="00512FBF" w:rsidRPr="002B781D" w:rsidRDefault="00512FBF" w:rsidP="00512FBF">
            <w:pPr>
              <w:spacing w:after="0" w:line="240" w:lineRule="atLeast"/>
              <w:jc w:val="both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2B781D">
              <w:rPr>
                <w:rFonts w:eastAsia="Times New Roman" w:cstheme="minorHAnsi"/>
                <w:sz w:val="20"/>
                <w:szCs w:val="20"/>
                <w:lang w:eastAsia="tr-TR"/>
              </w:rPr>
              <w:t>Hazırlık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61593" w14:textId="194B5A59" w:rsidR="00512FBF" w:rsidRPr="002B781D" w:rsidRDefault="00512FBF" w:rsidP="00512FB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</w:tr>
      <w:tr w:rsidR="00512FBF" w:rsidRPr="002B781D" w14:paraId="73411EE2" w14:textId="77777777" w:rsidTr="00EB5D52">
        <w:trPr>
          <w:trHeight w:val="312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26B62" w14:textId="5279ECD2" w:rsidR="00512FBF" w:rsidRPr="002B781D" w:rsidRDefault="00512FBF" w:rsidP="00512FBF">
            <w:pPr>
              <w:spacing w:after="0" w:line="240" w:lineRule="atLeast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2B781D">
              <w:rPr>
                <w:rFonts w:eastAsia="Times New Roman" w:cstheme="minorHAnsi"/>
                <w:sz w:val="20"/>
                <w:szCs w:val="20"/>
                <w:lang w:eastAsia="tr-TR"/>
              </w:rPr>
              <w:t>09.10-10.00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E7435" w14:textId="5BBF8D22" w:rsidR="00512FBF" w:rsidRPr="002B781D" w:rsidRDefault="00512FBF" w:rsidP="00512FBF">
            <w:pPr>
              <w:spacing w:after="0" w:line="240" w:lineRule="atLeast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B781D">
              <w:rPr>
                <w:rFonts w:eastAsia="Times New Roman" w:cstheme="minorHAnsi"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D46B" w14:textId="5E9644F7" w:rsidR="00512FBF" w:rsidRPr="002B781D" w:rsidRDefault="00512FBF" w:rsidP="00512FBF">
            <w:pPr>
              <w:spacing w:after="0" w:line="240" w:lineRule="atLeast"/>
              <w:jc w:val="center"/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</w:pPr>
            <w:r w:rsidRPr="002B781D"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DEB6E" w14:textId="45E09BFC" w:rsidR="00512FBF" w:rsidRPr="002B781D" w:rsidRDefault="00512FBF" w:rsidP="00512FBF">
            <w:pPr>
              <w:spacing w:after="0" w:line="240" w:lineRule="atLeast"/>
              <w:jc w:val="both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B781D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0–1 Yaş Çocuğun Beslenmesi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DBDA4" w14:textId="54CCEDBC" w:rsidR="00512FBF" w:rsidRPr="002B781D" w:rsidRDefault="00512FBF" w:rsidP="00512FB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B781D">
              <w:rPr>
                <w:rFonts w:cstheme="minorHAnsi"/>
                <w:color w:val="000000"/>
                <w:sz w:val="20"/>
                <w:szCs w:val="20"/>
              </w:rPr>
              <w:t>Doç. Dr. Zeynep Caferoğlu Akın</w:t>
            </w:r>
          </w:p>
        </w:tc>
      </w:tr>
      <w:tr w:rsidR="00512FBF" w:rsidRPr="002B781D" w14:paraId="25011CB1" w14:textId="77777777" w:rsidTr="00EB5D52">
        <w:trPr>
          <w:trHeight w:val="312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CCC96" w14:textId="65FD88CA" w:rsidR="00512FBF" w:rsidRPr="002B781D" w:rsidRDefault="00512FBF" w:rsidP="00512FBF">
            <w:pPr>
              <w:spacing w:after="0" w:line="240" w:lineRule="atLeast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2B781D">
              <w:rPr>
                <w:rFonts w:eastAsia="Times New Roman" w:cstheme="minorHAnsi"/>
                <w:sz w:val="20"/>
                <w:szCs w:val="20"/>
                <w:lang w:eastAsia="tr-TR"/>
              </w:rPr>
              <w:t>10.10-11.00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149AB" w14:textId="7E485E5E" w:rsidR="00512FBF" w:rsidRPr="002B781D" w:rsidRDefault="00512FBF" w:rsidP="00512FBF">
            <w:pPr>
              <w:spacing w:after="0" w:line="240" w:lineRule="atLeast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B781D">
              <w:rPr>
                <w:rFonts w:eastAsia="Times New Roman" w:cstheme="minorHAnsi"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40149" w14:textId="3959329C" w:rsidR="00512FBF" w:rsidRPr="002B781D" w:rsidRDefault="00512FBF" w:rsidP="00512FBF">
            <w:pPr>
              <w:spacing w:after="0" w:line="240" w:lineRule="atLeast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B781D">
              <w:rPr>
                <w:rFonts w:eastAsia="Times New Roman" w:cstheme="minorHAnsi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1107" w14:textId="2DF76B42" w:rsidR="00512FBF" w:rsidRPr="002B781D" w:rsidRDefault="00512FBF" w:rsidP="00512FBF">
            <w:pPr>
              <w:spacing w:after="0" w:line="240" w:lineRule="atLeast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2B781D">
              <w:rPr>
                <w:rFonts w:cstheme="minorHAnsi"/>
                <w:color w:val="000000"/>
                <w:sz w:val="20"/>
                <w:szCs w:val="20"/>
              </w:rPr>
              <w:t>Hemşirelik Eğitiminin Felsefi Temelleri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A7BA0" w14:textId="77777777" w:rsidR="00512FBF" w:rsidRPr="002B781D" w:rsidRDefault="00512FBF" w:rsidP="00512FBF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2B781D">
              <w:rPr>
                <w:rFonts w:cstheme="minorHAnsi"/>
                <w:sz w:val="20"/>
                <w:szCs w:val="20"/>
              </w:rPr>
              <w:t>Arş. Gör. Elif Kocaağalar Akince</w:t>
            </w:r>
          </w:p>
          <w:p w14:paraId="54142CA2" w14:textId="63C568E3" w:rsidR="00512FBF" w:rsidRPr="002B781D" w:rsidRDefault="00512FBF" w:rsidP="00512FB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B781D">
              <w:rPr>
                <w:rFonts w:cstheme="minorHAnsi"/>
                <w:sz w:val="20"/>
                <w:szCs w:val="20"/>
              </w:rPr>
              <w:t>Doç. Dr. Özlem Ceyhan</w:t>
            </w:r>
          </w:p>
        </w:tc>
      </w:tr>
      <w:tr w:rsidR="00512FBF" w:rsidRPr="002B781D" w14:paraId="0649F758" w14:textId="77777777" w:rsidTr="00EB5D52">
        <w:trPr>
          <w:trHeight w:val="312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F72DC" w14:textId="72595706" w:rsidR="00512FBF" w:rsidRPr="002B781D" w:rsidRDefault="00512FBF" w:rsidP="00512FBF">
            <w:pPr>
              <w:spacing w:after="0" w:line="240" w:lineRule="atLeast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B781D">
              <w:rPr>
                <w:rFonts w:eastAsia="Times New Roman" w:cstheme="minorHAnsi"/>
                <w:sz w:val="20"/>
                <w:szCs w:val="20"/>
                <w:lang w:eastAsia="tr-TR"/>
              </w:rPr>
              <w:t>11.10-12.00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637CB" w14:textId="649BB9C3" w:rsidR="00512FBF" w:rsidRPr="002B781D" w:rsidRDefault="00512FBF" w:rsidP="00512FBF">
            <w:pPr>
              <w:spacing w:after="0" w:line="240" w:lineRule="atLeast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B781D">
              <w:rPr>
                <w:rFonts w:eastAsia="Times New Roman" w:cstheme="minorHAnsi"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205E" w14:textId="45324D99" w:rsidR="00512FBF" w:rsidRPr="002B781D" w:rsidRDefault="00512FBF" w:rsidP="00512FBF">
            <w:pPr>
              <w:spacing w:after="0" w:line="240" w:lineRule="atLeast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B781D">
              <w:rPr>
                <w:rFonts w:eastAsia="Times New Roman" w:cstheme="minorHAnsi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7C5AB" w14:textId="77777777" w:rsidR="00512FBF" w:rsidRPr="002B781D" w:rsidRDefault="00512FBF" w:rsidP="00512FBF">
            <w:pPr>
              <w:spacing w:after="0" w:line="240" w:lineRule="atLeast"/>
              <w:jc w:val="both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2B781D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MODÜL DEĞERLENDİRME</w:t>
            </w:r>
          </w:p>
          <w:p w14:paraId="600183C6" w14:textId="77777777" w:rsidR="00512FBF" w:rsidRPr="002B781D" w:rsidRDefault="00512FBF" w:rsidP="00512FBF">
            <w:pPr>
              <w:spacing w:after="0" w:line="240" w:lineRule="atLeast"/>
              <w:jc w:val="both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65C5C" w14:textId="77777777" w:rsidR="00512FBF" w:rsidRPr="002B781D" w:rsidRDefault="00512FBF" w:rsidP="00512FBF">
            <w:pPr>
              <w:spacing w:after="0" w:line="240" w:lineRule="atLeast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2B781D">
              <w:rPr>
                <w:rFonts w:eastAsia="Times New Roman" w:cstheme="minorHAnsi"/>
                <w:sz w:val="20"/>
                <w:szCs w:val="20"/>
                <w:lang w:eastAsia="tr-TR"/>
              </w:rPr>
              <w:t>Doç. Dr. Nurcan UZDİL</w:t>
            </w:r>
          </w:p>
          <w:p w14:paraId="352923AA" w14:textId="32526F58" w:rsidR="00512FBF" w:rsidRPr="002B781D" w:rsidRDefault="00512FBF" w:rsidP="00512FBF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66A304A9" w14:textId="62CD9C6A" w:rsidR="00CE7F70" w:rsidRPr="002B781D" w:rsidRDefault="00CE7F70" w:rsidP="004E2269">
      <w:pPr>
        <w:spacing w:after="0" w:line="240" w:lineRule="atLeast"/>
        <w:rPr>
          <w:rFonts w:eastAsia="Times New Roman" w:cstheme="minorHAnsi"/>
          <w:sz w:val="20"/>
          <w:szCs w:val="20"/>
          <w:lang w:eastAsia="tr-TR"/>
        </w:rPr>
      </w:pPr>
      <w:r w:rsidRPr="002B781D">
        <w:rPr>
          <w:rFonts w:eastAsia="Times New Roman" w:cstheme="minorHAnsi"/>
          <w:b/>
          <w:sz w:val="20"/>
          <w:szCs w:val="20"/>
          <w:lang w:eastAsia="tr-TR"/>
        </w:rPr>
        <w:t xml:space="preserve">Teorik: </w:t>
      </w:r>
      <w:r w:rsidR="00165E0B" w:rsidRPr="002B781D">
        <w:rPr>
          <w:rFonts w:eastAsia="Times New Roman" w:cstheme="minorHAnsi"/>
          <w:sz w:val="20"/>
          <w:szCs w:val="20"/>
          <w:lang w:eastAsia="tr-TR"/>
        </w:rPr>
        <w:t>7</w:t>
      </w:r>
      <w:r w:rsidR="0061575B" w:rsidRPr="002B781D">
        <w:rPr>
          <w:rFonts w:eastAsia="Times New Roman" w:cstheme="minorHAnsi"/>
          <w:sz w:val="20"/>
          <w:szCs w:val="20"/>
          <w:lang w:eastAsia="tr-TR"/>
        </w:rPr>
        <w:t>1</w:t>
      </w:r>
      <w:r w:rsidRPr="002B781D">
        <w:rPr>
          <w:rFonts w:eastAsia="Times New Roman" w:cstheme="minorHAnsi"/>
          <w:sz w:val="20"/>
          <w:szCs w:val="20"/>
          <w:lang w:eastAsia="tr-TR"/>
        </w:rPr>
        <w:t xml:space="preserve"> </w:t>
      </w:r>
      <w:r w:rsidR="001143AE" w:rsidRPr="002B781D">
        <w:rPr>
          <w:rFonts w:eastAsia="Times New Roman" w:cstheme="minorHAnsi"/>
          <w:sz w:val="20"/>
          <w:szCs w:val="20"/>
          <w:lang w:eastAsia="tr-TR"/>
        </w:rPr>
        <w:t>saat</w:t>
      </w:r>
      <w:r w:rsidR="00177093" w:rsidRPr="002B781D">
        <w:rPr>
          <w:rFonts w:eastAsia="Times New Roman" w:cstheme="minorHAnsi"/>
          <w:sz w:val="20"/>
          <w:szCs w:val="20"/>
          <w:lang w:eastAsia="tr-TR"/>
        </w:rPr>
        <w:t xml:space="preserve"> </w:t>
      </w:r>
      <w:r w:rsidRPr="002B781D">
        <w:rPr>
          <w:rFonts w:eastAsia="Times New Roman" w:cstheme="minorHAnsi"/>
          <w:sz w:val="20"/>
          <w:szCs w:val="20"/>
          <w:lang w:eastAsia="tr-TR"/>
        </w:rPr>
        <w:t xml:space="preserve">    </w:t>
      </w:r>
    </w:p>
    <w:p w14:paraId="16F6AB47" w14:textId="33143284" w:rsidR="00CE7F70" w:rsidRPr="002B781D" w:rsidRDefault="00CE7F70" w:rsidP="004E2269">
      <w:pPr>
        <w:spacing w:after="0" w:line="240" w:lineRule="atLeast"/>
        <w:rPr>
          <w:rFonts w:eastAsia="Times New Roman" w:cstheme="minorHAnsi"/>
          <w:sz w:val="20"/>
          <w:szCs w:val="20"/>
          <w:lang w:eastAsia="tr-TR"/>
        </w:rPr>
      </w:pPr>
      <w:r w:rsidRPr="002B781D">
        <w:rPr>
          <w:rFonts w:eastAsia="Times New Roman" w:cstheme="minorHAnsi"/>
          <w:b/>
          <w:sz w:val="20"/>
          <w:szCs w:val="20"/>
          <w:lang w:eastAsia="tr-TR"/>
        </w:rPr>
        <w:t xml:space="preserve">Uygulama: </w:t>
      </w:r>
      <w:r w:rsidR="002844CC" w:rsidRPr="002B781D">
        <w:rPr>
          <w:rFonts w:eastAsia="Times New Roman" w:cstheme="minorHAnsi"/>
          <w:sz w:val="20"/>
          <w:szCs w:val="20"/>
          <w:lang w:eastAsia="tr-TR"/>
        </w:rPr>
        <w:t>38</w:t>
      </w:r>
      <w:r w:rsidR="00A52F85" w:rsidRPr="002B781D">
        <w:rPr>
          <w:rFonts w:eastAsia="Times New Roman" w:cstheme="minorHAnsi"/>
          <w:sz w:val="20"/>
          <w:szCs w:val="20"/>
          <w:lang w:eastAsia="tr-TR"/>
        </w:rPr>
        <w:t xml:space="preserve"> </w:t>
      </w:r>
      <w:r w:rsidRPr="002B781D">
        <w:rPr>
          <w:rFonts w:eastAsia="Times New Roman" w:cstheme="minorHAnsi"/>
          <w:sz w:val="20"/>
          <w:szCs w:val="20"/>
          <w:lang w:eastAsia="tr-TR"/>
        </w:rPr>
        <w:t>saat</w:t>
      </w:r>
      <w:r w:rsidR="00A4498A" w:rsidRPr="002B781D">
        <w:rPr>
          <w:rFonts w:eastAsia="Times New Roman" w:cstheme="minorHAnsi"/>
          <w:sz w:val="20"/>
          <w:szCs w:val="20"/>
          <w:lang w:eastAsia="tr-TR"/>
        </w:rPr>
        <w:t xml:space="preserve">       </w:t>
      </w:r>
    </w:p>
    <w:p w14:paraId="655B3CF1" w14:textId="7E9A72A5" w:rsidR="00CE7F70" w:rsidRPr="00312376" w:rsidRDefault="00CE7F70" w:rsidP="004E2269">
      <w:pPr>
        <w:spacing w:after="0" w:line="240" w:lineRule="atLeast"/>
        <w:rPr>
          <w:rFonts w:eastAsia="Times New Roman" w:cstheme="minorHAnsi"/>
          <w:b/>
          <w:sz w:val="20"/>
          <w:szCs w:val="20"/>
          <w:lang w:eastAsia="tr-TR"/>
        </w:rPr>
      </w:pPr>
      <w:r w:rsidRPr="002B781D">
        <w:rPr>
          <w:rFonts w:eastAsia="Times New Roman" w:cstheme="minorHAnsi"/>
          <w:b/>
          <w:sz w:val="20"/>
          <w:szCs w:val="20"/>
          <w:lang w:eastAsia="tr-TR"/>
        </w:rPr>
        <w:t>Hazırlık:</w:t>
      </w:r>
      <w:r w:rsidRPr="002B781D">
        <w:rPr>
          <w:rFonts w:eastAsia="Times New Roman" w:cstheme="minorHAnsi"/>
          <w:sz w:val="20"/>
          <w:szCs w:val="20"/>
          <w:lang w:eastAsia="tr-TR"/>
        </w:rPr>
        <w:t xml:space="preserve"> </w:t>
      </w:r>
      <w:r w:rsidR="001143AE" w:rsidRPr="002B781D">
        <w:rPr>
          <w:rFonts w:eastAsia="Times New Roman" w:cstheme="minorHAnsi"/>
          <w:sz w:val="20"/>
          <w:szCs w:val="20"/>
          <w:lang w:eastAsia="tr-TR"/>
        </w:rPr>
        <w:t>2</w:t>
      </w:r>
      <w:r w:rsidR="0061575B" w:rsidRPr="002B781D">
        <w:rPr>
          <w:rFonts w:eastAsia="Times New Roman" w:cstheme="minorHAnsi"/>
          <w:sz w:val="20"/>
          <w:szCs w:val="20"/>
          <w:lang w:eastAsia="tr-TR"/>
        </w:rPr>
        <w:t>1</w:t>
      </w:r>
      <w:r w:rsidRPr="002B781D">
        <w:rPr>
          <w:rFonts w:eastAsia="Times New Roman" w:cstheme="minorHAnsi"/>
          <w:sz w:val="20"/>
          <w:szCs w:val="20"/>
          <w:lang w:eastAsia="tr-TR"/>
        </w:rPr>
        <w:t xml:space="preserve"> saat  </w:t>
      </w:r>
      <w:r w:rsidR="00C47014" w:rsidRPr="002B781D">
        <w:rPr>
          <w:rFonts w:eastAsia="Times New Roman" w:cstheme="minorHAnsi"/>
          <w:b/>
          <w:sz w:val="20"/>
          <w:szCs w:val="20"/>
          <w:lang w:eastAsia="tr-TR"/>
        </w:rPr>
        <w:t xml:space="preserve">                                          </w:t>
      </w:r>
      <w:r w:rsidR="00814380" w:rsidRPr="002B781D">
        <w:rPr>
          <w:rFonts w:eastAsia="Times New Roman" w:cstheme="minorHAnsi"/>
          <w:b/>
          <w:sz w:val="20"/>
          <w:szCs w:val="20"/>
          <w:lang w:eastAsia="tr-TR"/>
        </w:rPr>
        <w:t xml:space="preserve"> </w:t>
      </w:r>
      <w:r w:rsidR="009971FA" w:rsidRPr="002B781D">
        <w:rPr>
          <w:rFonts w:eastAsia="Times New Roman" w:cstheme="minorHAnsi"/>
          <w:b/>
          <w:sz w:val="20"/>
          <w:szCs w:val="20"/>
          <w:lang w:eastAsia="tr-TR"/>
        </w:rPr>
        <w:t xml:space="preserve"> </w:t>
      </w:r>
      <w:r w:rsidR="00F60805" w:rsidRPr="002B781D">
        <w:rPr>
          <w:rFonts w:eastAsia="Times New Roman" w:cstheme="minorHAnsi"/>
          <w:b/>
          <w:sz w:val="20"/>
          <w:szCs w:val="20"/>
          <w:lang w:eastAsia="tr-TR"/>
        </w:rPr>
        <w:t xml:space="preserve">                          </w:t>
      </w:r>
      <w:r w:rsidR="00C47014" w:rsidRPr="002B781D">
        <w:rPr>
          <w:rFonts w:eastAsia="Times New Roman" w:cstheme="minorHAnsi"/>
          <w:b/>
          <w:sz w:val="20"/>
          <w:szCs w:val="20"/>
          <w:lang w:eastAsia="tr-TR"/>
        </w:rPr>
        <w:t xml:space="preserve">   </w:t>
      </w:r>
      <w:r w:rsidRPr="002B781D">
        <w:rPr>
          <w:rFonts w:eastAsia="Times New Roman" w:cstheme="minorHAnsi"/>
          <w:b/>
          <w:sz w:val="20"/>
          <w:szCs w:val="20"/>
          <w:lang w:eastAsia="tr-TR"/>
        </w:rPr>
        <w:t>Modül</w:t>
      </w:r>
      <w:r w:rsidR="00C47014" w:rsidRPr="002B781D">
        <w:rPr>
          <w:rFonts w:eastAsia="Times New Roman" w:cstheme="minorHAnsi"/>
          <w:b/>
          <w:sz w:val="20"/>
          <w:szCs w:val="20"/>
          <w:lang w:eastAsia="tr-TR"/>
        </w:rPr>
        <w:t>/ Ünite</w:t>
      </w:r>
      <w:r w:rsidRPr="002B781D">
        <w:rPr>
          <w:rFonts w:eastAsia="Times New Roman" w:cstheme="minorHAnsi"/>
          <w:b/>
          <w:sz w:val="20"/>
          <w:szCs w:val="20"/>
          <w:lang w:eastAsia="tr-TR"/>
        </w:rPr>
        <w:t xml:space="preserve"> Sorumlusu: </w:t>
      </w:r>
      <w:r w:rsidR="00F8304C" w:rsidRPr="002B781D">
        <w:rPr>
          <w:rFonts w:eastAsia="Times New Roman" w:cstheme="minorHAnsi"/>
          <w:sz w:val="20"/>
          <w:szCs w:val="20"/>
          <w:lang w:eastAsia="tr-TR"/>
        </w:rPr>
        <w:t>Doç. Dr. Nurcan UZDİL</w:t>
      </w:r>
    </w:p>
    <w:p w14:paraId="00C288FC" w14:textId="77777777" w:rsidR="000C2FBD" w:rsidRPr="00312376" w:rsidRDefault="000C2FBD" w:rsidP="004E2269">
      <w:pPr>
        <w:spacing w:after="0" w:line="240" w:lineRule="atLeast"/>
        <w:ind w:right="-685"/>
        <w:jc w:val="right"/>
        <w:rPr>
          <w:rFonts w:eastAsia="Times New Roman" w:cstheme="minorHAnsi"/>
          <w:b/>
          <w:sz w:val="20"/>
          <w:szCs w:val="20"/>
          <w:lang w:eastAsia="tr-TR"/>
        </w:rPr>
      </w:pPr>
    </w:p>
    <w:sectPr w:rsidR="000C2FBD" w:rsidRPr="00312376" w:rsidSect="00CE7F7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9FE1C1" w14:textId="77777777" w:rsidR="00F65F12" w:rsidRDefault="00F65F12" w:rsidP="004361D9">
      <w:pPr>
        <w:spacing w:after="0" w:line="240" w:lineRule="auto"/>
      </w:pPr>
      <w:r>
        <w:separator/>
      </w:r>
    </w:p>
  </w:endnote>
  <w:endnote w:type="continuationSeparator" w:id="0">
    <w:p w14:paraId="72914433" w14:textId="77777777" w:rsidR="00F65F12" w:rsidRDefault="00F65F12" w:rsidP="00436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373DB4" w14:textId="77777777" w:rsidR="00F65F12" w:rsidRDefault="00F65F12" w:rsidP="004361D9">
      <w:pPr>
        <w:spacing w:after="0" w:line="240" w:lineRule="auto"/>
      </w:pPr>
      <w:r>
        <w:separator/>
      </w:r>
    </w:p>
  </w:footnote>
  <w:footnote w:type="continuationSeparator" w:id="0">
    <w:p w14:paraId="716E99E4" w14:textId="77777777" w:rsidR="00F65F12" w:rsidRDefault="00F65F12" w:rsidP="004361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A6970"/>
    <w:multiLevelType w:val="hybridMultilevel"/>
    <w:tmpl w:val="B7FE3F24"/>
    <w:lvl w:ilvl="0" w:tplc="0BDE962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BD524A"/>
    <w:multiLevelType w:val="hybridMultilevel"/>
    <w:tmpl w:val="356483C2"/>
    <w:lvl w:ilvl="0" w:tplc="27DA31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F70"/>
    <w:rsid w:val="000214D9"/>
    <w:rsid w:val="00033F6E"/>
    <w:rsid w:val="000401AB"/>
    <w:rsid w:val="00063F50"/>
    <w:rsid w:val="00076650"/>
    <w:rsid w:val="000809D5"/>
    <w:rsid w:val="000B1145"/>
    <w:rsid w:val="000B3805"/>
    <w:rsid w:val="000B38BF"/>
    <w:rsid w:val="000B4294"/>
    <w:rsid w:val="000C2FBD"/>
    <w:rsid w:val="000E4122"/>
    <w:rsid w:val="00104F28"/>
    <w:rsid w:val="001143AE"/>
    <w:rsid w:val="001478A3"/>
    <w:rsid w:val="00147E56"/>
    <w:rsid w:val="00151F05"/>
    <w:rsid w:val="00160970"/>
    <w:rsid w:val="00165E0B"/>
    <w:rsid w:val="00165F3F"/>
    <w:rsid w:val="00176C29"/>
    <w:rsid w:val="00177093"/>
    <w:rsid w:val="00182328"/>
    <w:rsid w:val="00186B54"/>
    <w:rsid w:val="001A3D7E"/>
    <w:rsid w:val="001B2BA6"/>
    <w:rsid w:val="001C37B7"/>
    <w:rsid w:val="001F4715"/>
    <w:rsid w:val="001F5DD8"/>
    <w:rsid w:val="00215D6C"/>
    <w:rsid w:val="00224514"/>
    <w:rsid w:val="00240CB0"/>
    <w:rsid w:val="00266445"/>
    <w:rsid w:val="002844CC"/>
    <w:rsid w:val="002929B0"/>
    <w:rsid w:val="002B71DC"/>
    <w:rsid w:val="002B781D"/>
    <w:rsid w:val="002D1969"/>
    <w:rsid w:val="002D37A9"/>
    <w:rsid w:val="002E1AE4"/>
    <w:rsid w:val="002F336C"/>
    <w:rsid w:val="00307CE5"/>
    <w:rsid w:val="00312376"/>
    <w:rsid w:val="00323B4C"/>
    <w:rsid w:val="003322B3"/>
    <w:rsid w:val="003644AB"/>
    <w:rsid w:val="00371ABD"/>
    <w:rsid w:val="00375BA3"/>
    <w:rsid w:val="0038129E"/>
    <w:rsid w:val="00385974"/>
    <w:rsid w:val="00386827"/>
    <w:rsid w:val="00386891"/>
    <w:rsid w:val="003D0E93"/>
    <w:rsid w:val="003E6E4D"/>
    <w:rsid w:val="0041455E"/>
    <w:rsid w:val="004206C1"/>
    <w:rsid w:val="00430E37"/>
    <w:rsid w:val="004361D9"/>
    <w:rsid w:val="0046635E"/>
    <w:rsid w:val="004738E2"/>
    <w:rsid w:val="00473EA8"/>
    <w:rsid w:val="004A581C"/>
    <w:rsid w:val="004E2269"/>
    <w:rsid w:val="004E4EC0"/>
    <w:rsid w:val="00507DAF"/>
    <w:rsid w:val="00512FBF"/>
    <w:rsid w:val="0051624A"/>
    <w:rsid w:val="00530870"/>
    <w:rsid w:val="00535E5C"/>
    <w:rsid w:val="00536B40"/>
    <w:rsid w:val="00575A13"/>
    <w:rsid w:val="005A008E"/>
    <w:rsid w:val="005A526E"/>
    <w:rsid w:val="005B64AE"/>
    <w:rsid w:val="005B6F72"/>
    <w:rsid w:val="005C6608"/>
    <w:rsid w:val="005D5348"/>
    <w:rsid w:val="005D7CA9"/>
    <w:rsid w:val="005E1445"/>
    <w:rsid w:val="006043CB"/>
    <w:rsid w:val="0060743D"/>
    <w:rsid w:val="0061575B"/>
    <w:rsid w:val="00623FA0"/>
    <w:rsid w:val="006251A1"/>
    <w:rsid w:val="006473BC"/>
    <w:rsid w:val="00673156"/>
    <w:rsid w:val="006749AE"/>
    <w:rsid w:val="00686026"/>
    <w:rsid w:val="0068758A"/>
    <w:rsid w:val="006B1387"/>
    <w:rsid w:val="006C029F"/>
    <w:rsid w:val="006C0CC9"/>
    <w:rsid w:val="006E390D"/>
    <w:rsid w:val="006F6817"/>
    <w:rsid w:val="007019D7"/>
    <w:rsid w:val="00702871"/>
    <w:rsid w:val="007114D0"/>
    <w:rsid w:val="00736B55"/>
    <w:rsid w:val="00741964"/>
    <w:rsid w:val="00744000"/>
    <w:rsid w:val="00744899"/>
    <w:rsid w:val="007450D4"/>
    <w:rsid w:val="00755ED0"/>
    <w:rsid w:val="00760967"/>
    <w:rsid w:val="00772FA4"/>
    <w:rsid w:val="007813F6"/>
    <w:rsid w:val="00787124"/>
    <w:rsid w:val="00787FF9"/>
    <w:rsid w:val="007C1DBC"/>
    <w:rsid w:val="007E0C7A"/>
    <w:rsid w:val="007F0730"/>
    <w:rsid w:val="007F5DEF"/>
    <w:rsid w:val="007F62CE"/>
    <w:rsid w:val="008076A1"/>
    <w:rsid w:val="00814380"/>
    <w:rsid w:val="008156CA"/>
    <w:rsid w:val="00815DCC"/>
    <w:rsid w:val="00820D55"/>
    <w:rsid w:val="00847AA8"/>
    <w:rsid w:val="00853FBB"/>
    <w:rsid w:val="00867F23"/>
    <w:rsid w:val="00883893"/>
    <w:rsid w:val="008B1F37"/>
    <w:rsid w:val="008B2C7B"/>
    <w:rsid w:val="008C61EB"/>
    <w:rsid w:val="008D0F6F"/>
    <w:rsid w:val="008D2D49"/>
    <w:rsid w:val="008D3C8E"/>
    <w:rsid w:val="008E093C"/>
    <w:rsid w:val="008F112E"/>
    <w:rsid w:val="008F4E40"/>
    <w:rsid w:val="008F6D6D"/>
    <w:rsid w:val="008F74E6"/>
    <w:rsid w:val="00907F1A"/>
    <w:rsid w:val="00950E74"/>
    <w:rsid w:val="009624E1"/>
    <w:rsid w:val="00962F91"/>
    <w:rsid w:val="00967C69"/>
    <w:rsid w:val="00981ABF"/>
    <w:rsid w:val="00990EB1"/>
    <w:rsid w:val="009971FA"/>
    <w:rsid w:val="009B163B"/>
    <w:rsid w:val="009B2BD6"/>
    <w:rsid w:val="009D62B3"/>
    <w:rsid w:val="009E798A"/>
    <w:rsid w:val="009F3D43"/>
    <w:rsid w:val="00A07308"/>
    <w:rsid w:val="00A4498A"/>
    <w:rsid w:val="00A52F85"/>
    <w:rsid w:val="00A74875"/>
    <w:rsid w:val="00A84AAA"/>
    <w:rsid w:val="00AA19DD"/>
    <w:rsid w:val="00AA1F0F"/>
    <w:rsid w:val="00AD048A"/>
    <w:rsid w:val="00AE34D4"/>
    <w:rsid w:val="00AF2BC7"/>
    <w:rsid w:val="00B0547D"/>
    <w:rsid w:val="00B413F7"/>
    <w:rsid w:val="00B50113"/>
    <w:rsid w:val="00B54F55"/>
    <w:rsid w:val="00B55435"/>
    <w:rsid w:val="00B55800"/>
    <w:rsid w:val="00B62774"/>
    <w:rsid w:val="00B64147"/>
    <w:rsid w:val="00B86745"/>
    <w:rsid w:val="00B964FC"/>
    <w:rsid w:val="00B96940"/>
    <w:rsid w:val="00BA6A15"/>
    <w:rsid w:val="00BB2362"/>
    <w:rsid w:val="00BC2058"/>
    <w:rsid w:val="00BC3B48"/>
    <w:rsid w:val="00BF35F9"/>
    <w:rsid w:val="00BF5174"/>
    <w:rsid w:val="00C03846"/>
    <w:rsid w:val="00C31C79"/>
    <w:rsid w:val="00C342BE"/>
    <w:rsid w:val="00C3735F"/>
    <w:rsid w:val="00C47014"/>
    <w:rsid w:val="00C8255C"/>
    <w:rsid w:val="00C85287"/>
    <w:rsid w:val="00C914A8"/>
    <w:rsid w:val="00C924F3"/>
    <w:rsid w:val="00C926A0"/>
    <w:rsid w:val="00CA44D8"/>
    <w:rsid w:val="00CC443C"/>
    <w:rsid w:val="00CD2725"/>
    <w:rsid w:val="00CE7F70"/>
    <w:rsid w:val="00CF2098"/>
    <w:rsid w:val="00D04EBC"/>
    <w:rsid w:val="00D05D42"/>
    <w:rsid w:val="00D62513"/>
    <w:rsid w:val="00D715CD"/>
    <w:rsid w:val="00D76CCD"/>
    <w:rsid w:val="00DA1B97"/>
    <w:rsid w:val="00DA36F8"/>
    <w:rsid w:val="00DA68B4"/>
    <w:rsid w:val="00DE2EF5"/>
    <w:rsid w:val="00DE3219"/>
    <w:rsid w:val="00DE6AD9"/>
    <w:rsid w:val="00E32ABE"/>
    <w:rsid w:val="00E558A6"/>
    <w:rsid w:val="00E56AF5"/>
    <w:rsid w:val="00E60F6C"/>
    <w:rsid w:val="00E73B73"/>
    <w:rsid w:val="00E77613"/>
    <w:rsid w:val="00E86598"/>
    <w:rsid w:val="00E87B4C"/>
    <w:rsid w:val="00E93A52"/>
    <w:rsid w:val="00E97D1A"/>
    <w:rsid w:val="00EB5D52"/>
    <w:rsid w:val="00EC1146"/>
    <w:rsid w:val="00EC30AD"/>
    <w:rsid w:val="00EC6D78"/>
    <w:rsid w:val="00EC7B3D"/>
    <w:rsid w:val="00ED2B0F"/>
    <w:rsid w:val="00ED6085"/>
    <w:rsid w:val="00ED6E98"/>
    <w:rsid w:val="00EE7A0F"/>
    <w:rsid w:val="00F0387C"/>
    <w:rsid w:val="00F26719"/>
    <w:rsid w:val="00F27371"/>
    <w:rsid w:val="00F340B1"/>
    <w:rsid w:val="00F47258"/>
    <w:rsid w:val="00F60805"/>
    <w:rsid w:val="00F63005"/>
    <w:rsid w:val="00F65F12"/>
    <w:rsid w:val="00F8304C"/>
    <w:rsid w:val="00F84A4D"/>
    <w:rsid w:val="00F8601B"/>
    <w:rsid w:val="00F874F7"/>
    <w:rsid w:val="00F95821"/>
    <w:rsid w:val="00FA1DF9"/>
    <w:rsid w:val="00FC2696"/>
    <w:rsid w:val="00FE38F8"/>
    <w:rsid w:val="00FE53BB"/>
    <w:rsid w:val="00FE63C2"/>
    <w:rsid w:val="00FF0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5CFBC"/>
  <w15:chartTrackingRefBased/>
  <w15:docId w15:val="{694AEE37-4921-49AA-BB2F-206A0D278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1F0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numbering" w:customStyle="1" w:styleId="ListeYok1">
    <w:name w:val="Liste Yok1"/>
    <w:next w:val="ListeYok"/>
    <w:uiPriority w:val="99"/>
    <w:semiHidden/>
    <w:unhideWhenUsed/>
    <w:rsid w:val="00CE7F70"/>
  </w:style>
  <w:style w:type="paragraph" w:styleId="BalonMetni">
    <w:name w:val="Balloon Text"/>
    <w:basedOn w:val="Normal"/>
    <w:link w:val="BalonMetniChar"/>
    <w:uiPriority w:val="99"/>
    <w:semiHidden/>
    <w:unhideWhenUsed/>
    <w:rsid w:val="00CE7F70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tr-TR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E7F70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CE7F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436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361D9"/>
  </w:style>
  <w:style w:type="paragraph" w:styleId="AltBilgi">
    <w:name w:val="footer"/>
    <w:basedOn w:val="Normal"/>
    <w:link w:val="AltBilgiChar"/>
    <w:uiPriority w:val="99"/>
    <w:unhideWhenUsed/>
    <w:rsid w:val="00436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361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3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45035-3471-425C-ACF2-E4DE3DEC2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885</Words>
  <Characters>5045</Characters>
  <Application>Microsoft Office Word</Application>
  <DocSecurity>0</DocSecurity>
  <Lines>42</Lines>
  <Paragraphs>11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ZEHRA</dc:creator>
  <cp:keywords/>
  <dc:description/>
  <cp:lastModifiedBy>Acer</cp:lastModifiedBy>
  <cp:revision>2</cp:revision>
  <cp:lastPrinted>2025-04-09T12:34:00Z</cp:lastPrinted>
  <dcterms:created xsi:type="dcterms:W3CDTF">2025-09-18T10:58:00Z</dcterms:created>
  <dcterms:modified xsi:type="dcterms:W3CDTF">2025-09-18T10:58:00Z</dcterms:modified>
</cp:coreProperties>
</file>