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5B5AC" w14:textId="1F578EF4" w:rsidR="007B078F" w:rsidRPr="002140DE" w:rsidRDefault="007B078F" w:rsidP="007B078F">
      <w:pPr>
        <w:spacing w:line="360" w:lineRule="auto"/>
        <w:ind w:firstLine="142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 w:rsidRPr="002140DE">
        <w:rPr>
          <w:rFonts w:asciiTheme="minorHAnsi" w:hAnsiTheme="minorHAnsi" w:cstheme="minorHAnsi"/>
          <w:b/>
          <w:sz w:val="20"/>
          <w:szCs w:val="20"/>
        </w:rPr>
        <w:t>ERCİYES ÜNİVERSİTESİ SAĞLIK BİLİMLERİ FAKÜLTESİ HEMŞİRELİK BÖLÜMÜ 2021–2022 GÜZ DÖNEMİ</w:t>
      </w:r>
    </w:p>
    <w:p w14:paraId="44A599E2" w14:textId="2541FFF0" w:rsidR="007B078F" w:rsidRPr="002140DE" w:rsidRDefault="007B078F" w:rsidP="007B078F">
      <w:pPr>
        <w:spacing w:line="360" w:lineRule="auto"/>
        <w:ind w:firstLine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t xml:space="preserve">II. SINIF HEM 221 SAĞLIKLI YAŞAM VE HEMŞİRELİK MODÜL VIII, 15. ÜNİTE DERS PLANI-1. ŞUBE </w:t>
      </w:r>
    </w:p>
    <w:p w14:paraId="0DDEA922" w14:textId="6B58B1B0" w:rsidR="007966A5" w:rsidRPr="002140DE" w:rsidRDefault="007966A5" w:rsidP="007B078F">
      <w:pPr>
        <w:ind w:firstLine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t>MODÜL YÖNERGESİ</w:t>
      </w:r>
    </w:p>
    <w:tbl>
      <w:tblPr>
        <w:tblW w:w="10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9"/>
      </w:tblGrid>
      <w:tr w:rsidR="007966A5" w:rsidRPr="002140DE" w14:paraId="725FE68E" w14:textId="77777777" w:rsidTr="007966A5">
        <w:trPr>
          <w:trHeight w:val="1084"/>
          <w:jc w:val="center"/>
        </w:trPr>
        <w:tc>
          <w:tcPr>
            <w:tcW w:w="10019" w:type="dxa"/>
          </w:tcPr>
          <w:p w14:paraId="320B30E7" w14:textId="10DF2FCA" w:rsidR="007966A5" w:rsidRPr="002140DE" w:rsidRDefault="007966A5" w:rsidP="007966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</w:rPr>
              <w:t>“Sevgili Hemşire Adayları</w:t>
            </w: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: Bu modülde; hemşirelik süreci, enjeksiyon uygulama teknikleri,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intravenöz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 uygulamalar, hastane enfeksiyonlarından korunma, atık yönetimi, el hijyeni, personel yaralanması, serem plazma farkı konuları yer almaktadır. Modülün temel hedefi ünitede yer alan konulara ilişkin bilgi ve becerilerin kazanılmasıdır. Modülde </w:t>
            </w: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toplam teorik ders saatinin %30’u</w:t>
            </w: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, uygulamalarından ise </w:t>
            </w: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toplam uygulama saatinin %20’si</w:t>
            </w: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 devamsızlık hakkınız bulunmaktadır. </w:t>
            </w:r>
            <w:r w:rsidRPr="002140DE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Başarılar…</w:t>
            </w:r>
            <w:r w:rsidRPr="002140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"</w:t>
            </w:r>
          </w:p>
        </w:tc>
      </w:tr>
    </w:tbl>
    <w:p w14:paraId="4CCDCA82" w14:textId="77777777" w:rsidR="007966A5" w:rsidRPr="002140DE" w:rsidRDefault="007966A5" w:rsidP="00354FD6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41"/>
        <w:gridCol w:w="695"/>
        <w:gridCol w:w="625"/>
        <w:gridCol w:w="3637"/>
        <w:gridCol w:w="3308"/>
      </w:tblGrid>
      <w:tr w:rsidR="0079781B" w:rsidRPr="002140DE" w14:paraId="3B9F99F6" w14:textId="77777777" w:rsidTr="008628F0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72A0" w14:textId="77777777" w:rsidR="0079781B" w:rsidRPr="002140DE" w:rsidRDefault="0079781B" w:rsidP="00840B11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TARİH / SAAT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1847" w14:textId="77777777" w:rsidR="0079781B" w:rsidRPr="002140DE" w:rsidRDefault="0079781B" w:rsidP="00840B1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1F75" w14:textId="77777777" w:rsidR="0079781B" w:rsidRPr="002140DE" w:rsidRDefault="0079781B" w:rsidP="00840B1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T/U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8B4F" w14:textId="77777777" w:rsidR="0079781B" w:rsidRPr="002140DE" w:rsidRDefault="0079781B" w:rsidP="00840B1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Konu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0F96" w14:textId="77777777" w:rsidR="0079781B" w:rsidRPr="002140DE" w:rsidRDefault="0079781B" w:rsidP="00840B1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Öğretim Elemanları</w:t>
            </w:r>
          </w:p>
        </w:tc>
      </w:tr>
      <w:tr w:rsidR="006D2067" w:rsidRPr="002140DE" w14:paraId="2F879FFA" w14:textId="77777777" w:rsidTr="008628F0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718" w14:textId="77777777" w:rsidR="006D2067" w:rsidRPr="002140DE" w:rsidRDefault="006D2067" w:rsidP="006D2067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8 Kasım 2021</w:t>
            </w:r>
          </w:p>
          <w:p w14:paraId="3145D99F" w14:textId="77777777" w:rsidR="006D2067" w:rsidRPr="002140DE" w:rsidRDefault="006D2067" w:rsidP="006D2067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Pazartesi</w:t>
            </w:r>
          </w:p>
          <w:p w14:paraId="5414BF5B" w14:textId="44D32196" w:rsidR="006D2067" w:rsidRPr="002140DE" w:rsidRDefault="006D2067" w:rsidP="006D2067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08.10-</w:t>
            </w:r>
            <w:r w:rsidR="008D3FB3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</w:t>
            </w: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8D3FB3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EAC3" w14:textId="64748EE9" w:rsidR="006D2067" w:rsidRPr="002140DE" w:rsidRDefault="008D3FB3" w:rsidP="006D2067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197A" w14:textId="4BFCD25B" w:rsidR="006D2067" w:rsidRPr="002140DE" w:rsidRDefault="006D2067" w:rsidP="006D2067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09C" w14:textId="5B7273AB" w:rsidR="006D2067" w:rsidRPr="002140DE" w:rsidRDefault="006D2067" w:rsidP="006D206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87F" w14:textId="50CC4501" w:rsidR="006D2067" w:rsidRPr="002140DE" w:rsidRDefault="006D2067" w:rsidP="006D206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140DE" w:rsidRPr="002140DE" w14:paraId="33C1DAB9" w14:textId="77777777" w:rsidTr="008628F0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FCB" w14:textId="77777777" w:rsidR="008A3E9A" w:rsidRPr="002140DE" w:rsidRDefault="008A3E9A" w:rsidP="008A3E9A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8 Kasım 2021</w:t>
            </w:r>
          </w:p>
          <w:p w14:paraId="02D6B31F" w14:textId="77777777" w:rsidR="008A3E9A" w:rsidRPr="002140DE" w:rsidRDefault="008A3E9A" w:rsidP="008A3E9A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Pazartesi</w:t>
            </w:r>
          </w:p>
          <w:p w14:paraId="23A7F376" w14:textId="7AD38F2C" w:rsidR="00C50B1D" w:rsidRPr="002140DE" w:rsidRDefault="00C50B1D" w:rsidP="008A3E9A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09.00-09.35</w:t>
            </w:r>
          </w:p>
          <w:p w14:paraId="469BF411" w14:textId="5F3C341C" w:rsidR="00A220F7" w:rsidRPr="002140DE" w:rsidRDefault="008D3FB3" w:rsidP="008A3E9A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</w:t>
            </w:r>
            <w:r w:rsidR="008A3E9A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8A3E9A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="00A220F7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-10.25</w:t>
            </w:r>
          </w:p>
          <w:p w14:paraId="7C0BE147" w14:textId="4EA9732F" w:rsidR="008A3E9A" w:rsidRPr="002140DE" w:rsidRDefault="00A220F7" w:rsidP="008A3E9A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10.40-11.15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65A3" w14:textId="4A8806A2" w:rsidR="008A3E9A" w:rsidRPr="002140DE" w:rsidRDefault="008A3E9A" w:rsidP="008A3E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05D" w14:textId="5F733EB9" w:rsidR="008A3E9A" w:rsidRPr="002140DE" w:rsidRDefault="008A3E9A" w:rsidP="008A3E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D41" w14:textId="633A300C" w:rsidR="008A3E9A" w:rsidRPr="002140DE" w:rsidRDefault="008A3E9A" w:rsidP="008A3E9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Hemşirelik Süreci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0EFD" w14:textId="4BCB94A8" w:rsidR="008A3E9A" w:rsidRPr="002140DE" w:rsidRDefault="00151550" w:rsidP="008A3E9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/>
                <w:sz w:val="20"/>
                <w:szCs w:val="20"/>
              </w:rPr>
              <w:t>. Üyesi Sevda Korkut</w:t>
            </w:r>
          </w:p>
        </w:tc>
      </w:tr>
      <w:tr w:rsidR="002140DE" w:rsidRPr="002140DE" w14:paraId="5AD51228" w14:textId="77777777" w:rsidTr="008628F0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0AA" w14:textId="77777777" w:rsidR="008A3E9A" w:rsidRPr="002140DE" w:rsidRDefault="008A3E9A" w:rsidP="008A3E9A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8 Kasım 2021</w:t>
            </w:r>
          </w:p>
          <w:p w14:paraId="494FF5E4" w14:textId="77777777" w:rsidR="008A3E9A" w:rsidRPr="002140DE" w:rsidRDefault="008A3E9A" w:rsidP="008A3E9A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Pazartesi</w:t>
            </w:r>
          </w:p>
          <w:p w14:paraId="47B01265" w14:textId="48BE7C0A" w:rsidR="00C50B1D" w:rsidRPr="002140DE" w:rsidRDefault="00C50B1D" w:rsidP="008A3E9A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11.30-12.05</w:t>
            </w:r>
          </w:p>
          <w:p w14:paraId="77EA9691" w14:textId="1CC188F6" w:rsidR="00A220F7" w:rsidRPr="002140DE" w:rsidRDefault="008A3E9A" w:rsidP="008A3E9A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</w:t>
            </w:r>
            <w:r w:rsidR="00A220F7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13.45</w:t>
            </w:r>
          </w:p>
          <w:p w14:paraId="7B11B287" w14:textId="77777777" w:rsidR="00A220F7" w:rsidRPr="002140DE" w:rsidRDefault="00A220F7" w:rsidP="008A3E9A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14.00-14.35</w:t>
            </w:r>
          </w:p>
          <w:p w14:paraId="2EF0CABE" w14:textId="010DCA03" w:rsidR="008A3E9A" w:rsidRPr="002140DE" w:rsidRDefault="00A220F7" w:rsidP="008A3E9A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14.50-15.25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533" w14:textId="04D9BC20" w:rsidR="008A3E9A" w:rsidRPr="002140DE" w:rsidRDefault="008A3E9A" w:rsidP="008A3E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EFC" w14:textId="77777777" w:rsidR="008A3E9A" w:rsidRPr="002140DE" w:rsidRDefault="008A3E9A" w:rsidP="008A3E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1B41" w14:textId="77777777" w:rsidR="008A3E9A" w:rsidRPr="002140DE" w:rsidRDefault="008A3E9A" w:rsidP="008A3E9A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Enjeksiyon Uygulama Teknikleri</w:t>
            </w:r>
          </w:p>
          <w:p w14:paraId="4E5E443F" w14:textId="44143430" w:rsidR="008A3E9A" w:rsidRPr="002140DE" w:rsidRDefault="008A3E9A" w:rsidP="008A3E9A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3337" w14:textId="77777777" w:rsidR="00151550" w:rsidRPr="002140DE" w:rsidRDefault="00151550" w:rsidP="00151550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140DE">
              <w:rPr>
                <w:rFonts w:asciiTheme="minorHAnsi" w:hAnsiTheme="minorHAnsi"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/>
                <w:sz w:val="20"/>
                <w:szCs w:val="20"/>
              </w:rPr>
              <w:t>Çidem</w:t>
            </w:r>
            <w:proofErr w:type="spellEnd"/>
          </w:p>
          <w:p w14:paraId="1B7B0E02" w14:textId="6F969839" w:rsidR="008A3E9A" w:rsidRPr="002140DE" w:rsidRDefault="00151550" w:rsidP="00151550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/>
                <w:sz w:val="20"/>
                <w:szCs w:val="20"/>
              </w:rPr>
              <w:t>. Üyesi Sevda Korkut</w:t>
            </w:r>
          </w:p>
        </w:tc>
      </w:tr>
      <w:tr w:rsidR="00C50B1D" w:rsidRPr="002140DE" w14:paraId="2959A493" w14:textId="77777777" w:rsidTr="007C5DCC">
        <w:trPr>
          <w:trHeight w:val="29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818" w14:textId="77777777" w:rsidR="00C50B1D" w:rsidRPr="002140DE" w:rsidRDefault="00C50B1D" w:rsidP="00C50B1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8 Kasım 2021</w:t>
            </w:r>
          </w:p>
          <w:p w14:paraId="61F549CB" w14:textId="77777777" w:rsidR="00C50B1D" w:rsidRPr="002140DE" w:rsidRDefault="00C50B1D" w:rsidP="00C50B1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Pazartesi</w:t>
            </w: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1C829D55" w14:textId="12585659" w:rsidR="00C50B1D" w:rsidRPr="002140DE" w:rsidRDefault="00C50B1D" w:rsidP="00C50B1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15.40-16.15</w:t>
            </w:r>
          </w:p>
          <w:p w14:paraId="23138252" w14:textId="090B95E8" w:rsidR="00C50B1D" w:rsidRPr="002140DE" w:rsidRDefault="00C50B1D" w:rsidP="00C50B1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16.30-17.00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35EB" w14:textId="5B1617F3" w:rsidR="00C50B1D" w:rsidRPr="002140DE" w:rsidRDefault="00C50B1D" w:rsidP="00C50B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3FB5" w14:textId="79A1B7EA" w:rsidR="00C50B1D" w:rsidRPr="002140DE" w:rsidRDefault="00C50B1D" w:rsidP="00C50B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33C" w14:textId="44BFF591" w:rsidR="00C50B1D" w:rsidRPr="002140DE" w:rsidRDefault="00C50B1D" w:rsidP="00C50B1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Hemşirelik Sürecinde Bilişim Uygulamalarının Kullanımı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C47" w14:textId="1E46EC4A" w:rsidR="00C50B1D" w:rsidRPr="002140DE" w:rsidRDefault="00C50B1D" w:rsidP="00C50B1D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51550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Uzm. Hemşire Sine Başkan</w:t>
            </w:r>
          </w:p>
        </w:tc>
      </w:tr>
      <w:tr w:rsidR="00C50B1D" w:rsidRPr="002140DE" w14:paraId="6F064647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BAE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09 Kasım 2021</w:t>
            </w:r>
          </w:p>
          <w:p w14:paraId="7E2B338C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Salı</w:t>
            </w:r>
          </w:p>
          <w:p w14:paraId="1A7E544A" w14:textId="7D353120" w:rsidR="00C50B1D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08.10-08.45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C08" w14:textId="7CAAA44A" w:rsidR="00C50B1D" w:rsidRPr="002140DE" w:rsidRDefault="00C12B04" w:rsidP="00C50B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51B" w14:textId="396D9AE7" w:rsidR="00C50B1D" w:rsidRPr="002140DE" w:rsidRDefault="00C12B04" w:rsidP="00C50B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C94" w14:textId="6B2D33E6" w:rsidR="00C50B1D" w:rsidRPr="002140DE" w:rsidRDefault="00CD4336" w:rsidP="00C50B1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A142" w14:textId="619C06CC" w:rsidR="00C50B1D" w:rsidRPr="002140DE" w:rsidRDefault="00C50B1D" w:rsidP="00C14E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40DE" w:rsidRPr="002140DE" w14:paraId="48E9A49A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DADE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09 Kasım 2021</w:t>
            </w:r>
          </w:p>
          <w:p w14:paraId="69FD3908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Salı</w:t>
            </w:r>
          </w:p>
          <w:p w14:paraId="3281E590" w14:textId="29C7307C" w:rsidR="00C12B04" w:rsidRPr="002140DE" w:rsidRDefault="008A2093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</w:t>
            </w:r>
            <w:r w:rsidR="00C12B04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C12B04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0-12.00</w:t>
            </w:r>
          </w:p>
          <w:p w14:paraId="2F7EC243" w14:textId="3C50903E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13.10-17.00</w:t>
            </w: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B42" w14:textId="46E8B401" w:rsidR="00C12B04" w:rsidRPr="002140DE" w:rsidRDefault="008A2093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C16C" w14:textId="7EFDFD40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342" w14:textId="70E97729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Enjeksiyon Uygulama Teknikleri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3EC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Sevil Güler</w:t>
            </w:r>
          </w:p>
          <w:p w14:paraId="1173A175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14:paraId="1C05CE7D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14:paraId="25CF41BE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Mahmut Evli</w:t>
            </w:r>
          </w:p>
          <w:p w14:paraId="1B19CF92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. Üyesi Nurcan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Uzdil</w:t>
            </w:r>
            <w:proofErr w:type="spellEnd"/>
          </w:p>
          <w:p w14:paraId="483CDAB2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  <w:p w14:paraId="619EC384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Derya Dağdelen</w:t>
            </w:r>
          </w:p>
          <w:p w14:paraId="7FB7CABD" w14:textId="22BF8B8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Ar. Gör. Dr. Hatice Yüceler Kaçmaz</w:t>
            </w:r>
          </w:p>
        </w:tc>
      </w:tr>
      <w:tr w:rsidR="002140DE" w:rsidRPr="002140DE" w14:paraId="796771D5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88E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10 Kasım 2021</w:t>
            </w:r>
          </w:p>
          <w:p w14:paraId="615DA1B5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276E68E1" w14:textId="62FF55B6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08.10-11.00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7EF" w14:textId="197271B8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E81" w14:textId="56816DD8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6D2B" w14:textId="3E5FD4AE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Enjeksiyon Uygulama Teknikleri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1A3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Sevil Güler</w:t>
            </w:r>
          </w:p>
          <w:p w14:paraId="1B79DFBD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14:paraId="2D892383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14:paraId="012427DE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Mahmut Evli</w:t>
            </w:r>
          </w:p>
          <w:p w14:paraId="631A29DE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. Üyesi Nurcan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Uzdil</w:t>
            </w:r>
            <w:proofErr w:type="spellEnd"/>
          </w:p>
          <w:p w14:paraId="7DC508A8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  <w:p w14:paraId="0AEA06A0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Derya Dağdelen</w:t>
            </w:r>
          </w:p>
          <w:p w14:paraId="1496D49E" w14:textId="4F0CE9B0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Ar. Gör. Dr. Hatice Yüceler Kaçmaz</w:t>
            </w:r>
          </w:p>
        </w:tc>
      </w:tr>
      <w:tr w:rsidR="00C12B04" w:rsidRPr="002140DE" w14:paraId="2B027705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9C7D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10 Kasım 2021</w:t>
            </w:r>
          </w:p>
          <w:p w14:paraId="48D86092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469F9E56" w14:textId="58E2C11B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11.15-11.50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28D9" w14:textId="2D84EE6C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0457" w14:textId="5FBB769B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C30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Hastane Enfeksiyonlarından Korunma</w:t>
            </w:r>
          </w:p>
          <w:p w14:paraId="6DF49C25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El Hijyeni</w:t>
            </w:r>
          </w:p>
          <w:p w14:paraId="5C17280F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Personel Yaralanması </w:t>
            </w:r>
          </w:p>
          <w:p w14:paraId="13097305" w14:textId="7F68A196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Atık Yönetimi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73B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Gamze Kalın Ünüvar</w:t>
            </w:r>
          </w:p>
          <w:p w14:paraId="6C8E5291" w14:textId="7722F90C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B04" w:rsidRPr="002140DE" w14:paraId="0FA04729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B7A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10 Kasım 2021</w:t>
            </w:r>
          </w:p>
          <w:p w14:paraId="6B2774C1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3A28FA6A" w14:textId="63B6FD5B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13.10-13.45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B04" w14:textId="7E2285F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1F5F" w14:textId="0D7A42E1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DF7" w14:textId="69BF4E56" w:rsidR="00C12B04" w:rsidRPr="002140DE" w:rsidRDefault="00CD4336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B707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B04" w:rsidRPr="002140DE" w14:paraId="578BC009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2EE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lastRenderedPageBreak/>
              <w:t>15 Kasım 2021</w:t>
            </w:r>
          </w:p>
          <w:p w14:paraId="56C6DD2E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Pazartesi </w:t>
            </w:r>
          </w:p>
          <w:p w14:paraId="08B915BE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08.10-08.45</w:t>
            </w:r>
          </w:p>
          <w:p w14:paraId="3F83DAC3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09.00-09.35</w:t>
            </w:r>
          </w:p>
          <w:p w14:paraId="42BBC89C" w14:textId="406C4248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09.50-10.25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56F" w14:textId="348FB2FE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A839" w14:textId="63040924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3E77" w14:textId="2CDFA569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812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40DE" w:rsidRPr="002140DE" w14:paraId="5F095480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9E8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15 Kasım 2021</w:t>
            </w:r>
          </w:p>
          <w:p w14:paraId="0572BE86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Pazartesi </w:t>
            </w:r>
          </w:p>
          <w:p w14:paraId="4E977745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10.40-11.15</w:t>
            </w:r>
          </w:p>
          <w:p w14:paraId="3DB87138" w14:textId="7DFAA97A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11.30-12.05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692" w14:textId="5B0D550A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818" w14:textId="7777777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E44C" w14:textId="5FEC048F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Hemşirelik Süreci -VAKA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202" w14:textId="10F6BBBB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/>
                <w:sz w:val="20"/>
                <w:szCs w:val="20"/>
              </w:rPr>
              <w:t>. Üyesi Sevda Korkut</w:t>
            </w:r>
          </w:p>
        </w:tc>
      </w:tr>
      <w:tr w:rsidR="002140DE" w:rsidRPr="002140DE" w14:paraId="572617AE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8B9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15 Kasım 2021</w:t>
            </w:r>
          </w:p>
          <w:p w14:paraId="149DF3F9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Pazartesi </w:t>
            </w:r>
          </w:p>
          <w:p w14:paraId="490D93D6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13.10-13.45</w:t>
            </w:r>
          </w:p>
          <w:p w14:paraId="03FBA12C" w14:textId="33B10DDD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14.00-14.35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353" w14:textId="7777777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F5C9" w14:textId="7777777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09AB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İlaç Verilmesi-TPN (Teorik)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495" w14:textId="77777777" w:rsidR="00C12B04" w:rsidRPr="002140DE" w:rsidRDefault="00C12B04" w:rsidP="00C12B0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140DE">
              <w:rPr>
                <w:rFonts w:asciiTheme="minorHAnsi" w:hAnsiTheme="minorHAnsi"/>
                <w:sz w:val="20"/>
                <w:szCs w:val="20"/>
              </w:rPr>
              <w:t>Arş. Gör. Türkan Ülker</w:t>
            </w:r>
          </w:p>
          <w:p w14:paraId="617B6D89" w14:textId="612D9244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/>
                <w:sz w:val="20"/>
                <w:szCs w:val="20"/>
              </w:rPr>
              <w:t>. Üyesi Sevda Korkut</w:t>
            </w:r>
          </w:p>
        </w:tc>
      </w:tr>
      <w:tr w:rsidR="00C12B04" w:rsidRPr="002140DE" w14:paraId="0A393782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44DE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15 Kasım 2021</w:t>
            </w:r>
          </w:p>
          <w:p w14:paraId="014FAEFA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Pazartesi </w:t>
            </w:r>
          </w:p>
          <w:p w14:paraId="3DFAC08B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14.50-15.25</w:t>
            </w:r>
          </w:p>
          <w:p w14:paraId="6B67522A" w14:textId="57B96B30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15.40-16.15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FAEF" w14:textId="7777777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F66" w14:textId="7777777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72C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Kanın Yapısı Serum /Plazma Farkı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1641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Prof. Dr. Cevat YAZICI </w:t>
            </w:r>
          </w:p>
          <w:p w14:paraId="0ADE38E4" w14:textId="6DE16538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12B04" w:rsidRPr="002140DE" w14:paraId="0707E3BE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F2F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15 Kasım 2021</w:t>
            </w:r>
          </w:p>
          <w:p w14:paraId="1FEDAF60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Pazartesi </w:t>
            </w:r>
          </w:p>
          <w:p w14:paraId="2C8F23EE" w14:textId="6DA7D3AB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16.30-17.00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219A" w14:textId="5A7039FC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700" w14:textId="1E6D6F76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14D6" w14:textId="402CE5A8" w:rsidR="00C12B04" w:rsidRPr="002140DE" w:rsidRDefault="00CD4336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16B4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12B04" w:rsidRPr="002140DE" w14:paraId="142BB734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EBB4" w14:textId="7F533FF3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16 Kasım 2021</w:t>
            </w:r>
          </w:p>
          <w:p w14:paraId="71F30B1D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Salı</w:t>
            </w:r>
          </w:p>
          <w:p w14:paraId="55C5086B" w14:textId="13FE569E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08.10-08.45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E2FE" w14:textId="1F4DA146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FE4" w14:textId="0030C4EA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859" w14:textId="1573357A" w:rsidR="00C12B04" w:rsidRPr="002140DE" w:rsidRDefault="00CD4336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F9D8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140DE" w:rsidRPr="002140DE" w14:paraId="0743856C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9DC" w14:textId="56211922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16 Kasım 2021</w:t>
            </w:r>
          </w:p>
          <w:p w14:paraId="53C80C62" w14:textId="77777777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Salı</w:t>
            </w:r>
          </w:p>
          <w:p w14:paraId="12E7756E" w14:textId="0E0EF9B1" w:rsidR="00C12B04" w:rsidRPr="002140DE" w:rsidRDefault="008A2093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</w:t>
            </w:r>
            <w:r w:rsidR="00C12B04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C12B04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0-12.00</w:t>
            </w:r>
          </w:p>
          <w:p w14:paraId="77705113" w14:textId="5490B468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10D" w14:textId="2A48B087" w:rsidR="00C12B04" w:rsidRPr="002140DE" w:rsidRDefault="008A2093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FF8" w14:textId="7777777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B8A" w14:textId="35C2C110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IV Uygulamalar- Kan alma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CEF9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Sevil Güler</w:t>
            </w:r>
          </w:p>
          <w:p w14:paraId="731AFC66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14:paraId="6D51BC01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14:paraId="73A66261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Mahmut Evli</w:t>
            </w:r>
          </w:p>
          <w:p w14:paraId="5119125B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. Üyesi Nurcan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Uzdil</w:t>
            </w:r>
            <w:proofErr w:type="spellEnd"/>
          </w:p>
          <w:p w14:paraId="49E21549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  <w:p w14:paraId="01575E66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Derya Dağdelen</w:t>
            </w:r>
          </w:p>
          <w:p w14:paraId="01933421" w14:textId="0FCD3078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Ar. Gör. Dr. Hatice Yüceler Kaçmaz</w:t>
            </w:r>
          </w:p>
        </w:tc>
      </w:tr>
      <w:tr w:rsidR="002140DE" w:rsidRPr="002140DE" w14:paraId="3D642C19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32E3" w14:textId="555BA156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17 Kasım 2021</w:t>
            </w:r>
          </w:p>
          <w:p w14:paraId="06470BB8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0672EA15" w14:textId="06BE00B2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08.00-11.00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CB60" w14:textId="1DBD4C7C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7A4" w14:textId="7777777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70A" w14:textId="1AAF06E6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IV Uygulamalar- Kan alma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0CD2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Sevil Güler</w:t>
            </w:r>
          </w:p>
          <w:p w14:paraId="256CAA29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14:paraId="54C8A083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14:paraId="2FC2B595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Mahmut Evli</w:t>
            </w:r>
          </w:p>
          <w:p w14:paraId="5BBCCF7F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. Üyesi Nurcan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Uzdil</w:t>
            </w:r>
            <w:proofErr w:type="spellEnd"/>
          </w:p>
          <w:p w14:paraId="75712814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  <w:p w14:paraId="111B8B84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Derya Dağdelen</w:t>
            </w:r>
          </w:p>
          <w:p w14:paraId="64EEEF6E" w14:textId="68C4115B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Ar. Gör. Dr. Hatice Yüceler Kaçmaz</w:t>
            </w:r>
          </w:p>
        </w:tc>
      </w:tr>
      <w:tr w:rsidR="00C12B04" w:rsidRPr="002140DE" w14:paraId="047958CA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CE26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17 Kasım 2021</w:t>
            </w:r>
          </w:p>
          <w:p w14:paraId="26D85090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6B37E82D" w14:textId="5F7017F3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11.15-11.50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F6AA" w14:textId="2BFC6F3D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C62" w14:textId="00ABDD95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F9A2" w14:textId="6AD87F26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Modül Değerlendirme ve Klinik Uygulama Bilgilendirme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70E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14:paraId="6870A11C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Arş. Gör. Aysun ÇİDEM</w:t>
            </w:r>
          </w:p>
          <w:p w14:paraId="43E1A4E2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427F59A7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2A9F368F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38FCCC17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552E546A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6D6939FA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78E212FE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13FF9F20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5088440C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16A76DC2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302A6672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65A8FB61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1EC09B85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5C56848A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  <w:p w14:paraId="2EB58342" w14:textId="7F1ED175" w:rsidR="00CD4336" w:rsidRPr="002140DE" w:rsidRDefault="00CD4336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12B04" w:rsidRPr="002140DE" w14:paraId="406455CD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4AB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lastRenderedPageBreak/>
              <w:t>17 Kasım 2021</w:t>
            </w:r>
          </w:p>
          <w:p w14:paraId="5F9F1D5C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2818DCB2" w14:textId="76363912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13.10-13.45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4FBC" w14:textId="193861E6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C8B" w14:textId="23107FDC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3E4" w14:textId="7FD73BD2" w:rsidR="00C12B04" w:rsidRPr="002140DE" w:rsidRDefault="00CD4336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209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B04" w:rsidRPr="002140DE" w14:paraId="679EC133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71F" w14:textId="3D385196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22 Kasım 2021</w:t>
            </w:r>
          </w:p>
          <w:p w14:paraId="717B6CDD" w14:textId="4392CD10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Pazartesi</w:t>
            </w:r>
          </w:p>
          <w:p w14:paraId="270C5D30" w14:textId="2DBB55D2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08.00-12.00</w:t>
            </w:r>
          </w:p>
          <w:p w14:paraId="205FBA81" w14:textId="2F5C4898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13.00-17.00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A5F5" w14:textId="7777777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93C" w14:textId="7777777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33D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7DE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2A567A17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5296810C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72E18824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5130C4AA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56F583B3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23CA50FB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239176B1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1E831F0C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274AD26C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7C774283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063F8E29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4F3D6408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01335609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2894982D" w14:textId="2978438E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C12B04" w:rsidRPr="002140DE" w14:paraId="4B845AE4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65F" w14:textId="476379F6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23 Kasım 2021</w:t>
            </w:r>
          </w:p>
          <w:p w14:paraId="74B79402" w14:textId="5DDCF17B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Salı</w:t>
            </w:r>
          </w:p>
          <w:p w14:paraId="1242CF9F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08.00-12.00</w:t>
            </w:r>
          </w:p>
          <w:p w14:paraId="74C334FF" w14:textId="4550067D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13.00-17.00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9F0" w14:textId="7FD48663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D68" w14:textId="7CA77B9A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3F1" w14:textId="403DD056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5D6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74741203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23E3E864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7956FBFF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190E6445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58295DA4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45FA4DB8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2E847053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29D5E9E2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0E7A52C1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05C56CD1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01EC31F8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5D45B8BB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56CCBC45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4C394121" w14:textId="075F87D9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C12B04" w:rsidRPr="002140DE" w14:paraId="48900917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CF9" w14:textId="22DCB1FF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24 Kasım 2021</w:t>
            </w:r>
          </w:p>
          <w:p w14:paraId="0E06B86F" w14:textId="77777777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32DE23FC" w14:textId="3F4D99B5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08.00-11.00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417" w14:textId="107CF0D2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AC28" w14:textId="7777777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E0B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4B11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495DA9CF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294853DA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56C58A04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734CA1A7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5DE27A94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548563CB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1C524F65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1CBC97B5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0A14AF35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56923D6C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434B48C7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3A33CD64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705B39A9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5E71A33B" w14:textId="76BFFB68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C12B04" w:rsidRPr="002140DE" w14:paraId="4E73D5AC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C326" w14:textId="77777777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24 Kasım 2021</w:t>
            </w:r>
          </w:p>
          <w:p w14:paraId="2EA3589B" w14:textId="77777777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7934620E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11.10-12.00</w:t>
            </w:r>
          </w:p>
          <w:p w14:paraId="1F4D03CE" w14:textId="246A8B2E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13.10-14.00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D81" w14:textId="1DD3FCF3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C7F" w14:textId="1460C8B1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690" w14:textId="61CE754A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9584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12B04" w:rsidRPr="002140DE" w14:paraId="477598E8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B177" w14:textId="51AF5C70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29 Kasım 2021</w:t>
            </w:r>
          </w:p>
          <w:p w14:paraId="65CE13E5" w14:textId="77777777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Pazartesi</w:t>
            </w:r>
          </w:p>
          <w:p w14:paraId="2DDE2729" w14:textId="0F3BF94F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08.00-12.00</w:t>
            </w:r>
          </w:p>
          <w:p w14:paraId="3E912A1C" w14:textId="20E1CC10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13.00-17.00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4252" w14:textId="7777777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2EF0" w14:textId="7777777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D49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5530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1A9214AA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712F8BE8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48172E6E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3C5D0236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572A99B2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185737D4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650584A6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1FBEBCD5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735EF9C3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1DA0AB7F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37DFF224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2559221A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677DFCCF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4615A55C" w14:textId="67588855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C12B04" w:rsidRPr="002140DE" w14:paraId="47B4813B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D7FF" w14:textId="0A6940C3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lastRenderedPageBreak/>
              <w:t>30 Kasım 2021</w:t>
            </w:r>
          </w:p>
          <w:p w14:paraId="61A611B3" w14:textId="77777777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Salı</w:t>
            </w:r>
          </w:p>
          <w:p w14:paraId="3B01E57B" w14:textId="4B82665C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08.00-12.00</w:t>
            </w:r>
          </w:p>
          <w:p w14:paraId="52CD7746" w14:textId="1E67905D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13.00-17.00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9F3C" w14:textId="7777777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7C5D" w14:textId="77777777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523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4FA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2953A214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087DA925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57CE95AE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2B51189E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612A2828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295380AB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037BD673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40DEA157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37E05CD9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3556CD4B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5E0E95A1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708F2417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3E68880F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3F3AA40E" w14:textId="4B386B1C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C12B04" w:rsidRPr="002140DE" w14:paraId="4EBCC84B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100C" w14:textId="77777777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 Aralık 2021</w:t>
            </w:r>
          </w:p>
          <w:p w14:paraId="3D701FB2" w14:textId="6D1884BB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C888" w14:textId="050F9EFE" w:rsidR="00C12B04" w:rsidRPr="002140DE" w:rsidRDefault="00E579BC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CD37" w14:textId="43531D50" w:rsidR="00C12B04" w:rsidRPr="002140DE" w:rsidRDefault="00E579BC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9F94" w14:textId="2CC97DBF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VİZE SINAVI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DF8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14:paraId="217CE07C" w14:textId="7CFB3349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Arş. Gör. Aysun ÇİDEM</w:t>
            </w:r>
          </w:p>
        </w:tc>
      </w:tr>
      <w:tr w:rsidR="00C12B04" w:rsidRPr="002140DE" w14:paraId="52F41375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AC7" w14:textId="0E17627E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6 Aralık 2021</w:t>
            </w:r>
          </w:p>
          <w:p w14:paraId="6A9CF412" w14:textId="77777777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Pazartesi</w:t>
            </w:r>
          </w:p>
          <w:p w14:paraId="224C3699" w14:textId="21892201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08.00-12.00</w:t>
            </w:r>
          </w:p>
          <w:p w14:paraId="0D77D007" w14:textId="6A5F5950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13.00-17.00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F58" w14:textId="41917AF6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2A7" w14:textId="0526F654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8CA" w14:textId="42C4A884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4258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2B0AD607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59C19CE3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73ACA234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40D79AC1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2A58AD50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26FDAFAE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6D4962FA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3366F693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100E32A8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0BBA14ED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7CC17CEB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25E245C0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749A8C52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3166E1E0" w14:textId="6806211E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C12B04" w:rsidRPr="002140DE" w14:paraId="008A0E49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039" w14:textId="782946B3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7 Aralık 2021</w:t>
            </w:r>
          </w:p>
          <w:p w14:paraId="418AC83B" w14:textId="77777777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Salı</w:t>
            </w:r>
          </w:p>
          <w:p w14:paraId="043050BC" w14:textId="77777777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08.00-12.00</w:t>
            </w:r>
          </w:p>
          <w:p w14:paraId="060D1123" w14:textId="78D4F1AD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13.00-17.00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11B4" w14:textId="2F922B4D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03C1" w14:textId="1593F2DB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307" w14:textId="67D872C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427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6A80E029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6D24767C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2AE25AF9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48C8D9E6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5C5C256B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5614640B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674EE298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5857D0F0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3BF75A5C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1B5246BA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3E70161A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6D0CB6B0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1BC97693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4DF9BB0F" w14:textId="1AD6A9F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C12B04" w:rsidRPr="002140DE" w14:paraId="10F54251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A7C" w14:textId="53D0F8E8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lastRenderedPageBreak/>
              <w:t>8 Aralık 2021</w:t>
            </w:r>
          </w:p>
          <w:p w14:paraId="43919C19" w14:textId="77777777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1334080E" w14:textId="2F12E5DC" w:rsidR="00C12B04" w:rsidRPr="002140DE" w:rsidRDefault="00C12B04" w:rsidP="00C12B04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08.00-11.00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DAB" w14:textId="01E60336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55E3" w14:textId="14EF8341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3FE" w14:textId="438B0D56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019C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01386E3B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6CE97585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534E66F8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01D12844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500268F5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078157F3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0817C0B3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12484814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7A01F1D1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37A6D4DD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1640F888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558B2F81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57AA473F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353D6FC2" w14:textId="3A7C1E7E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C12B04" w:rsidRPr="002140DE" w14:paraId="72F59D95" w14:textId="77777777" w:rsidTr="008628F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691" w14:textId="77777777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8 Aralık 2021</w:t>
            </w:r>
          </w:p>
          <w:p w14:paraId="6B990810" w14:textId="77777777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10A31EFD" w14:textId="77777777" w:rsidR="00C12B04" w:rsidRPr="002140DE" w:rsidRDefault="00C12B04" w:rsidP="00C12B04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11.10-12.00</w:t>
            </w:r>
          </w:p>
          <w:p w14:paraId="77C0AA33" w14:textId="01651834" w:rsidR="00C12B04" w:rsidRPr="002140DE" w:rsidRDefault="00C12B04" w:rsidP="00C12B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13.10-14.00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70D9" w14:textId="1C33AA09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F44C" w14:textId="19FE98A5" w:rsidR="00C12B04" w:rsidRPr="002140DE" w:rsidRDefault="00C12B04" w:rsidP="00C12B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DBAF" w14:textId="09A00C22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7469" w14:textId="5732C316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775B690" w14:textId="42F2DF4F" w:rsidR="0079781B" w:rsidRPr="002140DE" w:rsidRDefault="0079781B" w:rsidP="007C5DCC">
      <w:pPr>
        <w:rPr>
          <w:rFonts w:asciiTheme="minorHAnsi" w:hAnsiTheme="minorHAnsi" w:cstheme="minorHAnsi"/>
          <w:b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t>Hazırlık:</w:t>
      </w:r>
      <w:r w:rsidR="00B41C92" w:rsidRPr="002140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41C92" w:rsidRPr="002140DE">
        <w:rPr>
          <w:rFonts w:asciiTheme="minorHAnsi" w:hAnsiTheme="minorHAnsi" w:cstheme="minorHAnsi"/>
          <w:bCs/>
          <w:sz w:val="20"/>
          <w:szCs w:val="20"/>
        </w:rPr>
        <w:t>1</w:t>
      </w:r>
      <w:r w:rsidR="00C12B04" w:rsidRPr="002140DE">
        <w:rPr>
          <w:rFonts w:asciiTheme="minorHAnsi" w:hAnsiTheme="minorHAnsi" w:cstheme="minorHAnsi"/>
          <w:bCs/>
          <w:sz w:val="20"/>
          <w:szCs w:val="20"/>
        </w:rPr>
        <w:t>4</w:t>
      </w:r>
      <w:r w:rsidRPr="002140DE">
        <w:rPr>
          <w:rFonts w:asciiTheme="minorHAnsi" w:hAnsiTheme="minorHAnsi" w:cstheme="minorHAnsi"/>
          <w:sz w:val="20"/>
          <w:szCs w:val="20"/>
        </w:rPr>
        <w:t xml:space="preserve"> saat</w:t>
      </w:r>
    </w:p>
    <w:p w14:paraId="5382F515" w14:textId="319CCF79" w:rsidR="00C50B1D" w:rsidRPr="002140DE" w:rsidRDefault="0079781B" w:rsidP="007C5DCC">
      <w:pPr>
        <w:rPr>
          <w:rFonts w:asciiTheme="minorHAnsi" w:hAnsiTheme="minorHAnsi" w:cstheme="minorHAnsi"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t>Teori:</w:t>
      </w:r>
      <w:r w:rsidRPr="002140DE">
        <w:rPr>
          <w:rFonts w:asciiTheme="minorHAnsi" w:hAnsiTheme="minorHAnsi" w:cstheme="minorHAnsi"/>
          <w:sz w:val="20"/>
          <w:szCs w:val="20"/>
        </w:rPr>
        <w:t xml:space="preserve"> </w:t>
      </w:r>
      <w:r w:rsidR="008A2093" w:rsidRPr="002140DE">
        <w:rPr>
          <w:rFonts w:asciiTheme="minorHAnsi" w:hAnsiTheme="minorHAnsi" w:cstheme="minorHAnsi"/>
          <w:sz w:val="20"/>
          <w:szCs w:val="20"/>
        </w:rPr>
        <w:t>18</w:t>
      </w:r>
      <w:r w:rsidRPr="002140DE">
        <w:rPr>
          <w:rFonts w:asciiTheme="minorHAnsi" w:hAnsiTheme="minorHAnsi" w:cstheme="minorHAnsi"/>
          <w:sz w:val="20"/>
          <w:szCs w:val="20"/>
        </w:rPr>
        <w:t xml:space="preserve"> saat</w:t>
      </w:r>
    </w:p>
    <w:p w14:paraId="1B40531F" w14:textId="77777777" w:rsidR="00C14EC2" w:rsidRPr="002140DE" w:rsidRDefault="008063C5" w:rsidP="007C5DCC">
      <w:pPr>
        <w:rPr>
          <w:rFonts w:asciiTheme="minorHAnsi" w:hAnsiTheme="minorHAnsi" w:cstheme="minorHAnsi"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t>Klinik Uygulama:</w:t>
      </w:r>
      <w:r w:rsidRPr="002140DE">
        <w:rPr>
          <w:rFonts w:asciiTheme="minorHAnsi" w:hAnsiTheme="minorHAnsi" w:cstheme="minorHAnsi"/>
          <w:sz w:val="20"/>
          <w:szCs w:val="20"/>
        </w:rPr>
        <w:t xml:space="preserve"> </w:t>
      </w:r>
      <w:r w:rsidR="00840B11" w:rsidRPr="002140DE">
        <w:rPr>
          <w:rFonts w:asciiTheme="minorHAnsi" w:hAnsiTheme="minorHAnsi" w:cstheme="minorHAnsi"/>
          <w:sz w:val="20"/>
          <w:szCs w:val="20"/>
        </w:rPr>
        <w:t>54</w:t>
      </w:r>
      <w:r w:rsidR="007C5DCC" w:rsidRPr="002140DE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3529C3E" w14:textId="2F996C53" w:rsidR="007C5DCC" w:rsidRPr="002140DE" w:rsidRDefault="00402C36" w:rsidP="007C5DCC">
      <w:pPr>
        <w:rPr>
          <w:rFonts w:asciiTheme="minorHAnsi" w:hAnsiTheme="minorHAnsi" w:cstheme="minorHAnsi"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t>Laboratuvar Uygu</w:t>
      </w:r>
      <w:r w:rsidR="008063C5" w:rsidRPr="002140DE">
        <w:rPr>
          <w:rFonts w:asciiTheme="minorHAnsi" w:hAnsiTheme="minorHAnsi" w:cstheme="minorHAnsi"/>
          <w:b/>
          <w:sz w:val="20"/>
          <w:szCs w:val="20"/>
        </w:rPr>
        <w:t>lama:</w:t>
      </w:r>
      <w:r w:rsidR="008063C5" w:rsidRPr="002140DE">
        <w:rPr>
          <w:rFonts w:asciiTheme="minorHAnsi" w:hAnsiTheme="minorHAnsi" w:cstheme="minorHAnsi"/>
          <w:sz w:val="20"/>
          <w:szCs w:val="20"/>
        </w:rPr>
        <w:t xml:space="preserve"> </w:t>
      </w:r>
      <w:r w:rsidR="00E122A5" w:rsidRPr="002140DE">
        <w:rPr>
          <w:rFonts w:asciiTheme="minorHAnsi" w:hAnsiTheme="minorHAnsi" w:cstheme="minorHAnsi"/>
          <w:sz w:val="20"/>
          <w:szCs w:val="20"/>
        </w:rPr>
        <w:t>2</w:t>
      </w:r>
      <w:r w:rsidR="008A2093" w:rsidRPr="002140DE">
        <w:rPr>
          <w:rFonts w:asciiTheme="minorHAnsi" w:hAnsiTheme="minorHAnsi" w:cstheme="minorHAnsi"/>
          <w:sz w:val="20"/>
          <w:szCs w:val="20"/>
        </w:rPr>
        <w:t>2</w:t>
      </w:r>
    </w:p>
    <w:p w14:paraId="5F0DE423" w14:textId="32F60C53" w:rsidR="00C50B1D" w:rsidRPr="002140DE" w:rsidRDefault="00C50B1D" w:rsidP="007C5DCC">
      <w:pPr>
        <w:rPr>
          <w:rFonts w:asciiTheme="minorHAnsi" w:hAnsiTheme="minorHAnsi" w:cstheme="minorHAnsi"/>
          <w:sz w:val="20"/>
          <w:szCs w:val="20"/>
        </w:rPr>
      </w:pPr>
    </w:p>
    <w:p w14:paraId="24439E6D" w14:textId="77777777" w:rsidR="00C50B1D" w:rsidRPr="002140DE" w:rsidRDefault="00C50B1D" w:rsidP="007C5DCC">
      <w:pPr>
        <w:rPr>
          <w:rFonts w:asciiTheme="minorHAnsi" w:hAnsiTheme="minorHAnsi" w:cstheme="minorHAnsi"/>
          <w:sz w:val="20"/>
          <w:szCs w:val="20"/>
        </w:rPr>
      </w:pPr>
    </w:p>
    <w:p w14:paraId="0C6940AA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3CE26225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53DBFB9C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3950652A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5C45DFC3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7FA61E11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22DC7767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7EDD5C64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0D2E6E74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49501103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1FA974C3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42F11A0E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36817449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1F56EF43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65258F8A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6D0095CB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4A7F85D4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193E043D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7B35530D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47C01115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2E5C3A1B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232DF1BB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349F5732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5FE0DED9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50D201D3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239CD113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520D7C13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6A5DCB41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2B4B5B19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04F2A9CC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6C68B72C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5712EB1A" w14:textId="77777777" w:rsidR="00B044E0" w:rsidRPr="002140DE" w:rsidRDefault="00B044E0" w:rsidP="007C5DCC">
      <w:pPr>
        <w:rPr>
          <w:rFonts w:asciiTheme="minorHAnsi" w:hAnsiTheme="minorHAnsi" w:cstheme="minorHAnsi"/>
          <w:sz w:val="20"/>
          <w:szCs w:val="20"/>
        </w:rPr>
      </w:pPr>
    </w:p>
    <w:p w14:paraId="6B37DB63" w14:textId="28BADA3A" w:rsidR="007B078F" w:rsidRPr="002140DE" w:rsidRDefault="007B078F" w:rsidP="007C5DCC">
      <w:pPr>
        <w:jc w:val="center"/>
        <w:rPr>
          <w:rFonts w:asciiTheme="minorHAnsi" w:hAnsiTheme="minorHAnsi" w:cstheme="minorHAnsi"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lastRenderedPageBreak/>
        <w:t>ERCİYES ÜNİVERSİTESİ SAĞLIK BİLİMLERİ FAKÜLTESİ HEMŞİRELİK BÖLÜMÜ 2021–2022 GÜZ DÖNEMİ</w:t>
      </w:r>
    </w:p>
    <w:p w14:paraId="58E859B4" w14:textId="2102311C" w:rsidR="007B078F" w:rsidRPr="002140DE" w:rsidRDefault="007B078F" w:rsidP="007B078F">
      <w:pPr>
        <w:spacing w:line="360" w:lineRule="auto"/>
        <w:ind w:firstLine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t xml:space="preserve">II. SINIF HEM 221 SAĞLIKLI YAŞAM VE HEMŞİRELİK MODÜL VIII, 15. ÜNİTE DERS PLANI-2. ŞUBE </w:t>
      </w:r>
    </w:p>
    <w:p w14:paraId="01E87D45" w14:textId="77777777" w:rsidR="007966A5" w:rsidRPr="002140DE" w:rsidRDefault="007966A5" w:rsidP="007966A5">
      <w:pPr>
        <w:ind w:firstLine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t>MODÜL YÖNERGESİ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7966A5" w:rsidRPr="002140DE" w14:paraId="435C9DDA" w14:textId="77777777" w:rsidTr="007966A5">
        <w:trPr>
          <w:trHeight w:val="1084"/>
          <w:jc w:val="center"/>
        </w:trPr>
        <w:tc>
          <w:tcPr>
            <w:tcW w:w="10064" w:type="dxa"/>
          </w:tcPr>
          <w:p w14:paraId="4F1A69E0" w14:textId="77777777" w:rsidR="007966A5" w:rsidRPr="002140DE" w:rsidRDefault="007966A5" w:rsidP="0001758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</w:rPr>
              <w:t>“Sevgili Hemşire Adayları</w:t>
            </w: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: Bu modülde; hemşirelik süreci, enjeksiyon uygulama teknikleri,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intravenöz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 uygulamalar, hastane enfeksiyonlarından korunma, atık yönetimi, el hijyeni, personel yaralanması, serem plazma farkı konuları yer almaktadır. Modülün temel hedefi ünitede yer alan konulara ilişkin bilgi ve becerilerin kazanılmasıdır. Modülde </w:t>
            </w: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toplam teorik ders saatinin %30’u</w:t>
            </w: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, uygulamalarından ise </w:t>
            </w: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toplam uygulama saatinin %20’si</w:t>
            </w: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 devamsızlık hakkınız bulunmaktadır. </w:t>
            </w:r>
            <w:r w:rsidRPr="002140DE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Başarılar…</w:t>
            </w:r>
            <w:r w:rsidRPr="002140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"</w:t>
            </w:r>
          </w:p>
        </w:tc>
      </w:tr>
    </w:tbl>
    <w:p w14:paraId="46CEADA5" w14:textId="25852375" w:rsidR="007966A5" w:rsidRPr="002140DE" w:rsidRDefault="007966A5" w:rsidP="007966A5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41"/>
        <w:gridCol w:w="695"/>
        <w:gridCol w:w="625"/>
        <w:gridCol w:w="3637"/>
        <w:gridCol w:w="3308"/>
      </w:tblGrid>
      <w:tr w:rsidR="00E122A5" w:rsidRPr="002140DE" w14:paraId="7929E161" w14:textId="77777777" w:rsidTr="0001758C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859E" w14:textId="77777777" w:rsidR="00E122A5" w:rsidRPr="002140DE" w:rsidRDefault="00E122A5" w:rsidP="00840B11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TARİH / SAAT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D697" w14:textId="77777777" w:rsidR="00E122A5" w:rsidRPr="002140DE" w:rsidRDefault="00E122A5" w:rsidP="00840B1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30AE" w14:textId="77777777" w:rsidR="00E122A5" w:rsidRPr="002140DE" w:rsidRDefault="00E122A5" w:rsidP="00840B11">
            <w:pPr>
              <w:pStyle w:val="AralkYok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T/U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442D" w14:textId="77777777" w:rsidR="00E122A5" w:rsidRPr="002140DE" w:rsidRDefault="00E122A5" w:rsidP="00840B1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Konu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3854" w14:textId="77777777" w:rsidR="00E122A5" w:rsidRPr="002140DE" w:rsidRDefault="00E122A5" w:rsidP="00840B1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Öğretim Elemanları</w:t>
            </w:r>
          </w:p>
        </w:tc>
      </w:tr>
      <w:tr w:rsidR="0001758C" w:rsidRPr="002140DE" w14:paraId="43D2A498" w14:textId="77777777" w:rsidTr="0001758C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DE61" w14:textId="77777777" w:rsidR="002A4911" w:rsidRPr="002140DE" w:rsidRDefault="002A4911" w:rsidP="002A4911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10 Kasım 2021</w:t>
            </w:r>
          </w:p>
          <w:p w14:paraId="3588257A" w14:textId="77777777" w:rsidR="002A4911" w:rsidRPr="002140DE" w:rsidRDefault="002A4911" w:rsidP="002A4911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098EC400" w14:textId="43128513" w:rsidR="0001758C" w:rsidRPr="002140DE" w:rsidRDefault="002A4911" w:rsidP="008F326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11.10-12.00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EB99" w14:textId="3887F5E1" w:rsidR="0001758C" w:rsidRPr="002140DE" w:rsidRDefault="002A4911" w:rsidP="008F326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DE0" w14:textId="52F0999F" w:rsidR="0001758C" w:rsidRPr="002140DE" w:rsidRDefault="002A4911" w:rsidP="008A3E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1DA7" w14:textId="2C5EE9B6" w:rsidR="0001758C" w:rsidRPr="002140DE" w:rsidRDefault="0001758C" w:rsidP="008F326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4C22" w14:textId="6BDD85B2" w:rsidR="0001758C" w:rsidRPr="002140DE" w:rsidRDefault="0001758C" w:rsidP="008F32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40DE" w:rsidRPr="002140DE" w14:paraId="189AF557" w14:textId="77777777" w:rsidTr="0001758C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F46" w14:textId="77777777" w:rsidR="002A4911" w:rsidRPr="002140DE" w:rsidRDefault="002A4911" w:rsidP="00136F6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10 Kasım 2021</w:t>
            </w:r>
          </w:p>
          <w:p w14:paraId="7F0A09C8" w14:textId="77777777" w:rsidR="002A4911" w:rsidRPr="002140DE" w:rsidRDefault="002A4911" w:rsidP="00136F6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3F263731" w14:textId="77777777" w:rsidR="002A4911" w:rsidRPr="002140DE" w:rsidRDefault="002A4911" w:rsidP="00136F6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13.10-13.45</w:t>
            </w:r>
          </w:p>
          <w:p w14:paraId="38201E41" w14:textId="77777777" w:rsidR="002A4911" w:rsidRPr="002140DE" w:rsidRDefault="002A4911" w:rsidP="00136F6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14.00-14.35</w:t>
            </w:r>
          </w:p>
          <w:p w14:paraId="55A7165E" w14:textId="43357A15" w:rsidR="002A4911" w:rsidRPr="002140DE" w:rsidRDefault="002A4911" w:rsidP="0001758C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14.50-15.25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A77" w14:textId="759942A1" w:rsidR="002A4911" w:rsidRPr="002140DE" w:rsidRDefault="002A4911" w:rsidP="008F326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36F" w14:textId="139E13E0" w:rsidR="002A4911" w:rsidRPr="002140DE" w:rsidRDefault="002A4911" w:rsidP="008A3E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5FF9" w14:textId="326D35BE" w:rsidR="002A4911" w:rsidRPr="002140DE" w:rsidRDefault="002A4911" w:rsidP="008F326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Hemşirelik Süreci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6AB" w14:textId="22B38ACC" w:rsidR="002A4911" w:rsidRPr="002140DE" w:rsidRDefault="002A4911" w:rsidP="008F326B">
            <w:pPr>
              <w:rPr>
                <w:rFonts w:asciiTheme="minorHAnsi" w:hAnsiTheme="minorHAnsi"/>
                <w:sz w:val="20"/>
                <w:szCs w:val="20"/>
              </w:rPr>
            </w:pPr>
            <w:r w:rsidRPr="002140DE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/>
                <w:sz w:val="20"/>
                <w:szCs w:val="20"/>
              </w:rPr>
              <w:t>. Üyesi Sevda Korkut</w:t>
            </w:r>
          </w:p>
        </w:tc>
      </w:tr>
      <w:tr w:rsidR="002A4911" w:rsidRPr="002140DE" w14:paraId="667A8C6D" w14:textId="77777777" w:rsidTr="0001758C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AFAB" w14:textId="77777777" w:rsidR="002A4911" w:rsidRPr="002140DE" w:rsidRDefault="002A4911" w:rsidP="008F326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10 Kasım 2021</w:t>
            </w:r>
          </w:p>
          <w:p w14:paraId="7A3903E4" w14:textId="77777777" w:rsidR="002A4911" w:rsidRPr="002140DE" w:rsidRDefault="002A4911" w:rsidP="008F326B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21234223" w14:textId="29CAF303" w:rsidR="002A4911" w:rsidRPr="002140DE" w:rsidRDefault="002A4911" w:rsidP="008F326B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15.40-16.15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AEA" w14:textId="015BB0FF" w:rsidR="002A4911" w:rsidRPr="002140DE" w:rsidRDefault="002A4911" w:rsidP="008F326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07AB" w14:textId="1F6FA2BC" w:rsidR="002A4911" w:rsidRPr="002140DE" w:rsidRDefault="002A4911" w:rsidP="008A3E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E92" w14:textId="77777777" w:rsidR="002A4911" w:rsidRPr="002140DE" w:rsidRDefault="002A4911" w:rsidP="008F3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Hastane Enfeksiyonlarından Korunma</w:t>
            </w:r>
          </w:p>
          <w:p w14:paraId="0215AA54" w14:textId="77777777" w:rsidR="002A4911" w:rsidRPr="002140DE" w:rsidRDefault="002A4911" w:rsidP="008F3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El Hijyeni</w:t>
            </w:r>
          </w:p>
          <w:p w14:paraId="14341057" w14:textId="77777777" w:rsidR="002A4911" w:rsidRPr="002140DE" w:rsidRDefault="002A4911" w:rsidP="008F3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Personel Yaralanması </w:t>
            </w:r>
          </w:p>
          <w:p w14:paraId="42DC2435" w14:textId="2C639973" w:rsidR="002A4911" w:rsidRPr="002140DE" w:rsidRDefault="002A4911" w:rsidP="008F326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Atık Yönetimi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4EE4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Gamze Kalın Ünüvar</w:t>
            </w:r>
          </w:p>
          <w:p w14:paraId="1265CD1D" w14:textId="0B24988C" w:rsidR="002A4911" w:rsidRPr="002140DE" w:rsidRDefault="002A4911" w:rsidP="008F32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911" w:rsidRPr="002140DE" w14:paraId="6BD5F3F1" w14:textId="77777777" w:rsidTr="0001758C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BA0" w14:textId="77777777" w:rsidR="002A4911" w:rsidRPr="002140DE" w:rsidRDefault="002A4911" w:rsidP="002A4911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10 Kasım 2021</w:t>
            </w:r>
          </w:p>
          <w:p w14:paraId="0D477A16" w14:textId="77777777" w:rsidR="002A4911" w:rsidRPr="002140DE" w:rsidRDefault="002A4911" w:rsidP="002A4911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2B6649E5" w14:textId="14F9E7E0" w:rsidR="002A4911" w:rsidRPr="002140DE" w:rsidRDefault="002A4911" w:rsidP="00C50B1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16.30-17.00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D56" w14:textId="524140A2" w:rsidR="002A4911" w:rsidRPr="002140DE" w:rsidRDefault="002A4911" w:rsidP="00C50B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93D" w14:textId="2C5972E6" w:rsidR="002A4911" w:rsidRPr="002140DE" w:rsidRDefault="002A4911" w:rsidP="00C50B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718" w14:textId="166785B0" w:rsidR="002A4911" w:rsidRPr="002140DE" w:rsidRDefault="002A4911" w:rsidP="00C50B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A475" w14:textId="77777777" w:rsidR="002A4911" w:rsidRPr="002140DE" w:rsidRDefault="002A4911" w:rsidP="00C50B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911" w:rsidRPr="002140DE" w14:paraId="3EB1DCF7" w14:textId="77777777" w:rsidTr="0001758C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CF8" w14:textId="77777777" w:rsidR="002A4911" w:rsidRPr="002140DE" w:rsidRDefault="002A4911" w:rsidP="00C50B1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11 Kasım 2021</w:t>
            </w:r>
          </w:p>
          <w:p w14:paraId="1A52CCDE" w14:textId="77777777" w:rsidR="002A4911" w:rsidRPr="002140DE" w:rsidRDefault="002A4911" w:rsidP="00C50B1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Perşembe</w:t>
            </w:r>
          </w:p>
          <w:p w14:paraId="31B8E0F8" w14:textId="54704A0E" w:rsidR="002A4911" w:rsidRPr="002140DE" w:rsidRDefault="002A4911" w:rsidP="00C50B1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08.10-08.45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6223" w14:textId="3B7C43AC" w:rsidR="002A4911" w:rsidRPr="002140DE" w:rsidRDefault="002A4911" w:rsidP="00C50B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9C9A" w14:textId="293CEC03" w:rsidR="002A4911" w:rsidRPr="002140DE" w:rsidRDefault="002A4911" w:rsidP="00C50B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8926" w14:textId="2136F05B" w:rsidR="002A4911" w:rsidRPr="002140DE" w:rsidRDefault="002A4911" w:rsidP="00C50B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6268" w14:textId="77777777" w:rsidR="002A4911" w:rsidRPr="002140DE" w:rsidRDefault="002A4911" w:rsidP="00C50B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40DE" w:rsidRPr="002140DE" w14:paraId="71D3F1E0" w14:textId="77777777" w:rsidTr="0001758C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EEB3" w14:textId="6F597BC8" w:rsidR="002A4911" w:rsidRPr="002140DE" w:rsidRDefault="002A4911" w:rsidP="00C50B1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11 Kasım 2021</w:t>
            </w:r>
          </w:p>
          <w:p w14:paraId="24A026D7" w14:textId="3D439282" w:rsidR="002A4911" w:rsidRPr="002140DE" w:rsidRDefault="002A4911" w:rsidP="00C50B1D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Perşembe</w:t>
            </w:r>
          </w:p>
          <w:p w14:paraId="6E58E380" w14:textId="01F65EBC" w:rsidR="002A4911" w:rsidRPr="002140DE" w:rsidRDefault="002A4911" w:rsidP="00C50B1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09.00-09.35</w:t>
            </w:r>
          </w:p>
          <w:p w14:paraId="631C92AB" w14:textId="77777777" w:rsidR="002A4911" w:rsidRPr="002140DE" w:rsidRDefault="002A4911" w:rsidP="00C50B1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09.50-10.25</w:t>
            </w:r>
          </w:p>
          <w:p w14:paraId="5A339CFC" w14:textId="77777777" w:rsidR="002A4911" w:rsidRPr="002140DE" w:rsidRDefault="002A4911" w:rsidP="00C50B1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10.40-11.15</w:t>
            </w:r>
          </w:p>
          <w:p w14:paraId="3A7D8E39" w14:textId="091A5AD9" w:rsidR="002A4911" w:rsidRPr="002140DE" w:rsidRDefault="002A4911" w:rsidP="00C50B1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11.30-12.05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F2D3" w14:textId="37C54A30" w:rsidR="002A4911" w:rsidRPr="002140DE" w:rsidRDefault="002A4911" w:rsidP="00C50B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BDA" w14:textId="26BBD4DA" w:rsidR="002A4911" w:rsidRPr="002140DE" w:rsidRDefault="002A4911" w:rsidP="00C50B1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704" w14:textId="77777777" w:rsidR="002A4911" w:rsidRPr="002140DE" w:rsidRDefault="002A4911" w:rsidP="00C50B1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Enjeksiyon Uygulama Teknikleri</w:t>
            </w:r>
          </w:p>
          <w:p w14:paraId="0C5F0623" w14:textId="7840F8FC" w:rsidR="002A4911" w:rsidRPr="002140DE" w:rsidRDefault="002A4911" w:rsidP="00C50B1D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EE7C" w14:textId="77777777" w:rsidR="002A4911" w:rsidRPr="002140DE" w:rsidRDefault="002A4911" w:rsidP="00B41C92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140DE">
              <w:rPr>
                <w:rFonts w:asciiTheme="minorHAnsi" w:hAnsiTheme="minorHAnsi"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/>
                <w:sz w:val="20"/>
                <w:szCs w:val="20"/>
              </w:rPr>
              <w:t>Çidem</w:t>
            </w:r>
            <w:proofErr w:type="spellEnd"/>
          </w:p>
          <w:p w14:paraId="347B1B52" w14:textId="2C52DD65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/>
                <w:sz w:val="20"/>
                <w:szCs w:val="20"/>
              </w:rPr>
              <w:t>. Üyesi Sevda Korkut</w:t>
            </w:r>
          </w:p>
        </w:tc>
      </w:tr>
      <w:tr w:rsidR="002A4911" w:rsidRPr="002140DE" w14:paraId="7D127A79" w14:textId="77777777" w:rsidTr="0001758C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BB73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11 Kasım 2021</w:t>
            </w:r>
          </w:p>
          <w:p w14:paraId="79F3D8B5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Perşembe</w:t>
            </w:r>
          </w:p>
          <w:p w14:paraId="6BA83843" w14:textId="2FF164CA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000" w14:textId="58887A8A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BF0" w14:textId="37663E95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9B28" w14:textId="687B9B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Enjeksiyon Uygulama Teknikleri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581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Sevil Güler</w:t>
            </w:r>
          </w:p>
          <w:p w14:paraId="5D9B8930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14:paraId="32EAE089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14:paraId="77B4C966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Mahmut Evli</w:t>
            </w:r>
          </w:p>
          <w:p w14:paraId="6D9F41E4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. Üyesi Nurcan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Uzdil</w:t>
            </w:r>
            <w:proofErr w:type="spellEnd"/>
          </w:p>
          <w:p w14:paraId="11AFC124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  <w:p w14:paraId="1E91388E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Derya Dağdelen</w:t>
            </w:r>
          </w:p>
          <w:p w14:paraId="116C26A0" w14:textId="44335516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Ar. Gör. Dr. Hatice Yüceler Kaçmaz</w:t>
            </w:r>
          </w:p>
        </w:tc>
      </w:tr>
      <w:tr w:rsidR="00C12B04" w:rsidRPr="002140DE" w14:paraId="00BB2EB3" w14:textId="77777777" w:rsidTr="0001758C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4DF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12 Kasım 2021</w:t>
            </w:r>
          </w:p>
          <w:p w14:paraId="265B2302" w14:textId="77777777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Cuma</w:t>
            </w:r>
          </w:p>
          <w:p w14:paraId="4C54A637" w14:textId="2225AF8E" w:rsidR="00C12B04" w:rsidRPr="002140DE" w:rsidRDefault="00C12B04" w:rsidP="00C12B04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08.10-08.45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7015" w14:textId="1ACCA285" w:rsidR="00C12B04" w:rsidRPr="002140DE" w:rsidRDefault="00C12B04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C93E" w14:textId="37838A2E" w:rsidR="00C12B04" w:rsidRPr="002140DE" w:rsidRDefault="00C12B04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33C8" w14:textId="77777777" w:rsidR="00C12B04" w:rsidRPr="002140DE" w:rsidRDefault="00C12B04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47B" w14:textId="77777777" w:rsidR="00C12B04" w:rsidRPr="002140DE" w:rsidRDefault="00C12B04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911" w:rsidRPr="002140DE" w14:paraId="0F84B607" w14:textId="77777777" w:rsidTr="0001758C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D3D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12 Kasım 2021</w:t>
            </w:r>
          </w:p>
          <w:p w14:paraId="70B719A9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Cuma</w:t>
            </w:r>
          </w:p>
          <w:p w14:paraId="73EB1011" w14:textId="1132406E" w:rsidR="002A4911" w:rsidRPr="002140DE" w:rsidRDefault="00543FBF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</w:t>
            </w:r>
            <w:r w:rsidR="002A4911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2A4911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0-12.00</w:t>
            </w:r>
          </w:p>
          <w:p w14:paraId="072D6DED" w14:textId="3A40783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13.10-16.00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C748" w14:textId="2434E40D" w:rsidR="002A4911" w:rsidRPr="002140DE" w:rsidRDefault="00543FBF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049D" w14:textId="50692717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909" w14:textId="1C89AB6B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Enjeksiyon Uygulama Teknikleri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44DF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Sevil Güler</w:t>
            </w:r>
          </w:p>
          <w:p w14:paraId="7710225C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14:paraId="41030D4C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14:paraId="2D21E96A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Mahmut Evli</w:t>
            </w:r>
          </w:p>
          <w:p w14:paraId="090441F5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. Üyesi Nurcan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Uzdil</w:t>
            </w:r>
            <w:proofErr w:type="spellEnd"/>
          </w:p>
          <w:p w14:paraId="0362FB32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  <w:p w14:paraId="074B6092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Derya Dağdelen</w:t>
            </w:r>
          </w:p>
          <w:p w14:paraId="04E63B7C" w14:textId="71C46560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Ar. Gör. Dr. Hatice Yüceler Kaçmaz</w:t>
            </w:r>
          </w:p>
        </w:tc>
      </w:tr>
      <w:tr w:rsidR="002A4911" w:rsidRPr="002140DE" w14:paraId="49F39A7B" w14:textId="77777777" w:rsidTr="0001758C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EE8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lastRenderedPageBreak/>
              <w:t>12 Kasım 2021</w:t>
            </w:r>
          </w:p>
          <w:p w14:paraId="26CE158A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Cuma</w:t>
            </w:r>
          </w:p>
          <w:p w14:paraId="678B71D8" w14:textId="037CDF3E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16.30-17.00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6407" w14:textId="781FCC26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459" w14:textId="76E7C46A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E212" w14:textId="3467050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C147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911" w:rsidRPr="002140DE" w14:paraId="0747DA82" w14:textId="77777777" w:rsidTr="0001758C">
        <w:trPr>
          <w:trHeight w:val="46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D61" w14:textId="77777777" w:rsidR="002A4911" w:rsidRPr="002140DE" w:rsidRDefault="002A4911" w:rsidP="002A4911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17 Kasım 2021</w:t>
            </w:r>
          </w:p>
          <w:p w14:paraId="4FD35421" w14:textId="77777777" w:rsidR="002A4911" w:rsidRPr="002140DE" w:rsidRDefault="002A4911" w:rsidP="002A4911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404200C8" w14:textId="794F536C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11.10-12.00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D425" w14:textId="7340437A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60F8" w14:textId="0369993C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AF30" w14:textId="7E2798E4" w:rsidR="002A4911" w:rsidRPr="002140DE" w:rsidRDefault="00CD4336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48C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40DE" w:rsidRPr="002140DE" w14:paraId="711AFB00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C65" w14:textId="68BC9998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17 Kasım 2021</w:t>
            </w:r>
          </w:p>
          <w:p w14:paraId="70F6C217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4B1E1C76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13.10-13.45</w:t>
            </w:r>
          </w:p>
          <w:p w14:paraId="7BBB55D1" w14:textId="16E7939E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14.00-14.35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E1B" w14:textId="513010F8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B353" w14:textId="3C07CCAB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79B" w14:textId="12438D0C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Hemşirelik Süreci -VAKA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C87" w14:textId="289F5939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/>
                <w:sz w:val="20"/>
                <w:szCs w:val="20"/>
              </w:rPr>
              <w:t>. Üyesi Sevda Korkut</w:t>
            </w:r>
          </w:p>
        </w:tc>
      </w:tr>
      <w:tr w:rsidR="002A4911" w:rsidRPr="002140DE" w14:paraId="3C32AFD3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5BC5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17 Kasım 2021</w:t>
            </w:r>
          </w:p>
          <w:p w14:paraId="4C534FAF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1353D544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14.50-15.25</w:t>
            </w:r>
          </w:p>
          <w:p w14:paraId="331C258A" w14:textId="12294B96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15.40-16.15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E065" w14:textId="5A6CEC4C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8C" w14:textId="1FB1F8DA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13D" w14:textId="09A4837D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İlaç Verilmesi-TPN (Teorik)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1849" w14:textId="77777777" w:rsidR="002A4911" w:rsidRPr="002140DE" w:rsidRDefault="002A4911" w:rsidP="00B41C92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140DE">
              <w:rPr>
                <w:rFonts w:asciiTheme="minorHAnsi" w:hAnsiTheme="minorHAnsi"/>
                <w:sz w:val="20"/>
                <w:szCs w:val="20"/>
              </w:rPr>
              <w:t>Arş. Gör. Türkan Ülker</w:t>
            </w:r>
          </w:p>
          <w:p w14:paraId="4160DE08" w14:textId="5D764CB5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/>
                <w:sz w:val="20"/>
                <w:szCs w:val="20"/>
              </w:rPr>
              <w:t>. Üyesi Sevda Korkut</w:t>
            </w:r>
          </w:p>
        </w:tc>
      </w:tr>
      <w:tr w:rsidR="002A4911" w:rsidRPr="002140DE" w14:paraId="58C901AE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75C" w14:textId="77777777" w:rsidR="002A4911" w:rsidRPr="002140DE" w:rsidRDefault="002A4911" w:rsidP="009C7CB1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17 Kasım 2021</w:t>
            </w:r>
          </w:p>
          <w:p w14:paraId="47530682" w14:textId="77777777" w:rsidR="002A4911" w:rsidRPr="002140DE" w:rsidRDefault="002A4911" w:rsidP="009C7CB1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388C6481" w14:textId="01731AA3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16.30-17.00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92F" w14:textId="37D18355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57C" w14:textId="7BA81C7B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882A" w14:textId="4971226E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7F3B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911" w:rsidRPr="002140DE" w14:paraId="1CEC184F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B4F9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18 Kasım 2021</w:t>
            </w:r>
          </w:p>
          <w:p w14:paraId="7F62733E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Perşembe</w:t>
            </w:r>
          </w:p>
          <w:p w14:paraId="25FE762A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08.10-08.45</w:t>
            </w:r>
          </w:p>
          <w:p w14:paraId="2E07DFBB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09.00-09.35</w:t>
            </w:r>
          </w:p>
          <w:p w14:paraId="270A48C6" w14:textId="7F1EE4CB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09.50-10.25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8994" w14:textId="7E4CFA3D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EB4" w14:textId="211EC53C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45C" w14:textId="34814AF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683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40DE" w:rsidRPr="002140DE" w14:paraId="04213BFA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FBBE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18 Kasım 2021</w:t>
            </w:r>
          </w:p>
          <w:p w14:paraId="26AB6D5C" w14:textId="03B8623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Perşembe</w:t>
            </w:r>
          </w:p>
          <w:p w14:paraId="40679CFE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10.40-11.15</w:t>
            </w:r>
          </w:p>
          <w:p w14:paraId="71235DB4" w14:textId="361496FF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11.30-12.05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B2C8" w14:textId="5F90FB60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E2E" w14:textId="58087F92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75C" w14:textId="5912DAE1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Kanın Yapısı Serum /Plazma Farkı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AB2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Prof. Dr. Cevat YAZICI </w:t>
            </w:r>
          </w:p>
          <w:p w14:paraId="71A28DA7" w14:textId="1442ACE1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A4911" w:rsidRPr="002140DE" w14:paraId="4201AFE6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A5F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18 Kasım 2021</w:t>
            </w:r>
          </w:p>
          <w:p w14:paraId="350F76AA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Perşembe</w:t>
            </w:r>
          </w:p>
          <w:p w14:paraId="0A06A67D" w14:textId="3969D0E2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385" w14:textId="59A56E09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D24D" w14:textId="3A7B34A6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DC5" w14:textId="239F94EE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IV Uygulamalar- Kan alma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BC43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Sevil Güler</w:t>
            </w:r>
          </w:p>
          <w:p w14:paraId="45A53353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14:paraId="6DAEE0F3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14:paraId="68F8B666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Mahmut Evli</w:t>
            </w:r>
          </w:p>
          <w:p w14:paraId="287A4517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. Üyesi Nurcan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Uzdil</w:t>
            </w:r>
            <w:proofErr w:type="spellEnd"/>
          </w:p>
          <w:p w14:paraId="75B95B9E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  <w:p w14:paraId="62FCBB8D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Derya Dağdelen</w:t>
            </w:r>
          </w:p>
          <w:p w14:paraId="75791AAF" w14:textId="14B3F381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Ar. Gör. Dr. Hatice Yüceler Kaçmaz</w:t>
            </w:r>
          </w:p>
        </w:tc>
      </w:tr>
      <w:tr w:rsidR="00C12B04" w:rsidRPr="002140DE" w14:paraId="4E600762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A293" w14:textId="77777777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19 Kasım 2021</w:t>
            </w:r>
          </w:p>
          <w:p w14:paraId="72AAA37D" w14:textId="77777777" w:rsidR="00C12B04" w:rsidRPr="002140DE" w:rsidRDefault="00C12B04" w:rsidP="00C12B0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Cuma</w:t>
            </w:r>
          </w:p>
          <w:p w14:paraId="59528391" w14:textId="67F0A15D" w:rsidR="00C12B04" w:rsidRPr="002140DE" w:rsidRDefault="00C12B04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08.10-08.45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A29" w14:textId="550812F1" w:rsidR="00C12B04" w:rsidRPr="002140DE" w:rsidRDefault="00C12B04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E3BB" w14:textId="31CB874F" w:rsidR="00C12B04" w:rsidRPr="002140DE" w:rsidRDefault="00C12B04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8CB" w14:textId="77777777" w:rsidR="00C12B04" w:rsidRPr="002140DE" w:rsidRDefault="00C12B04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81C" w14:textId="77777777" w:rsidR="00C12B04" w:rsidRPr="002140DE" w:rsidRDefault="00C12B04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40DE" w:rsidRPr="002140DE" w14:paraId="56225488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54D0" w14:textId="3AACB162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19 Kasım 2021</w:t>
            </w:r>
          </w:p>
          <w:p w14:paraId="7D4B6D4D" w14:textId="19AC4BAD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Cuma</w:t>
            </w:r>
          </w:p>
          <w:p w14:paraId="225AB68A" w14:textId="330230F5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  <w:r w:rsidR="00543FBF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543FBF"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0-12.00</w:t>
            </w:r>
          </w:p>
          <w:p w14:paraId="51AD1696" w14:textId="4E0B384B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13.10-16.00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CD1" w14:textId="4FFB840E" w:rsidR="002A4911" w:rsidRPr="002140DE" w:rsidRDefault="00543FBF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673" w14:textId="4BB9ED1C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DB75" w14:textId="36CA2742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IV Uygulamalar- Kan alma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745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Sevil Güler</w:t>
            </w:r>
          </w:p>
          <w:p w14:paraId="1BA46D1B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14:paraId="0DFA72E3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14:paraId="5C162C48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Mahmut Evli</w:t>
            </w:r>
          </w:p>
          <w:p w14:paraId="59AD9A60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. Üyesi Nurcan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Uzdil</w:t>
            </w:r>
            <w:proofErr w:type="spellEnd"/>
          </w:p>
          <w:p w14:paraId="74083501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  <w:p w14:paraId="79E66949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Gör. Dr. Derya Dağdelen</w:t>
            </w:r>
          </w:p>
          <w:p w14:paraId="55B9DB63" w14:textId="1762148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Ar. Gör. Dr. Hatice Yüceler Kaçmaz</w:t>
            </w:r>
          </w:p>
        </w:tc>
      </w:tr>
      <w:tr w:rsidR="002140DE" w:rsidRPr="002140DE" w14:paraId="7A3B9E76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8202" w14:textId="77777777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19 Kasım 2021</w:t>
            </w:r>
          </w:p>
          <w:p w14:paraId="6E5C369A" w14:textId="77777777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Cuma</w:t>
            </w:r>
          </w:p>
          <w:p w14:paraId="38264297" w14:textId="0AA9FFDD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16.10-16.45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C6B" w14:textId="0451D7DF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C3D" w14:textId="21BB29A5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20F" w14:textId="51BAB0C1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Modül Değerlendirme ve Uygulama Bilgilendirme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076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14:paraId="12E87B68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Arş. Gör. Aysun ÇİDEM</w:t>
            </w:r>
          </w:p>
          <w:p w14:paraId="7BD304C4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696AD80C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42EF4683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7070D69F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33E67318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2ADA37C3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1099F7BA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7DC163C6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7F1D8E86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2BF1A497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7043FCB6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7B42B35F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48E83B06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5DA41161" w14:textId="102D243B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2A4911" w:rsidRPr="002140DE" w14:paraId="26554542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1D9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lastRenderedPageBreak/>
              <w:t>24 Kasım 2021</w:t>
            </w:r>
          </w:p>
          <w:p w14:paraId="5289A9FA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6F3CE28D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11.10-12.00</w:t>
            </w:r>
          </w:p>
          <w:p w14:paraId="7C936670" w14:textId="0DCC3F2D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13.10-13.45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DB63" w14:textId="74253CDB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2D1" w14:textId="3AD00E6A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B32" w14:textId="6E93E1B2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Hemşirelik Sürecinde Bilişim Uygulamalarının Kullanımı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C41C" w14:textId="23C98FA6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Uzm. Hemşire Sine Başkan</w:t>
            </w:r>
          </w:p>
        </w:tc>
      </w:tr>
      <w:tr w:rsidR="002A4911" w:rsidRPr="002140DE" w14:paraId="67D8E949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D70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24 Kasım 2021</w:t>
            </w:r>
          </w:p>
          <w:p w14:paraId="67D39B61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  <w:p w14:paraId="644B9D0C" w14:textId="6A913BC2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DCF" w14:textId="31B618F3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FFB" w14:textId="1124CB9B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B98" w14:textId="4BA3AC66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0E3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4DC196C4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16C1B240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1FDFFAF2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6EAAEA81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2DF359D7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6BCA540F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4C07C42D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60FDCE95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03EB1AFA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6D768B0F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77C1BF06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5ECA3DB1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0FAD9A87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205E9723" w14:textId="120DDDC0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2A4911" w:rsidRPr="002140DE" w14:paraId="7FD61EB5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2DDC" w14:textId="42654AA4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25 Kasım 2021</w:t>
            </w:r>
          </w:p>
          <w:p w14:paraId="01980261" w14:textId="227FE92D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Perşembe</w:t>
            </w:r>
          </w:p>
          <w:p w14:paraId="3F9FF238" w14:textId="75012062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08.00-12.00</w:t>
            </w:r>
          </w:p>
          <w:p w14:paraId="761C23E9" w14:textId="23433D2C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13.00-17.00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9795" w14:textId="77777777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55F" w14:textId="77777777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E9FA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A968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56E4F55D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28A5D0EB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7C4CA2EE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23138351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3EA181D5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54FEA630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483A6929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03E12F0D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70D6C170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79C7DCF8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03751CE5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3EE227FA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052470CC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4234D4D7" w14:textId="620806D1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2A4911" w:rsidRPr="002140DE" w14:paraId="2E18DC63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774" w14:textId="342A03A6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26 Kasım 2021</w:t>
            </w:r>
          </w:p>
          <w:p w14:paraId="42DBD72A" w14:textId="517A5696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Cuma</w:t>
            </w:r>
          </w:p>
          <w:p w14:paraId="06DA40ED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08.00-12.00</w:t>
            </w:r>
          </w:p>
          <w:p w14:paraId="7DF96F54" w14:textId="29411490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13.00-17.00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24C" w14:textId="77777777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7652" w14:textId="77777777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F32B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76B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1A75F907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3ADF3D43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213E0444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63365EC5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37DEA301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7320255E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33467658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3136D6BA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1FD85F5C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4ACF1254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04FF0C6B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478C0790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620AFCF9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02DE8820" w14:textId="5A97B83E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2A4911" w:rsidRPr="002140DE" w14:paraId="2AD5CE3E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978F" w14:textId="77777777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1 Aralık 2021</w:t>
            </w:r>
          </w:p>
          <w:p w14:paraId="5B5DEADE" w14:textId="6C4D2290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1BEB" w14:textId="669851E3" w:rsidR="002A4911" w:rsidRPr="002140DE" w:rsidRDefault="00E579BC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D4F8" w14:textId="7C8A6AC5" w:rsidR="002A4911" w:rsidRPr="002140DE" w:rsidRDefault="00E579BC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CB1" w14:textId="12A966B6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VİZE SINAVI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CD6A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14:paraId="2B4E622D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</w:rPr>
              <w:t>Arş. Gör. Aysun ÇİDEM</w:t>
            </w:r>
          </w:p>
          <w:p w14:paraId="3A8F69AC" w14:textId="50215F35" w:rsidR="00CD4336" w:rsidRPr="002140DE" w:rsidRDefault="00CD4336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911" w:rsidRPr="002140DE" w14:paraId="5B468D09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C3DC" w14:textId="53AF1A9D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lastRenderedPageBreak/>
              <w:t>02 Aralık 2021</w:t>
            </w:r>
          </w:p>
          <w:p w14:paraId="07637E6E" w14:textId="060CF8F0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Perşembe</w:t>
            </w:r>
          </w:p>
          <w:p w14:paraId="0EF5FB96" w14:textId="69CBED21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08.00-12.00</w:t>
            </w:r>
          </w:p>
          <w:p w14:paraId="0DC15C42" w14:textId="0A2B648A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13.00-17.00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8FE" w14:textId="77777777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5A3" w14:textId="77777777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27C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9B0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0B3B25A5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771FE0F6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1D063C26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133E3E2C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55E3D295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20128B9A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028254E3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5CFF35F2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45C56892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414989D9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3D3A1762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789FE45D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2908B4DB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439F8F3A" w14:textId="4E0EECC8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2A4911" w:rsidRPr="002140DE" w14:paraId="584555F6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F2E" w14:textId="5352B7A8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3 Aralık 2021</w:t>
            </w:r>
          </w:p>
          <w:p w14:paraId="7EBF1A8A" w14:textId="66C6C828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Cuma</w:t>
            </w:r>
          </w:p>
          <w:p w14:paraId="046A1061" w14:textId="0D47BF8F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08.00-12.00</w:t>
            </w:r>
          </w:p>
          <w:p w14:paraId="7403109C" w14:textId="70EE96AB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13.00-17.00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36E" w14:textId="77777777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606" w14:textId="77777777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7D76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A1D9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79A2D84C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7750CCF9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71D465EA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7C56ACC7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242F485A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44F77A7D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6522E66C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06EEB559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0EAFD154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09FE4DA0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7BF498E3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719A2B48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427B5BDF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6087E411" w14:textId="11805773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2A4911" w:rsidRPr="002140DE" w14:paraId="696F0239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A8AF" w14:textId="77777777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8 Aralık 2021</w:t>
            </w:r>
          </w:p>
          <w:p w14:paraId="577DAE8D" w14:textId="77777777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Çarşamba </w:t>
            </w:r>
          </w:p>
          <w:p w14:paraId="05817010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11.10-12.00</w:t>
            </w:r>
          </w:p>
          <w:p w14:paraId="18AB99C0" w14:textId="4CD49096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13.10-14.00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502" w14:textId="00EE33DA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716D" w14:textId="5BF7B580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492C" w14:textId="26181F98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060" w14:textId="48FAC7C4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A4911" w:rsidRPr="002140DE" w14:paraId="533DBADF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04FB" w14:textId="77777777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8 Aralık 2021</w:t>
            </w:r>
          </w:p>
          <w:p w14:paraId="1922C1AA" w14:textId="77777777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Çarşamba </w:t>
            </w:r>
          </w:p>
          <w:p w14:paraId="00140D78" w14:textId="6B94A31C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14.00-17.00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5F9B" w14:textId="2A4B68EA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7AD4" w14:textId="3376DFCE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CFF" w14:textId="7274ACE9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5FF4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4D47C099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54B486D2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2CA51868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54A619C2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0337085D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714885F0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06474433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7710143E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3EE585CF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064B36A3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0E7BB5ED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3AFF0D1B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65A68DA3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49581580" w14:textId="41949555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2A4911" w:rsidRPr="002140DE" w14:paraId="50CD5F79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C42" w14:textId="4E2C0BBA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9 Aralık 2021</w:t>
            </w:r>
          </w:p>
          <w:p w14:paraId="5B6FBADD" w14:textId="549DD0CB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Perşembe</w:t>
            </w:r>
          </w:p>
          <w:p w14:paraId="686096C9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08.00-12.00</w:t>
            </w:r>
          </w:p>
          <w:p w14:paraId="5C858970" w14:textId="68B5AA5D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13.00-17.00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8786" w14:textId="77777777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E07E" w14:textId="77777777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202E" w14:textId="77777777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65AE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1FA7AE3D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7ED40E88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283E7656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7F4E8FB0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03EB59F6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76E6F221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14E3CBEF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021351B1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Arş. Gör. Eda Albayrak</w:t>
            </w:r>
          </w:p>
          <w:p w14:paraId="3A3199D1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1BE6A858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7AD4F209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56563AB4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4516F9E9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316D7FD2" w14:textId="1D7E366A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  <w:tr w:rsidR="002A4911" w:rsidRPr="002140DE" w14:paraId="46F4D775" w14:textId="77777777" w:rsidTr="0001758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A17" w14:textId="1D0AC62B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lastRenderedPageBreak/>
              <w:t>10 Aralık 2021</w:t>
            </w:r>
          </w:p>
          <w:p w14:paraId="7F249E60" w14:textId="34BB34CF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Cuma</w:t>
            </w:r>
          </w:p>
          <w:p w14:paraId="3ADCC9E7" w14:textId="77777777" w:rsidR="002A4911" w:rsidRPr="002140DE" w:rsidRDefault="002A4911" w:rsidP="00B41C9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08.00-12.00</w:t>
            </w:r>
          </w:p>
          <w:p w14:paraId="40470760" w14:textId="1E076F2E" w:rsidR="002A4911" w:rsidRPr="002140DE" w:rsidRDefault="002A4911" w:rsidP="00B41C9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13.00-17.00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C65D" w14:textId="71B3E7B8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B7C" w14:textId="1DCD7369" w:rsidR="002A4911" w:rsidRPr="002140DE" w:rsidRDefault="002A4911" w:rsidP="00B41C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486" w14:textId="6DD13678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2140D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Klinik Uygulama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F1A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İlker Yılmaz</w:t>
            </w:r>
          </w:p>
          <w:p w14:paraId="4D88569A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Özlem Kaplan</w:t>
            </w:r>
          </w:p>
          <w:p w14:paraId="026F2798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Halil Kalaycı</w:t>
            </w:r>
          </w:p>
          <w:p w14:paraId="7D4E96EE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Harun Özbey</w:t>
            </w:r>
          </w:p>
          <w:p w14:paraId="4B0128D1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Gülseren Maraş</w:t>
            </w:r>
          </w:p>
          <w:p w14:paraId="0687AA2E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Ayser</w:t>
            </w:r>
            <w:proofErr w:type="spellEnd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Erat</w:t>
            </w:r>
          </w:p>
          <w:p w14:paraId="1D98486E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Aysun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Çidem</w:t>
            </w:r>
            <w:proofErr w:type="spellEnd"/>
          </w:p>
          <w:p w14:paraId="761F73C2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Türkan Ülker</w:t>
            </w:r>
          </w:p>
          <w:p w14:paraId="2FA8C47A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Eda Albayrak</w:t>
            </w:r>
          </w:p>
          <w:p w14:paraId="78863E7B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Hilal Kahraman</w:t>
            </w:r>
          </w:p>
          <w:p w14:paraId="5117DD6F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Handan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Topan</w:t>
            </w:r>
            <w:proofErr w:type="spellEnd"/>
          </w:p>
          <w:p w14:paraId="1B96C2C5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Seda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Akutay</w:t>
            </w:r>
            <w:proofErr w:type="spellEnd"/>
          </w:p>
          <w:p w14:paraId="01BAB212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Nurseli Soylu</w:t>
            </w:r>
          </w:p>
          <w:p w14:paraId="724E2059" w14:textId="77777777" w:rsidR="002A4911" w:rsidRPr="002140DE" w:rsidRDefault="002A4911" w:rsidP="00B41C9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Arş. Gör. Servet </w:t>
            </w:r>
            <w:proofErr w:type="spellStart"/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Kalyoncuo</w:t>
            </w:r>
            <w:proofErr w:type="spellEnd"/>
          </w:p>
          <w:p w14:paraId="76697686" w14:textId="3A3BDEEF" w:rsidR="002A4911" w:rsidRPr="002140DE" w:rsidRDefault="002A4911" w:rsidP="00B41C92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2140DE">
              <w:rPr>
                <w:rFonts w:asciiTheme="minorHAnsi" w:hAnsiTheme="minorHAnsi" w:cstheme="minorHAnsi"/>
                <w:bCs/>
                <w:sz w:val="20"/>
                <w:szCs w:val="20"/>
              </w:rPr>
              <w:t>Arş. Gör. Emre Usta</w:t>
            </w:r>
          </w:p>
        </w:tc>
      </w:tr>
    </w:tbl>
    <w:p w14:paraId="1BDC80D3" w14:textId="77777777" w:rsidR="00E122A5" w:rsidRPr="002140DE" w:rsidRDefault="00E122A5" w:rsidP="00E122A5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7546D1AD" w14:textId="291A7CEA" w:rsidR="00E122A5" w:rsidRPr="002140DE" w:rsidRDefault="00E122A5" w:rsidP="00E122A5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t xml:space="preserve">Hazırlık: </w:t>
      </w:r>
      <w:r w:rsidR="002A4911" w:rsidRPr="002140DE">
        <w:rPr>
          <w:rFonts w:asciiTheme="minorHAnsi" w:hAnsiTheme="minorHAnsi" w:cstheme="minorHAnsi"/>
          <w:sz w:val="20"/>
          <w:szCs w:val="20"/>
        </w:rPr>
        <w:t>1</w:t>
      </w:r>
      <w:r w:rsidR="00C12B04" w:rsidRPr="002140DE">
        <w:rPr>
          <w:rFonts w:asciiTheme="minorHAnsi" w:hAnsiTheme="minorHAnsi" w:cstheme="minorHAnsi"/>
          <w:sz w:val="20"/>
          <w:szCs w:val="20"/>
        </w:rPr>
        <w:t>3</w:t>
      </w:r>
      <w:r w:rsidRPr="002140DE">
        <w:rPr>
          <w:rFonts w:asciiTheme="minorHAnsi" w:hAnsiTheme="minorHAnsi" w:cstheme="minorHAnsi"/>
          <w:sz w:val="20"/>
          <w:szCs w:val="20"/>
        </w:rPr>
        <w:t xml:space="preserve"> saat</w:t>
      </w:r>
    </w:p>
    <w:p w14:paraId="38E6CE70" w14:textId="6025DD1F" w:rsidR="00E122A5" w:rsidRPr="002140DE" w:rsidRDefault="00E122A5" w:rsidP="00E122A5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t>Teori:</w:t>
      </w:r>
      <w:r w:rsidRPr="002140DE">
        <w:rPr>
          <w:rFonts w:asciiTheme="minorHAnsi" w:hAnsiTheme="minorHAnsi" w:cstheme="minorHAnsi"/>
          <w:sz w:val="20"/>
          <w:szCs w:val="20"/>
        </w:rPr>
        <w:t xml:space="preserve"> 1</w:t>
      </w:r>
      <w:r w:rsidR="00543FBF" w:rsidRPr="002140DE">
        <w:rPr>
          <w:rFonts w:asciiTheme="minorHAnsi" w:hAnsiTheme="minorHAnsi" w:cstheme="minorHAnsi"/>
          <w:sz w:val="20"/>
          <w:szCs w:val="20"/>
        </w:rPr>
        <w:t>8</w:t>
      </w:r>
      <w:r w:rsidR="00E579BC" w:rsidRPr="002140DE">
        <w:rPr>
          <w:rFonts w:asciiTheme="minorHAnsi" w:hAnsiTheme="minorHAnsi" w:cstheme="minorHAnsi"/>
          <w:sz w:val="20"/>
          <w:szCs w:val="20"/>
        </w:rPr>
        <w:t xml:space="preserve"> </w:t>
      </w:r>
      <w:r w:rsidRPr="002140DE">
        <w:rPr>
          <w:rFonts w:asciiTheme="minorHAnsi" w:hAnsiTheme="minorHAnsi" w:cstheme="minorHAnsi"/>
          <w:sz w:val="20"/>
          <w:szCs w:val="20"/>
        </w:rPr>
        <w:t>saat</w:t>
      </w:r>
    </w:p>
    <w:p w14:paraId="098A6A72" w14:textId="0E5AFD03" w:rsidR="00E122A5" w:rsidRPr="002140DE" w:rsidRDefault="00E122A5" w:rsidP="00E122A5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t>Klinik Uygulama:</w:t>
      </w:r>
      <w:r w:rsidRPr="002140DE">
        <w:rPr>
          <w:rFonts w:asciiTheme="minorHAnsi" w:hAnsiTheme="minorHAnsi" w:cstheme="minorHAnsi"/>
          <w:sz w:val="20"/>
          <w:szCs w:val="20"/>
        </w:rPr>
        <w:t xml:space="preserve"> 5</w:t>
      </w:r>
      <w:r w:rsidR="001E3F24" w:rsidRPr="002140DE">
        <w:rPr>
          <w:rFonts w:asciiTheme="minorHAnsi" w:hAnsiTheme="minorHAnsi" w:cstheme="minorHAnsi"/>
          <w:sz w:val="20"/>
          <w:szCs w:val="20"/>
        </w:rPr>
        <w:t>4</w:t>
      </w:r>
    </w:p>
    <w:p w14:paraId="1E223D08" w14:textId="2386C098" w:rsidR="00E122A5" w:rsidRPr="002140DE" w:rsidRDefault="00E122A5" w:rsidP="00E122A5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t>Laboratuvar Uygulama:</w:t>
      </w:r>
      <w:r w:rsidRPr="002140DE">
        <w:rPr>
          <w:rFonts w:asciiTheme="minorHAnsi" w:hAnsiTheme="minorHAnsi" w:cstheme="minorHAnsi"/>
          <w:sz w:val="20"/>
          <w:szCs w:val="20"/>
        </w:rPr>
        <w:t xml:space="preserve"> 2</w:t>
      </w:r>
      <w:r w:rsidR="00543FBF" w:rsidRPr="002140DE">
        <w:rPr>
          <w:rFonts w:asciiTheme="minorHAnsi" w:hAnsiTheme="minorHAnsi" w:cstheme="minorHAnsi"/>
          <w:sz w:val="20"/>
          <w:szCs w:val="20"/>
        </w:rPr>
        <w:t>2</w:t>
      </w:r>
    </w:p>
    <w:p w14:paraId="228C166D" w14:textId="3979B8F7" w:rsidR="00E122A5" w:rsidRPr="002140DE" w:rsidRDefault="00E122A5" w:rsidP="00E122A5">
      <w:pPr>
        <w:jc w:val="right"/>
        <w:rPr>
          <w:rFonts w:asciiTheme="minorHAnsi" w:hAnsiTheme="minorHAnsi" w:cstheme="minorHAnsi"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t>Modül Sorumlusu:</w:t>
      </w:r>
      <w:r w:rsidRPr="002140DE">
        <w:rPr>
          <w:rFonts w:asciiTheme="minorHAnsi" w:hAnsiTheme="minorHAnsi" w:cstheme="minorHAnsi"/>
          <w:sz w:val="20"/>
          <w:szCs w:val="20"/>
        </w:rPr>
        <w:t xml:space="preserve"> Dr.</w:t>
      </w:r>
      <w:r w:rsidR="00FB51FD" w:rsidRPr="002140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B51FD" w:rsidRPr="002140DE">
        <w:rPr>
          <w:rFonts w:asciiTheme="minorHAnsi" w:hAnsiTheme="minorHAnsi" w:cstheme="minorHAnsi"/>
          <w:sz w:val="20"/>
          <w:szCs w:val="20"/>
        </w:rPr>
        <w:t>Öğr</w:t>
      </w:r>
      <w:proofErr w:type="spellEnd"/>
      <w:r w:rsidR="00FB51FD" w:rsidRPr="002140DE">
        <w:rPr>
          <w:rFonts w:asciiTheme="minorHAnsi" w:hAnsiTheme="minorHAnsi" w:cstheme="minorHAnsi"/>
          <w:sz w:val="20"/>
          <w:szCs w:val="20"/>
        </w:rPr>
        <w:t xml:space="preserve">. </w:t>
      </w:r>
      <w:r w:rsidRPr="002140DE">
        <w:rPr>
          <w:rFonts w:asciiTheme="minorHAnsi" w:hAnsiTheme="minorHAnsi" w:cstheme="minorHAnsi"/>
          <w:sz w:val="20"/>
          <w:szCs w:val="20"/>
        </w:rPr>
        <w:t>Üyesi Sevda KORKUT</w:t>
      </w:r>
    </w:p>
    <w:p w14:paraId="7345281D" w14:textId="77777777" w:rsidR="00E122A5" w:rsidRPr="002140DE" w:rsidRDefault="00E122A5" w:rsidP="00E122A5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2140DE">
        <w:rPr>
          <w:rFonts w:asciiTheme="minorHAnsi" w:hAnsiTheme="minorHAnsi" w:cstheme="minorHAnsi"/>
          <w:b/>
          <w:sz w:val="20"/>
          <w:szCs w:val="20"/>
        </w:rPr>
        <w:t>Ünite Sorumlusu:</w:t>
      </w:r>
      <w:r w:rsidRPr="002140DE">
        <w:rPr>
          <w:rFonts w:asciiTheme="minorHAnsi" w:hAnsiTheme="minorHAnsi" w:cstheme="minorHAnsi"/>
          <w:sz w:val="20"/>
          <w:szCs w:val="20"/>
        </w:rPr>
        <w:t xml:space="preserve"> Arş Gör. Aysun ÇİDEM</w:t>
      </w:r>
    </w:p>
    <w:bookmarkEnd w:id="0"/>
    <w:p w14:paraId="36618720" w14:textId="77777777" w:rsidR="00E122A5" w:rsidRPr="002140DE" w:rsidRDefault="00E122A5" w:rsidP="00796610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</w:p>
    <w:sectPr w:rsidR="00E122A5" w:rsidRPr="002140DE" w:rsidSect="002B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94"/>
    <w:rsid w:val="0001758C"/>
    <w:rsid w:val="000730FF"/>
    <w:rsid w:val="00125C57"/>
    <w:rsid w:val="00136F6B"/>
    <w:rsid w:val="00151550"/>
    <w:rsid w:val="0019253A"/>
    <w:rsid w:val="001E3F24"/>
    <w:rsid w:val="0020416C"/>
    <w:rsid w:val="002140DE"/>
    <w:rsid w:val="00240622"/>
    <w:rsid w:val="00250D66"/>
    <w:rsid w:val="00251FC9"/>
    <w:rsid w:val="002722C5"/>
    <w:rsid w:val="002A4911"/>
    <w:rsid w:val="002B2E24"/>
    <w:rsid w:val="002C3D75"/>
    <w:rsid w:val="002D4950"/>
    <w:rsid w:val="00345AEB"/>
    <w:rsid w:val="00354FD6"/>
    <w:rsid w:val="003640A2"/>
    <w:rsid w:val="00396A14"/>
    <w:rsid w:val="003C7F59"/>
    <w:rsid w:val="003F5A3A"/>
    <w:rsid w:val="00402C36"/>
    <w:rsid w:val="00431C9A"/>
    <w:rsid w:val="004D2CD8"/>
    <w:rsid w:val="00501F81"/>
    <w:rsid w:val="00543FBF"/>
    <w:rsid w:val="00584008"/>
    <w:rsid w:val="00593D72"/>
    <w:rsid w:val="005B325C"/>
    <w:rsid w:val="005B427F"/>
    <w:rsid w:val="006223B5"/>
    <w:rsid w:val="00660859"/>
    <w:rsid w:val="00694172"/>
    <w:rsid w:val="00694CE1"/>
    <w:rsid w:val="006A2D81"/>
    <w:rsid w:val="006D2067"/>
    <w:rsid w:val="00736092"/>
    <w:rsid w:val="007554A2"/>
    <w:rsid w:val="00757624"/>
    <w:rsid w:val="00796610"/>
    <w:rsid w:val="007966A5"/>
    <w:rsid w:val="0079781B"/>
    <w:rsid w:val="007B078F"/>
    <w:rsid w:val="007C5DCC"/>
    <w:rsid w:val="007D17BD"/>
    <w:rsid w:val="007E7084"/>
    <w:rsid w:val="008063C5"/>
    <w:rsid w:val="00840B11"/>
    <w:rsid w:val="008548FD"/>
    <w:rsid w:val="008628F0"/>
    <w:rsid w:val="00873422"/>
    <w:rsid w:val="008A2093"/>
    <w:rsid w:val="008A3E9A"/>
    <w:rsid w:val="008B1356"/>
    <w:rsid w:val="008C3BA9"/>
    <w:rsid w:val="008D3FB3"/>
    <w:rsid w:val="008F326B"/>
    <w:rsid w:val="00965FC0"/>
    <w:rsid w:val="0099695C"/>
    <w:rsid w:val="009C7CB1"/>
    <w:rsid w:val="009F2AAD"/>
    <w:rsid w:val="009F3062"/>
    <w:rsid w:val="00A020DE"/>
    <w:rsid w:val="00A220F7"/>
    <w:rsid w:val="00A40FCD"/>
    <w:rsid w:val="00A51757"/>
    <w:rsid w:val="00A73CFC"/>
    <w:rsid w:val="00B044E0"/>
    <w:rsid w:val="00B41271"/>
    <w:rsid w:val="00B41C92"/>
    <w:rsid w:val="00B448D6"/>
    <w:rsid w:val="00B56A61"/>
    <w:rsid w:val="00B67EF0"/>
    <w:rsid w:val="00B7591D"/>
    <w:rsid w:val="00B95019"/>
    <w:rsid w:val="00BD122A"/>
    <w:rsid w:val="00C12B04"/>
    <w:rsid w:val="00C14EC2"/>
    <w:rsid w:val="00C5051E"/>
    <w:rsid w:val="00C50B1D"/>
    <w:rsid w:val="00CD4336"/>
    <w:rsid w:val="00D07AC2"/>
    <w:rsid w:val="00D17623"/>
    <w:rsid w:val="00D217F4"/>
    <w:rsid w:val="00D72329"/>
    <w:rsid w:val="00D850B2"/>
    <w:rsid w:val="00DA0E58"/>
    <w:rsid w:val="00DD66AB"/>
    <w:rsid w:val="00E020FC"/>
    <w:rsid w:val="00E0278E"/>
    <w:rsid w:val="00E05194"/>
    <w:rsid w:val="00E122A5"/>
    <w:rsid w:val="00E25A60"/>
    <w:rsid w:val="00E50893"/>
    <w:rsid w:val="00E579BC"/>
    <w:rsid w:val="00EC309F"/>
    <w:rsid w:val="00EF44B0"/>
    <w:rsid w:val="00F265AF"/>
    <w:rsid w:val="00F46BCA"/>
    <w:rsid w:val="00F61C9F"/>
    <w:rsid w:val="00FA181B"/>
    <w:rsid w:val="00FB51FD"/>
    <w:rsid w:val="00FF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9F6"/>
  <w15:docId w15:val="{281D4DFD-4573-4997-BF94-761B6C13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7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9781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Acerr</dc:creator>
  <cp:lastModifiedBy>Sevda</cp:lastModifiedBy>
  <cp:revision>3</cp:revision>
  <dcterms:created xsi:type="dcterms:W3CDTF">2021-10-06T10:38:00Z</dcterms:created>
  <dcterms:modified xsi:type="dcterms:W3CDTF">2021-10-06T10:38:00Z</dcterms:modified>
</cp:coreProperties>
</file>