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1DEA" w14:textId="77777777" w:rsidR="00270FC6" w:rsidRPr="00C9081C" w:rsidRDefault="00EF7261" w:rsidP="00F0576C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0" w:name="_GoBack"/>
      <w:bookmarkEnd w:id="0"/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ERCİYES ÜNİVERSİTESİ SAĞLIK BİLİMLERİ FAKÜLTESİ HEMŞİRELİK BÖLÜMÜ </w:t>
      </w:r>
    </w:p>
    <w:p w14:paraId="0A79F74D" w14:textId="77777777" w:rsidR="00270FC6" w:rsidRPr="00C9081C" w:rsidRDefault="00EF7261" w:rsidP="00F0576C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20</w:t>
      </w:r>
      <w:r w:rsidR="00D17F3C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270FC6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>-20</w:t>
      </w:r>
      <w:r w:rsidR="006C30F3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270FC6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 w:rsidR="00D17F3C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C46E3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BAHAR </w:t>
      </w:r>
      <w:r w:rsidR="00F0576C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DÖNEMİ </w:t>
      </w: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II. SINIF HEM 223 </w:t>
      </w:r>
    </w:p>
    <w:p w14:paraId="480549F2" w14:textId="5DD68A06" w:rsidR="00F0576C" w:rsidRPr="00C9081C" w:rsidRDefault="00390176" w:rsidP="00F0576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SAĞLIK DURUMUNDA BOZULMA VE HEMŞİRELİK </w:t>
      </w:r>
      <w:r w:rsidR="00EF7261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MODÜL </w:t>
      </w:r>
      <w:r w:rsidR="00F0576C" w:rsidRPr="00C9081C">
        <w:rPr>
          <w:rFonts w:asciiTheme="minorHAnsi" w:hAnsiTheme="minorHAnsi" w:cstheme="minorHAnsi"/>
          <w:b/>
          <w:sz w:val="20"/>
          <w:szCs w:val="20"/>
        </w:rPr>
        <w:t>I</w:t>
      </w:r>
      <w:r w:rsidR="00EF7261" w:rsidRPr="00C9081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16F889B" w14:textId="10A9EBC2" w:rsidR="00C5717C" w:rsidRPr="00C9081C" w:rsidRDefault="00C5717C" w:rsidP="00C5717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>YÖNERGE</w:t>
      </w:r>
    </w:p>
    <w:p w14:paraId="4D6C69EE" w14:textId="77777777" w:rsidR="00C5717C" w:rsidRPr="00C9081C" w:rsidRDefault="00C5717C" w:rsidP="00B67E2C">
      <w:pPr>
        <w:ind w:right="-709"/>
        <w:jc w:val="both"/>
        <w:rPr>
          <w:rFonts w:asciiTheme="minorHAnsi" w:hAnsiTheme="minorHAnsi" w:cstheme="minorHAnsi"/>
          <w:sz w:val="20"/>
          <w:szCs w:val="20"/>
        </w:rPr>
      </w:pPr>
      <w:r w:rsidRPr="00C9081C">
        <w:rPr>
          <w:rFonts w:asciiTheme="minorHAnsi" w:hAnsiTheme="minorHAnsi" w:cstheme="minorHAnsi"/>
          <w:sz w:val="20"/>
          <w:szCs w:val="20"/>
        </w:rPr>
        <w:t>Sevgili öğrenciler,</w:t>
      </w:r>
    </w:p>
    <w:p w14:paraId="75AC4BEC" w14:textId="4427BEC1" w:rsidR="00C5717C" w:rsidRPr="00C9081C" w:rsidRDefault="00C5717C" w:rsidP="00B67E2C">
      <w:pPr>
        <w:ind w:right="-709"/>
        <w:jc w:val="both"/>
        <w:rPr>
          <w:rFonts w:asciiTheme="minorHAnsi" w:hAnsiTheme="minorHAnsi" w:cstheme="minorHAnsi"/>
          <w:sz w:val="20"/>
          <w:szCs w:val="20"/>
        </w:rPr>
      </w:pPr>
      <w:r w:rsidRPr="00C9081C">
        <w:rPr>
          <w:rFonts w:asciiTheme="minorHAnsi" w:hAnsiTheme="minorHAnsi" w:cstheme="minorHAnsi"/>
          <w:sz w:val="20"/>
          <w:szCs w:val="20"/>
        </w:rPr>
        <w:t xml:space="preserve">Bu modül </w:t>
      </w:r>
      <w:r w:rsidR="00431E75" w:rsidRPr="00C9081C">
        <w:rPr>
          <w:rFonts w:asciiTheme="minorHAnsi" w:hAnsiTheme="minorHAnsi" w:cstheme="minorHAnsi"/>
          <w:sz w:val="20"/>
          <w:szCs w:val="20"/>
        </w:rPr>
        <w:t xml:space="preserve">kan hastalıkları, bulaşıcı hastalıklar, ilaçlar, </w:t>
      </w:r>
      <w:r w:rsidR="00E80218" w:rsidRPr="00C9081C">
        <w:rPr>
          <w:rFonts w:asciiTheme="minorHAnsi" w:hAnsiTheme="minorHAnsi" w:cstheme="minorHAnsi"/>
          <w:sz w:val="20"/>
          <w:szCs w:val="20"/>
        </w:rPr>
        <w:t xml:space="preserve">cerrahiye giriş, </w:t>
      </w:r>
      <w:r w:rsidR="00431E75" w:rsidRPr="00C9081C">
        <w:rPr>
          <w:rFonts w:asciiTheme="minorHAnsi" w:hAnsiTheme="minorHAnsi" w:cstheme="minorHAnsi"/>
          <w:sz w:val="20"/>
          <w:szCs w:val="20"/>
        </w:rPr>
        <w:t>ruhsal durum muayenesi</w:t>
      </w:r>
      <w:r w:rsidR="00E80218" w:rsidRPr="00C9081C">
        <w:rPr>
          <w:rFonts w:asciiTheme="minorHAnsi" w:hAnsiTheme="minorHAnsi" w:cstheme="minorHAnsi"/>
          <w:sz w:val="20"/>
          <w:szCs w:val="20"/>
        </w:rPr>
        <w:t xml:space="preserve"> gibi </w:t>
      </w:r>
      <w:r w:rsidRPr="00C9081C">
        <w:rPr>
          <w:rFonts w:asciiTheme="minorHAnsi" w:hAnsiTheme="minorHAnsi" w:cstheme="minorHAnsi"/>
          <w:sz w:val="20"/>
          <w:szCs w:val="20"/>
        </w:rPr>
        <w:t>konuları</w:t>
      </w:r>
      <w:r w:rsidR="00E80218" w:rsidRPr="00C9081C">
        <w:rPr>
          <w:rFonts w:asciiTheme="minorHAnsi" w:hAnsiTheme="minorHAnsi" w:cstheme="minorHAnsi"/>
          <w:sz w:val="20"/>
          <w:szCs w:val="20"/>
        </w:rPr>
        <w:t xml:space="preserve"> </w:t>
      </w:r>
      <w:r w:rsidRPr="00C9081C">
        <w:rPr>
          <w:rFonts w:asciiTheme="minorHAnsi" w:hAnsiTheme="minorHAnsi" w:cstheme="minorHAnsi"/>
          <w:sz w:val="20"/>
          <w:szCs w:val="20"/>
        </w:rPr>
        <w:t>kapsamaktadır. Modülde; derse devam ve yoklamalar için Erciyes Üniversitesi Sağlık Bilimleri Fakültesi web sayfasında (</w:t>
      </w:r>
      <w:hyperlink r:id="rId6" w:history="1">
        <w:r w:rsidRPr="00C9081C">
          <w:rPr>
            <w:rStyle w:val="Kpr"/>
            <w:rFonts w:asciiTheme="minorHAnsi" w:hAnsiTheme="minorHAnsi" w:cstheme="minorHAnsi"/>
            <w:sz w:val="20"/>
            <w:szCs w:val="20"/>
          </w:rPr>
          <w:t>https://sbf.erciyes.edu.tr/mevzuat/Yonergeler)</w:t>
        </w:r>
      </w:hyperlink>
      <w:r w:rsidRPr="00C9081C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C9081C">
        <w:rPr>
          <w:rFonts w:asciiTheme="minorHAnsi" w:hAnsiTheme="minorHAnsi" w:cstheme="minorHAnsi"/>
          <w:sz w:val="20"/>
          <w:szCs w:val="20"/>
        </w:rPr>
        <w:t xml:space="preserve">bulunan </w:t>
      </w:r>
      <w:r w:rsidRPr="00C9081C">
        <w:rPr>
          <w:rFonts w:asciiTheme="minorHAnsi" w:hAnsiTheme="minorHAnsi" w:cstheme="minorHAnsi"/>
          <w:b/>
          <w:sz w:val="20"/>
          <w:szCs w:val="20"/>
        </w:rPr>
        <w:t>Erciyes Üniversitesi Sağlık Bilimleri Fakültesi Eğitim-Öğretim ve Sınav Yönergesi</w:t>
      </w:r>
      <w:r w:rsidRPr="00C9081C">
        <w:rPr>
          <w:rFonts w:asciiTheme="minorHAnsi" w:hAnsiTheme="minorHAnsi" w:cstheme="minorHAnsi"/>
          <w:sz w:val="20"/>
          <w:szCs w:val="20"/>
        </w:rPr>
        <w:t xml:space="preserve"> maddeleri uygulan</w:t>
      </w:r>
      <w:r w:rsidR="00E52523" w:rsidRPr="00C9081C">
        <w:rPr>
          <w:rFonts w:asciiTheme="minorHAnsi" w:hAnsiTheme="minorHAnsi" w:cstheme="minorHAnsi"/>
          <w:sz w:val="20"/>
          <w:szCs w:val="20"/>
        </w:rPr>
        <w:t>maktadır.</w:t>
      </w:r>
      <w:r w:rsidR="00DF5341" w:rsidRPr="00C9081C">
        <w:rPr>
          <w:rFonts w:asciiTheme="minorHAnsi" w:hAnsiTheme="minorHAnsi" w:cstheme="minorHAnsi"/>
          <w:sz w:val="20"/>
          <w:szCs w:val="20"/>
        </w:rPr>
        <w:t xml:space="preserve"> </w:t>
      </w:r>
      <w:r w:rsidR="0055617B" w:rsidRPr="00C9081C">
        <w:rPr>
          <w:rFonts w:asciiTheme="minorHAnsi" w:hAnsiTheme="minorHAnsi" w:cstheme="minorHAnsi"/>
          <w:sz w:val="20"/>
          <w:szCs w:val="20"/>
        </w:rPr>
        <w:t xml:space="preserve">Devamsızlık hakkınız toplam </w:t>
      </w:r>
      <w:r w:rsidR="0055617B" w:rsidRPr="00C9081C">
        <w:rPr>
          <w:rFonts w:asciiTheme="minorHAnsi" w:hAnsiTheme="minorHAnsi" w:cstheme="minorHAnsi"/>
          <w:sz w:val="20"/>
          <w:szCs w:val="20"/>
          <w:u w:val="single"/>
        </w:rPr>
        <w:t>25 saat</w:t>
      </w:r>
      <w:r w:rsidR="0055617B" w:rsidRPr="00C9081C">
        <w:rPr>
          <w:rFonts w:asciiTheme="minorHAnsi" w:hAnsiTheme="minorHAnsi" w:cstheme="minorHAnsi"/>
          <w:sz w:val="20"/>
          <w:szCs w:val="20"/>
        </w:rPr>
        <w:t xml:space="preserve"> olup takibini yapmak öğrencinin sorumluluğundadır.</w:t>
      </w:r>
    </w:p>
    <w:p w14:paraId="65402AC8" w14:textId="1085F829" w:rsidR="00E52523" w:rsidRPr="00C9081C" w:rsidRDefault="00B67E2C" w:rsidP="00B67E2C">
      <w:pPr>
        <w:ind w:right="-709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9081C">
        <w:rPr>
          <w:rFonts w:asciiTheme="minorHAnsi" w:hAnsiTheme="minorHAnsi" w:cstheme="minorHAnsi"/>
          <w:i/>
          <w:iCs/>
          <w:sz w:val="20"/>
          <w:szCs w:val="20"/>
        </w:rPr>
        <w:t xml:space="preserve">              </w:t>
      </w:r>
      <w:r w:rsidR="00E52523" w:rsidRPr="00C9081C">
        <w:rPr>
          <w:rFonts w:asciiTheme="minorHAnsi" w:hAnsiTheme="minorHAnsi" w:cstheme="minorHAnsi"/>
          <w:i/>
          <w:iCs/>
          <w:sz w:val="20"/>
          <w:szCs w:val="20"/>
        </w:rPr>
        <w:t>Başarılar dileriz.</w:t>
      </w:r>
    </w:p>
    <w:p w14:paraId="3EB3BDA6" w14:textId="7F3F9450" w:rsidR="00F0576C" w:rsidRPr="00C9081C" w:rsidRDefault="00EF7261" w:rsidP="00F0576C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>1.ÜNİTE DERS</w:t>
      </w: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PLANI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67"/>
        <w:gridCol w:w="709"/>
        <w:gridCol w:w="3402"/>
        <w:gridCol w:w="2948"/>
      </w:tblGrid>
      <w:tr w:rsidR="00435A1E" w:rsidRPr="00C9081C" w14:paraId="4CA6617C" w14:textId="77777777" w:rsidTr="00272885">
        <w:tc>
          <w:tcPr>
            <w:tcW w:w="2263" w:type="dxa"/>
            <w:shd w:val="clear" w:color="auto" w:fill="auto"/>
          </w:tcPr>
          <w:p w14:paraId="61760DFC" w14:textId="77777777" w:rsidR="00435A1E" w:rsidRPr="00C9081C" w:rsidRDefault="00435A1E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</w:tcPr>
          <w:p w14:paraId="0903586A" w14:textId="77777777" w:rsidR="00435A1E" w:rsidRPr="00C9081C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</w:tcPr>
          <w:p w14:paraId="60638225" w14:textId="77777777" w:rsidR="00435A1E" w:rsidRPr="00C9081C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402" w:type="dxa"/>
            <w:shd w:val="clear" w:color="auto" w:fill="auto"/>
          </w:tcPr>
          <w:p w14:paraId="6484A2A6" w14:textId="77777777" w:rsidR="00435A1E" w:rsidRPr="00C9081C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2948" w:type="dxa"/>
            <w:shd w:val="clear" w:color="auto" w:fill="auto"/>
          </w:tcPr>
          <w:p w14:paraId="4F60B902" w14:textId="77777777" w:rsidR="00435A1E" w:rsidRPr="00C9081C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ELEMANI</w:t>
            </w:r>
          </w:p>
        </w:tc>
      </w:tr>
      <w:tr w:rsidR="00435A1E" w:rsidRPr="00C9081C" w14:paraId="542751F0" w14:textId="77777777" w:rsidTr="002B5272">
        <w:trPr>
          <w:trHeight w:val="737"/>
        </w:trPr>
        <w:tc>
          <w:tcPr>
            <w:tcW w:w="2263" w:type="dxa"/>
            <w:shd w:val="clear" w:color="auto" w:fill="auto"/>
          </w:tcPr>
          <w:p w14:paraId="25F6B122" w14:textId="2052B0E9" w:rsidR="00435A1E" w:rsidRPr="00C9081C" w:rsidRDefault="00DC6381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</w:t>
            </w:r>
            <w:r w:rsidR="00B43A63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CD536C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Mart</w:t>
            </w:r>
            <w:r w:rsidR="00B43A63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</w:t>
            </w:r>
            <w:r w:rsidR="00CD536C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</w:p>
          <w:p w14:paraId="16060D74" w14:textId="3837C449" w:rsidR="00435A1E" w:rsidRPr="00C9081C" w:rsidRDefault="00CD536C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567" w:type="dxa"/>
          </w:tcPr>
          <w:p w14:paraId="6C34159B" w14:textId="73410F7E" w:rsidR="00435A1E" w:rsidRPr="00C9081C" w:rsidRDefault="00435A1E" w:rsidP="002B52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B868DB" w14:textId="77777777" w:rsidR="00EF7261" w:rsidRPr="00C9081C" w:rsidRDefault="00EF7261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B854E" w14:textId="2F33DA0E" w:rsidR="00435A1E" w:rsidRPr="00C9081C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C55E2D1" w14:textId="77777777" w:rsidR="00435A1E" w:rsidRPr="00C9081C" w:rsidRDefault="00435A1E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AF0D0D" w14:textId="29DA1A68" w:rsidR="00F0576C" w:rsidRPr="00C9081C" w:rsidRDefault="00F0576C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5D12939" w14:textId="77777777" w:rsidR="00435A1E" w:rsidRPr="00C9081C" w:rsidRDefault="00435A1E" w:rsidP="00272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4925" w:rsidRPr="00C9081C" w14:paraId="0905016C" w14:textId="77777777" w:rsidTr="00C84925">
        <w:trPr>
          <w:trHeight w:val="418"/>
        </w:trPr>
        <w:tc>
          <w:tcPr>
            <w:tcW w:w="2263" w:type="dxa"/>
            <w:shd w:val="clear" w:color="auto" w:fill="auto"/>
          </w:tcPr>
          <w:p w14:paraId="75FE8CBD" w14:textId="50E6787D" w:rsidR="00C84925" w:rsidRPr="00C84925" w:rsidRDefault="00C84925" w:rsidP="00C8492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4925">
              <w:rPr>
                <w:rFonts w:asciiTheme="minorHAnsi" w:hAnsiTheme="minorHAnsi" w:cstheme="minorHAnsi"/>
                <w:bCs/>
                <w:sz w:val="20"/>
                <w:szCs w:val="20"/>
              </w:rPr>
              <w:t>11.30-12.20</w:t>
            </w:r>
          </w:p>
        </w:tc>
        <w:tc>
          <w:tcPr>
            <w:tcW w:w="567" w:type="dxa"/>
          </w:tcPr>
          <w:p w14:paraId="416A33F5" w14:textId="64F36D35" w:rsidR="00C84925" w:rsidRPr="00C9081C" w:rsidRDefault="00E475E7" w:rsidP="00C849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84925" w:rsidRPr="00C9081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22581D3D" w14:textId="30E6A6AE" w:rsidR="00C84925" w:rsidRPr="00C9081C" w:rsidRDefault="00C84925" w:rsidP="00C8492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96681D5" w14:textId="1B952EFD" w:rsidR="00C84925" w:rsidRPr="00C9081C" w:rsidRDefault="00C84925" w:rsidP="00C8492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48" w:type="dxa"/>
            <w:shd w:val="clear" w:color="auto" w:fill="auto"/>
          </w:tcPr>
          <w:p w14:paraId="5C8F8598" w14:textId="77777777" w:rsidR="00C84925" w:rsidRPr="00C9081C" w:rsidRDefault="00C84925" w:rsidP="00C8492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53" w:rsidRPr="00C9081C" w14:paraId="00D75DCA" w14:textId="77777777" w:rsidTr="00C84925">
        <w:trPr>
          <w:trHeight w:val="418"/>
        </w:trPr>
        <w:tc>
          <w:tcPr>
            <w:tcW w:w="2263" w:type="dxa"/>
            <w:shd w:val="clear" w:color="auto" w:fill="auto"/>
          </w:tcPr>
          <w:p w14:paraId="38EB494A" w14:textId="77777777" w:rsidR="00233453" w:rsidRDefault="00233453" w:rsidP="0023345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042C5EF2" w14:textId="6CF61E0A" w:rsidR="00233453" w:rsidRPr="00C9081C" w:rsidRDefault="00233453" w:rsidP="0023345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2B6F7186" w14:textId="35432BDA" w:rsidR="00233453" w:rsidRPr="00C84925" w:rsidRDefault="00233453" w:rsidP="0023345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</w:tc>
        <w:tc>
          <w:tcPr>
            <w:tcW w:w="567" w:type="dxa"/>
          </w:tcPr>
          <w:p w14:paraId="6E2BE224" w14:textId="77777777" w:rsidR="00233453" w:rsidRPr="00233453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2EC3B" w14:textId="588739CA" w:rsidR="00233453" w:rsidRPr="00233453" w:rsidRDefault="00E475E7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33453" w:rsidRPr="0023345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30381D26" w14:textId="77777777" w:rsidR="00233453" w:rsidRPr="00233453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D8960" w14:textId="73C304FB" w:rsidR="00233453" w:rsidRPr="00233453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BA30AA5" w14:textId="77777777" w:rsidR="00233453" w:rsidRPr="00233453" w:rsidRDefault="00233453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 xml:space="preserve">Talasemi, Hemofili </w:t>
            </w:r>
          </w:p>
          <w:p w14:paraId="58DC205A" w14:textId="77777777" w:rsidR="00233453" w:rsidRPr="00233453" w:rsidRDefault="00233453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 xml:space="preserve">Hiperbiluribinemi, ABO, </w:t>
            </w:r>
          </w:p>
          <w:p w14:paraId="2D5BD7C1" w14:textId="0FD1F052" w:rsidR="00233453" w:rsidRPr="00233453" w:rsidRDefault="00233453" w:rsidP="0023345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>RH Uyuşmazlığı</w:t>
            </w:r>
          </w:p>
        </w:tc>
        <w:tc>
          <w:tcPr>
            <w:tcW w:w="2948" w:type="dxa"/>
            <w:shd w:val="clear" w:color="auto" w:fill="auto"/>
          </w:tcPr>
          <w:p w14:paraId="03FD222E" w14:textId="77777777" w:rsidR="00233453" w:rsidRPr="00233453" w:rsidRDefault="00233453" w:rsidP="002334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0E393" w14:textId="2114EE84" w:rsidR="00233453" w:rsidRPr="00233453" w:rsidRDefault="00233453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>Doç. Dr. Öznur Başdaş</w:t>
            </w:r>
          </w:p>
        </w:tc>
      </w:tr>
      <w:tr w:rsidR="00233453" w:rsidRPr="00C9081C" w14:paraId="69B71147" w14:textId="77777777" w:rsidTr="00272885">
        <w:trPr>
          <w:trHeight w:val="276"/>
        </w:trPr>
        <w:tc>
          <w:tcPr>
            <w:tcW w:w="2263" w:type="dxa"/>
            <w:shd w:val="clear" w:color="auto" w:fill="auto"/>
          </w:tcPr>
          <w:p w14:paraId="037F430D" w14:textId="2B962249" w:rsidR="00233453" w:rsidRPr="00C9081C" w:rsidRDefault="00233453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567" w:type="dxa"/>
          </w:tcPr>
          <w:p w14:paraId="443BFB8D" w14:textId="6F8F6022" w:rsidR="00233453" w:rsidRPr="00C9081C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709" w:type="dxa"/>
          </w:tcPr>
          <w:p w14:paraId="4C2E220B" w14:textId="6A67E4C5" w:rsidR="00233453" w:rsidRPr="00C9081C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1</w:t>
            </w:r>
          </w:p>
        </w:tc>
        <w:tc>
          <w:tcPr>
            <w:tcW w:w="3402" w:type="dxa"/>
            <w:shd w:val="clear" w:color="auto" w:fill="auto"/>
          </w:tcPr>
          <w:p w14:paraId="20DCE753" w14:textId="2EC0537A" w:rsidR="00233453" w:rsidRPr="00233453" w:rsidRDefault="00233453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>RH Uyuşmazlığı Vaka Sunumu</w:t>
            </w:r>
          </w:p>
        </w:tc>
        <w:tc>
          <w:tcPr>
            <w:tcW w:w="2948" w:type="dxa"/>
            <w:shd w:val="clear" w:color="auto" w:fill="auto"/>
          </w:tcPr>
          <w:p w14:paraId="6E3B0837" w14:textId="234F371B" w:rsidR="00233453" w:rsidRPr="00233453" w:rsidRDefault="00233453" w:rsidP="00233453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33453">
              <w:rPr>
                <w:rFonts w:asciiTheme="minorHAnsi" w:hAnsiTheme="minorHAnsi" w:cstheme="minorHAnsi"/>
                <w:sz w:val="20"/>
                <w:szCs w:val="20"/>
              </w:rPr>
              <w:t>Doç. Dr. Öznur Başdaş</w:t>
            </w:r>
          </w:p>
        </w:tc>
      </w:tr>
      <w:tr w:rsidR="00AB4A8C" w:rsidRPr="00C9081C" w14:paraId="16B253CD" w14:textId="77777777" w:rsidTr="00272885">
        <w:trPr>
          <w:trHeight w:val="588"/>
        </w:trPr>
        <w:tc>
          <w:tcPr>
            <w:tcW w:w="2263" w:type="dxa"/>
            <w:shd w:val="clear" w:color="auto" w:fill="auto"/>
          </w:tcPr>
          <w:p w14:paraId="7DA64CE9" w14:textId="42E099FB" w:rsidR="00AB4A8C" w:rsidRPr="00C9081C" w:rsidRDefault="00AB4A8C" w:rsidP="00AB4A8C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2023</w:t>
            </w:r>
          </w:p>
          <w:p w14:paraId="228895FF" w14:textId="6FE18D11" w:rsidR="00AB4A8C" w:rsidRPr="00C9081C" w:rsidRDefault="00AB4A8C" w:rsidP="00AB4A8C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567" w:type="dxa"/>
          </w:tcPr>
          <w:p w14:paraId="6CEF2EC7" w14:textId="77777777" w:rsidR="00AB4A8C" w:rsidRPr="00C9081C" w:rsidRDefault="00AB4A8C" w:rsidP="00AB4A8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E26BA6" w14:textId="77777777" w:rsidR="00AB4A8C" w:rsidRPr="00C9081C" w:rsidRDefault="00AB4A8C" w:rsidP="00AB4A8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F4893C0" w14:textId="7C53D0FD" w:rsidR="00AB4A8C" w:rsidRPr="00AB4A8C" w:rsidRDefault="00AB4A8C" w:rsidP="00AB4A8C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14:paraId="5E58FB6C" w14:textId="2C7414EF" w:rsidR="00AB4A8C" w:rsidRPr="00AB4A8C" w:rsidRDefault="00AB4A8C" w:rsidP="00AB4A8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83A91" w:rsidRPr="00C9081C" w14:paraId="0C185E74" w14:textId="77777777" w:rsidTr="00272885">
        <w:trPr>
          <w:trHeight w:val="588"/>
        </w:trPr>
        <w:tc>
          <w:tcPr>
            <w:tcW w:w="2263" w:type="dxa"/>
            <w:shd w:val="clear" w:color="auto" w:fill="auto"/>
          </w:tcPr>
          <w:p w14:paraId="095382A4" w14:textId="57D46612" w:rsidR="00483A91" w:rsidRPr="00C9081C" w:rsidRDefault="00483A91" w:rsidP="00483A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6F2BF218" w14:textId="1F10FC1A" w:rsidR="00483A91" w:rsidRPr="00C9081C" w:rsidRDefault="00483A91" w:rsidP="00483A9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</w:tc>
        <w:tc>
          <w:tcPr>
            <w:tcW w:w="567" w:type="dxa"/>
          </w:tcPr>
          <w:p w14:paraId="0553E733" w14:textId="77777777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38699" w14:textId="40BF48AD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DC187FE" w14:textId="77777777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F4312" w14:textId="7ED9348A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AA6126B" w14:textId="77777777" w:rsidR="00483A91" w:rsidRPr="00483A91" w:rsidRDefault="00483A91" w:rsidP="00483A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CD8D1" w14:textId="701D5781" w:rsidR="00483A91" w:rsidRPr="00483A91" w:rsidRDefault="00483A91" w:rsidP="00483A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83A91">
              <w:rPr>
                <w:rFonts w:asciiTheme="minorHAnsi" w:hAnsiTheme="minorHAnsi" w:cstheme="minorHAnsi"/>
                <w:sz w:val="20"/>
                <w:szCs w:val="20"/>
              </w:rPr>
              <w:t>Yanıklı Hastanın Hemşirelik Bakımı</w:t>
            </w:r>
          </w:p>
        </w:tc>
        <w:tc>
          <w:tcPr>
            <w:tcW w:w="2948" w:type="dxa"/>
            <w:shd w:val="clear" w:color="auto" w:fill="auto"/>
          </w:tcPr>
          <w:p w14:paraId="30B2D864" w14:textId="77777777" w:rsidR="00483A91" w:rsidRPr="00483A91" w:rsidRDefault="00483A91" w:rsidP="00483A9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83A91">
              <w:rPr>
                <w:rFonts w:ascii="Calibri" w:hAnsi="Calibri"/>
                <w:sz w:val="20"/>
                <w:szCs w:val="20"/>
              </w:rPr>
              <w:t>Dr. Öğr. Üyesi Hatice Yüceler Kaçmaz</w:t>
            </w:r>
          </w:p>
          <w:p w14:paraId="42568425" w14:textId="582436CA" w:rsidR="00483A91" w:rsidRPr="00483A91" w:rsidRDefault="00483A91" w:rsidP="00483A9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483A91">
              <w:rPr>
                <w:rFonts w:ascii="Calibri" w:hAnsi="Calibri"/>
                <w:sz w:val="20"/>
                <w:szCs w:val="20"/>
              </w:rPr>
              <w:t>Arş. Gör. Handan Topan</w:t>
            </w:r>
          </w:p>
        </w:tc>
      </w:tr>
      <w:tr w:rsidR="00483A91" w:rsidRPr="00C9081C" w14:paraId="5E85100C" w14:textId="77777777" w:rsidTr="00272885">
        <w:trPr>
          <w:trHeight w:val="304"/>
        </w:trPr>
        <w:tc>
          <w:tcPr>
            <w:tcW w:w="2263" w:type="dxa"/>
            <w:shd w:val="clear" w:color="auto" w:fill="auto"/>
          </w:tcPr>
          <w:p w14:paraId="2821521F" w14:textId="594BC1DA" w:rsidR="00483A91" w:rsidRPr="00C9081C" w:rsidRDefault="00483A91" w:rsidP="00483A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14:paraId="25F07F40" w14:textId="19ECAFCF" w:rsidR="00483A91" w:rsidRPr="00C9081C" w:rsidRDefault="00483A91" w:rsidP="00483A9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</w:tc>
        <w:tc>
          <w:tcPr>
            <w:tcW w:w="567" w:type="dxa"/>
          </w:tcPr>
          <w:p w14:paraId="5BE22F56" w14:textId="77777777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E806C" w14:textId="7A555579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78809E2" w14:textId="77777777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179F9" w14:textId="0F3ECE96" w:rsidR="00483A91" w:rsidRPr="00C9081C" w:rsidRDefault="00483A91" w:rsidP="00483A9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7FD7A07" w14:textId="77777777" w:rsidR="00483A91" w:rsidRPr="00483A91" w:rsidRDefault="00483A91" w:rsidP="00483A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139A2" w14:textId="123F3457" w:rsidR="00483A91" w:rsidRPr="00483A91" w:rsidRDefault="00483A91" w:rsidP="00483A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83A91">
              <w:rPr>
                <w:rFonts w:asciiTheme="minorHAnsi" w:hAnsiTheme="minorHAnsi" w:cstheme="minorHAnsi"/>
                <w:sz w:val="20"/>
                <w:szCs w:val="20"/>
              </w:rPr>
              <w:t>Gebelikte kanamalı durumlar</w:t>
            </w:r>
          </w:p>
        </w:tc>
        <w:tc>
          <w:tcPr>
            <w:tcW w:w="2948" w:type="dxa"/>
            <w:shd w:val="clear" w:color="auto" w:fill="auto"/>
          </w:tcPr>
          <w:p w14:paraId="1DC7A042" w14:textId="77777777" w:rsidR="00483A91" w:rsidRPr="00483A91" w:rsidRDefault="00483A91" w:rsidP="00483A9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CDADD" w14:textId="0E5BD5BA" w:rsidR="00483A91" w:rsidRPr="00483A91" w:rsidRDefault="00483A91" w:rsidP="00483A9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83A91">
              <w:rPr>
                <w:rFonts w:asciiTheme="minorHAnsi" w:hAnsiTheme="minorHAnsi" w:cstheme="minorHAnsi"/>
                <w:sz w:val="20"/>
                <w:szCs w:val="20"/>
              </w:rPr>
              <w:t>Doç. Dr. Salime Mucuk</w:t>
            </w:r>
          </w:p>
        </w:tc>
      </w:tr>
      <w:tr w:rsidR="00233453" w:rsidRPr="00C9081C" w14:paraId="6B8D07BF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0F6EB75D" w14:textId="71BBDB57" w:rsidR="00233453" w:rsidRPr="00973C3B" w:rsidRDefault="00233453" w:rsidP="0023345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</w:tc>
        <w:tc>
          <w:tcPr>
            <w:tcW w:w="567" w:type="dxa"/>
          </w:tcPr>
          <w:p w14:paraId="4C749CB5" w14:textId="4681A572" w:rsidR="00233453" w:rsidRPr="00C9081C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DB50338" w14:textId="76B4EFC3" w:rsidR="00233453" w:rsidRPr="00C9081C" w:rsidRDefault="00233453" w:rsidP="0023345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154E433" w14:textId="165EF484" w:rsidR="00233453" w:rsidRPr="0033145A" w:rsidRDefault="00233453" w:rsidP="0023345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Polisitemiler</w:t>
            </w:r>
          </w:p>
        </w:tc>
        <w:tc>
          <w:tcPr>
            <w:tcW w:w="2948" w:type="dxa"/>
            <w:shd w:val="clear" w:color="auto" w:fill="auto"/>
          </w:tcPr>
          <w:p w14:paraId="53D73C5A" w14:textId="77777777" w:rsidR="00233453" w:rsidRPr="00C9081C" w:rsidRDefault="00233453" w:rsidP="0023345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Doç. Dr. Sevil Güler </w:t>
            </w:r>
          </w:p>
          <w:p w14:paraId="50C3331F" w14:textId="03331EB8" w:rsidR="00233453" w:rsidRPr="0033145A" w:rsidRDefault="00233453" w:rsidP="0023345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Arş. Gör. Servet Kalyoncuo</w:t>
            </w:r>
          </w:p>
        </w:tc>
      </w:tr>
      <w:tr w:rsidR="00973C3B" w:rsidRPr="00C9081C" w14:paraId="61925A03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3DE26299" w14:textId="77777777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46E90D72" w14:textId="6C3AC3B7" w:rsidR="00973C3B" w:rsidRPr="00E475E7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</w:tc>
        <w:tc>
          <w:tcPr>
            <w:tcW w:w="567" w:type="dxa"/>
          </w:tcPr>
          <w:p w14:paraId="44EC8DD4" w14:textId="77777777" w:rsidR="00973C3B" w:rsidRPr="00C9081C" w:rsidRDefault="00973C3B" w:rsidP="00973C3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5B523" w14:textId="6D68AD54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0EF29B00" w14:textId="77777777" w:rsidR="00973C3B" w:rsidRPr="00C9081C" w:rsidRDefault="00973C3B" w:rsidP="00973C3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3010A" w14:textId="42635992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0F65FF2" w14:textId="77777777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Fe Eksikliği Anemisi                                           Pernisyöz Anemi</w:t>
            </w:r>
          </w:p>
          <w:p w14:paraId="437BCA41" w14:textId="16CBADB8" w:rsidR="00973C3B" w:rsidRPr="0033145A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Folik Asit Eksikliği Anemisi</w:t>
            </w:r>
          </w:p>
        </w:tc>
        <w:tc>
          <w:tcPr>
            <w:tcW w:w="2948" w:type="dxa"/>
            <w:shd w:val="clear" w:color="auto" w:fill="auto"/>
          </w:tcPr>
          <w:p w14:paraId="1ED4276A" w14:textId="77777777" w:rsidR="00973C3B" w:rsidRPr="00C9081C" w:rsidRDefault="00973C3B" w:rsidP="00973C3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8D07E" w14:textId="77777777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Doç. Dr. Sevil Güler </w:t>
            </w:r>
          </w:p>
          <w:p w14:paraId="7F0AEF7C" w14:textId="23635A73" w:rsidR="00973C3B" w:rsidRPr="0033145A" w:rsidRDefault="00973C3B" w:rsidP="00973C3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Arş. Gör. Servet Kalyoncuo</w:t>
            </w:r>
          </w:p>
        </w:tc>
      </w:tr>
      <w:tr w:rsidR="00973C3B" w:rsidRPr="00C9081C" w14:paraId="0BE93A2E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50763F36" w14:textId="1B9AF158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567" w:type="dxa"/>
          </w:tcPr>
          <w:p w14:paraId="6363C877" w14:textId="6B329FEF" w:rsidR="00973C3B" w:rsidRPr="00C9081C" w:rsidRDefault="00973C3B" w:rsidP="00973C3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060E72DF" w14:textId="102E86FE" w:rsidR="00973C3B" w:rsidRPr="00C9081C" w:rsidRDefault="00973C3B" w:rsidP="00973C3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3598F3A" w14:textId="63FD78CA" w:rsidR="00973C3B" w:rsidRPr="00C9081C" w:rsidRDefault="00973C3B" w:rsidP="00973C3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48" w:type="dxa"/>
            <w:shd w:val="clear" w:color="auto" w:fill="auto"/>
          </w:tcPr>
          <w:p w14:paraId="4DD8A971" w14:textId="77777777" w:rsidR="00973C3B" w:rsidRPr="00C9081C" w:rsidRDefault="00973C3B" w:rsidP="00973C3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D2A" w:rsidRPr="00C9081C" w14:paraId="79F2E149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754B5A3E" w14:textId="3E7A315F" w:rsidR="009E75F3" w:rsidRPr="00C9081C" w:rsidRDefault="00DC6381" w:rsidP="009E75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</w:t>
            </w:r>
            <w:r w:rsidR="009E75F3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2023</w:t>
            </w:r>
          </w:p>
          <w:p w14:paraId="785DDBE9" w14:textId="66D1E4E6" w:rsidR="00583D2A" w:rsidRPr="00C9081C" w:rsidRDefault="009E75F3" w:rsidP="009E75F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67" w:type="dxa"/>
          </w:tcPr>
          <w:p w14:paraId="43CA6B76" w14:textId="77777777" w:rsidR="00583D2A" w:rsidRPr="00C9081C" w:rsidRDefault="00583D2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96469" w14:textId="77777777" w:rsidR="00583D2A" w:rsidRPr="00C9081C" w:rsidRDefault="00583D2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CDDE21D" w14:textId="77777777" w:rsidR="00583D2A" w:rsidRPr="00C9081C" w:rsidRDefault="00583D2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73867CC" w14:textId="77777777" w:rsidR="00583D2A" w:rsidRPr="00C9081C" w:rsidRDefault="00583D2A" w:rsidP="00241F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700C" w:rsidRPr="00C9081C" w14:paraId="0132BF72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2FABDE9E" w14:textId="49A57A56" w:rsidR="00AB700C" w:rsidRPr="00C9081C" w:rsidRDefault="00AB700C" w:rsidP="00AB700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</w:tc>
        <w:tc>
          <w:tcPr>
            <w:tcW w:w="567" w:type="dxa"/>
          </w:tcPr>
          <w:p w14:paraId="6F881243" w14:textId="794A4801" w:rsidR="00AB700C" w:rsidRPr="00C9081C" w:rsidRDefault="00AB700C" w:rsidP="00AB700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52317D63" w14:textId="31B9353E" w:rsidR="00AB700C" w:rsidRPr="00C9081C" w:rsidRDefault="00AB700C" w:rsidP="00AB700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FA43247" w14:textId="293C4E23" w:rsidR="00AB700C" w:rsidRPr="00C9081C" w:rsidRDefault="00AB700C" w:rsidP="00AB700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48" w:type="dxa"/>
            <w:shd w:val="clear" w:color="auto" w:fill="auto"/>
          </w:tcPr>
          <w:p w14:paraId="6929BC89" w14:textId="59A818AF" w:rsidR="00AB700C" w:rsidRPr="00C9081C" w:rsidRDefault="00AB700C" w:rsidP="00AB7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1F5A" w:rsidRPr="00C9081C" w14:paraId="75DA1A2E" w14:textId="77777777" w:rsidTr="00272885">
        <w:tc>
          <w:tcPr>
            <w:tcW w:w="2263" w:type="dxa"/>
            <w:shd w:val="clear" w:color="auto" w:fill="auto"/>
          </w:tcPr>
          <w:p w14:paraId="0DC27D7E" w14:textId="77777777" w:rsidR="00083CFF" w:rsidRPr="00C9081C" w:rsidRDefault="00083CFF" w:rsidP="00583D2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  <w:p w14:paraId="0AF683A0" w14:textId="21E13828" w:rsidR="00241F5A" w:rsidRPr="00C9081C" w:rsidRDefault="00083CFF" w:rsidP="00583D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</w:tc>
        <w:tc>
          <w:tcPr>
            <w:tcW w:w="567" w:type="dxa"/>
          </w:tcPr>
          <w:p w14:paraId="55F1828C" w14:textId="77777777" w:rsidR="003D34CB" w:rsidRPr="00C9081C" w:rsidRDefault="003D34CB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45A55" w14:textId="0B159493" w:rsidR="00241F5A" w:rsidRPr="00C9081C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45768D2D" w14:textId="77777777" w:rsidR="003D34CB" w:rsidRPr="00C9081C" w:rsidRDefault="003D34CB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A341D" w14:textId="2D2A2913" w:rsidR="00241F5A" w:rsidRPr="00C9081C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2E16921" w14:textId="77777777" w:rsidR="00241F5A" w:rsidRPr="00C9081C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E1014" w14:textId="130A07FE" w:rsidR="00241F5A" w:rsidRPr="00C9081C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Gebelikte kanamalı durumlar (Devam)</w:t>
            </w:r>
          </w:p>
        </w:tc>
        <w:tc>
          <w:tcPr>
            <w:tcW w:w="2948" w:type="dxa"/>
            <w:shd w:val="clear" w:color="auto" w:fill="auto"/>
          </w:tcPr>
          <w:p w14:paraId="76E6E5C7" w14:textId="77777777" w:rsidR="00241F5A" w:rsidRPr="00C9081C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E3F95" w14:textId="194A9C00" w:rsidR="00241F5A" w:rsidRPr="00C9081C" w:rsidRDefault="008179D3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241F5A" w:rsidRPr="00C9081C">
              <w:rPr>
                <w:rFonts w:asciiTheme="minorHAnsi" w:hAnsiTheme="minorHAnsi" w:cstheme="minorHAnsi"/>
                <w:sz w:val="20"/>
                <w:szCs w:val="20"/>
              </w:rPr>
              <w:t>Tülay Bülbül</w:t>
            </w:r>
          </w:p>
        </w:tc>
      </w:tr>
      <w:tr w:rsidR="002A5AE3" w:rsidRPr="00C9081C" w14:paraId="7960D7D7" w14:textId="77777777" w:rsidTr="00272885">
        <w:tc>
          <w:tcPr>
            <w:tcW w:w="2263" w:type="dxa"/>
            <w:shd w:val="clear" w:color="auto" w:fill="auto"/>
          </w:tcPr>
          <w:p w14:paraId="00CBD87B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  <w:p w14:paraId="64236AD1" w14:textId="5A8E4D18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</w:tc>
        <w:tc>
          <w:tcPr>
            <w:tcW w:w="567" w:type="dxa"/>
          </w:tcPr>
          <w:p w14:paraId="3DC5BED9" w14:textId="7B1F5879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6376C63" w14:textId="7C922638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DD133C0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Antianemik ilaçlar Antikoagülan,</w:t>
            </w:r>
          </w:p>
          <w:p w14:paraId="7745FED5" w14:textId="2DBAF48A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Fibrinolitik</w:t>
            </w:r>
            <w:bookmarkStart w:id="1" w:name="OLE_LINK1"/>
            <w:bookmarkStart w:id="2" w:name="OLE_LINK2"/>
            <w:bookmarkEnd w:id="1"/>
            <w:bookmarkEnd w:id="2"/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ve Antitrombositer İlaçlar</w:t>
            </w:r>
          </w:p>
        </w:tc>
        <w:tc>
          <w:tcPr>
            <w:tcW w:w="2948" w:type="dxa"/>
            <w:shd w:val="clear" w:color="auto" w:fill="auto"/>
          </w:tcPr>
          <w:p w14:paraId="534E2EA8" w14:textId="4DE6436C" w:rsidR="002A5AE3" w:rsidRPr="00C9081C" w:rsidRDefault="00632F00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Ebru </w:t>
            </w:r>
            <w:r w:rsidR="006342C8" w:rsidRPr="00C9081C">
              <w:rPr>
                <w:rFonts w:asciiTheme="minorHAnsi" w:hAnsiTheme="minorHAnsi" w:cstheme="minorHAnsi"/>
                <w:sz w:val="20"/>
                <w:szCs w:val="20"/>
              </w:rPr>
              <w:t>Uzunhisarcıklı</w:t>
            </w:r>
          </w:p>
        </w:tc>
      </w:tr>
      <w:tr w:rsidR="002A5AE3" w:rsidRPr="00C9081C" w14:paraId="2BC5E1AB" w14:textId="77777777" w:rsidTr="00272885">
        <w:tc>
          <w:tcPr>
            <w:tcW w:w="2263" w:type="dxa"/>
            <w:shd w:val="clear" w:color="auto" w:fill="auto"/>
          </w:tcPr>
          <w:p w14:paraId="39076730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14.30-15.20</w:t>
            </w:r>
          </w:p>
          <w:p w14:paraId="59DADF28" w14:textId="3D56765B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  <w:p w14:paraId="59CABF00" w14:textId="3CAFE782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567" w:type="dxa"/>
          </w:tcPr>
          <w:p w14:paraId="5B0C2A61" w14:textId="77777777" w:rsidR="00855C06" w:rsidRPr="00C9081C" w:rsidRDefault="00855C06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0E4D2C" w14:textId="56356FBB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7237467" w14:textId="77777777" w:rsidR="00855C06" w:rsidRPr="00C9081C" w:rsidRDefault="00855C06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37997" w14:textId="5EE3E05F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98DC5A3" w14:textId="77777777" w:rsidR="00855C06" w:rsidRPr="00C9081C" w:rsidRDefault="00855C06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615B9" w14:textId="6747D39B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Postpartum Kanamalar </w:t>
            </w:r>
          </w:p>
          <w:p w14:paraId="454C38D9" w14:textId="56CC317F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(I.,II., III.trimestr)</w:t>
            </w:r>
          </w:p>
        </w:tc>
        <w:tc>
          <w:tcPr>
            <w:tcW w:w="2948" w:type="dxa"/>
            <w:shd w:val="clear" w:color="auto" w:fill="auto"/>
          </w:tcPr>
          <w:p w14:paraId="231E9506" w14:textId="77777777" w:rsidR="00855C06" w:rsidRPr="00C9081C" w:rsidRDefault="00855C06" w:rsidP="002A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3C66D" w14:textId="2B66D5A3" w:rsidR="002A5AE3" w:rsidRPr="00C9081C" w:rsidRDefault="002A5AE3" w:rsidP="002A5A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Dr. Öğr. Üyesi Evrim Bayraktar</w:t>
            </w:r>
          </w:p>
          <w:p w14:paraId="182DB001" w14:textId="59C9CCA6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Arş. Gör. Dr. Özlem Kaplan</w:t>
            </w:r>
          </w:p>
        </w:tc>
      </w:tr>
      <w:tr w:rsidR="002A5AE3" w:rsidRPr="00C9081C" w14:paraId="29E15AB0" w14:textId="77777777" w:rsidTr="00272885">
        <w:tc>
          <w:tcPr>
            <w:tcW w:w="2263" w:type="dxa"/>
            <w:shd w:val="clear" w:color="auto" w:fill="auto"/>
          </w:tcPr>
          <w:p w14:paraId="256E9C45" w14:textId="3A03E270" w:rsidR="002A5AE3" w:rsidRPr="00C9081C" w:rsidRDefault="00DC6381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29</w:t>
            </w:r>
            <w:r w:rsidR="002A5AE3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2023</w:t>
            </w:r>
          </w:p>
          <w:p w14:paraId="56E6A783" w14:textId="1F6DD08B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567" w:type="dxa"/>
          </w:tcPr>
          <w:p w14:paraId="69B5309E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70A0B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9E9305E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1F18754" w14:textId="77777777" w:rsidR="002A5AE3" w:rsidRPr="00C9081C" w:rsidRDefault="002A5AE3" w:rsidP="002A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46D4" w:rsidRPr="00C9081C" w14:paraId="6EF4E17F" w14:textId="77777777" w:rsidTr="00272885">
        <w:tc>
          <w:tcPr>
            <w:tcW w:w="2263" w:type="dxa"/>
            <w:shd w:val="clear" w:color="auto" w:fill="auto"/>
          </w:tcPr>
          <w:p w14:paraId="182074A4" w14:textId="44A0DD62" w:rsidR="008346D4" w:rsidRDefault="008346D4" w:rsidP="008346D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84925">
              <w:rPr>
                <w:rFonts w:asciiTheme="minorHAnsi" w:hAnsiTheme="minorHAnsi" w:cstheme="minorHAnsi"/>
                <w:bCs/>
                <w:sz w:val="20"/>
                <w:szCs w:val="20"/>
              </w:rPr>
              <w:t>11.30-12.20</w:t>
            </w:r>
          </w:p>
        </w:tc>
        <w:tc>
          <w:tcPr>
            <w:tcW w:w="567" w:type="dxa"/>
          </w:tcPr>
          <w:p w14:paraId="302767E8" w14:textId="1CEF662D" w:rsidR="008346D4" w:rsidRPr="00C9081C" w:rsidRDefault="008346D4" w:rsidP="008346D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T</w:t>
            </w:r>
          </w:p>
        </w:tc>
        <w:tc>
          <w:tcPr>
            <w:tcW w:w="709" w:type="dxa"/>
          </w:tcPr>
          <w:p w14:paraId="72CA0F30" w14:textId="272F878B" w:rsidR="008346D4" w:rsidRPr="00C9081C" w:rsidRDefault="008346D4" w:rsidP="008346D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14:paraId="4CB59175" w14:textId="656FA600" w:rsidR="008346D4" w:rsidRPr="00C9081C" w:rsidRDefault="008346D4" w:rsidP="008346D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Anemilerde Beslenme</w:t>
            </w:r>
          </w:p>
        </w:tc>
        <w:tc>
          <w:tcPr>
            <w:tcW w:w="2948" w:type="dxa"/>
            <w:shd w:val="clear" w:color="auto" w:fill="auto"/>
          </w:tcPr>
          <w:p w14:paraId="6C9A1A6E" w14:textId="07404B49" w:rsidR="008346D4" w:rsidRPr="00C9081C" w:rsidRDefault="008346D4" w:rsidP="00834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Arş. Gör. Dr. Merve Çapaş </w:t>
            </w:r>
          </w:p>
        </w:tc>
      </w:tr>
      <w:tr w:rsidR="002A5AE3" w:rsidRPr="00C9081C" w14:paraId="4FE0B4AB" w14:textId="77777777" w:rsidTr="00272885">
        <w:tc>
          <w:tcPr>
            <w:tcW w:w="2263" w:type="dxa"/>
            <w:shd w:val="clear" w:color="auto" w:fill="auto"/>
          </w:tcPr>
          <w:p w14:paraId="2B10D16C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3F3EDB53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77610A5F" w14:textId="4D08C71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</w:tc>
        <w:tc>
          <w:tcPr>
            <w:tcW w:w="567" w:type="dxa"/>
          </w:tcPr>
          <w:p w14:paraId="0E0402F7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7E65B" w14:textId="258F8592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52EAC48B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D1709" w14:textId="4AF277CD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2456B7B" w14:textId="77777777" w:rsidR="002A5AE3" w:rsidRPr="00A77178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99646" w14:textId="1382F6DE" w:rsidR="002A5AE3" w:rsidRPr="00A77178" w:rsidRDefault="002A5AE3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7178">
              <w:rPr>
                <w:rFonts w:asciiTheme="minorHAnsi" w:hAnsiTheme="minorHAnsi" w:cstheme="minorHAnsi"/>
                <w:sz w:val="20"/>
                <w:szCs w:val="20"/>
              </w:rPr>
              <w:t>Ağrı</w:t>
            </w:r>
          </w:p>
        </w:tc>
        <w:tc>
          <w:tcPr>
            <w:tcW w:w="2948" w:type="dxa"/>
            <w:shd w:val="clear" w:color="auto" w:fill="auto"/>
          </w:tcPr>
          <w:p w14:paraId="5BD47082" w14:textId="77777777" w:rsidR="002A5AE3" w:rsidRPr="00A77178" w:rsidRDefault="002A5AE3" w:rsidP="002A5A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7E81F" w14:textId="787732E2" w:rsidR="002A5AE3" w:rsidRPr="00A77178" w:rsidRDefault="00FE0FC8" w:rsidP="002A5A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7178">
              <w:rPr>
                <w:rFonts w:asciiTheme="minorHAnsi" w:hAnsiTheme="minorHAnsi" w:cstheme="minorHAnsi"/>
                <w:sz w:val="20"/>
                <w:szCs w:val="20"/>
              </w:rPr>
              <w:t>Dr. Öğr. Üyesi Sevda Korkut</w:t>
            </w:r>
          </w:p>
        </w:tc>
      </w:tr>
      <w:tr w:rsidR="002A5AE3" w:rsidRPr="00C9081C" w14:paraId="3D0EE2B3" w14:textId="77777777" w:rsidTr="00272885">
        <w:tc>
          <w:tcPr>
            <w:tcW w:w="2263" w:type="dxa"/>
            <w:shd w:val="clear" w:color="auto" w:fill="auto"/>
          </w:tcPr>
          <w:p w14:paraId="5FB0F449" w14:textId="1C28D91A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567" w:type="dxa"/>
          </w:tcPr>
          <w:p w14:paraId="22988271" w14:textId="18E3B635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4FD0EE6F" w14:textId="362F069A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D57F9CF" w14:textId="1640247F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48" w:type="dxa"/>
            <w:shd w:val="clear" w:color="auto" w:fill="auto"/>
          </w:tcPr>
          <w:p w14:paraId="531739BD" w14:textId="77777777" w:rsidR="002A5AE3" w:rsidRPr="00C9081C" w:rsidRDefault="002A5AE3" w:rsidP="002A5A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AE3" w:rsidRPr="00C9081C" w14:paraId="38EDCFE8" w14:textId="77777777" w:rsidTr="00272885">
        <w:tc>
          <w:tcPr>
            <w:tcW w:w="2263" w:type="dxa"/>
            <w:shd w:val="clear" w:color="auto" w:fill="auto"/>
          </w:tcPr>
          <w:p w14:paraId="3AEDA54F" w14:textId="597E084D" w:rsidR="002A5AE3" w:rsidRPr="00C9081C" w:rsidRDefault="00DC6381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</w:t>
            </w:r>
            <w:r w:rsidR="002A5AE3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2023</w:t>
            </w:r>
          </w:p>
          <w:p w14:paraId="4D8D192A" w14:textId="49EBA356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567" w:type="dxa"/>
          </w:tcPr>
          <w:p w14:paraId="390B4F61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F0FE08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4E1874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00CDFAC" w14:textId="77777777" w:rsidR="002A5AE3" w:rsidRPr="00C9081C" w:rsidRDefault="002A5AE3" w:rsidP="002A5A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AE3" w:rsidRPr="00C9081C" w14:paraId="6D7DAD1B" w14:textId="77777777" w:rsidTr="00272885">
        <w:tc>
          <w:tcPr>
            <w:tcW w:w="2263" w:type="dxa"/>
            <w:shd w:val="clear" w:color="auto" w:fill="auto"/>
          </w:tcPr>
          <w:p w14:paraId="2B9D9A45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3E0BD146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  <w:p w14:paraId="66685187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14:paraId="05409382" w14:textId="4B0CA5D9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</w:tc>
        <w:tc>
          <w:tcPr>
            <w:tcW w:w="567" w:type="dxa"/>
          </w:tcPr>
          <w:p w14:paraId="48F3E0C6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78CDD" w14:textId="40014809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756A2EF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3BB53" w14:textId="51B5A269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0536EF1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4036C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Cerrahiye giriş-Ameliyat,</w:t>
            </w:r>
          </w:p>
          <w:p w14:paraId="22862C1B" w14:textId="7F9400F9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Preop-Postop Hasta Bakımı</w:t>
            </w:r>
          </w:p>
        </w:tc>
        <w:tc>
          <w:tcPr>
            <w:tcW w:w="2948" w:type="dxa"/>
            <w:shd w:val="clear" w:color="auto" w:fill="auto"/>
          </w:tcPr>
          <w:p w14:paraId="7E952E28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CEBFCE" w14:textId="7028BA46" w:rsidR="002A5AE3" w:rsidRDefault="00C4480F" w:rsidP="00C4480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11CE1">
              <w:rPr>
                <w:rFonts w:ascii="Calibri" w:hAnsi="Calibri"/>
                <w:sz w:val="20"/>
                <w:szCs w:val="20"/>
              </w:rPr>
              <w:t>Arş. Gör. Dr. İlker Yılmaz</w:t>
            </w:r>
          </w:p>
          <w:p w14:paraId="36A11130" w14:textId="0B806DF6" w:rsidR="00C4480F" w:rsidRDefault="00C4480F" w:rsidP="00C4480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Arş. Gör. Halil Kalaycı</w:t>
            </w:r>
          </w:p>
          <w:p w14:paraId="1056D031" w14:textId="571A2372" w:rsidR="00C4480F" w:rsidRPr="00C9081C" w:rsidRDefault="00C4480F" w:rsidP="00C448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AE3" w:rsidRPr="00C9081C" w14:paraId="30DBAD2A" w14:textId="77777777" w:rsidTr="00272885">
        <w:trPr>
          <w:trHeight w:val="661"/>
        </w:trPr>
        <w:tc>
          <w:tcPr>
            <w:tcW w:w="2263" w:type="dxa"/>
            <w:shd w:val="clear" w:color="auto" w:fill="auto"/>
          </w:tcPr>
          <w:p w14:paraId="1ADC74B0" w14:textId="77777777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2CA37094" w14:textId="6201139A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</w:tc>
        <w:tc>
          <w:tcPr>
            <w:tcW w:w="567" w:type="dxa"/>
          </w:tcPr>
          <w:p w14:paraId="1522ADA4" w14:textId="1533C726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E6C382E" w14:textId="7E6BBFB6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8B4211D" w14:textId="256E090B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Sıvı-Elektrolit dengesizlikleri</w:t>
            </w:r>
          </w:p>
        </w:tc>
        <w:tc>
          <w:tcPr>
            <w:tcW w:w="2948" w:type="dxa"/>
            <w:shd w:val="clear" w:color="auto" w:fill="auto"/>
          </w:tcPr>
          <w:p w14:paraId="41673EA9" w14:textId="19386986" w:rsidR="002A5AE3" w:rsidRPr="00C9081C" w:rsidRDefault="00706DF9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Doç. Dr. Pınar Tekinsoy Kartın</w:t>
            </w:r>
          </w:p>
        </w:tc>
      </w:tr>
      <w:tr w:rsidR="007A46D3" w:rsidRPr="00C9081C" w14:paraId="516F004A" w14:textId="77777777" w:rsidTr="002B3993">
        <w:trPr>
          <w:trHeight w:val="544"/>
        </w:trPr>
        <w:tc>
          <w:tcPr>
            <w:tcW w:w="2263" w:type="dxa"/>
            <w:shd w:val="clear" w:color="auto" w:fill="auto"/>
          </w:tcPr>
          <w:p w14:paraId="5350E6A5" w14:textId="77777777" w:rsidR="007A46D3" w:rsidRPr="00C9081C" w:rsidRDefault="007A46D3" w:rsidP="007A46D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  <w:p w14:paraId="0C062988" w14:textId="54517060" w:rsidR="007A46D3" w:rsidRPr="00C9081C" w:rsidRDefault="007A46D3" w:rsidP="007A46D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567" w:type="dxa"/>
          </w:tcPr>
          <w:p w14:paraId="6373FD84" w14:textId="05CDBD68" w:rsidR="007A46D3" w:rsidRPr="00C9081C" w:rsidRDefault="007A46D3" w:rsidP="007A46D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3D18E80" w14:textId="4A63026A" w:rsidR="007A46D3" w:rsidRPr="00C9081C" w:rsidRDefault="007A46D3" w:rsidP="007A46D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954A90E" w14:textId="1DFE3B1F" w:rsidR="007A46D3" w:rsidRPr="00195DC6" w:rsidRDefault="007A46D3" w:rsidP="007A46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>Doku onarımı-Yara İyileşmesi</w:t>
            </w:r>
          </w:p>
        </w:tc>
        <w:tc>
          <w:tcPr>
            <w:tcW w:w="2948" w:type="dxa"/>
            <w:shd w:val="clear" w:color="auto" w:fill="auto"/>
          </w:tcPr>
          <w:p w14:paraId="3D2EC976" w14:textId="77777777" w:rsidR="007A46D3" w:rsidRPr="00195DC6" w:rsidRDefault="007A46D3" w:rsidP="007A46D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195DC6">
              <w:rPr>
                <w:rFonts w:ascii="Calibri" w:hAnsi="Calibri"/>
                <w:sz w:val="20"/>
                <w:szCs w:val="20"/>
              </w:rPr>
              <w:t>Dr. Öğr. Üyesi Hatice Yüceler Kaçmaz</w:t>
            </w:r>
          </w:p>
          <w:p w14:paraId="4FE64EEF" w14:textId="46F38C5B" w:rsidR="007A46D3" w:rsidRPr="00195DC6" w:rsidRDefault="007A46D3" w:rsidP="007A4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="Calibri" w:hAnsi="Calibri"/>
                <w:sz w:val="20"/>
                <w:szCs w:val="20"/>
              </w:rPr>
              <w:t>Arş. Gör. Handan Topan</w:t>
            </w:r>
          </w:p>
        </w:tc>
      </w:tr>
      <w:tr w:rsidR="002A5AE3" w:rsidRPr="00C9081C" w14:paraId="028E0185" w14:textId="77777777" w:rsidTr="002B3993">
        <w:trPr>
          <w:trHeight w:val="544"/>
        </w:trPr>
        <w:tc>
          <w:tcPr>
            <w:tcW w:w="2263" w:type="dxa"/>
            <w:shd w:val="clear" w:color="auto" w:fill="auto"/>
          </w:tcPr>
          <w:p w14:paraId="2A3BFC7F" w14:textId="12273440" w:rsidR="002A5AE3" w:rsidRPr="00C9081C" w:rsidRDefault="00DC6381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31 </w:t>
            </w:r>
            <w:r w:rsidR="002A5AE3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Mart 2023</w:t>
            </w:r>
          </w:p>
          <w:p w14:paraId="25FD012E" w14:textId="5A526A4E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67" w:type="dxa"/>
          </w:tcPr>
          <w:p w14:paraId="76230BAA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835D50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F9F96E8" w14:textId="77777777" w:rsidR="002A5AE3" w:rsidRPr="00195DC6" w:rsidRDefault="002A5AE3" w:rsidP="002A5AE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86D421C" w14:textId="77777777" w:rsidR="002A5AE3" w:rsidRPr="00195DC6" w:rsidRDefault="002A5AE3" w:rsidP="002A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AE3" w:rsidRPr="00C9081C" w14:paraId="1FAD934C" w14:textId="77777777" w:rsidTr="00272885">
        <w:trPr>
          <w:trHeight w:val="661"/>
        </w:trPr>
        <w:tc>
          <w:tcPr>
            <w:tcW w:w="2263" w:type="dxa"/>
            <w:shd w:val="clear" w:color="auto" w:fill="auto"/>
          </w:tcPr>
          <w:p w14:paraId="03FC8DB6" w14:textId="30B785D0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68A93920" w14:textId="30C919F8" w:rsidR="002A5AE3" w:rsidRPr="00C9081C" w:rsidRDefault="002A5AE3" w:rsidP="002A5AE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</w:tc>
        <w:tc>
          <w:tcPr>
            <w:tcW w:w="567" w:type="dxa"/>
          </w:tcPr>
          <w:p w14:paraId="54A954BB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17C1B" w14:textId="515C1548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31AFD921" w14:textId="77777777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02FED6" w14:textId="7F246126" w:rsidR="002A5AE3" w:rsidRPr="00C9081C" w:rsidRDefault="002A5AE3" w:rsidP="002A5AE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0ABBD66" w14:textId="77777777" w:rsidR="002A5AE3" w:rsidRPr="00195DC6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>Analjezik ilaçlar</w:t>
            </w:r>
          </w:p>
          <w:p w14:paraId="578D9FE9" w14:textId="77777777" w:rsidR="002A5AE3" w:rsidRPr="00195DC6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>Genel anestetik ilaçlar</w:t>
            </w:r>
          </w:p>
          <w:p w14:paraId="08F72838" w14:textId="6F3C8DC7" w:rsidR="002A5AE3" w:rsidRPr="00195DC6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 xml:space="preserve">Antienflamatuar ilaçlar  </w:t>
            </w:r>
          </w:p>
        </w:tc>
        <w:tc>
          <w:tcPr>
            <w:tcW w:w="2948" w:type="dxa"/>
            <w:shd w:val="clear" w:color="auto" w:fill="auto"/>
          </w:tcPr>
          <w:p w14:paraId="0117F253" w14:textId="77777777" w:rsidR="002A5AE3" w:rsidRPr="00195DC6" w:rsidRDefault="002A5AE3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9722A" w14:textId="6CD42C4F" w:rsidR="002A5AE3" w:rsidRPr="00195DC6" w:rsidRDefault="00632F00" w:rsidP="002A5AE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Ayşe Kübra </w:t>
            </w:r>
            <w:r w:rsidR="006342C8" w:rsidRPr="00195DC6">
              <w:rPr>
                <w:rFonts w:asciiTheme="minorHAnsi" w:hAnsiTheme="minorHAnsi" w:cstheme="minorHAnsi"/>
                <w:sz w:val="20"/>
                <w:szCs w:val="20"/>
              </w:rPr>
              <w:t>Karaboğa Arslan</w:t>
            </w:r>
          </w:p>
        </w:tc>
      </w:tr>
      <w:tr w:rsidR="007A46D3" w:rsidRPr="00C9081C" w14:paraId="44BD8D7A" w14:textId="77777777" w:rsidTr="00272885">
        <w:trPr>
          <w:trHeight w:val="376"/>
        </w:trPr>
        <w:tc>
          <w:tcPr>
            <w:tcW w:w="2263" w:type="dxa"/>
            <w:shd w:val="clear" w:color="auto" w:fill="auto"/>
          </w:tcPr>
          <w:p w14:paraId="0BC931BB" w14:textId="77777777" w:rsidR="007A46D3" w:rsidRPr="00C9081C" w:rsidRDefault="007A46D3" w:rsidP="007A46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14:paraId="5CA22306" w14:textId="40858BBB" w:rsidR="007A46D3" w:rsidRPr="00C9081C" w:rsidRDefault="007A46D3" w:rsidP="007A46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</w:tc>
        <w:tc>
          <w:tcPr>
            <w:tcW w:w="567" w:type="dxa"/>
          </w:tcPr>
          <w:p w14:paraId="53267F7C" w14:textId="49A7867E" w:rsidR="007A46D3" w:rsidRPr="00C9081C" w:rsidRDefault="007A46D3" w:rsidP="007A46D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06F59DE1" w14:textId="3E3AA5E5" w:rsidR="007A46D3" w:rsidRPr="00C9081C" w:rsidRDefault="008C0E5F" w:rsidP="007A46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A46D3"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7B66E73" w14:textId="16DD8C39" w:rsidR="007A46D3" w:rsidRPr="00195DC6" w:rsidRDefault="007A46D3" w:rsidP="007A46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>Kronik Hastalık Kavramı Kronik hastalara bakım verenlerin sorunları</w:t>
            </w:r>
          </w:p>
        </w:tc>
        <w:tc>
          <w:tcPr>
            <w:tcW w:w="2948" w:type="dxa"/>
            <w:shd w:val="clear" w:color="auto" w:fill="auto"/>
          </w:tcPr>
          <w:p w14:paraId="4CB7DD9C" w14:textId="4C591C35" w:rsidR="007A46D3" w:rsidRPr="00195DC6" w:rsidRDefault="007A46D3" w:rsidP="007A46D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195DC6">
              <w:rPr>
                <w:rFonts w:asciiTheme="minorHAnsi" w:hAnsiTheme="minorHAnsi" w:cstheme="minorHAnsi"/>
                <w:sz w:val="20"/>
                <w:szCs w:val="20"/>
              </w:rPr>
              <w:t>Doç. Dr. Emine Erdem</w:t>
            </w:r>
          </w:p>
        </w:tc>
      </w:tr>
    </w:tbl>
    <w:p w14:paraId="22568CC5" w14:textId="77777777" w:rsidR="00EC6F8D" w:rsidRPr="00C9081C" w:rsidRDefault="00EC6F8D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1EECA79" w14:textId="0921BCE4" w:rsidR="00435A1E" w:rsidRPr="00C9081C" w:rsidRDefault="004661EC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1F4332" w:rsidRPr="00C9081C">
        <w:rPr>
          <w:rFonts w:asciiTheme="minorHAnsi" w:hAnsiTheme="minorHAnsi" w:cstheme="minorHAnsi"/>
          <w:bCs/>
          <w:sz w:val="20"/>
          <w:szCs w:val="20"/>
        </w:rPr>
        <w:t>4</w:t>
      </w:r>
      <w:r w:rsidR="00435A1E" w:rsidRPr="00C9081C">
        <w:rPr>
          <w:rFonts w:asciiTheme="minorHAnsi" w:hAnsiTheme="minorHAnsi" w:cstheme="minorHAnsi"/>
          <w:sz w:val="20"/>
          <w:szCs w:val="20"/>
        </w:rPr>
        <w:t xml:space="preserve"> saat</w:t>
      </w:r>
    </w:p>
    <w:p w14:paraId="50DA6164" w14:textId="77777777" w:rsidR="00435A1E" w:rsidRPr="00C9081C" w:rsidRDefault="000C4D26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Teori: </w:t>
      </w:r>
      <w:r w:rsidR="00435A1E" w:rsidRPr="00C9081C">
        <w:rPr>
          <w:rFonts w:asciiTheme="minorHAnsi" w:hAnsiTheme="minorHAnsi" w:cstheme="minorHAnsi"/>
          <w:sz w:val="20"/>
          <w:szCs w:val="20"/>
        </w:rPr>
        <w:t>3</w:t>
      </w:r>
      <w:r w:rsidR="00D80A23" w:rsidRPr="00C9081C">
        <w:rPr>
          <w:rFonts w:asciiTheme="minorHAnsi" w:hAnsiTheme="minorHAnsi" w:cstheme="minorHAnsi"/>
          <w:sz w:val="20"/>
          <w:szCs w:val="20"/>
        </w:rPr>
        <w:t>2</w:t>
      </w:r>
      <w:r w:rsidR="00435A1E" w:rsidRPr="00C9081C">
        <w:rPr>
          <w:rFonts w:asciiTheme="minorHAnsi" w:hAnsiTheme="minorHAnsi" w:cstheme="minorHAnsi"/>
          <w:sz w:val="20"/>
          <w:szCs w:val="20"/>
        </w:rPr>
        <w:t xml:space="preserve"> saat</w:t>
      </w:r>
      <w:r w:rsidR="00435A1E" w:rsidRPr="00C9081C">
        <w:rPr>
          <w:rFonts w:asciiTheme="minorHAnsi" w:hAnsiTheme="minorHAnsi" w:cstheme="minorHAnsi"/>
          <w:b/>
          <w:sz w:val="20"/>
          <w:szCs w:val="20"/>
        </w:rPr>
        <w:tab/>
      </w:r>
    </w:p>
    <w:p w14:paraId="64D72692" w14:textId="53B05B12" w:rsidR="00A0075B" w:rsidRPr="00C9081C" w:rsidRDefault="00E77681" w:rsidP="00272885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Uygulama: </w:t>
      </w:r>
      <w:r w:rsidR="00C6427F" w:rsidRPr="00C9081C">
        <w:rPr>
          <w:rFonts w:asciiTheme="minorHAnsi" w:hAnsiTheme="minorHAnsi" w:cstheme="minorHAnsi"/>
          <w:bCs/>
          <w:sz w:val="20"/>
          <w:szCs w:val="20"/>
        </w:rPr>
        <w:t>0 saat</w:t>
      </w:r>
    </w:p>
    <w:p w14:paraId="2FA2B66E" w14:textId="77777777" w:rsidR="00A5293E" w:rsidRPr="00C9081C" w:rsidRDefault="00A5293E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CEFA8CD" w14:textId="77777777" w:rsidR="006A06E7" w:rsidRPr="00C9081C" w:rsidRDefault="00DB0D03" w:rsidP="00272885">
      <w:pPr>
        <w:spacing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Modül Sorumlusu: Doç. Dr. </w:t>
      </w:r>
      <w:r w:rsidR="00E77681" w:rsidRPr="00C9081C">
        <w:rPr>
          <w:rFonts w:asciiTheme="minorHAnsi" w:hAnsiTheme="minorHAnsi" w:cstheme="minorHAnsi"/>
          <w:b/>
          <w:sz w:val="20"/>
          <w:szCs w:val="20"/>
        </w:rPr>
        <w:t>Nuray Şimşek</w:t>
      </w:r>
    </w:p>
    <w:p w14:paraId="05BF6F1C" w14:textId="0B92DAB7" w:rsidR="006A76E8" w:rsidRPr="00C9081C" w:rsidRDefault="00DB0D0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B1929" w:rsidRPr="00C9081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C9081C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E77681" w:rsidRPr="00C9081C">
        <w:rPr>
          <w:rFonts w:asciiTheme="minorHAnsi" w:hAnsiTheme="minorHAnsi" w:cstheme="minorHAnsi"/>
          <w:b/>
          <w:sz w:val="20"/>
          <w:szCs w:val="20"/>
        </w:rPr>
        <w:t xml:space="preserve">Ünite Sorumlusu: Arş. Gör. </w:t>
      </w:r>
      <w:r w:rsidR="006C30F3" w:rsidRPr="00C9081C">
        <w:rPr>
          <w:rFonts w:asciiTheme="minorHAnsi" w:hAnsiTheme="minorHAnsi" w:cstheme="minorHAnsi"/>
          <w:b/>
          <w:sz w:val="20"/>
          <w:szCs w:val="20"/>
        </w:rPr>
        <w:t>Eda Albayrak</w:t>
      </w:r>
    </w:p>
    <w:p w14:paraId="1BDD473E" w14:textId="1302E82C" w:rsidR="00E52523" w:rsidRPr="00C9081C" w:rsidRDefault="00E5252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91A0DF" w14:textId="0AD15559" w:rsidR="00E52523" w:rsidRDefault="00E5252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C3FD78" w14:textId="47754ED4" w:rsidR="009421B0" w:rsidRDefault="009421B0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5E02A3" w14:textId="77777777" w:rsidR="009D7EFF" w:rsidRPr="00C9081C" w:rsidRDefault="009D7EFF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02DE8B" w14:textId="77777777" w:rsidR="007350A9" w:rsidRPr="00C9081C" w:rsidRDefault="00A53C51" w:rsidP="00C6782F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ERCİYES ÜNİVERSİTESİ SAĞLIK BİLİMLERİ FAKÜLTESİ HEMŞİRELİK BÖLÜMÜ </w:t>
      </w:r>
    </w:p>
    <w:p w14:paraId="061BF8B7" w14:textId="77777777" w:rsidR="007350A9" w:rsidRPr="00C9081C" w:rsidRDefault="00A53C51" w:rsidP="00C6782F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20</w:t>
      </w:r>
      <w:r w:rsidR="00B03257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7350A9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>-20</w:t>
      </w:r>
      <w:r w:rsidR="006C30F3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7350A9" w:rsidRPr="00C9081C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 w:rsidR="00B03257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40DF4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BAHAR </w:t>
      </w: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DÖNEMİ II. SINIF HEM 223 </w:t>
      </w:r>
    </w:p>
    <w:p w14:paraId="4ABA08DE" w14:textId="502066FE" w:rsidR="00B03257" w:rsidRPr="00C9081C" w:rsidRDefault="00336765" w:rsidP="00C6782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>SAĞLIK</w:t>
      </w:r>
      <w:r w:rsidR="00A53C51"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DURUMUNDA BOZULMA VE HEMŞİRELİK MODÜL </w:t>
      </w:r>
      <w:r w:rsidR="00A53C51" w:rsidRPr="00C9081C">
        <w:rPr>
          <w:rFonts w:asciiTheme="minorHAnsi" w:hAnsiTheme="minorHAnsi" w:cstheme="minorHAnsi"/>
          <w:b/>
          <w:sz w:val="20"/>
          <w:szCs w:val="20"/>
        </w:rPr>
        <w:t xml:space="preserve">I </w:t>
      </w:r>
    </w:p>
    <w:p w14:paraId="4746A889" w14:textId="7CBC6FE6" w:rsidR="00DC0F29" w:rsidRPr="00C9081C" w:rsidRDefault="00A53C51" w:rsidP="00DC0F29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>2.ÜNİTE DERS</w:t>
      </w:r>
      <w:r w:rsidRPr="00C9081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PLANI</w:t>
      </w:r>
      <w:bookmarkStart w:id="3" w:name="OLE_LINK79"/>
      <w:bookmarkStart w:id="4" w:name="OLE_LINK78"/>
    </w:p>
    <w:tbl>
      <w:tblPr>
        <w:tblpPr w:leftFromText="141" w:rightFromText="141" w:vertAnchor="text" w:horzAnchor="margin" w:tblpXSpec="center" w:tblpY="9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850"/>
        <w:gridCol w:w="851"/>
        <w:gridCol w:w="2835"/>
        <w:gridCol w:w="2952"/>
      </w:tblGrid>
      <w:tr w:rsidR="00CA0B39" w:rsidRPr="00C9081C" w14:paraId="398A0CFC" w14:textId="77777777" w:rsidTr="00C6782F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0E1" w14:textId="77777777" w:rsidR="00CA0B39" w:rsidRPr="00C9081C" w:rsidRDefault="00CA0B39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F10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53B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257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1D3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CA0B39" w:rsidRPr="00C9081C" w14:paraId="00861B01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4751" w14:textId="7C3EEA26" w:rsidR="007350A9" w:rsidRPr="00C9081C" w:rsidRDefault="00DC6381" w:rsidP="007350A9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31</w:t>
            </w:r>
            <w:r w:rsidR="007350A9"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2023</w:t>
            </w:r>
          </w:p>
          <w:p w14:paraId="02D31B58" w14:textId="498DEF7F" w:rsidR="00CA0B39" w:rsidRPr="00C9081C" w:rsidRDefault="007350A9" w:rsidP="007350A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407D" w14:textId="13DA354D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03E" w14:textId="5DB8C13D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8DC" w14:textId="574A7008" w:rsidR="00CA0B39" w:rsidRPr="00C9081C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74C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0B39" w:rsidRPr="00C9081C" w14:paraId="035E59CA" w14:textId="77777777" w:rsidTr="00C6782F">
        <w:trPr>
          <w:trHeight w:val="1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76E1" w14:textId="77777777" w:rsidR="00A35D28" w:rsidRPr="00C9081C" w:rsidRDefault="00A35D28" w:rsidP="00A35D28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76B16815" w14:textId="77777777" w:rsidR="00CA0B39" w:rsidRPr="00C9081C" w:rsidRDefault="00A35D28" w:rsidP="00A35D28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33C6B846" w14:textId="0EF2F10E" w:rsidR="00A35D28" w:rsidRPr="00C9081C" w:rsidRDefault="00A35D28" w:rsidP="00A35D2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723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19AA" w14:textId="77777777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123" w14:textId="77777777" w:rsidR="001D19DA" w:rsidRPr="00C9081C" w:rsidRDefault="001D19DA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D45C1" w14:textId="10B71055" w:rsidR="00CA0B39" w:rsidRPr="00C9081C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Astım /KOAH/Bronşektazi</w:t>
            </w:r>
          </w:p>
          <w:p w14:paraId="7679E363" w14:textId="77777777" w:rsidR="00CA0B39" w:rsidRPr="00C9081C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3F7" w14:textId="77777777" w:rsidR="002B3993" w:rsidRPr="00C9081C" w:rsidRDefault="002B3993" w:rsidP="00560AF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8003F" w14:textId="255D42E3" w:rsidR="00CA0B39" w:rsidRPr="00C9081C" w:rsidRDefault="00706DF9" w:rsidP="00C6782F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Dr. Öğr. </w:t>
            </w:r>
            <w:r w:rsidR="0083459F"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Ü</w:t>
            </w:r>
            <w:r w:rsidR="0083459F">
              <w:rPr>
                <w:rFonts w:asciiTheme="minorHAnsi" w:hAnsiTheme="minorHAnsi" w:cstheme="minorHAnsi"/>
                <w:sz w:val="20"/>
                <w:szCs w:val="20"/>
              </w:rPr>
              <w:t>yesi</w:t>
            </w:r>
            <w:r w:rsidR="0083459F"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Ülkü Özdemir</w:t>
            </w:r>
          </w:p>
        </w:tc>
      </w:tr>
      <w:tr w:rsidR="00CA0B39" w:rsidRPr="00C9081C" w14:paraId="1246E702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93F" w14:textId="5315F9DD" w:rsidR="00CA0B39" w:rsidRPr="00C9081C" w:rsidRDefault="00A35D28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A50" w14:textId="77777777" w:rsidR="007E6CD6" w:rsidRPr="00C9081C" w:rsidRDefault="001D19DA" w:rsidP="007E6CD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5568F"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E93FB8" w14:textId="31BE94B8" w:rsidR="00CA0B39" w:rsidRPr="00C9081C" w:rsidRDefault="00A5568F" w:rsidP="007E6CD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D19DA"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B39"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0A5" w14:textId="77777777" w:rsidR="007E6CD6" w:rsidRPr="00C9081C" w:rsidRDefault="007E6CD6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C5375" w14:textId="25D0263E" w:rsidR="00CA0B39" w:rsidRPr="00C9081C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A35" w14:textId="0498BC2F" w:rsidR="00CA0B39" w:rsidRPr="00C9081C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Anksiyete</w:t>
            </w:r>
            <w:r w:rsidR="00A5568F"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(Solunum sistemi hastalıklarında anksiyete)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15C" w14:textId="6CEC25A7" w:rsidR="00CA0B39" w:rsidRPr="00C9081C" w:rsidRDefault="00755A5A" w:rsidP="00C6782F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Doç. Dr. Nuray Ş</w:t>
            </w:r>
            <w:r w:rsidR="00D063BA"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imşek</w:t>
            </w:r>
          </w:p>
        </w:tc>
      </w:tr>
      <w:tr w:rsidR="00FB1E95" w:rsidRPr="00C9081C" w14:paraId="70C79898" w14:textId="77777777" w:rsidTr="0048537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CE06" w14:textId="7319798F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05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51A67E88" w14:textId="489654AA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99B" w14:textId="529566D1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33C" w14:textId="45C93224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F0D" w14:textId="23A030A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FC9" w14:textId="2E73982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AE5" w:rsidRPr="00C9081C" w14:paraId="201F3F7E" w14:textId="77777777" w:rsidTr="009F03CF">
        <w:trPr>
          <w:trHeight w:val="4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381" w14:textId="6BBA96D5" w:rsidR="00904AE5" w:rsidRDefault="00904AE5" w:rsidP="00904AE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84925">
              <w:rPr>
                <w:rFonts w:asciiTheme="minorHAnsi" w:hAnsiTheme="minorHAnsi" w:cstheme="minorHAnsi"/>
                <w:bCs/>
                <w:sz w:val="20"/>
                <w:szCs w:val="20"/>
              </w:rPr>
              <w:t>11.30-12.20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0AD" w14:textId="498F2593" w:rsidR="00904AE5" w:rsidRPr="00C9081C" w:rsidRDefault="00904AE5" w:rsidP="00904AE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6D81" w14:textId="13A14788" w:rsidR="00904AE5" w:rsidRPr="00C9081C" w:rsidRDefault="00904AE5" w:rsidP="00904AE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3D8" w14:textId="5222BF30" w:rsidR="00904AE5" w:rsidRPr="00421656" w:rsidRDefault="00904AE5" w:rsidP="00904AE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Enfeksiyon Hastalıkları Epidemiyolojisi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C11E" w14:textId="1207178D" w:rsidR="00904AE5" w:rsidRPr="00421656" w:rsidRDefault="00904AE5" w:rsidP="00904AE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49A7">
              <w:rPr>
                <w:rFonts w:ascii="Calibri" w:hAnsi="Calibri" w:cs="Tahoma"/>
                <w:sz w:val="18"/>
                <w:szCs w:val="18"/>
              </w:rPr>
              <w:t xml:space="preserve">Dr. </w:t>
            </w:r>
            <w:r w:rsidRPr="008349A7">
              <w:rPr>
                <w:rFonts w:ascii="Calibri" w:hAnsi="Calibri" w:cs="Tahoma" w:hint="eastAsia"/>
                <w:sz w:val="18"/>
                <w:szCs w:val="18"/>
              </w:rPr>
              <w:t>Öğ</w:t>
            </w:r>
            <w:r w:rsidRPr="008349A7">
              <w:rPr>
                <w:rFonts w:ascii="Calibri" w:hAnsi="Calibri" w:cs="Tahoma"/>
                <w:sz w:val="18"/>
                <w:szCs w:val="18"/>
              </w:rPr>
              <w:t xml:space="preserve">r. </w:t>
            </w:r>
            <w:r w:rsidRPr="008349A7">
              <w:rPr>
                <w:rFonts w:ascii="Calibri" w:hAnsi="Calibri" w:cs="Tahoma" w:hint="eastAsia"/>
                <w:sz w:val="18"/>
                <w:szCs w:val="18"/>
              </w:rPr>
              <w:t>Ü</w:t>
            </w:r>
            <w:r w:rsidRPr="008349A7">
              <w:rPr>
                <w:rFonts w:ascii="Calibri" w:hAnsi="Calibri" w:cs="Tahoma"/>
                <w:sz w:val="18"/>
                <w:szCs w:val="18"/>
              </w:rPr>
              <w:t xml:space="preserve">yesi Filiz </w:t>
            </w:r>
            <w:r w:rsidRPr="008349A7">
              <w:rPr>
                <w:rFonts w:ascii="Calibri" w:hAnsi="Calibri" w:cs="Tahoma" w:hint="eastAsia"/>
                <w:sz w:val="18"/>
                <w:szCs w:val="18"/>
              </w:rPr>
              <w:t>Ö</w:t>
            </w:r>
            <w:r w:rsidRPr="008349A7">
              <w:rPr>
                <w:rFonts w:ascii="Calibri" w:hAnsi="Calibri" w:cs="Tahoma"/>
                <w:sz w:val="18"/>
                <w:szCs w:val="18"/>
              </w:rPr>
              <w:t>zkan</w:t>
            </w:r>
          </w:p>
        </w:tc>
      </w:tr>
      <w:tr w:rsidR="00284EF5" w:rsidRPr="00C9081C" w14:paraId="52062FAE" w14:textId="77777777" w:rsidTr="001B323F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539" w14:textId="77777777" w:rsidR="00284EF5" w:rsidRPr="00C9081C" w:rsidRDefault="00284EF5" w:rsidP="00284EF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790637A2" w14:textId="77777777" w:rsidR="00284EF5" w:rsidRDefault="00284EF5" w:rsidP="00284EF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22789A8A" w14:textId="77777777" w:rsidR="00284EF5" w:rsidRDefault="00284EF5" w:rsidP="00284EF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  <w:p w14:paraId="6094D1B5" w14:textId="07CD5303" w:rsidR="00284EF5" w:rsidRPr="00C9081C" w:rsidRDefault="00284EF5" w:rsidP="00284EF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261" w14:textId="77777777" w:rsidR="00284EF5" w:rsidRPr="00C9081C" w:rsidRDefault="00284EF5" w:rsidP="00284EF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DFAAC" w14:textId="325C6C79" w:rsidR="00284EF5" w:rsidRPr="00C9081C" w:rsidRDefault="00E475E7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84EF5"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43C" w14:textId="754B71AF" w:rsidR="00284EF5" w:rsidRPr="00C9081C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54712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B4" w14:textId="77777777" w:rsidR="00284EF5" w:rsidRPr="00D07EC6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7EC6">
              <w:rPr>
                <w:rFonts w:asciiTheme="minorHAnsi" w:hAnsiTheme="minorHAnsi" w:cstheme="minorHAnsi"/>
                <w:sz w:val="20"/>
                <w:szCs w:val="20"/>
              </w:rPr>
              <w:t>Hava Yolu ile Bulaşan Hastalıklar ve Özellikleri</w:t>
            </w:r>
          </w:p>
          <w:p w14:paraId="36CBACEB" w14:textId="47740AB6" w:rsidR="00284EF5" w:rsidRPr="00D07EC6" w:rsidRDefault="00284EF5" w:rsidP="00284EF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7EC6">
              <w:rPr>
                <w:rFonts w:asciiTheme="minorHAnsi" w:hAnsiTheme="minorHAnsi" w:cstheme="minorHAnsi"/>
                <w:sz w:val="20"/>
                <w:szCs w:val="20"/>
              </w:rPr>
              <w:t>*Kızamık, Kızamıkçık, Kızıl, Difteri, Boğmaca, Suçiçeği, Kabakulak, Menenjitler</w:t>
            </w:r>
            <w:r w:rsidRPr="00D07EC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15B" w14:textId="77777777" w:rsidR="00284EF5" w:rsidRPr="00D07EC6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7EC6">
              <w:rPr>
                <w:rFonts w:asciiTheme="minorHAnsi" w:hAnsiTheme="minorHAnsi" w:cstheme="minorHAnsi"/>
                <w:sz w:val="20"/>
                <w:szCs w:val="20"/>
              </w:rPr>
              <w:t>Doç. Dr. Öznur Başdaş</w:t>
            </w:r>
          </w:p>
          <w:p w14:paraId="3EB572E9" w14:textId="620C8CB0" w:rsidR="00284EF5" w:rsidRPr="00D07EC6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64D2" w:rsidRPr="00C9081C" w14:paraId="6A394A1B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A78" w14:textId="017ABAA4" w:rsidR="00D064D2" w:rsidRPr="00C9081C" w:rsidRDefault="00D064D2" w:rsidP="00D064D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06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0E4CDAFF" w14:textId="10361449" w:rsidR="00D064D2" w:rsidRPr="00C9081C" w:rsidRDefault="00D064D2" w:rsidP="00D064D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E40" w14:textId="77777777" w:rsidR="00D064D2" w:rsidRPr="00C9081C" w:rsidRDefault="00D064D2" w:rsidP="00D064D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E22" w14:textId="77777777" w:rsidR="00D064D2" w:rsidRPr="00C9081C" w:rsidRDefault="00D064D2" w:rsidP="00D064D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82DF" w14:textId="154EE304" w:rsidR="00D064D2" w:rsidRPr="00C9081C" w:rsidRDefault="00D064D2" w:rsidP="00D064D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AA7" w14:textId="41E30F21" w:rsidR="00D064D2" w:rsidRPr="00C9081C" w:rsidRDefault="00D064D2" w:rsidP="00D064D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E95" w:rsidRPr="00C9081C" w14:paraId="12D63281" w14:textId="77777777" w:rsidTr="00931090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251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0E24D432" w14:textId="0688ED00" w:rsidR="00FB1E95" w:rsidRPr="00045CC0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E8F" w14:textId="7EBFF0CE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6DC" w14:textId="01038955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6D0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Aile merkezli bakım </w:t>
            </w:r>
          </w:p>
          <w:p w14:paraId="49C4F7A1" w14:textId="680C81DE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Primer hemşirelik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FEF" w14:textId="5F88C99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Öğr. Gör. Dr. Nuray Caner</w:t>
            </w:r>
          </w:p>
        </w:tc>
      </w:tr>
      <w:tr w:rsidR="00FB1E95" w:rsidRPr="00C9081C" w14:paraId="5E4FEFF0" w14:textId="77777777" w:rsidTr="00304326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E84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14:paraId="1C85AD2E" w14:textId="43A11FE4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796" w14:textId="77777777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18C9C" w14:textId="652BD1E9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20C8" w14:textId="2A559A7B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F8B" w14:textId="2B6FC4DD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Stigma, İçe Kapanma ve Sosyal İzolasyon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F93" w14:textId="77777777" w:rsidR="00FB1E95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C9BC0" w14:textId="23C26A92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Dr. Öğr. Üyesi Nurcan Uzdil</w:t>
            </w:r>
          </w:p>
        </w:tc>
      </w:tr>
      <w:tr w:rsidR="00FB1E95" w:rsidRPr="00C9081C" w14:paraId="4C6CF7A7" w14:textId="77777777" w:rsidTr="00CB03E7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8990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3AD8C8BD" w14:textId="4D93C679" w:rsidR="00FB1E95" w:rsidRPr="00396B43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7D5" w14:textId="155340A6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DB544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05FF" w14:textId="1C585DBF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5BA" w14:textId="591B6530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KOAH (vaka)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3E2" w14:textId="77777777" w:rsidR="00FB1E95" w:rsidRPr="00C9081C" w:rsidRDefault="00FB1E95" w:rsidP="00FB1E9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36F98" w14:textId="799E38B9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Dr. Öğr. 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yesi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Ülkü Özdemir</w:t>
            </w:r>
          </w:p>
        </w:tc>
      </w:tr>
      <w:tr w:rsidR="00FB1E95" w:rsidRPr="00C9081C" w14:paraId="4CEECC0D" w14:textId="77777777" w:rsidTr="00BA65FD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761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  <w:p w14:paraId="44631D39" w14:textId="1A592382" w:rsidR="00FB1E95" w:rsidRPr="00396B43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A94" w14:textId="77777777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F6936" w14:textId="23B977D3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1DA" w14:textId="7B24329D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B5A" w14:textId="7C24941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Antiastmatik İlaçlar I, II </w:t>
            </w:r>
          </w:p>
          <w:p w14:paraId="44FB1F62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Antihistaminikler</w:t>
            </w:r>
          </w:p>
          <w:p w14:paraId="3EE1EC20" w14:textId="70EFDDD2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Anksiyolitikler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CBD" w14:textId="3D1DBEB8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Dr. Öğr. Üyesi Ebru Uzunhisarcıklı</w:t>
            </w:r>
          </w:p>
        </w:tc>
      </w:tr>
      <w:tr w:rsidR="00FB1E95" w:rsidRPr="00C9081C" w14:paraId="4E42E602" w14:textId="77777777" w:rsidTr="006B4171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5F2" w14:textId="4F3579E6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07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7E6F27F9" w14:textId="6A23F302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986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C24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F56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36A" w14:textId="77777777" w:rsidR="00FB1E95" w:rsidRPr="00C9081C" w:rsidRDefault="00FB1E95" w:rsidP="00FB1E9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EC6" w:rsidRPr="00C9081C" w14:paraId="6B9543E2" w14:textId="77777777" w:rsidTr="0040462C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7C38" w14:textId="260EAF97" w:rsidR="00D07EC6" w:rsidRPr="00D07EC6" w:rsidRDefault="00D07EC6" w:rsidP="00D07EC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7D4" w14:textId="422907A0" w:rsidR="00D07EC6" w:rsidRPr="00C9081C" w:rsidRDefault="00D07EC6" w:rsidP="00D07EC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A7" w14:textId="3B165F0A" w:rsidR="00D07EC6" w:rsidRPr="00C9081C" w:rsidRDefault="00D07EC6" w:rsidP="00D07EC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866" w14:textId="6448DB45" w:rsidR="00D07EC6" w:rsidRPr="00C9081C" w:rsidRDefault="00D07EC6" w:rsidP="00D07EC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DFF" w14:textId="77777777" w:rsidR="00D07EC6" w:rsidRPr="00C9081C" w:rsidRDefault="00D07EC6" w:rsidP="00D07EC6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EC6" w:rsidRPr="00C9081C" w14:paraId="17E8355D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8DE" w14:textId="443A1DFB" w:rsidR="00D07EC6" w:rsidRPr="00DB5444" w:rsidRDefault="00D07EC6" w:rsidP="00D07EC6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53E" w14:textId="77777777" w:rsidR="00DB5444" w:rsidRDefault="00DB5444" w:rsidP="00D07EC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C4CB8" w14:textId="016B74E2" w:rsidR="00D07EC6" w:rsidRPr="00C9081C" w:rsidRDefault="00D07EC6" w:rsidP="00D07EC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6AA" w14:textId="54E64393" w:rsidR="00D07EC6" w:rsidRPr="00547126" w:rsidRDefault="00D07EC6" w:rsidP="00D07EC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129" w14:textId="77777777" w:rsidR="00D07EC6" w:rsidRPr="00C9081C" w:rsidRDefault="00D07EC6" w:rsidP="00D07EC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Tüberküloz </w:t>
            </w:r>
          </w:p>
          <w:p w14:paraId="4ABF84CE" w14:textId="77777777" w:rsidR="00D07EC6" w:rsidRPr="00C9081C" w:rsidRDefault="00D07EC6" w:rsidP="00D07EC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Tüberküloz taraması</w:t>
            </w:r>
          </w:p>
          <w:p w14:paraId="4AB50C3C" w14:textId="3056B48B" w:rsidR="00D07EC6" w:rsidRPr="00547126" w:rsidRDefault="00D07EC6" w:rsidP="00D07EC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Tüberküloz epidemiyolojisi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DB6" w14:textId="09590CF2" w:rsidR="00D07EC6" w:rsidRPr="00547126" w:rsidRDefault="00D07EC6" w:rsidP="00D07EC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49A7">
              <w:rPr>
                <w:rFonts w:ascii="Calibri" w:hAnsi="Calibri" w:cs="Tahoma"/>
                <w:sz w:val="18"/>
                <w:szCs w:val="18"/>
              </w:rPr>
              <w:t>Öğr. Gör. Dr. Derya Dağdelen</w:t>
            </w:r>
          </w:p>
        </w:tc>
      </w:tr>
      <w:tr w:rsidR="00284EF5" w:rsidRPr="00C9081C" w14:paraId="5E804071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9C1" w14:textId="77777777" w:rsidR="00284EF5" w:rsidRPr="00C9081C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14:paraId="4C6A66C2" w14:textId="7E960F91" w:rsidR="00284EF5" w:rsidRPr="00C9081C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11.30- 12.20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F97" w14:textId="77777777" w:rsidR="00284EF5" w:rsidRPr="00C9081C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4F85A" w14:textId="4B5AF0BA" w:rsidR="00284EF5" w:rsidRPr="00C9081C" w:rsidRDefault="00284EF5" w:rsidP="00284EF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68F" w14:textId="77777777" w:rsidR="00284EF5" w:rsidRPr="00C9081C" w:rsidRDefault="00284EF5" w:rsidP="00284EF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85283" w14:textId="6186F7BB" w:rsidR="00284EF5" w:rsidRPr="00547126" w:rsidRDefault="00284EF5" w:rsidP="00284EF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D79" w14:textId="77777777" w:rsidR="00284EF5" w:rsidRPr="00421656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2165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Göğüs Travmaları</w:t>
            </w:r>
          </w:p>
          <w:p w14:paraId="63B23FCF" w14:textId="0AD7EAF3" w:rsidR="00284EF5" w:rsidRPr="00547126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2165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Plevral Efüzyon/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467" w14:textId="77777777" w:rsidR="00284EF5" w:rsidRPr="00421656" w:rsidRDefault="00284EF5" w:rsidP="00284EF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21656">
              <w:rPr>
                <w:rFonts w:ascii="Calibri" w:hAnsi="Calibri"/>
                <w:sz w:val="20"/>
                <w:szCs w:val="20"/>
              </w:rPr>
              <w:lastRenderedPageBreak/>
              <w:t>Arş. Gör. Dr. İlker YILMAZ</w:t>
            </w:r>
          </w:p>
          <w:p w14:paraId="4846C855" w14:textId="484A38C4" w:rsidR="00284EF5" w:rsidRPr="00547126" w:rsidRDefault="00284EF5" w:rsidP="00284EF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21656">
              <w:rPr>
                <w:rFonts w:ascii="Calibri" w:hAnsi="Calibri"/>
                <w:sz w:val="20"/>
                <w:szCs w:val="20"/>
              </w:rPr>
              <w:lastRenderedPageBreak/>
              <w:t>Arş. Gör.  Seda AKUTAY</w:t>
            </w:r>
          </w:p>
        </w:tc>
      </w:tr>
      <w:tr w:rsidR="00D064D2" w:rsidRPr="00C9081C" w14:paraId="0055780E" w14:textId="77777777" w:rsidTr="003E20E6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C0A" w14:textId="77777777" w:rsidR="00D064D2" w:rsidRPr="00C9081C" w:rsidRDefault="00D064D2" w:rsidP="00D064D2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13.30-14.20</w:t>
            </w:r>
          </w:p>
          <w:p w14:paraId="6E46D731" w14:textId="71C28AA4" w:rsidR="00D064D2" w:rsidRPr="00C9081C" w:rsidRDefault="00D064D2" w:rsidP="00D064D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537" w14:textId="77777777" w:rsidR="00D064D2" w:rsidRPr="00C9081C" w:rsidRDefault="00D064D2" w:rsidP="00D064D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A751A" w14:textId="116FC870" w:rsidR="00D064D2" w:rsidRPr="00C9081C" w:rsidRDefault="00D064D2" w:rsidP="00D064D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E51" w14:textId="77777777" w:rsidR="00D064D2" w:rsidRPr="00C9081C" w:rsidRDefault="00D064D2" w:rsidP="00D064D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B3B7D" w14:textId="44C56F1E" w:rsidR="00D064D2" w:rsidRPr="00C9081C" w:rsidRDefault="00D064D2" w:rsidP="00D064D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E83" w14:textId="77777777" w:rsidR="00D064D2" w:rsidRPr="00421656" w:rsidRDefault="00D064D2" w:rsidP="00D064D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60A79" w14:textId="3958AD6B" w:rsidR="00D064D2" w:rsidRPr="00421656" w:rsidRDefault="00D064D2" w:rsidP="00D064D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21656">
              <w:rPr>
                <w:rFonts w:asciiTheme="minorHAnsi" w:hAnsiTheme="minorHAnsi" w:cstheme="minorHAnsi"/>
                <w:sz w:val="20"/>
                <w:szCs w:val="20"/>
              </w:rPr>
              <w:t>Ruhsal Durum Muayenesi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5F1" w14:textId="77777777" w:rsidR="00D064D2" w:rsidRPr="00421656" w:rsidRDefault="00D064D2" w:rsidP="00D064D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C7231" w14:textId="4EADB0BF" w:rsidR="00D064D2" w:rsidRPr="00421656" w:rsidRDefault="00D064D2" w:rsidP="00D064D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21656">
              <w:rPr>
                <w:rFonts w:asciiTheme="minorHAnsi" w:hAnsiTheme="minorHAnsi" w:cstheme="minorHAnsi"/>
                <w:sz w:val="20"/>
                <w:szCs w:val="20"/>
              </w:rPr>
              <w:t>Dr. Öğr. Üyesi Mahmut Evli</w:t>
            </w:r>
          </w:p>
        </w:tc>
      </w:tr>
      <w:tr w:rsidR="00FB1E95" w:rsidRPr="00C9081C" w14:paraId="4538705A" w14:textId="77777777" w:rsidTr="009055E8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A6BE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  <w:p w14:paraId="0C9C9FA4" w14:textId="2B077FAC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6E2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A51A29" w14:textId="1C27A824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0F4" w14:textId="429EC5D4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66F" w14:textId="4410F145" w:rsidR="00FB1E95" w:rsidRPr="00DD2B20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20">
              <w:rPr>
                <w:rFonts w:asciiTheme="minorHAnsi" w:hAnsiTheme="minorHAnsi" w:cstheme="minorHAnsi"/>
                <w:sz w:val="20"/>
                <w:szCs w:val="20"/>
              </w:rPr>
              <w:t>Asit-Baz Dengesizlikleri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957" w14:textId="3B8219C6" w:rsidR="00FB1E95" w:rsidRPr="00DD2B20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20">
              <w:rPr>
                <w:rFonts w:asciiTheme="minorHAnsi" w:hAnsiTheme="minorHAnsi" w:cstheme="minorHAnsi"/>
                <w:sz w:val="20"/>
                <w:szCs w:val="20"/>
              </w:rPr>
              <w:t>Doç. Dr. Pınar Tekinsoy Kartın</w:t>
            </w:r>
          </w:p>
        </w:tc>
      </w:tr>
      <w:tr w:rsidR="00FB1E95" w:rsidRPr="00C9081C" w14:paraId="3D015A80" w14:textId="77777777" w:rsidTr="006B57AA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24A" w14:textId="06444261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12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4BCC15C3" w14:textId="534F1C55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D7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BA73D" w14:textId="483DA9A9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B2F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BC15B" w14:textId="1E84FEF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038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356CA4" w14:textId="0FAB4B89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MODÜL VİZE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4B1" w14:textId="77777777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Doç. Dr. Nuray Şimşek</w:t>
            </w:r>
          </w:p>
          <w:p w14:paraId="4495AC57" w14:textId="1E54A173" w:rsidR="00FB1E95" w:rsidRPr="00C9081C" w:rsidRDefault="00FB1E95" w:rsidP="00FB1E95">
            <w:pPr>
              <w:shd w:val="clear" w:color="auto" w:fill="FFFFFF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Arş. Gör. Eda Albayrak</w:t>
            </w:r>
          </w:p>
        </w:tc>
      </w:tr>
      <w:tr w:rsidR="00FB1E95" w:rsidRPr="00C9081C" w14:paraId="63013010" w14:textId="77777777" w:rsidTr="009055E8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BCA0" w14:textId="5A434C01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384F4C02" w14:textId="3E2B1F4A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321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E0FD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83E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6A9" w14:textId="77777777" w:rsidR="00FB1E95" w:rsidRPr="00C9081C" w:rsidRDefault="00FB1E95" w:rsidP="00FB1E95">
            <w:pPr>
              <w:shd w:val="clear" w:color="auto" w:fill="FFFFFF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E95" w:rsidRPr="00C9081C" w14:paraId="297C9E3B" w14:textId="77777777" w:rsidTr="00267713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EE7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08683B22" w14:textId="22BC76DC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  <w:p w14:paraId="242A5EF4" w14:textId="55F80764" w:rsidR="00FB1E95" w:rsidRPr="00BD5391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60" w14:textId="27D80F45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9761C" w14:textId="06436F6F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DE1" w14:textId="5F6A58D9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2F0" w14:textId="7D79B6D6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Üst ve alt solunum yolu enfeksiyonları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DEA1" w14:textId="41683424" w:rsidR="00FB1E95" w:rsidRPr="00C9081C" w:rsidRDefault="00FB1E95" w:rsidP="00FB1E95">
            <w:pPr>
              <w:shd w:val="clear" w:color="auto" w:fill="FFFFFF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Öğr. Gör. Dr. Nuray Caner</w:t>
            </w:r>
          </w:p>
        </w:tc>
      </w:tr>
      <w:tr w:rsidR="00FB1E95" w:rsidRPr="00C9081C" w14:paraId="59C8429E" w14:textId="77777777" w:rsidTr="003871E4">
        <w:trPr>
          <w:trHeight w:val="3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516F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  <w:p w14:paraId="112E154D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7625DD22" w14:textId="09EF1454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BDC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74D06" w14:textId="137DE5E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35E" w14:textId="05AD522F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15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20BDE" w14:textId="572E3BE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Konsültasyon Liyezon Psikiyatri Hemşireliği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C61" w14:textId="77777777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B3D37" w14:textId="21C5087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Dr. Öğr. Üyesi Nurcan Uzdil</w:t>
            </w:r>
          </w:p>
        </w:tc>
      </w:tr>
      <w:tr w:rsidR="00FB1E95" w:rsidRPr="00C9081C" w14:paraId="033155DF" w14:textId="77777777" w:rsidTr="00A82737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B1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  <w:p w14:paraId="2AAD35E4" w14:textId="358F732B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832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94764" w14:textId="59AF0E81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41D" w14:textId="77777777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49FD1" w14:textId="28A34021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29E" w14:textId="35CFACE6" w:rsidR="00FB1E95" w:rsidRPr="00C9081C" w:rsidRDefault="00FB1E95" w:rsidP="00FB1E95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Solunum Sistemi Fizik Muayenesi ve Tanı Yöntemleri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49A" w14:textId="7B28B6C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Dr. Öğr. Üyesi Burcu Baran Ketencioğlu</w:t>
            </w:r>
          </w:p>
        </w:tc>
      </w:tr>
      <w:tr w:rsidR="00FB1E95" w:rsidRPr="00C9081C" w14:paraId="752299FE" w14:textId="77777777" w:rsidTr="00F136F7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AC02" w14:textId="5D3A1785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14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1769DF1F" w14:textId="68EFEC18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31D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AFB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B28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DA2" w14:textId="77777777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E95" w:rsidRPr="00C9081C" w14:paraId="73A5B5AB" w14:textId="77777777" w:rsidTr="00B96C1B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9B8" w14:textId="1CAD475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7611BDD9" w14:textId="7801451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C13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21AD16F5" w14:textId="612A2E8E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8DA" w14:textId="3D41F64A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1E9F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Göğüs Cerrahisi</w:t>
            </w:r>
          </w:p>
          <w:p w14:paraId="7ACCD07C" w14:textId="2AF26DB0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Preop-Postop Bakım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E0F" w14:textId="77777777" w:rsidR="00FB1E95" w:rsidRDefault="00FB1E95" w:rsidP="00FB1E95">
            <w:pPr>
              <w:pStyle w:val="AralkYok"/>
              <w:spacing w:after="120"/>
              <w:rPr>
                <w:rFonts w:ascii="Calibri" w:hAnsi="Calibri"/>
                <w:sz w:val="20"/>
                <w:szCs w:val="20"/>
              </w:rPr>
            </w:pPr>
            <w:r w:rsidRPr="00711CE1">
              <w:rPr>
                <w:rFonts w:ascii="Calibri" w:hAnsi="Calibri"/>
                <w:sz w:val="20"/>
                <w:szCs w:val="20"/>
              </w:rPr>
              <w:t>Dr. Öğr. Üyesi Hatice Yüceler Kaçmaz</w:t>
            </w:r>
          </w:p>
          <w:p w14:paraId="1E671538" w14:textId="4FFBD61D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Arş. Gör. Handan Topan</w:t>
            </w:r>
          </w:p>
        </w:tc>
      </w:tr>
      <w:tr w:rsidR="00FB1E95" w:rsidRPr="00C9081C" w14:paraId="0EE053E2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CA5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14:paraId="2C509695" w14:textId="63C4F99A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  <w:p w14:paraId="086F873D" w14:textId="3216B5FE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39A3D706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0FBDB06C" w14:textId="7F063CCD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15.30-16.20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D36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69A2F" w14:textId="37D2C7BD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56392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5DFE5" w14:textId="3BE5E9CC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CEB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770B4B06" w14:textId="19B00874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90D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Solunum Yolları İnfeksiyonlarında kullanılan ilaçlar; Mukolitikler, öksürük preperatları, dekonjestanlar</w:t>
            </w:r>
          </w:p>
          <w:p w14:paraId="6B8E3157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Tüberküloz ilaçları</w:t>
            </w:r>
          </w:p>
          <w:p w14:paraId="074A28AF" w14:textId="4907CA98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Enfeksiyon Hastalıklarında Kullanılan İlaçlar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CA8" w14:textId="51EBD35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Dr. Öğr. Üyesi Ebru Uzunhisarcıklı</w:t>
            </w:r>
          </w:p>
        </w:tc>
      </w:tr>
      <w:tr w:rsidR="00FB1E95" w:rsidRPr="00C9081C" w14:paraId="714EB72E" w14:textId="77777777" w:rsidTr="006B59E7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E50F" w14:textId="045FA56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F92" w14:textId="595FF926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0C" w14:textId="51274262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CAF" w14:textId="0F32C2BE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Uyku Bozuklukları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91FF" w14:textId="2965A274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Doç. Dr. Pınar Tekinsoy Kartın Arş.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Gör. Ayser Erat</w:t>
            </w:r>
          </w:p>
        </w:tc>
      </w:tr>
      <w:tr w:rsidR="00FB1E95" w:rsidRPr="00C9081C" w14:paraId="4A86457D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7A0" w14:textId="0DDAE01B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19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174AD95F" w14:textId="228F826C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1FE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C1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4E5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46E" w14:textId="4EBDB59D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9BA" w:rsidRPr="00C9081C" w14:paraId="57790541" w14:textId="77777777" w:rsidTr="00317B82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5F1" w14:textId="0BA7F3E3" w:rsidR="001109BA" w:rsidRDefault="001109BA" w:rsidP="001109B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84925">
              <w:rPr>
                <w:rFonts w:asciiTheme="minorHAnsi" w:hAnsiTheme="minorHAnsi" w:cstheme="minorHAnsi"/>
                <w:bCs/>
                <w:sz w:val="20"/>
                <w:szCs w:val="20"/>
              </w:rPr>
              <w:t>11.30-12.20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D54" w14:textId="4543EFF4" w:rsidR="001109BA" w:rsidRPr="00C9081C" w:rsidRDefault="001109BA" w:rsidP="001109B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63D" w14:textId="5A594F16" w:rsidR="001109BA" w:rsidRPr="00C9081C" w:rsidRDefault="001109BA" w:rsidP="001109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37D" w14:textId="2F3BEAF7" w:rsidR="001109BA" w:rsidRPr="00C9081C" w:rsidRDefault="001109BA" w:rsidP="001109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985" w14:textId="77777777" w:rsidR="001109BA" w:rsidRPr="00C9081C" w:rsidRDefault="001109BA" w:rsidP="001109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E95" w:rsidRPr="00C9081C" w14:paraId="77AB77F8" w14:textId="77777777" w:rsidTr="006B1929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84B" w14:textId="6F95D70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  <w:p w14:paraId="0D899769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14.30-15.20</w:t>
            </w:r>
          </w:p>
          <w:p w14:paraId="1D7D419F" w14:textId="7282598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BF4" w14:textId="0D397A54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16AEDF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B2AD4" w14:textId="32DE077D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A1E" w14:textId="6A2A98DE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772BB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6FE75" w14:textId="353C7291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B4B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Alerjik hastalıklar</w:t>
            </w:r>
          </w:p>
          <w:p w14:paraId="1124EAD9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-Allerji ve hipersensitivite</w:t>
            </w:r>
          </w:p>
          <w:p w14:paraId="50524F10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-Ürtiker</w:t>
            </w:r>
          </w:p>
          <w:p w14:paraId="00AFF68D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-Atopik dermatit</w:t>
            </w:r>
          </w:p>
          <w:p w14:paraId="79923B9D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-İlaç alerjisi</w:t>
            </w:r>
          </w:p>
          <w:p w14:paraId="1E4C7026" w14:textId="7A05DF4F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-Allerjik nezle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AA2" w14:textId="39158491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lastRenderedPageBreak/>
              <w:t>Doç. Dr. Salih Levent Çınar</w:t>
            </w:r>
          </w:p>
        </w:tc>
      </w:tr>
      <w:tr w:rsidR="00FB1E95" w:rsidRPr="00C9081C" w14:paraId="116899D5" w14:textId="77777777" w:rsidTr="00AD56B9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843A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15.30-16.20</w:t>
            </w:r>
          </w:p>
          <w:p w14:paraId="4400A32A" w14:textId="24726429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E98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0531A" w14:textId="01D42591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C46" w14:textId="3DFF63FE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E7B7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Atelektazi</w:t>
            </w:r>
          </w:p>
          <w:p w14:paraId="6040AE9F" w14:textId="5DEB1DE9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Pulmoner emboli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9F5" w14:textId="77777777" w:rsidR="00FB1E95" w:rsidRDefault="00FB1E95" w:rsidP="00FB1E9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11CE1">
              <w:rPr>
                <w:rFonts w:ascii="Calibri" w:hAnsi="Calibri"/>
                <w:sz w:val="20"/>
                <w:szCs w:val="20"/>
              </w:rPr>
              <w:t>Dr. Öğr. Üyesi Hatice Yüceler Kaçmaz</w:t>
            </w:r>
          </w:p>
          <w:p w14:paraId="2C77F7C2" w14:textId="0BD8AE94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</w:rPr>
              <w:t>Arş. Gör.  Gülseren Maraş</w:t>
            </w:r>
          </w:p>
        </w:tc>
      </w:tr>
      <w:tr w:rsidR="00FB1E95" w:rsidRPr="00C9081C" w14:paraId="4A6844EA" w14:textId="77777777" w:rsidTr="00EE0A0C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8C16" w14:textId="113A2FD0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00DEF2B4" w14:textId="733C0F12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FD4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07B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10F3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905" w14:textId="77777777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B1E95" w:rsidRPr="00C9081C" w14:paraId="5B9E79B2" w14:textId="77777777" w:rsidTr="00AD584D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905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  <w:p w14:paraId="785B8060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  <w:p w14:paraId="576C2588" w14:textId="6958E1BA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553" w14:textId="77777777" w:rsidR="00FB1E95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6AE8C2F2" w14:textId="3EF1E88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891" w14:textId="77777777" w:rsidR="00FB1E95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BB75F" w14:textId="5E489195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5BD" w14:textId="77777777" w:rsidR="00FB1E95" w:rsidRPr="00C9081C" w:rsidRDefault="00FB1E95" w:rsidP="00FB1E95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6A249" w14:textId="3FB73CDC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Vektörlerle Bulaşan Hastalıklar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EA8" w14:textId="7777777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C9E38" w14:textId="5A2191F5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49A7">
              <w:rPr>
                <w:rFonts w:ascii="Calibri" w:hAnsi="Calibri" w:cs="Tahoma"/>
                <w:sz w:val="18"/>
                <w:szCs w:val="18"/>
              </w:rPr>
              <w:t>Öğr. Gör. Dr. Derya Dağdelen</w:t>
            </w:r>
          </w:p>
        </w:tc>
      </w:tr>
      <w:tr w:rsidR="00FB1E95" w:rsidRPr="00C9081C" w14:paraId="4F701703" w14:textId="77777777" w:rsidTr="004D0321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3D54" w14:textId="188118F3" w:rsidR="00FB1E95" w:rsidRPr="00EE2876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11.30- 12.20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3AE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773B9C33" w14:textId="30ACA734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4C22" w14:textId="77777777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444D1" w14:textId="41FE770A" w:rsidR="00FB1E95" w:rsidRPr="00C9081C" w:rsidRDefault="00FB1E95" w:rsidP="00FB1E9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876F" w14:textId="77777777" w:rsidR="00FB1E95" w:rsidRPr="00C9081C" w:rsidRDefault="00FB1E95" w:rsidP="00FB1E95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0DC2C" w14:textId="063D8E23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BE8" w14:textId="77777777" w:rsidR="00FB1E95" w:rsidRPr="00C9081C" w:rsidRDefault="00FB1E95" w:rsidP="00FB1E9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Doç. Dr. Nuray Şimşek</w:t>
            </w:r>
          </w:p>
          <w:p w14:paraId="617B3A15" w14:textId="62D826AE" w:rsidR="00FB1E95" w:rsidRPr="006D0EF1" w:rsidRDefault="00FB1E95" w:rsidP="00FB1E9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sz w:val="20"/>
                <w:szCs w:val="20"/>
              </w:rPr>
              <w:t>Arş. Gör. Eda Albayrak</w:t>
            </w:r>
          </w:p>
        </w:tc>
      </w:tr>
      <w:tr w:rsidR="00FB1E95" w:rsidRPr="00C9081C" w14:paraId="19B386EB" w14:textId="77777777" w:rsidTr="00357C73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447" w14:textId="72BB8E50" w:rsidR="00FB1E95" w:rsidRPr="00623CF8" w:rsidRDefault="00FB1E95" w:rsidP="00FB1E95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13.30-17.20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3CE" w14:textId="4939261C" w:rsidR="00FB1E95" w:rsidRPr="00C9081C" w:rsidRDefault="00FB1E95" w:rsidP="00FB1E95">
            <w:pPr>
              <w:pStyle w:val="AralkYok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RESMİ TATİL</w:t>
            </w:r>
          </w:p>
        </w:tc>
      </w:tr>
      <w:tr w:rsidR="00FB1E95" w:rsidRPr="00C9081C" w14:paraId="4B62F73B" w14:textId="77777777" w:rsidTr="00C402B8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233" w14:textId="24BA9801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 Nisan</w:t>
            </w:r>
            <w:r w:rsidRPr="00C908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1EE3E03F" w14:textId="387438F7" w:rsidR="00FB1E95" w:rsidRPr="00C9081C" w:rsidRDefault="00FB1E95" w:rsidP="00FB1E9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D66" w14:textId="77777777" w:rsidR="00FB1E95" w:rsidRDefault="00FB1E95" w:rsidP="00FB1E95">
            <w:pPr>
              <w:pStyle w:val="AralkYok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FE2875" w14:textId="3F595E74" w:rsidR="00FB1E95" w:rsidRPr="00CD0E20" w:rsidRDefault="00FB1E95" w:rsidP="00FB1E95">
            <w:pPr>
              <w:pStyle w:val="AralkYok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RESMİ TATİL</w:t>
            </w:r>
          </w:p>
        </w:tc>
      </w:tr>
      <w:bookmarkEnd w:id="3"/>
      <w:bookmarkEnd w:id="4"/>
    </w:tbl>
    <w:p w14:paraId="7779794F" w14:textId="77777777" w:rsidR="00892C00" w:rsidRPr="00C9081C" w:rsidRDefault="00892C00" w:rsidP="00C6782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CA8BAA4" w14:textId="5A4297A3" w:rsidR="00AA0530" w:rsidRPr="00C9081C" w:rsidRDefault="0022748E" w:rsidP="00B42A58">
      <w:pPr>
        <w:spacing w:after="120"/>
        <w:ind w:left="-284"/>
        <w:rPr>
          <w:rFonts w:asciiTheme="minorHAnsi" w:hAnsiTheme="minorHAnsi" w:cstheme="minorHAnsi"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1109BA" w:rsidRPr="00F0482C">
        <w:rPr>
          <w:rFonts w:asciiTheme="minorHAnsi" w:hAnsiTheme="minorHAnsi" w:cstheme="minorHAnsi"/>
          <w:bCs/>
          <w:sz w:val="20"/>
          <w:szCs w:val="20"/>
        </w:rPr>
        <w:t>6</w:t>
      </w:r>
      <w:r w:rsidR="00AA0530" w:rsidRPr="00C9081C">
        <w:rPr>
          <w:rFonts w:asciiTheme="minorHAnsi" w:hAnsiTheme="minorHAnsi" w:cstheme="minorHAnsi"/>
          <w:sz w:val="20"/>
          <w:szCs w:val="20"/>
        </w:rPr>
        <w:t xml:space="preserve"> </w:t>
      </w:r>
      <w:r w:rsidR="00CA0B39" w:rsidRPr="00C9081C">
        <w:rPr>
          <w:rFonts w:asciiTheme="minorHAnsi" w:hAnsiTheme="minorHAnsi" w:cstheme="minorHAnsi"/>
          <w:sz w:val="20"/>
          <w:szCs w:val="20"/>
        </w:rPr>
        <w:t>saat</w:t>
      </w:r>
    </w:p>
    <w:p w14:paraId="600D0004" w14:textId="5AECCBF4" w:rsidR="00CA0B39" w:rsidRPr="00C9081C" w:rsidRDefault="00226FC4" w:rsidP="00B42A58">
      <w:pPr>
        <w:spacing w:after="120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Teori: </w:t>
      </w:r>
      <w:r w:rsidR="000C03C1" w:rsidRPr="00C9081C">
        <w:rPr>
          <w:rFonts w:asciiTheme="minorHAnsi" w:hAnsiTheme="minorHAnsi" w:cstheme="minorHAnsi"/>
          <w:sz w:val="20"/>
          <w:szCs w:val="20"/>
        </w:rPr>
        <w:t>48</w:t>
      </w:r>
      <w:r w:rsidR="00CA0B39" w:rsidRPr="00C9081C">
        <w:rPr>
          <w:rFonts w:asciiTheme="minorHAnsi" w:hAnsiTheme="minorHAnsi" w:cstheme="minorHAnsi"/>
          <w:sz w:val="20"/>
          <w:szCs w:val="20"/>
        </w:rPr>
        <w:t xml:space="preserve"> saat</w:t>
      </w:r>
      <w:r w:rsidR="00CA0B39" w:rsidRPr="00C9081C">
        <w:rPr>
          <w:rFonts w:asciiTheme="minorHAnsi" w:hAnsiTheme="minorHAnsi" w:cstheme="minorHAnsi"/>
          <w:b/>
          <w:sz w:val="20"/>
          <w:szCs w:val="20"/>
        </w:rPr>
        <w:tab/>
      </w:r>
    </w:p>
    <w:p w14:paraId="6DC67C81" w14:textId="5E65C2E8" w:rsidR="00CA0B39" w:rsidRPr="00C9081C" w:rsidRDefault="00CA0B39" w:rsidP="00B42A58">
      <w:pPr>
        <w:spacing w:after="120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>Uygulama:</w:t>
      </w:r>
      <w:r w:rsidR="009620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081C">
        <w:rPr>
          <w:rFonts w:asciiTheme="minorHAnsi" w:hAnsiTheme="minorHAnsi" w:cstheme="minorHAnsi"/>
          <w:sz w:val="20"/>
          <w:szCs w:val="20"/>
        </w:rPr>
        <w:t>0 saat</w:t>
      </w:r>
    </w:p>
    <w:p w14:paraId="72A36602" w14:textId="77777777" w:rsidR="00E77681" w:rsidRPr="00C9081C" w:rsidRDefault="00D41320" w:rsidP="00C6782F">
      <w:pPr>
        <w:spacing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>Modül Sorumlusu: Doç. Dr</w:t>
      </w:r>
      <w:r w:rsidR="009F476E" w:rsidRPr="00C9081C">
        <w:rPr>
          <w:rFonts w:asciiTheme="minorHAnsi" w:hAnsiTheme="minorHAnsi" w:cstheme="minorHAnsi"/>
          <w:b/>
          <w:sz w:val="20"/>
          <w:szCs w:val="20"/>
        </w:rPr>
        <w:t>.</w:t>
      </w:r>
      <w:r w:rsidR="00E77681" w:rsidRPr="00C9081C">
        <w:rPr>
          <w:rFonts w:asciiTheme="minorHAnsi" w:hAnsiTheme="minorHAnsi" w:cstheme="minorHAnsi"/>
          <w:b/>
          <w:sz w:val="20"/>
          <w:szCs w:val="20"/>
        </w:rPr>
        <w:t xml:space="preserve"> Nuray Şimşek</w:t>
      </w:r>
    </w:p>
    <w:p w14:paraId="729066AE" w14:textId="509BFB7F" w:rsidR="00A76C3F" w:rsidRPr="00C9081C" w:rsidRDefault="00AA0530" w:rsidP="000D2ED4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9081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</w:t>
      </w:r>
      <w:r w:rsidR="00D41320" w:rsidRPr="00C908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476E" w:rsidRPr="00C9081C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="00D41320" w:rsidRPr="00C9081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C9081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E77681" w:rsidRPr="00C9081C">
        <w:rPr>
          <w:rFonts w:asciiTheme="minorHAnsi" w:hAnsiTheme="minorHAnsi" w:cstheme="minorHAnsi"/>
          <w:b/>
          <w:sz w:val="20"/>
          <w:szCs w:val="20"/>
        </w:rPr>
        <w:t xml:space="preserve">Ünite Sorumlusu: </w:t>
      </w:r>
      <w:r w:rsidR="006C30F3" w:rsidRPr="00C9081C">
        <w:rPr>
          <w:rFonts w:asciiTheme="minorHAnsi" w:hAnsiTheme="minorHAnsi" w:cstheme="minorHAnsi"/>
          <w:b/>
          <w:sz w:val="20"/>
          <w:szCs w:val="20"/>
        </w:rPr>
        <w:t>Arş. Gör. Eda Albayrak</w:t>
      </w:r>
    </w:p>
    <w:p w14:paraId="532BAF58" w14:textId="2E8FAD3C" w:rsidR="00C1011F" w:rsidRPr="00C9081C" w:rsidRDefault="00C1011F" w:rsidP="0027288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8F5A0D3" w14:textId="6227AA2C" w:rsidR="00D724C1" w:rsidRPr="00C9081C" w:rsidRDefault="00D724C1" w:rsidP="0027288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6B84CED" w14:textId="076BEC01" w:rsidR="00D724C1" w:rsidRPr="00C9081C" w:rsidRDefault="00D724C1" w:rsidP="0027288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24995EA" w14:textId="6C090AA5" w:rsidR="00D724C1" w:rsidRPr="00C9081C" w:rsidRDefault="00D724C1" w:rsidP="0027288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EB7BB56" w14:textId="77777777" w:rsidR="00D724C1" w:rsidRPr="00C9081C" w:rsidRDefault="00D724C1" w:rsidP="00272885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D724C1" w:rsidRPr="00C9081C" w:rsidSect="007E67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F808" w14:textId="77777777" w:rsidR="0098552A" w:rsidRDefault="0098552A" w:rsidP="000A1BBA">
      <w:r>
        <w:separator/>
      </w:r>
    </w:p>
  </w:endnote>
  <w:endnote w:type="continuationSeparator" w:id="0">
    <w:p w14:paraId="2CA5A31F" w14:textId="77777777" w:rsidR="0098552A" w:rsidRDefault="0098552A" w:rsidP="000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95374"/>
      <w:docPartObj>
        <w:docPartGallery w:val="Page Numbers (Bottom of Page)"/>
        <w:docPartUnique/>
      </w:docPartObj>
    </w:sdtPr>
    <w:sdtEndPr/>
    <w:sdtContent>
      <w:p w14:paraId="0208FAF2" w14:textId="126CAC13" w:rsidR="001372A6" w:rsidRDefault="001372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28">
          <w:rPr>
            <w:noProof/>
          </w:rPr>
          <w:t>4</w:t>
        </w:r>
        <w:r>
          <w:fldChar w:fldCharType="end"/>
        </w:r>
      </w:p>
    </w:sdtContent>
  </w:sdt>
  <w:p w14:paraId="559CFA48" w14:textId="77777777" w:rsidR="001372A6" w:rsidRDefault="001372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6748" w14:textId="77777777" w:rsidR="0098552A" w:rsidRDefault="0098552A" w:rsidP="000A1BBA">
      <w:r>
        <w:separator/>
      </w:r>
    </w:p>
  </w:footnote>
  <w:footnote w:type="continuationSeparator" w:id="0">
    <w:p w14:paraId="6EF3948D" w14:textId="77777777" w:rsidR="0098552A" w:rsidRDefault="0098552A" w:rsidP="000A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1E"/>
    <w:rsid w:val="00001B08"/>
    <w:rsid w:val="00007924"/>
    <w:rsid w:val="000142E0"/>
    <w:rsid w:val="00015955"/>
    <w:rsid w:val="000172E2"/>
    <w:rsid w:val="00023314"/>
    <w:rsid w:val="000236E8"/>
    <w:rsid w:val="00040FC0"/>
    <w:rsid w:val="00045CC0"/>
    <w:rsid w:val="00047E4C"/>
    <w:rsid w:val="00056B63"/>
    <w:rsid w:val="00061FFC"/>
    <w:rsid w:val="00062A46"/>
    <w:rsid w:val="00064DE6"/>
    <w:rsid w:val="000755AB"/>
    <w:rsid w:val="000759C4"/>
    <w:rsid w:val="00077061"/>
    <w:rsid w:val="00077E86"/>
    <w:rsid w:val="00077F5C"/>
    <w:rsid w:val="00083CFF"/>
    <w:rsid w:val="00086696"/>
    <w:rsid w:val="000867E0"/>
    <w:rsid w:val="000A1BBA"/>
    <w:rsid w:val="000A329A"/>
    <w:rsid w:val="000A3CA8"/>
    <w:rsid w:val="000A6399"/>
    <w:rsid w:val="000A69F0"/>
    <w:rsid w:val="000B2D0C"/>
    <w:rsid w:val="000B7C96"/>
    <w:rsid w:val="000C039C"/>
    <w:rsid w:val="000C03C1"/>
    <w:rsid w:val="000C4D26"/>
    <w:rsid w:val="000C6085"/>
    <w:rsid w:val="000D2ED4"/>
    <w:rsid w:val="000D33C7"/>
    <w:rsid w:val="000D4C5A"/>
    <w:rsid w:val="000F5951"/>
    <w:rsid w:val="00100987"/>
    <w:rsid w:val="001028D9"/>
    <w:rsid w:val="00105A39"/>
    <w:rsid w:val="001066B1"/>
    <w:rsid w:val="001109BA"/>
    <w:rsid w:val="00114633"/>
    <w:rsid w:val="001308C5"/>
    <w:rsid w:val="001372A6"/>
    <w:rsid w:val="00137D83"/>
    <w:rsid w:val="00140B66"/>
    <w:rsid w:val="00141A83"/>
    <w:rsid w:val="00141C99"/>
    <w:rsid w:val="00144FB8"/>
    <w:rsid w:val="00145F21"/>
    <w:rsid w:val="00167142"/>
    <w:rsid w:val="00171A15"/>
    <w:rsid w:val="0018140F"/>
    <w:rsid w:val="001917BE"/>
    <w:rsid w:val="00192820"/>
    <w:rsid w:val="0019510E"/>
    <w:rsid w:val="00195DC6"/>
    <w:rsid w:val="001A27EC"/>
    <w:rsid w:val="001C596E"/>
    <w:rsid w:val="001C59B9"/>
    <w:rsid w:val="001D19DA"/>
    <w:rsid w:val="001D496B"/>
    <w:rsid w:val="001E3FE6"/>
    <w:rsid w:val="001F06C2"/>
    <w:rsid w:val="001F4332"/>
    <w:rsid w:val="001F6E0D"/>
    <w:rsid w:val="002061DC"/>
    <w:rsid w:val="002073C1"/>
    <w:rsid w:val="00212EA8"/>
    <w:rsid w:val="0021611B"/>
    <w:rsid w:val="002176CD"/>
    <w:rsid w:val="00220A0E"/>
    <w:rsid w:val="002259BD"/>
    <w:rsid w:val="00225C8D"/>
    <w:rsid w:val="00226193"/>
    <w:rsid w:val="00226FC4"/>
    <w:rsid w:val="0022748E"/>
    <w:rsid w:val="00233453"/>
    <w:rsid w:val="0023496A"/>
    <w:rsid w:val="00234970"/>
    <w:rsid w:val="0023544F"/>
    <w:rsid w:val="00241F5A"/>
    <w:rsid w:val="00244649"/>
    <w:rsid w:val="00257D74"/>
    <w:rsid w:val="002632B3"/>
    <w:rsid w:val="002677D8"/>
    <w:rsid w:val="00270C21"/>
    <w:rsid w:val="00270FC6"/>
    <w:rsid w:val="00272885"/>
    <w:rsid w:val="002743C1"/>
    <w:rsid w:val="002760A9"/>
    <w:rsid w:val="00276727"/>
    <w:rsid w:val="00276D8A"/>
    <w:rsid w:val="00284EF5"/>
    <w:rsid w:val="0028591A"/>
    <w:rsid w:val="00291EFE"/>
    <w:rsid w:val="00292F0A"/>
    <w:rsid w:val="00293F11"/>
    <w:rsid w:val="002A5AE3"/>
    <w:rsid w:val="002B0DBF"/>
    <w:rsid w:val="002B3993"/>
    <w:rsid w:val="002B3E61"/>
    <w:rsid w:val="002B5272"/>
    <w:rsid w:val="002B57B6"/>
    <w:rsid w:val="002C7882"/>
    <w:rsid w:val="002D0A17"/>
    <w:rsid w:val="002D5379"/>
    <w:rsid w:val="002E1774"/>
    <w:rsid w:val="002E3710"/>
    <w:rsid w:val="002F002F"/>
    <w:rsid w:val="002F61D5"/>
    <w:rsid w:val="002F6675"/>
    <w:rsid w:val="00302F0D"/>
    <w:rsid w:val="003113DD"/>
    <w:rsid w:val="00313AB2"/>
    <w:rsid w:val="00315B12"/>
    <w:rsid w:val="00322EAE"/>
    <w:rsid w:val="0033145A"/>
    <w:rsid w:val="00332FCE"/>
    <w:rsid w:val="00334C57"/>
    <w:rsid w:val="00336765"/>
    <w:rsid w:val="00345B47"/>
    <w:rsid w:val="00360A33"/>
    <w:rsid w:val="0036407B"/>
    <w:rsid w:val="0036772D"/>
    <w:rsid w:val="00370AC5"/>
    <w:rsid w:val="00384730"/>
    <w:rsid w:val="00390176"/>
    <w:rsid w:val="00396B43"/>
    <w:rsid w:val="003A6290"/>
    <w:rsid w:val="003D34CB"/>
    <w:rsid w:val="003D6186"/>
    <w:rsid w:val="003D6EBE"/>
    <w:rsid w:val="003D7443"/>
    <w:rsid w:val="003D7E0C"/>
    <w:rsid w:val="003E46CC"/>
    <w:rsid w:val="003E7CDB"/>
    <w:rsid w:val="003F368A"/>
    <w:rsid w:val="003F5591"/>
    <w:rsid w:val="00411E48"/>
    <w:rsid w:val="00412439"/>
    <w:rsid w:val="0041706A"/>
    <w:rsid w:val="0042131F"/>
    <w:rsid w:val="00421656"/>
    <w:rsid w:val="00431E75"/>
    <w:rsid w:val="0043269D"/>
    <w:rsid w:val="00435A1E"/>
    <w:rsid w:val="004416A5"/>
    <w:rsid w:val="00455BFC"/>
    <w:rsid w:val="0045693E"/>
    <w:rsid w:val="00461D57"/>
    <w:rsid w:val="004661EC"/>
    <w:rsid w:val="00472FDF"/>
    <w:rsid w:val="00477BA5"/>
    <w:rsid w:val="00483A91"/>
    <w:rsid w:val="00486022"/>
    <w:rsid w:val="004A0C6B"/>
    <w:rsid w:val="004A5DAF"/>
    <w:rsid w:val="004B5017"/>
    <w:rsid w:val="004B692E"/>
    <w:rsid w:val="004C6251"/>
    <w:rsid w:val="004D0D60"/>
    <w:rsid w:val="004D324D"/>
    <w:rsid w:val="004D642B"/>
    <w:rsid w:val="004F3D2D"/>
    <w:rsid w:val="005070F1"/>
    <w:rsid w:val="00513A3B"/>
    <w:rsid w:val="005169CB"/>
    <w:rsid w:val="00534588"/>
    <w:rsid w:val="005353EA"/>
    <w:rsid w:val="00540DF4"/>
    <w:rsid w:val="00543015"/>
    <w:rsid w:val="00547126"/>
    <w:rsid w:val="00552D36"/>
    <w:rsid w:val="00553638"/>
    <w:rsid w:val="0055617B"/>
    <w:rsid w:val="00560AF9"/>
    <w:rsid w:val="00565884"/>
    <w:rsid w:val="005721A6"/>
    <w:rsid w:val="00576B21"/>
    <w:rsid w:val="00581652"/>
    <w:rsid w:val="00583D2A"/>
    <w:rsid w:val="0058452F"/>
    <w:rsid w:val="00596D0D"/>
    <w:rsid w:val="005B511B"/>
    <w:rsid w:val="005C6283"/>
    <w:rsid w:val="005D1FFB"/>
    <w:rsid w:val="005D384A"/>
    <w:rsid w:val="005D70B2"/>
    <w:rsid w:val="005E03C6"/>
    <w:rsid w:val="005E3B74"/>
    <w:rsid w:val="005E7BE2"/>
    <w:rsid w:val="005F4B09"/>
    <w:rsid w:val="005F5A38"/>
    <w:rsid w:val="006014B3"/>
    <w:rsid w:val="00604323"/>
    <w:rsid w:val="00623C01"/>
    <w:rsid w:val="00623CF8"/>
    <w:rsid w:val="006240CE"/>
    <w:rsid w:val="00624A84"/>
    <w:rsid w:val="00627E3F"/>
    <w:rsid w:val="00630A0D"/>
    <w:rsid w:val="00632F00"/>
    <w:rsid w:val="00632FD8"/>
    <w:rsid w:val="006342C8"/>
    <w:rsid w:val="006409B7"/>
    <w:rsid w:val="00670F3B"/>
    <w:rsid w:val="006757D7"/>
    <w:rsid w:val="00676D8C"/>
    <w:rsid w:val="00682489"/>
    <w:rsid w:val="00694C1A"/>
    <w:rsid w:val="006A06E7"/>
    <w:rsid w:val="006A2F33"/>
    <w:rsid w:val="006A4A82"/>
    <w:rsid w:val="006A76E8"/>
    <w:rsid w:val="006B1929"/>
    <w:rsid w:val="006B1FE7"/>
    <w:rsid w:val="006C30F3"/>
    <w:rsid w:val="006D0EF1"/>
    <w:rsid w:val="006E728C"/>
    <w:rsid w:val="00700293"/>
    <w:rsid w:val="0070583C"/>
    <w:rsid w:val="00706DF9"/>
    <w:rsid w:val="007075C7"/>
    <w:rsid w:val="00721E55"/>
    <w:rsid w:val="007244E1"/>
    <w:rsid w:val="00725D11"/>
    <w:rsid w:val="00734720"/>
    <w:rsid w:val="007350A9"/>
    <w:rsid w:val="00753809"/>
    <w:rsid w:val="00754650"/>
    <w:rsid w:val="007557E0"/>
    <w:rsid w:val="00755A5A"/>
    <w:rsid w:val="00770A16"/>
    <w:rsid w:val="00771BF8"/>
    <w:rsid w:val="00777157"/>
    <w:rsid w:val="00781E42"/>
    <w:rsid w:val="007871BC"/>
    <w:rsid w:val="00791F27"/>
    <w:rsid w:val="00794CE6"/>
    <w:rsid w:val="00795409"/>
    <w:rsid w:val="0079671F"/>
    <w:rsid w:val="007A46D3"/>
    <w:rsid w:val="007B5C10"/>
    <w:rsid w:val="007C4E9A"/>
    <w:rsid w:val="007D3E61"/>
    <w:rsid w:val="007D40F9"/>
    <w:rsid w:val="007E05B0"/>
    <w:rsid w:val="007E65F5"/>
    <w:rsid w:val="007E6778"/>
    <w:rsid w:val="007E6CD6"/>
    <w:rsid w:val="007E7283"/>
    <w:rsid w:val="007E7372"/>
    <w:rsid w:val="007F04A4"/>
    <w:rsid w:val="00800F3F"/>
    <w:rsid w:val="008121E3"/>
    <w:rsid w:val="00813C19"/>
    <w:rsid w:val="00816AC3"/>
    <w:rsid w:val="008179D3"/>
    <w:rsid w:val="00820648"/>
    <w:rsid w:val="00824889"/>
    <w:rsid w:val="00830D43"/>
    <w:rsid w:val="00832E20"/>
    <w:rsid w:val="0083459F"/>
    <w:rsid w:val="008346D4"/>
    <w:rsid w:val="008529BD"/>
    <w:rsid w:val="00854CE0"/>
    <w:rsid w:val="00855C06"/>
    <w:rsid w:val="00863AD6"/>
    <w:rsid w:val="0089180C"/>
    <w:rsid w:val="00892C00"/>
    <w:rsid w:val="00895278"/>
    <w:rsid w:val="008A001F"/>
    <w:rsid w:val="008A6E21"/>
    <w:rsid w:val="008B2CD3"/>
    <w:rsid w:val="008B6EAC"/>
    <w:rsid w:val="008C0E5F"/>
    <w:rsid w:val="008F5A93"/>
    <w:rsid w:val="008F7DF9"/>
    <w:rsid w:val="00903FF0"/>
    <w:rsid w:val="00904AE5"/>
    <w:rsid w:val="00907A8F"/>
    <w:rsid w:val="00910167"/>
    <w:rsid w:val="0093546C"/>
    <w:rsid w:val="00941442"/>
    <w:rsid w:val="009421B0"/>
    <w:rsid w:val="00952D3C"/>
    <w:rsid w:val="009548CC"/>
    <w:rsid w:val="0096169A"/>
    <w:rsid w:val="009620DC"/>
    <w:rsid w:val="009627E6"/>
    <w:rsid w:val="0096413E"/>
    <w:rsid w:val="009648A7"/>
    <w:rsid w:val="00966A7E"/>
    <w:rsid w:val="00971EE6"/>
    <w:rsid w:val="009736E2"/>
    <w:rsid w:val="00973C3B"/>
    <w:rsid w:val="0097499E"/>
    <w:rsid w:val="0098552A"/>
    <w:rsid w:val="009A360B"/>
    <w:rsid w:val="009A512E"/>
    <w:rsid w:val="009A60A4"/>
    <w:rsid w:val="009B08C5"/>
    <w:rsid w:val="009B3D0B"/>
    <w:rsid w:val="009B65DE"/>
    <w:rsid w:val="009B77C4"/>
    <w:rsid w:val="009B7A7A"/>
    <w:rsid w:val="009C1BEF"/>
    <w:rsid w:val="009C2A04"/>
    <w:rsid w:val="009C392E"/>
    <w:rsid w:val="009C6C44"/>
    <w:rsid w:val="009C6FC1"/>
    <w:rsid w:val="009C7DFE"/>
    <w:rsid w:val="009D03C8"/>
    <w:rsid w:val="009D4BB0"/>
    <w:rsid w:val="009D5E4E"/>
    <w:rsid w:val="009D7EFF"/>
    <w:rsid w:val="009E75F3"/>
    <w:rsid w:val="009F1BC8"/>
    <w:rsid w:val="009F39D3"/>
    <w:rsid w:val="009F476E"/>
    <w:rsid w:val="009F772A"/>
    <w:rsid w:val="00A0075B"/>
    <w:rsid w:val="00A04C9D"/>
    <w:rsid w:val="00A07322"/>
    <w:rsid w:val="00A173A0"/>
    <w:rsid w:val="00A26378"/>
    <w:rsid w:val="00A2665B"/>
    <w:rsid w:val="00A31AA0"/>
    <w:rsid w:val="00A3340A"/>
    <w:rsid w:val="00A35D28"/>
    <w:rsid w:val="00A35E24"/>
    <w:rsid w:val="00A5293E"/>
    <w:rsid w:val="00A53C51"/>
    <w:rsid w:val="00A54BF1"/>
    <w:rsid w:val="00A5568F"/>
    <w:rsid w:val="00A5629B"/>
    <w:rsid w:val="00A6024E"/>
    <w:rsid w:val="00A67EA3"/>
    <w:rsid w:val="00A67F5A"/>
    <w:rsid w:val="00A7402D"/>
    <w:rsid w:val="00A75788"/>
    <w:rsid w:val="00A76C3F"/>
    <w:rsid w:val="00A77178"/>
    <w:rsid w:val="00A837AB"/>
    <w:rsid w:val="00A87735"/>
    <w:rsid w:val="00A91AC8"/>
    <w:rsid w:val="00AA0530"/>
    <w:rsid w:val="00AA19A2"/>
    <w:rsid w:val="00AA3803"/>
    <w:rsid w:val="00AA71EE"/>
    <w:rsid w:val="00AB2ABD"/>
    <w:rsid w:val="00AB4A8C"/>
    <w:rsid w:val="00AB700C"/>
    <w:rsid w:val="00AC0D01"/>
    <w:rsid w:val="00AC628E"/>
    <w:rsid w:val="00AD6A0A"/>
    <w:rsid w:val="00AD732A"/>
    <w:rsid w:val="00AD7C5A"/>
    <w:rsid w:val="00AE3AC1"/>
    <w:rsid w:val="00AE75BD"/>
    <w:rsid w:val="00AE7E26"/>
    <w:rsid w:val="00B03257"/>
    <w:rsid w:val="00B11D81"/>
    <w:rsid w:val="00B11F75"/>
    <w:rsid w:val="00B12C96"/>
    <w:rsid w:val="00B14AB5"/>
    <w:rsid w:val="00B265D6"/>
    <w:rsid w:val="00B2698B"/>
    <w:rsid w:val="00B42A58"/>
    <w:rsid w:val="00B43A63"/>
    <w:rsid w:val="00B45875"/>
    <w:rsid w:val="00B45D40"/>
    <w:rsid w:val="00B61DE4"/>
    <w:rsid w:val="00B67E2C"/>
    <w:rsid w:val="00B75376"/>
    <w:rsid w:val="00B838B2"/>
    <w:rsid w:val="00BA7093"/>
    <w:rsid w:val="00BA7ED0"/>
    <w:rsid w:val="00BB3722"/>
    <w:rsid w:val="00BC4353"/>
    <w:rsid w:val="00BC6623"/>
    <w:rsid w:val="00BD13C4"/>
    <w:rsid w:val="00BD17A8"/>
    <w:rsid w:val="00BD1EB1"/>
    <w:rsid w:val="00BD21E3"/>
    <w:rsid w:val="00BD5391"/>
    <w:rsid w:val="00BE68CE"/>
    <w:rsid w:val="00BF18FB"/>
    <w:rsid w:val="00C021D6"/>
    <w:rsid w:val="00C1011F"/>
    <w:rsid w:val="00C24F8A"/>
    <w:rsid w:val="00C30E9E"/>
    <w:rsid w:val="00C32ECC"/>
    <w:rsid w:val="00C40EBE"/>
    <w:rsid w:val="00C43528"/>
    <w:rsid w:val="00C43BF0"/>
    <w:rsid w:val="00C4480F"/>
    <w:rsid w:val="00C5717C"/>
    <w:rsid w:val="00C6427F"/>
    <w:rsid w:val="00C6782F"/>
    <w:rsid w:val="00C746DE"/>
    <w:rsid w:val="00C84925"/>
    <w:rsid w:val="00C9081C"/>
    <w:rsid w:val="00C96ABA"/>
    <w:rsid w:val="00C96C82"/>
    <w:rsid w:val="00C96CD2"/>
    <w:rsid w:val="00CA0293"/>
    <w:rsid w:val="00CA0B39"/>
    <w:rsid w:val="00CA1277"/>
    <w:rsid w:val="00CB3DFF"/>
    <w:rsid w:val="00CB4519"/>
    <w:rsid w:val="00CC0873"/>
    <w:rsid w:val="00CC32BC"/>
    <w:rsid w:val="00CC46E3"/>
    <w:rsid w:val="00CC7569"/>
    <w:rsid w:val="00CD066F"/>
    <w:rsid w:val="00CD0E20"/>
    <w:rsid w:val="00CD536C"/>
    <w:rsid w:val="00CF0F85"/>
    <w:rsid w:val="00CF1C57"/>
    <w:rsid w:val="00CF43C8"/>
    <w:rsid w:val="00D063BA"/>
    <w:rsid w:val="00D064D2"/>
    <w:rsid w:val="00D07EC6"/>
    <w:rsid w:val="00D11EDF"/>
    <w:rsid w:val="00D144FE"/>
    <w:rsid w:val="00D17F3C"/>
    <w:rsid w:val="00D24028"/>
    <w:rsid w:val="00D2452D"/>
    <w:rsid w:val="00D3052B"/>
    <w:rsid w:val="00D41320"/>
    <w:rsid w:val="00D4579F"/>
    <w:rsid w:val="00D53486"/>
    <w:rsid w:val="00D71E3E"/>
    <w:rsid w:val="00D7225E"/>
    <w:rsid w:val="00D724C1"/>
    <w:rsid w:val="00D80A23"/>
    <w:rsid w:val="00D866DE"/>
    <w:rsid w:val="00D9630D"/>
    <w:rsid w:val="00D971A3"/>
    <w:rsid w:val="00DA335E"/>
    <w:rsid w:val="00DB0D03"/>
    <w:rsid w:val="00DB23A0"/>
    <w:rsid w:val="00DB5444"/>
    <w:rsid w:val="00DC0F29"/>
    <w:rsid w:val="00DC4862"/>
    <w:rsid w:val="00DC6381"/>
    <w:rsid w:val="00DC7DBD"/>
    <w:rsid w:val="00DD2B20"/>
    <w:rsid w:val="00DD65C0"/>
    <w:rsid w:val="00DF09F6"/>
    <w:rsid w:val="00DF5341"/>
    <w:rsid w:val="00E07B40"/>
    <w:rsid w:val="00E27159"/>
    <w:rsid w:val="00E300A4"/>
    <w:rsid w:val="00E31360"/>
    <w:rsid w:val="00E33923"/>
    <w:rsid w:val="00E342DC"/>
    <w:rsid w:val="00E475E7"/>
    <w:rsid w:val="00E47DDC"/>
    <w:rsid w:val="00E50747"/>
    <w:rsid w:val="00E514A9"/>
    <w:rsid w:val="00E52523"/>
    <w:rsid w:val="00E55817"/>
    <w:rsid w:val="00E6226F"/>
    <w:rsid w:val="00E635D8"/>
    <w:rsid w:val="00E7731B"/>
    <w:rsid w:val="00E77681"/>
    <w:rsid w:val="00E80218"/>
    <w:rsid w:val="00E84D84"/>
    <w:rsid w:val="00E85AB4"/>
    <w:rsid w:val="00E91981"/>
    <w:rsid w:val="00E91AA1"/>
    <w:rsid w:val="00EA0CB2"/>
    <w:rsid w:val="00EA255B"/>
    <w:rsid w:val="00EA4EB1"/>
    <w:rsid w:val="00EA51DF"/>
    <w:rsid w:val="00EC6C09"/>
    <w:rsid w:val="00EC6F8D"/>
    <w:rsid w:val="00ED1495"/>
    <w:rsid w:val="00EE039B"/>
    <w:rsid w:val="00EE2876"/>
    <w:rsid w:val="00EE70F3"/>
    <w:rsid w:val="00EF61F0"/>
    <w:rsid w:val="00EF7261"/>
    <w:rsid w:val="00F032CB"/>
    <w:rsid w:val="00F0482C"/>
    <w:rsid w:val="00F0576C"/>
    <w:rsid w:val="00F13316"/>
    <w:rsid w:val="00F201D3"/>
    <w:rsid w:val="00F217A4"/>
    <w:rsid w:val="00F23171"/>
    <w:rsid w:val="00F23D28"/>
    <w:rsid w:val="00F33743"/>
    <w:rsid w:val="00F4222A"/>
    <w:rsid w:val="00F513B4"/>
    <w:rsid w:val="00F5567A"/>
    <w:rsid w:val="00F64D01"/>
    <w:rsid w:val="00F64DF5"/>
    <w:rsid w:val="00F65718"/>
    <w:rsid w:val="00F66B65"/>
    <w:rsid w:val="00F67DD2"/>
    <w:rsid w:val="00F749B9"/>
    <w:rsid w:val="00F7601B"/>
    <w:rsid w:val="00F807EE"/>
    <w:rsid w:val="00F80AA7"/>
    <w:rsid w:val="00F91C90"/>
    <w:rsid w:val="00F94C12"/>
    <w:rsid w:val="00F97B56"/>
    <w:rsid w:val="00FA7E2C"/>
    <w:rsid w:val="00FB1E95"/>
    <w:rsid w:val="00FB54B9"/>
    <w:rsid w:val="00FC3E28"/>
    <w:rsid w:val="00FC61DD"/>
    <w:rsid w:val="00FD7A08"/>
    <w:rsid w:val="00FE0FC8"/>
    <w:rsid w:val="00FE58E1"/>
    <w:rsid w:val="00FE5DCF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2462"/>
  <w15:docId w15:val="{0FF2A7CE-1490-4AE2-BBE2-658EDF5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F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1B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B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1B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BB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semiHidden/>
    <w:unhideWhenUsed/>
    <w:rsid w:val="00C5717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4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review </cp:lastModifiedBy>
  <cp:revision>2</cp:revision>
  <cp:lastPrinted>2022-02-28T06:09:00Z</cp:lastPrinted>
  <dcterms:created xsi:type="dcterms:W3CDTF">2023-03-20T06:18:00Z</dcterms:created>
  <dcterms:modified xsi:type="dcterms:W3CDTF">2023-03-20T06:18:00Z</dcterms:modified>
</cp:coreProperties>
</file>