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038DE" w14:textId="5DCC295A" w:rsidR="00E84085" w:rsidRPr="005E2EE2" w:rsidRDefault="00E84085" w:rsidP="00E84085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tr-TR"/>
        </w:rPr>
      </w:pPr>
      <w:r w:rsidRPr="005E2EE2">
        <w:rPr>
          <w:rFonts w:asciiTheme="minorHAnsi" w:eastAsia="Times New Roman" w:hAnsiTheme="minorHAnsi" w:cstheme="minorHAnsi"/>
          <w:b/>
          <w:sz w:val="20"/>
          <w:szCs w:val="20"/>
          <w:lang w:eastAsia="tr-TR"/>
        </w:rPr>
        <w:t>ERCİYES ÜNİVERSİTESİ SAĞLIK BİLİMLERİ FAKÜLTESİ HEMŞİRELİK BÖLÜMÜ 202</w:t>
      </w:r>
      <w:r w:rsidR="00E43E1D">
        <w:rPr>
          <w:rFonts w:asciiTheme="minorHAnsi" w:eastAsia="Times New Roman" w:hAnsiTheme="minorHAnsi" w:cstheme="minorHAnsi"/>
          <w:b/>
          <w:sz w:val="20"/>
          <w:szCs w:val="20"/>
          <w:lang w:eastAsia="tr-TR"/>
        </w:rPr>
        <w:t>2-2023</w:t>
      </w:r>
      <w:r w:rsidRPr="005E2EE2">
        <w:rPr>
          <w:rFonts w:asciiTheme="minorHAnsi" w:eastAsia="Times New Roman" w:hAnsiTheme="minorHAnsi" w:cstheme="minorHAnsi"/>
          <w:b/>
          <w:sz w:val="20"/>
          <w:szCs w:val="20"/>
          <w:lang w:eastAsia="tr-TR"/>
        </w:rPr>
        <w:t xml:space="preserve"> GÜZ DÖNEMİ</w:t>
      </w:r>
    </w:p>
    <w:p w14:paraId="0F1F553F" w14:textId="42653E36" w:rsidR="00E84085" w:rsidRPr="005E2EE2" w:rsidRDefault="00E84085" w:rsidP="0027119F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tr-TR"/>
        </w:rPr>
      </w:pPr>
      <w:r w:rsidRPr="005E2EE2">
        <w:rPr>
          <w:rFonts w:asciiTheme="minorHAnsi" w:eastAsia="Times New Roman" w:hAnsiTheme="minorHAnsi" w:cstheme="minorHAnsi"/>
          <w:b/>
          <w:sz w:val="20"/>
          <w:szCs w:val="20"/>
          <w:lang w:eastAsia="tr-TR"/>
        </w:rPr>
        <w:t xml:space="preserve">III. SINIF HEM 302 SAĞLIK DURUMUNDA BOZULMA VE HEMŞİRELİK MODÜL V </w:t>
      </w:r>
      <w:r w:rsidR="0027119F">
        <w:rPr>
          <w:rFonts w:asciiTheme="minorHAnsi" w:eastAsia="Times New Roman" w:hAnsiTheme="minorHAnsi" w:cstheme="minorHAnsi"/>
          <w:b/>
          <w:sz w:val="20"/>
          <w:szCs w:val="20"/>
          <w:lang w:eastAsia="tr-TR"/>
        </w:rPr>
        <w:t>KISA PROGRAMI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E84085" w:rsidRPr="005E2EE2" w14:paraId="7B1A7819" w14:textId="77777777" w:rsidTr="007379F3">
        <w:tc>
          <w:tcPr>
            <w:tcW w:w="9212" w:type="dxa"/>
          </w:tcPr>
          <w:p w14:paraId="401605AA" w14:textId="77777777" w:rsidR="00E84085" w:rsidRPr="005E2EE2" w:rsidRDefault="00E84085" w:rsidP="007379F3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b/>
                <w:sz w:val="20"/>
                <w:szCs w:val="20"/>
              </w:rPr>
              <w:t>Sevgili Hemşire Adayları</w:t>
            </w:r>
          </w:p>
          <w:p w14:paraId="27E411F1" w14:textId="77777777" w:rsidR="00E84085" w:rsidRPr="005E2EE2" w:rsidRDefault="00E84085" w:rsidP="007379F3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Bu modül sindirim sistemi hastalıkları ve hemşirelik bakımına ilişkin bilgiler edinilmesini amaçlanmaktadır. Modül devamsızlığı teorik derslerin %30’u (17 saat) kadardır.</w:t>
            </w:r>
          </w:p>
          <w:p w14:paraId="73911374" w14:textId="77777777" w:rsidR="00E84085" w:rsidRPr="005E2EE2" w:rsidRDefault="00E84085" w:rsidP="007379F3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Uygulama alanlarında her öğrencinin öğrenci kimliğini yanında bulundurması ve forma düzenine dikkat etmesi gerekmektedir.</w:t>
            </w:r>
          </w:p>
          <w:p w14:paraId="1FA43F3B" w14:textId="77777777" w:rsidR="00E84085" w:rsidRPr="005E2EE2" w:rsidRDefault="00E84085" w:rsidP="007379F3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Modülün uygulanmasında ve değerlendirilmesinde “Erciyes Üniversitesi Sağlık Bilimleri Fakültesi Eğitim-Öğretim ve Sınav Yönergesi” (</w:t>
            </w:r>
            <w:hyperlink r:id="rId7" w:history="1">
              <w:r w:rsidRPr="005E2EE2">
                <w:rPr>
                  <w:rFonts w:asciiTheme="minorHAnsi" w:hAnsiTheme="minorHAnsi" w:cstheme="minorHAnsi"/>
                  <w:sz w:val="20"/>
                  <w:szCs w:val="20"/>
                </w:rPr>
                <w:t>https://sbf.erciyes.edu.tr/mevzuat/Yonergeler)</w:t>
              </w:r>
            </w:hyperlink>
            <w:r w:rsidRPr="005E2EE2">
              <w:rPr>
                <w:rFonts w:asciiTheme="minorHAnsi" w:hAnsiTheme="minorHAnsi" w:cstheme="minorHAnsi"/>
                <w:sz w:val="20"/>
                <w:szCs w:val="20"/>
              </w:rPr>
              <w:t xml:space="preserve"> esas alınmaktadır.</w:t>
            </w:r>
          </w:p>
        </w:tc>
      </w:tr>
    </w:tbl>
    <w:p w14:paraId="417E43BA" w14:textId="77777777" w:rsidR="00E84085" w:rsidRPr="005E2EE2" w:rsidRDefault="00E84085" w:rsidP="00E84085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tr-TR"/>
        </w:rPr>
      </w:pP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6"/>
        <w:gridCol w:w="680"/>
        <w:gridCol w:w="4140"/>
        <w:gridCol w:w="3118"/>
      </w:tblGrid>
      <w:tr w:rsidR="00E84085" w:rsidRPr="005E2EE2" w14:paraId="51A67BE0" w14:textId="77777777" w:rsidTr="007F08D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91F19" w14:textId="77777777" w:rsidR="00E84085" w:rsidRPr="00321F25" w:rsidRDefault="00E84085" w:rsidP="007379F3">
            <w:pPr>
              <w:tabs>
                <w:tab w:val="left" w:pos="1395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</w:pPr>
            <w:r w:rsidRPr="00321F2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  <w:t xml:space="preserve">TARİH/SAAT </w:t>
            </w:r>
            <w:r w:rsidRPr="00321F2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  <w:tab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AC478" w14:textId="77777777" w:rsidR="00E84085" w:rsidRPr="005E2EE2" w:rsidRDefault="00E84085" w:rsidP="007379F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</w:pPr>
            <w:r w:rsidRPr="005E2EE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  <w:t>T/U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006E3" w14:textId="77777777" w:rsidR="00E84085" w:rsidRPr="005E2EE2" w:rsidRDefault="00E84085" w:rsidP="007379F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</w:pPr>
            <w:r w:rsidRPr="005E2EE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4FD65" w14:textId="77777777" w:rsidR="00E84085" w:rsidRPr="005E2EE2" w:rsidRDefault="00E84085" w:rsidP="007379F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</w:pPr>
            <w:r w:rsidRPr="005E2EE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  <w:t>KONU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9D7BE" w14:textId="77777777" w:rsidR="00E84085" w:rsidRPr="00E43E1D" w:rsidRDefault="00E84085" w:rsidP="007379F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highlight w:val="yellow"/>
                <w:lang w:eastAsia="tr-TR"/>
              </w:rPr>
            </w:pPr>
            <w:r w:rsidRPr="00211FD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  <w:t>ÖĞRETİM ELEMANLARI</w:t>
            </w:r>
          </w:p>
        </w:tc>
      </w:tr>
      <w:tr w:rsidR="00D24C2D" w:rsidRPr="005E2EE2" w14:paraId="4A552B38" w14:textId="77777777" w:rsidTr="007F08D0">
        <w:trPr>
          <w:trHeight w:val="33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B10C5" w14:textId="36EAAC79" w:rsidR="00D24C2D" w:rsidRPr="00321F25" w:rsidRDefault="00D24C2D" w:rsidP="00D24C2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tr-TR"/>
              </w:rPr>
            </w:pPr>
            <w:r w:rsidRPr="00321F25"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tr-TR"/>
              </w:rPr>
              <w:t>07 Kasım 2022</w:t>
            </w:r>
          </w:p>
          <w:p w14:paraId="26EF51F3" w14:textId="5BDFA42B" w:rsidR="00D24C2D" w:rsidRPr="00321F25" w:rsidRDefault="00D24C2D" w:rsidP="00D24C2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</w:pPr>
            <w:r w:rsidRPr="00321F2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  <w:t>Pazartesi</w:t>
            </w:r>
          </w:p>
          <w:p w14:paraId="46279ED5" w14:textId="54385718" w:rsidR="00D24C2D" w:rsidRPr="00321F25" w:rsidRDefault="00D24C2D" w:rsidP="00D24C2D">
            <w:pPr>
              <w:tabs>
                <w:tab w:val="left" w:pos="1395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321F25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08.</w:t>
            </w:r>
            <w:r w:rsidR="00EE07E2" w:rsidRPr="00321F25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3</w:t>
            </w:r>
            <w:r w:rsidRPr="00321F25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0-</w:t>
            </w:r>
            <w:r w:rsidR="006E2ADC" w:rsidRPr="00321F25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10</w:t>
            </w:r>
            <w:r w:rsidR="005E0490" w:rsidRPr="00321F25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.2</w:t>
            </w:r>
            <w:r w:rsidRPr="00321F25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7650AFC8" w14:textId="3706557B" w:rsidR="00D24C2D" w:rsidRPr="005E2EE2" w:rsidRDefault="00D24C2D" w:rsidP="006F1B3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2EE2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5B6DEB0" w14:textId="090A31C5" w:rsidR="00D24C2D" w:rsidRPr="005E2EE2" w:rsidRDefault="00D24C2D" w:rsidP="006F1B3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2EE2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6723FD20" w14:textId="77777777" w:rsidR="00D24C2D" w:rsidRPr="005E2EE2" w:rsidRDefault="00D24C2D" w:rsidP="006F1B3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Sindirim sistemi tanı ve testler</w:t>
            </w:r>
          </w:p>
          <w:p w14:paraId="6F097C7A" w14:textId="6AB2950E" w:rsidR="00D24C2D" w:rsidRPr="005E2EE2" w:rsidRDefault="00D24C2D" w:rsidP="006F1B3B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2EE2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Sindirim sisteminin fizik muayene yöntemleri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94191" w14:textId="600D3185" w:rsidR="00D24C2D" w:rsidRPr="00E43E1D" w:rsidRDefault="00D24C2D" w:rsidP="006F1B3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highlight w:val="yellow"/>
                <w:lang w:eastAsia="tr-TR"/>
              </w:rPr>
            </w:pPr>
            <w:r w:rsidRPr="009052D0">
              <w:rPr>
                <w:sz w:val="20"/>
                <w:szCs w:val="20"/>
              </w:rPr>
              <w:t>Doç. Dr. Pınar TEKİNSOY KARTIN</w:t>
            </w:r>
          </w:p>
        </w:tc>
      </w:tr>
      <w:tr w:rsidR="00D24C2D" w:rsidRPr="005E2EE2" w14:paraId="02103BB3" w14:textId="77777777" w:rsidTr="007F08D0">
        <w:tc>
          <w:tcPr>
            <w:tcW w:w="1701" w:type="dxa"/>
            <w:shd w:val="clear" w:color="auto" w:fill="auto"/>
          </w:tcPr>
          <w:p w14:paraId="4067F17D" w14:textId="06618BE1" w:rsidR="00D24C2D" w:rsidRPr="00321F25" w:rsidRDefault="00D24C2D" w:rsidP="00D24C2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321F25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10.</w:t>
            </w:r>
            <w:r w:rsidR="005E0490" w:rsidRPr="00321F25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3</w:t>
            </w:r>
            <w:r w:rsidRPr="00321F25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0-1</w:t>
            </w:r>
            <w:r w:rsidR="006E2ADC" w:rsidRPr="00321F25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2</w:t>
            </w:r>
            <w:r w:rsidRPr="00321F25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.</w:t>
            </w:r>
            <w:r w:rsidR="005E0490" w:rsidRPr="00321F25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2</w:t>
            </w:r>
            <w:r w:rsidRPr="00321F25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14:paraId="6EA822B2" w14:textId="0C0FC60F" w:rsidR="00D24C2D" w:rsidRPr="005E2EE2" w:rsidRDefault="00D24C2D" w:rsidP="00D24C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80" w:type="dxa"/>
            <w:shd w:val="clear" w:color="auto" w:fill="auto"/>
          </w:tcPr>
          <w:p w14:paraId="43480225" w14:textId="542DF30F" w:rsidR="00D24C2D" w:rsidRPr="005E2EE2" w:rsidRDefault="00D24C2D" w:rsidP="00D24C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14:paraId="01D2567A" w14:textId="77777777" w:rsidR="00D24C2D" w:rsidRPr="005E2EE2" w:rsidRDefault="00D24C2D" w:rsidP="00D24C2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Peptik Ülser, Gastrit ve GÖRH</w:t>
            </w:r>
          </w:p>
          <w:p w14:paraId="28C1C812" w14:textId="7D4C397E" w:rsidR="00D24C2D" w:rsidRPr="005E2EE2" w:rsidRDefault="00D24C2D" w:rsidP="00D24C2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GİS Kanama</w:t>
            </w:r>
          </w:p>
        </w:tc>
        <w:tc>
          <w:tcPr>
            <w:tcW w:w="3118" w:type="dxa"/>
            <w:shd w:val="clear" w:color="auto" w:fill="auto"/>
          </w:tcPr>
          <w:p w14:paraId="7046994C" w14:textId="6AAC9C86" w:rsidR="00D24C2D" w:rsidRPr="009052D0" w:rsidRDefault="00D24C2D" w:rsidP="00D24C2D">
            <w:pPr>
              <w:spacing w:after="0" w:line="240" w:lineRule="auto"/>
              <w:rPr>
                <w:sz w:val="20"/>
                <w:szCs w:val="20"/>
              </w:rPr>
            </w:pPr>
            <w:r w:rsidRPr="009052D0">
              <w:rPr>
                <w:sz w:val="20"/>
                <w:szCs w:val="20"/>
              </w:rPr>
              <w:t xml:space="preserve">Doç.Dr. Sevil </w:t>
            </w:r>
            <w:r w:rsidR="009F49F5" w:rsidRPr="009052D0">
              <w:rPr>
                <w:sz w:val="20"/>
                <w:szCs w:val="20"/>
              </w:rPr>
              <w:t xml:space="preserve">GÜLER </w:t>
            </w:r>
          </w:p>
          <w:p w14:paraId="2D25112A" w14:textId="7B294CC6" w:rsidR="00D24C2D" w:rsidRPr="00E43E1D" w:rsidRDefault="009F49F5" w:rsidP="00D24C2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Arş.Gör</w:t>
            </w:r>
            <w:proofErr w:type="spellEnd"/>
            <w:r>
              <w:rPr>
                <w:sz w:val="20"/>
                <w:szCs w:val="20"/>
              </w:rPr>
              <w:t>. Servet KALYONCU</w:t>
            </w:r>
          </w:p>
        </w:tc>
      </w:tr>
      <w:tr w:rsidR="00C21635" w:rsidRPr="005E2EE2" w14:paraId="7A5E24D7" w14:textId="77777777" w:rsidTr="007F08D0">
        <w:tc>
          <w:tcPr>
            <w:tcW w:w="1701" w:type="dxa"/>
            <w:shd w:val="clear" w:color="auto" w:fill="auto"/>
          </w:tcPr>
          <w:p w14:paraId="7E2DDA63" w14:textId="3FD4095D" w:rsidR="00C21635" w:rsidRPr="00321F25" w:rsidRDefault="00C21635" w:rsidP="00C2163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321F25">
              <w:rPr>
                <w:rFonts w:asciiTheme="minorHAnsi" w:hAnsiTheme="minorHAnsi" w:cstheme="minorHAnsi"/>
                <w:sz w:val="20"/>
                <w:szCs w:val="20"/>
              </w:rPr>
              <w:t>13.30-16.20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402000D3" w14:textId="58DFC95F" w:rsidR="00C21635" w:rsidRPr="005E2EE2" w:rsidRDefault="00C21635" w:rsidP="00C216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6CC780B" w14:textId="1C3D37E7" w:rsidR="00C21635" w:rsidRPr="005E2EE2" w:rsidRDefault="00C21635" w:rsidP="00C216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73964C17" w14:textId="77777777" w:rsidR="00C21635" w:rsidRPr="005E2EE2" w:rsidRDefault="00C21635" w:rsidP="00C216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Bağımlı davranış bozukluğu</w:t>
            </w:r>
          </w:p>
          <w:p w14:paraId="0D260C3A" w14:textId="67F210E1" w:rsidR="00C21635" w:rsidRPr="005E2EE2" w:rsidRDefault="00C21635" w:rsidP="00C216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Alkol ve madde bağımlılıkları</w:t>
            </w:r>
          </w:p>
        </w:tc>
        <w:tc>
          <w:tcPr>
            <w:tcW w:w="3118" w:type="dxa"/>
            <w:shd w:val="clear" w:color="auto" w:fill="auto"/>
          </w:tcPr>
          <w:p w14:paraId="2F16636D" w14:textId="77777777" w:rsidR="00C21635" w:rsidRPr="002736D3" w:rsidRDefault="00C21635" w:rsidP="00C216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36D3">
              <w:rPr>
                <w:rFonts w:asciiTheme="minorHAnsi" w:hAnsiTheme="minorHAnsi" w:cstheme="minorHAnsi"/>
                <w:sz w:val="20"/>
                <w:szCs w:val="20"/>
              </w:rPr>
              <w:t>Dr. Öğr. Üyesi Mahmut EVLİ</w:t>
            </w:r>
          </w:p>
          <w:p w14:paraId="07AFB277" w14:textId="08F10E9D" w:rsidR="00C21635" w:rsidRPr="009052D0" w:rsidRDefault="00C21635" w:rsidP="00C21635">
            <w:pPr>
              <w:spacing w:after="0" w:line="240" w:lineRule="auto"/>
              <w:rPr>
                <w:sz w:val="20"/>
                <w:szCs w:val="20"/>
              </w:rPr>
            </w:pPr>
            <w:r w:rsidRPr="002736D3">
              <w:rPr>
                <w:rFonts w:asciiTheme="minorHAnsi" w:hAnsiTheme="minorHAnsi" w:cstheme="minorHAnsi"/>
                <w:bCs/>
                <w:sz w:val="20"/>
                <w:szCs w:val="20"/>
              </w:rPr>
              <w:t>Arş. Gör. Zehra SU TOPBAŞ</w:t>
            </w:r>
          </w:p>
        </w:tc>
      </w:tr>
      <w:tr w:rsidR="008E4F05" w:rsidRPr="005E2EE2" w14:paraId="4B00F2E5" w14:textId="77777777" w:rsidTr="00AE5181">
        <w:tc>
          <w:tcPr>
            <w:tcW w:w="1701" w:type="dxa"/>
            <w:shd w:val="clear" w:color="auto" w:fill="auto"/>
          </w:tcPr>
          <w:p w14:paraId="73A4C202" w14:textId="40BB2921" w:rsidR="008E4F05" w:rsidRPr="00321F25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 w:colFirst="1" w:colLast="1"/>
            <w:r w:rsidRPr="00321F25">
              <w:rPr>
                <w:rFonts w:asciiTheme="minorHAnsi" w:hAnsiTheme="minorHAnsi" w:cstheme="minorHAnsi"/>
                <w:sz w:val="20"/>
                <w:szCs w:val="20"/>
              </w:rPr>
              <w:t>16.30-17.20</w:t>
            </w:r>
          </w:p>
        </w:tc>
        <w:tc>
          <w:tcPr>
            <w:tcW w:w="596" w:type="dxa"/>
            <w:shd w:val="clear" w:color="auto" w:fill="auto"/>
          </w:tcPr>
          <w:p w14:paraId="12B3C6B5" w14:textId="7B424878" w:rsidR="008E4F05" w:rsidRPr="005E2EE2" w:rsidRDefault="008E4F05" w:rsidP="008E4F0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80" w:type="dxa"/>
            <w:shd w:val="clear" w:color="auto" w:fill="auto"/>
          </w:tcPr>
          <w:p w14:paraId="15DACA86" w14:textId="38E317BC" w:rsidR="008E4F05" w:rsidRPr="005E2EE2" w:rsidRDefault="008E4F05" w:rsidP="008E4F0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14:paraId="7B124FC0" w14:textId="77777777" w:rsidR="008E4F05" w:rsidRPr="005E2EE2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VAKA</w:t>
            </w:r>
          </w:p>
          <w:p w14:paraId="05983613" w14:textId="088A6B65" w:rsidR="008E4F05" w:rsidRPr="005E2EE2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 xml:space="preserve">Alkol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e Madde Bağımlılığı</w:t>
            </w:r>
          </w:p>
        </w:tc>
        <w:tc>
          <w:tcPr>
            <w:tcW w:w="3118" w:type="dxa"/>
            <w:shd w:val="clear" w:color="auto" w:fill="auto"/>
          </w:tcPr>
          <w:p w14:paraId="4146B1DF" w14:textId="77777777" w:rsidR="008E4F05" w:rsidRPr="002736D3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36D3">
              <w:rPr>
                <w:rFonts w:asciiTheme="minorHAnsi" w:hAnsiTheme="minorHAnsi" w:cstheme="minorHAnsi"/>
                <w:sz w:val="20"/>
                <w:szCs w:val="20"/>
              </w:rPr>
              <w:t>Dr. Öğr. Üyesi Mahmut EVLİ</w:t>
            </w:r>
          </w:p>
          <w:p w14:paraId="3B5F1DA4" w14:textId="502289FC" w:rsidR="008E4F05" w:rsidRPr="002736D3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36D3">
              <w:rPr>
                <w:rFonts w:asciiTheme="minorHAnsi" w:hAnsiTheme="minorHAnsi" w:cstheme="minorHAnsi"/>
                <w:bCs/>
                <w:sz w:val="20"/>
                <w:szCs w:val="20"/>
              </w:rPr>
              <w:t>Arş. Gör. Zehra SU TOPBAŞ</w:t>
            </w:r>
          </w:p>
        </w:tc>
      </w:tr>
      <w:bookmarkEnd w:id="0"/>
      <w:tr w:rsidR="008E4F05" w:rsidRPr="005E2EE2" w14:paraId="36B46443" w14:textId="77777777" w:rsidTr="00E55E17">
        <w:tc>
          <w:tcPr>
            <w:tcW w:w="1701" w:type="dxa"/>
            <w:shd w:val="clear" w:color="auto" w:fill="auto"/>
          </w:tcPr>
          <w:p w14:paraId="7ED5CE68" w14:textId="77777777" w:rsidR="008E4F05" w:rsidRPr="00321F25" w:rsidRDefault="008E4F05" w:rsidP="008E4F0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tr-TR"/>
              </w:rPr>
            </w:pPr>
            <w:r w:rsidRPr="00321F25"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tr-TR"/>
              </w:rPr>
              <w:t>08 Kasım 2022</w:t>
            </w:r>
          </w:p>
          <w:p w14:paraId="6B5C7918" w14:textId="77777777" w:rsidR="008E4F05" w:rsidRPr="00321F25" w:rsidRDefault="008E4F05" w:rsidP="008E4F0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</w:pPr>
            <w:r w:rsidRPr="00321F2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  <w:t>Salı</w:t>
            </w:r>
          </w:p>
          <w:p w14:paraId="2C893BF8" w14:textId="6A228610" w:rsidR="008E4F05" w:rsidRPr="00321F25" w:rsidRDefault="008E4F05" w:rsidP="008E4F0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321F25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08.30-09.20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27CE60F4" w14:textId="73026F2E" w:rsidR="008E4F05" w:rsidRPr="006F1B3B" w:rsidRDefault="008E4F05" w:rsidP="008E4F0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36A2B89" w14:textId="3F703524" w:rsidR="008E4F05" w:rsidRPr="006F1B3B" w:rsidRDefault="008E4F05" w:rsidP="008E4F0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0B14F7C5" w14:textId="4EB3829D" w:rsidR="008E4F05" w:rsidRPr="006F1B3B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Hazırlık</w:t>
            </w:r>
          </w:p>
        </w:tc>
        <w:tc>
          <w:tcPr>
            <w:tcW w:w="3118" w:type="dxa"/>
            <w:shd w:val="clear" w:color="auto" w:fill="auto"/>
          </w:tcPr>
          <w:p w14:paraId="3E72019B" w14:textId="1DB8775D" w:rsidR="008E4F05" w:rsidRPr="009052D0" w:rsidRDefault="008E4F05" w:rsidP="008E4F0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E4F05" w:rsidRPr="005E2EE2" w14:paraId="4F8AFD39" w14:textId="77777777" w:rsidTr="007F08D0">
        <w:tc>
          <w:tcPr>
            <w:tcW w:w="1701" w:type="dxa"/>
            <w:shd w:val="clear" w:color="auto" w:fill="auto"/>
          </w:tcPr>
          <w:p w14:paraId="08B8B023" w14:textId="3A2BC544" w:rsidR="008E4F05" w:rsidRPr="00321F25" w:rsidRDefault="008E4F05" w:rsidP="008E4F0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tr-TR"/>
              </w:rPr>
            </w:pPr>
            <w:r w:rsidRPr="00321F2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tr-TR"/>
              </w:rPr>
              <w:t>09.30-10.20</w:t>
            </w:r>
          </w:p>
        </w:tc>
        <w:tc>
          <w:tcPr>
            <w:tcW w:w="596" w:type="dxa"/>
            <w:shd w:val="clear" w:color="auto" w:fill="auto"/>
          </w:tcPr>
          <w:p w14:paraId="3049E830" w14:textId="52912093" w:rsidR="008E4F05" w:rsidRPr="005E2EE2" w:rsidRDefault="008E4F05" w:rsidP="008E4F0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80" w:type="dxa"/>
            <w:shd w:val="clear" w:color="auto" w:fill="auto"/>
          </w:tcPr>
          <w:p w14:paraId="1E5D3921" w14:textId="249B94CD" w:rsidR="008E4F05" w:rsidRPr="005E2EE2" w:rsidRDefault="008E4F05" w:rsidP="008E4F0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14:paraId="79656999" w14:textId="0A6A2B1F" w:rsidR="008E4F05" w:rsidRPr="005E2EE2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Hiperemezis</w:t>
            </w:r>
            <w:proofErr w:type="spellEnd"/>
            <w:r w:rsidRPr="005E2EE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Gravidarum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4290FEC7" w14:textId="260502AE" w:rsidR="008E4F05" w:rsidRPr="002736D3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150D5">
              <w:rPr>
                <w:rFonts w:cs="Calibri"/>
                <w:sz w:val="20"/>
                <w:szCs w:val="20"/>
              </w:rPr>
              <w:t xml:space="preserve">Dr. Öğr. Üyesi </w:t>
            </w:r>
            <w:r w:rsidRPr="004150D5">
              <w:rPr>
                <w:sz w:val="20"/>
                <w:szCs w:val="20"/>
              </w:rPr>
              <w:t>Tülay BÜLBÜL</w:t>
            </w:r>
          </w:p>
        </w:tc>
      </w:tr>
      <w:tr w:rsidR="008E4F05" w:rsidRPr="005E2EE2" w14:paraId="715249C6" w14:textId="77777777" w:rsidTr="007F08D0">
        <w:tc>
          <w:tcPr>
            <w:tcW w:w="1701" w:type="dxa"/>
            <w:shd w:val="clear" w:color="auto" w:fill="auto"/>
          </w:tcPr>
          <w:p w14:paraId="07C82358" w14:textId="0C50A834" w:rsidR="008E4F05" w:rsidRPr="00321F25" w:rsidRDefault="008E4F05" w:rsidP="008E4F0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tr-TR"/>
              </w:rPr>
            </w:pPr>
            <w:r w:rsidRPr="00321F2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tr-TR"/>
              </w:rPr>
              <w:t>10.30-1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tr-TR"/>
              </w:rPr>
              <w:t>2</w:t>
            </w:r>
            <w:r w:rsidRPr="00321F2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tr-TR"/>
              </w:rPr>
              <w:t>.20</w:t>
            </w:r>
          </w:p>
        </w:tc>
        <w:tc>
          <w:tcPr>
            <w:tcW w:w="596" w:type="dxa"/>
            <w:shd w:val="clear" w:color="auto" w:fill="auto"/>
          </w:tcPr>
          <w:p w14:paraId="2400A277" w14:textId="2EFF4EE6" w:rsidR="008E4F05" w:rsidRPr="005E2EE2" w:rsidRDefault="008E4F05" w:rsidP="008E4F0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80" w:type="dxa"/>
            <w:shd w:val="clear" w:color="auto" w:fill="auto"/>
          </w:tcPr>
          <w:p w14:paraId="4765823E" w14:textId="1382A646" w:rsidR="008E4F05" w:rsidRPr="005E2EE2" w:rsidRDefault="008E4F05" w:rsidP="008E4F0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14:paraId="148687F9" w14:textId="77777777" w:rsidR="008E4F05" w:rsidRPr="005E2EE2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İntestinal obstrüksiyon</w:t>
            </w:r>
          </w:p>
          <w:p w14:paraId="1C425902" w14:textId="081B1E12" w:rsidR="008E4F05" w:rsidRPr="005E2EE2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Herniler</w:t>
            </w:r>
            <w:proofErr w:type="spellEnd"/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/Cerrahiler</w:t>
            </w:r>
          </w:p>
        </w:tc>
        <w:tc>
          <w:tcPr>
            <w:tcW w:w="3118" w:type="dxa"/>
            <w:shd w:val="clear" w:color="auto" w:fill="auto"/>
          </w:tcPr>
          <w:p w14:paraId="135D5E60" w14:textId="77777777" w:rsidR="008E4F05" w:rsidRPr="00FE7DBA" w:rsidRDefault="008E4F05" w:rsidP="008E4F05">
            <w:pPr>
              <w:spacing w:after="120"/>
              <w:rPr>
                <w:rFonts w:cs="Calibri"/>
                <w:sz w:val="20"/>
                <w:szCs w:val="20"/>
              </w:rPr>
            </w:pPr>
            <w:r w:rsidRPr="00FE7DBA">
              <w:rPr>
                <w:rFonts w:cs="Calibri"/>
                <w:sz w:val="20"/>
                <w:szCs w:val="20"/>
              </w:rPr>
              <w:t xml:space="preserve">Arş Gör. Handan TOPAN </w:t>
            </w:r>
          </w:p>
          <w:p w14:paraId="385D60AB" w14:textId="7FFA4770" w:rsidR="008E4F05" w:rsidRPr="004150D5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E7DBA">
              <w:rPr>
                <w:rFonts w:cs="Calibri"/>
                <w:sz w:val="20"/>
                <w:szCs w:val="20"/>
              </w:rPr>
              <w:t>Dr. Öğr. Üyesi Yeliz Sürme</w:t>
            </w:r>
          </w:p>
        </w:tc>
      </w:tr>
      <w:tr w:rsidR="008E4F05" w:rsidRPr="005E2EE2" w14:paraId="04F1CC58" w14:textId="77777777" w:rsidTr="007F08D0">
        <w:tc>
          <w:tcPr>
            <w:tcW w:w="1701" w:type="dxa"/>
            <w:shd w:val="clear" w:color="auto" w:fill="auto"/>
          </w:tcPr>
          <w:p w14:paraId="5E3DFADE" w14:textId="4983F60D" w:rsidR="008E4F05" w:rsidRPr="00321F25" w:rsidRDefault="008E4F05" w:rsidP="008E4F0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tr-TR"/>
              </w:rPr>
            </w:pPr>
            <w:r w:rsidRPr="00321F2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tr-TR"/>
              </w:rPr>
              <w:t>13.30-15.20</w:t>
            </w:r>
          </w:p>
        </w:tc>
        <w:tc>
          <w:tcPr>
            <w:tcW w:w="596" w:type="dxa"/>
            <w:shd w:val="clear" w:color="auto" w:fill="auto"/>
          </w:tcPr>
          <w:p w14:paraId="0ACE06BF" w14:textId="4D47B588" w:rsidR="008E4F05" w:rsidRPr="005E2EE2" w:rsidRDefault="008E4F05" w:rsidP="008E4F0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80" w:type="dxa"/>
            <w:shd w:val="clear" w:color="auto" w:fill="auto"/>
          </w:tcPr>
          <w:p w14:paraId="1CE576AD" w14:textId="530BFC9E" w:rsidR="008E4F05" w:rsidRPr="005E2EE2" w:rsidRDefault="008E4F05" w:rsidP="008E4F0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14:paraId="0DE72DEA" w14:textId="77777777" w:rsidR="008E4F05" w:rsidRPr="005E2EE2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Terapötik ortam</w:t>
            </w:r>
          </w:p>
          <w:p w14:paraId="2A06818C" w14:textId="3C3B24E5" w:rsidR="008E4F05" w:rsidRPr="005E2EE2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78D92ECA" w14:textId="77777777" w:rsidR="008E4F05" w:rsidRDefault="008E4F05" w:rsidP="008E4F05">
            <w:pPr>
              <w:spacing w:after="0"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736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Doç. Dr. Nuray ŞİMŞEK </w:t>
            </w:r>
          </w:p>
          <w:p w14:paraId="56A4A243" w14:textId="3EE4F1D8" w:rsidR="008E4F05" w:rsidRPr="002736D3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36D3">
              <w:rPr>
                <w:rFonts w:asciiTheme="minorHAnsi" w:hAnsiTheme="minorHAnsi" w:cstheme="minorHAnsi"/>
                <w:bCs/>
                <w:sz w:val="20"/>
                <w:szCs w:val="20"/>
              </w:rPr>
              <w:t>Arş. Gör. Eda ALBAYRAK</w:t>
            </w:r>
          </w:p>
        </w:tc>
      </w:tr>
      <w:tr w:rsidR="008E4F05" w:rsidRPr="005E2EE2" w14:paraId="216D0C12" w14:textId="77777777" w:rsidTr="00997E79">
        <w:tc>
          <w:tcPr>
            <w:tcW w:w="1701" w:type="dxa"/>
            <w:shd w:val="clear" w:color="auto" w:fill="auto"/>
          </w:tcPr>
          <w:p w14:paraId="0446E670" w14:textId="24F9AD3C" w:rsidR="008E4F05" w:rsidRPr="00321F25" w:rsidRDefault="008E4F05" w:rsidP="008E4F0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15.20-17.2</w:t>
            </w:r>
            <w:r w:rsidRPr="00321F2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14:paraId="2F031BD9" w14:textId="30C685D4" w:rsidR="008E4F05" w:rsidRPr="005E2EE2" w:rsidRDefault="008E4F05" w:rsidP="008E4F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80" w:type="dxa"/>
            <w:shd w:val="clear" w:color="auto" w:fill="auto"/>
          </w:tcPr>
          <w:p w14:paraId="25502069" w14:textId="4B08D315" w:rsidR="008E4F05" w:rsidRPr="005E2EE2" w:rsidRDefault="008E4F05" w:rsidP="008E4F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14:paraId="2C96A7E5" w14:textId="77777777" w:rsidR="008E4F05" w:rsidRPr="005E2EE2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İrritabl</w:t>
            </w:r>
            <w:proofErr w:type="spellEnd"/>
            <w:r w:rsidRPr="005E2EE2">
              <w:rPr>
                <w:rFonts w:asciiTheme="minorHAnsi" w:hAnsiTheme="minorHAnsi" w:cstheme="minorHAnsi"/>
                <w:sz w:val="20"/>
                <w:szCs w:val="20"/>
              </w:rPr>
              <w:t xml:space="preserve"> barsak sendromu</w:t>
            </w:r>
          </w:p>
          <w:p w14:paraId="2AB3B8CF" w14:textId="77777777" w:rsidR="008E4F05" w:rsidRPr="005E2EE2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Ülseratif Kolit</w:t>
            </w:r>
          </w:p>
          <w:p w14:paraId="0DF8280D" w14:textId="4BC5B504" w:rsidR="008E4F05" w:rsidRPr="005E2EE2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Crohn</w:t>
            </w:r>
            <w:proofErr w:type="spellEnd"/>
            <w:r w:rsidRPr="005E2EE2">
              <w:rPr>
                <w:rFonts w:asciiTheme="minorHAnsi" w:hAnsiTheme="minorHAnsi" w:cstheme="minorHAnsi"/>
                <w:sz w:val="20"/>
                <w:szCs w:val="20"/>
              </w:rPr>
              <w:t xml:space="preserve"> hastalığı</w:t>
            </w:r>
          </w:p>
        </w:tc>
        <w:tc>
          <w:tcPr>
            <w:tcW w:w="3118" w:type="dxa"/>
            <w:shd w:val="clear" w:color="auto" w:fill="auto"/>
          </w:tcPr>
          <w:p w14:paraId="04252E47" w14:textId="7ABE2FCB" w:rsidR="008E4F05" w:rsidRPr="00E43E1D" w:rsidRDefault="008E4F05" w:rsidP="008E4F05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9052D0">
              <w:rPr>
                <w:sz w:val="20"/>
                <w:szCs w:val="20"/>
              </w:rPr>
              <w:t>Doç.Dr. Sevil GÜLER</w:t>
            </w:r>
          </w:p>
        </w:tc>
      </w:tr>
      <w:tr w:rsidR="008E4F05" w:rsidRPr="005E2EE2" w14:paraId="39D8E5CD" w14:textId="77777777" w:rsidTr="007F08D0">
        <w:tc>
          <w:tcPr>
            <w:tcW w:w="1701" w:type="dxa"/>
            <w:shd w:val="clear" w:color="auto" w:fill="auto"/>
          </w:tcPr>
          <w:p w14:paraId="7F74A0CD" w14:textId="77777777" w:rsidR="008E4F05" w:rsidRPr="00321F25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1F25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09 Kasım 2022 </w:t>
            </w:r>
            <w:r w:rsidRPr="00321F25">
              <w:rPr>
                <w:rFonts w:asciiTheme="minorHAnsi" w:hAnsiTheme="minorHAnsi" w:cstheme="minorHAnsi"/>
                <w:b/>
                <w:sz w:val="20"/>
                <w:szCs w:val="20"/>
              </w:rPr>
              <w:t>Çarşamba</w:t>
            </w:r>
          </w:p>
          <w:p w14:paraId="07651285" w14:textId="5DEC6876" w:rsidR="008E4F05" w:rsidRPr="00321F25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08.30-10</w:t>
            </w:r>
            <w:r w:rsidRPr="00321F25">
              <w:rPr>
                <w:rFonts w:asciiTheme="minorHAnsi" w:hAnsiTheme="minorHAnsi" w:cstheme="minorHAnsi"/>
                <w:sz w:val="20"/>
                <w:szCs w:val="20"/>
              </w:rPr>
              <w:t>.20</w:t>
            </w:r>
          </w:p>
        </w:tc>
        <w:tc>
          <w:tcPr>
            <w:tcW w:w="596" w:type="dxa"/>
            <w:shd w:val="clear" w:color="auto" w:fill="auto"/>
          </w:tcPr>
          <w:p w14:paraId="4B8439E1" w14:textId="0D0AA303" w:rsidR="008E4F05" w:rsidRPr="005E2EE2" w:rsidRDefault="008E4F05" w:rsidP="008E4F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80" w:type="dxa"/>
            <w:shd w:val="clear" w:color="auto" w:fill="auto"/>
          </w:tcPr>
          <w:p w14:paraId="2AAD441B" w14:textId="5388821D" w:rsidR="008E4F05" w:rsidRPr="005E2EE2" w:rsidRDefault="008E4F05" w:rsidP="008E4F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14:paraId="78A1705A" w14:textId="02601AD2" w:rsidR="008E4F05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Safra Kesesi Hastalıkları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</w:t>
            </w:r>
          </w:p>
          <w:p w14:paraId="541A91B4" w14:textId="22236C67" w:rsidR="008E4F05" w:rsidRPr="005E2EE2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Mide cerrahisine giriş</w:t>
            </w:r>
          </w:p>
        </w:tc>
        <w:tc>
          <w:tcPr>
            <w:tcW w:w="3118" w:type="dxa"/>
            <w:shd w:val="clear" w:color="auto" w:fill="auto"/>
          </w:tcPr>
          <w:p w14:paraId="5CD7BF1F" w14:textId="77777777" w:rsidR="008E4F05" w:rsidRPr="00EE2883" w:rsidRDefault="008E4F05" w:rsidP="008E4F0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E2883">
              <w:rPr>
                <w:rFonts w:cstheme="minorHAnsi"/>
                <w:sz w:val="20"/>
                <w:szCs w:val="20"/>
              </w:rPr>
              <w:t xml:space="preserve">Arş. Gör. Halil KALAYCI </w:t>
            </w:r>
          </w:p>
          <w:p w14:paraId="5BCBF654" w14:textId="77777777" w:rsidR="008E4F05" w:rsidRPr="00EE2883" w:rsidRDefault="008E4F05" w:rsidP="008E4F0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E2883">
              <w:rPr>
                <w:rFonts w:cstheme="minorHAnsi"/>
                <w:sz w:val="20"/>
                <w:szCs w:val="20"/>
              </w:rPr>
              <w:t>Dr. Öğr. Üyesi Hatice Yüceler Kaçmaz</w:t>
            </w:r>
          </w:p>
          <w:p w14:paraId="1A5494B0" w14:textId="3286BBA0" w:rsidR="008E4F05" w:rsidRPr="00D602CF" w:rsidRDefault="008E4F05" w:rsidP="008E4F0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E4F05" w:rsidRPr="005E2EE2" w14:paraId="33B7E8E9" w14:textId="77777777" w:rsidTr="007F08D0">
        <w:tc>
          <w:tcPr>
            <w:tcW w:w="1701" w:type="dxa"/>
            <w:shd w:val="clear" w:color="auto" w:fill="auto"/>
          </w:tcPr>
          <w:p w14:paraId="02AA7BFC" w14:textId="01BFA27C" w:rsidR="008E4F05" w:rsidRPr="00EE2883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E2883">
              <w:rPr>
                <w:rFonts w:asciiTheme="minorHAnsi" w:hAnsiTheme="minorHAnsi" w:cstheme="minorHAnsi"/>
                <w:sz w:val="20"/>
                <w:szCs w:val="20"/>
              </w:rPr>
              <w:t>10.30-12.20</w:t>
            </w:r>
          </w:p>
        </w:tc>
        <w:tc>
          <w:tcPr>
            <w:tcW w:w="596" w:type="dxa"/>
            <w:shd w:val="clear" w:color="auto" w:fill="auto"/>
          </w:tcPr>
          <w:p w14:paraId="61632AAB" w14:textId="3104D460" w:rsidR="008E4F05" w:rsidRPr="005E2EE2" w:rsidRDefault="008E4F05" w:rsidP="008E4F0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80" w:type="dxa"/>
            <w:shd w:val="clear" w:color="auto" w:fill="auto"/>
          </w:tcPr>
          <w:p w14:paraId="3468BDD6" w14:textId="21543388" w:rsidR="008E4F05" w:rsidRPr="005E2EE2" w:rsidRDefault="008E4F05" w:rsidP="008E4F0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14:paraId="35BCC7C8" w14:textId="7817428B" w:rsidR="008E4F05" w:rsidRPr="005E2EE2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Mide cerrahisi </w:t>
            </w: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 xml:space="preserve">ve </w:t>
            </w:r>
            <w:proofErr w:type="spellStart"/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whiiple</w:t>
            </w:r>
            <w:proofErr w:type="spellEnd"/>
            <w:r w:rsidRPr="005E2EE2">
              <w:rPr>
                <w:rFonts w:asciiTheme="minorHAnsi" w:hAnsiTheme="minorHAnsi" w:cstheme="minorHAnsi"/>
                <w:sz w:val="20"/>
                <w:szCs w:val="20"/>
              </w:rPr>
              <w:t xml:space="preserve"> ameliyatı  </w:t>
            </w:r>
          </w:p>
          <w:p w14:paraId="314791CF" w14:textId="2B35FCB8" w:rsidR="008E4F05" w:rsidRPr="005E2EE2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Ameliyat öncesi-sonrası bakımı</w:t>
            </w:r>
          </w:p>
        </w:tc>
        <w:tc>
          <w:tcPr>
            <w:tcW w:w="3118" w:type="dxa"/>
            <w:shd w:val="clear" w:color="auto" w:fill="auto"/>
          </w:tcPr>
          <w:p w14:paraId="21B18E97" w14:textId="75D8AC1C" w:rsidR="008E4F05" w:rsidRPr="00BF4387" w:rsidRDefault="008E4F05" w:rsidP="008E4F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F4387">
              <w:rPr>
                <w:rFonts w:cs="Calibri"/>
                <w:sz w:val="20"/>
                <w:szCs w:val="20"/>
              </w:rPr>
              <w:t xml:space="preserve">Dr. Öğr. Üyesi </w:t>
            </w:r>
            <w:r>
              <w:rPr>
                <w:rFonts w:cs="Calibri"/>
                <w:sz w:val="20"/>
                <w:szCs w:val="20"/>
              </w:rPr>
              <w:t>Hatice YÜCELER KAÇMAZ</w:t>
            </w:r>
          </w:p>
        </w:tc>
      </w:tr>
      <w:tr w:rsidR="008E4F05" w:rsidRPr="005E2EE2" w14:paraId="4659DDD9" w14:textId="77777777" w:rsidTr="007F08D0">
        <w:tc>
          <w:tcPr>
            <w:tcW w:w="1701" w:type="dxa"/>
            <w:shd w:val="clear" w:color="auto" w:fill="auto"/>
          </w:tcPr>
          <w:p w14:paraId="374F63D5" w14:textId="4E5E163E" w:rsidR="008E4F05" w:rsidRPr="00321F25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1F25">
              <w:rPr>
                <w:rFonts w:asciiTheme="minorHAnsi" w:hAnsiTheme="minorHAnsi" w:cstheme="minorHAnsi"/>
                <w:bCs/>
                <w:sz w:val="20"/>
                <w:szCs w:val="20"/>
              </w:rPr>
              <w:t>13.30-14.20</w:t>
            </w:r>
          </w:p>
        </w:tc>
        <w:tc>
          <w:tcPr>
            <w:tcW w:w="596" w:type="dxa"/>
            <w:shd w:val="clear" w:color="auto" w:fill="auto"/>
          </w:tcPr>
          <w:p w14:paraId="7BB5B70B" w14:textId="0A9BD45E" w:rsidR="008E4F05" w:rsidRPr="005E2EE2" w:rsidRDefault="008E4F05" w:rsidP="008E4F0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80" w:type="dxa"/>
            <w:shd w:val="clear" w:color="auto" w:fill="auto"/>
          </w:tcPr>
          <w:p w14:paraId="053C2AF1" w14:textId="172ED8CB" w:rsidR="008E4F05" w:rsidRPr="005E2EE2" w:rsidRDefault="008E4F05" w:rsidP="008E4F0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14:paraId="70482276" w14:textId="5C1A007A" w:rsidR="008E4F05" w:rsidRPr="005E2EE2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Bireysel ve Grup Terapileri</w:t>
            </w:r>
          </w:p>
        </w:tc>
        <w:tc>
          <w:tcPr>
            <w:tcW w:w="3118" w:type="dxa"/>
            <w:shd w:val="clear" w:color="auto" w:fill="auto"/>
          </w:tcPr>
          <w:p w14:paraId="1A5EEA94" w14:textId="6C913989" w:rsidR="008E4F05" w:rsidRPr="00BF4387" w:rsidRDefault="008E4F05" w:rsidP="008E4F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11FD6">
              <w:rPr>
                <w:rFonts w:asciiTheme="minorHAnsi" w:hAnsiTheme="minorHAnsi" w:cstheme="minorHAnsi"/>
                <w:sz w:val="20"/>
                <w:szCs w:val="20"/>
              </w:rPr>
              <w:t>Dr. Öğr. Üyesi Mahmut EVLİ</w:t>
            </w:r>
          </w:p>
        </w:tc>
      </w:tr>
      <w:tr w:rsidR="008E4F05" w:rsidRPr="005E2EE2" w14:paraId="29AB4189" w14:textId="77777777" w:rsidTr="007F08D0">
        <w:trPr>
          <w:trHeight w:val="551"/>
        </w:trPr>
        <w:tc>
          <w:tcPr>
            <w:tcW w:w="1701" w:type="dxa"/>
            <w:shd w:val="clear" w:color="auto" w:fill="auto"/>
          </w:tcPr>
          <w:p w14:paraId="33CF58C8" w14:textId="77777777" w:rsidR="008E4F05" w:rsidRPr="00321F25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321F25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14 Kasım 2022</w:t>
            </w:r>
          </w:p>
          <w:p w14:paraId="415E1AF8" w14:textId="77777777" w:rsidR="008E4F05" w:rsidRPr="00321F25" w:rsidRDefault="008E4F05" w:rsidP="008E4F0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tr-TR"/>
              </w:rPr>
            </w:pPr>
            <w:r w:rsidRPr="00321F2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Pazartesi</w:t>
            </w:r>
          </w:p>
          <w:p w14:paraId="78A0F69C" w14:textId="5F6F4ACF" w:rsidR="008E4F05" w:rsidRPr="00321F25" w:rsidRDefault="008E4F05" w:rsidP="008E4F0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tr-TR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08.30-09</w:t>
            </w:r>
            <w:r w:rsidRPr="00321F25">
              <w:rPr>
                <w:rFonts w:asciiTheme="minorHAnsi" w:hAnsiTheme="minorHAnsi" w:cstheme="minorHAnsi"/>
                <w:sz w:val="20"/>
                <w:szCs w:val="20"/>
              </w:rPr>
              <w:t>.20</w:t>
            </w:r>
          </w:p>
        </w:tc>
        <w:tc>
          <w:tcPr>
            <w:tcW w:w="596" w:type="dxa"/>
            <w:shd w:val="clear" w:color="auto" w:fill="auto"/>
          </w:tcPr>
          <w:p w14:paraId="5221B1C3" w14:textId="21C02CD9" w:rsidR="008E4F05" w:rsidRPr="005E2EE2" w:rsidRDefault="008E4F05" w:rsidP="008E4F0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680" w:type="dxa"/>
            <w:shd w:val="clear" w:color="auto" w:fill="auto"/>
          </w:tcPr>
          <w:p w14:paraId="71AD5FAD" w14:textId="7FDA7011" w:rsidR="008E4F05" w:rsidRPr="005E2EE2" w:rsidRDefault="008E4F05" w:rsidP="008E4F0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14:paraId="5F6A22A4" w14:textId="43A968AA" w:rsidR="008E4F05" w:rsidRPr="005E2EE2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Hazırlık</w:t>
            </w:r>
          </w:p>
        </w:tc>
        <w:tc>
          <w:tcPr>
            <w:tcW w:w="3118" w:type="dxa"/>
            <w:shd w:val="clear" w:color="auto" w:fill="auto"/>
          </w:tcPr>
          <w:p w14:paraId="05BFC9BE" w14:textId="01E996A4" w:rsidR="008E4F05" w:rsidRPr="00520D51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4F05" w:rsidRPr="005E2EE2" w14:paraId="6485CC2D" w14:textId="77777777" w:rsidTr="007F08D0">
        <w:trPr>
          <w:trHeight w:val="551"/>
        </w:trPr>
        <w:tc>
          <w:tcPr>
            <w:tcW w:w="1701" w:type="dxa"/>
            <w:shd w:val="clear" w:color="auto" w:fill="auto"/>
          </w:tcPr>
          <w:p w14:paraId="54F98B86" w14:textId="7BF49C0D" w:rsidR="008E4F05" w:rsidRPr="00520D51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20D51">
              <w:rPr>
                <w:rFonts w:asciiTheme="minorHAnsi" w:hAnsiTheme="minorHAnsi" w:cstheme="minorHAnsi"/>
                <w:bCs/>
                <w:sz w:val="20"/>
                <w:szCs w:val="20"/>
              </w:rPr>
              <w:t>09.30-10.20</w:t>
            </w:r>
          </w:p>
        </w:tc>
        <w:tc>
          <w:tcPr>
            <w:tcW w:w="596" w:type="dxa"/>
            <w:shd w:val="clear" w:color="auto" w:fill="auto"/>
          </w:tcPr>
          <w:p w14:paraId="046A6D4C" w14:textId="260D4890" w:rsidR="008E4F05" w:rsidRPr="005E2EE2" w:rsidRDefault="008E4F05" w:rsidP="008E4F0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80" w:type="dxa"/>
            <w:shd w:val="clear" w:color="auto" w:fill="auto"/>
          </w:tcPr>
          <w:p w14:paraId="01EFB961" w14:textId="6687A4B0" w:rsidR="008E4F05" w:rsidRPr="005E2EE2" w:rsidRDefault="008E4F05" w:rsidP="008E4F0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14:paraId="64A77DA0" w14:textId="41232407" w:rsidR="008E4F05" w:rsidRPr="005E2EE2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0D51">
              <w:rPr>
                <w:rFonts w:asciiTheme="minorHAnsi" w:hAnsiTheme="minorHAnsi" w:cstheme="minorHAnsi"/>
                <w:sz w:val="20"/>
                <w:szCs w:val="20"/>
              </w:rPr>
              <w:t xml:space="preserve">Yaygın </w:t>
            </w:r>
            <w:proofErr w:type="spellStart"/>
            <w:r w:rsidRPr="00520D51">
              <w:rPr>
                <w:rFonts w:asciiTheme="minorHAnsi" w:hAnsiTheme="minorHAnsi" w:cstheme="minorHAnsi"/>
                <w:sz w:val="20"/>
                <w:szCs w:val="20"/>
              </w:rPr>
              <w:t>Anksiyete</w:t>
            </w:r>
            <w:proofErr w:type="spellEnd"/>
            <w:r w:rsidRPr="00520D51">
              <w:rPr>
                <w:rFonts w:asciiTheme="minorHAnsi" w:hAnsiTheme="minorHAnsi" w:cstheme="minorHAnsi"/>
                <w:sz w:val="20"/>
                <w:szCs w:val="20"/>
              </w:rPr>
              <w:t xml:space="preserve"> Bozuklukları (</w:t>
            </w:r>
            <w:proofErr w:type="spellStart"/>
            <w:r w:rsidRPr="00520D51">
              <w:rPr>
                <w:rFonts w:asciiTheme="minorHAnsi" w:hAnsiTheme="minorHAnsi" w:cstheme="minorHAnsi"/>
                <w:sz w:val="20"/>
                <w:szCs w:val="20"/>
              </w:rPr>
              <w:t>Somataform</w:t>
            </w:r>
            <w:proofErr w:type="spellEnd"/>
            <w:r w:rsidRPr="00520D5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14:paraId="088B5698" w14:textId="3B363471" w:rsidR="008E4F05" w:rsidRPr="00520D51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0D51">
              <w:rPr>
                <w:rFonts w:asciiTheme="minorHAnsi" w:hAnsiTheme="minorHAnsi" w:cstheme="minorHAnsi"/>
                <w:sz w:val="20"/>
                <w:szCs w:val="20"/>
              </w:rPr>
              <w:t>Dr. Öğr. Üyesi Mahmut EVLİ</w:t>
            </w:r>
          </w:p>
        </w:tc>
      </w:tr>
      <w:tr w:rsidR="008E4F05" w:rsidRPr="005E2EE2" w14:paraId="30B3C156" w14:textId="77777777" w:rsidTr="007F08D0">
        <w:trPr>
          <w:trHeight w:val="551"/>
        </w:trPr>
        <w:tc>
          <w:tcPr>
            <w:tcW w:w="1701" w:type="dxa"/>
            <w:shd w:val="clear" w:color="auto" w:fill="auto"/>
          </w:tcPr>
          <w:p w14:paraId="02FF1E65" w14:textId="69E4B190" w:rsidR="008E4F05" w:rsidRPr="00321F25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321F25">
              <w:rPr>
                <w:rFonts w:asciiTheme="minorHAnsi" w:hAnsiTheme="minorHAnsi" w:cstheme="minorHAnsi"/>
                <w:sz w:val="20"/>
                <w:szCs w:val="20"/>
              </w:rPr>
              <w:t>10.30-12.20</w:t>
            </w:r>
          </w:p>
        </w:tc>
        <w:tc>
          <w:tcPr>
            <w:tcW w:w="596" w:type="dxa"/>
            <w:shd w:val="clear" w:color="auto" w:fill="auto"/>
          </w:tcPr>
          <w:p w14:paraId="103DBAF9" w14:textId="45EC03A8" w:rsidR="008E4F05" w:rsidRPr="005E2EE2" w:rsidRDefault="008E4F05" w:rsidP="008E4F0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80" w:type="dxa"/>
            <w:shd w:val="clear" w:color="auto" w:fill="auto"/>
          </w:tcPr>
          <w:p w14:paraId="2B3A915E" w14:textId="0A5512A2" w:rsidR="008E4F05" w:rsidRPr="005E2EE2" w:rsidRDefault="008E4F05" w:rsidP="008E4F0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14:paraId="7CB89914" w14:textId="77777777" w:rsidR="008E4F05" w:rsidRPr="005E2EE2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Yeme bozukluklarının sıklığı ve yaygınlığı</w:t>
            </w:r>
          </w:p>
          <w:p w14:paraId="50D5985D" w14:textId="77777777" w:rsidR="008E4F05" w:rsidRPr="005E2EE2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Yeme bozukluklarının nedenleri</w:t>
            </w:r>
          </w:p>
          <w:p w14:paraId="00E78264" w14:textId="2D430A9E" w:rsidR="008E4F05" w:rsidRPr="005E2EE2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Anoreksiya</w:t>
            </w:r>
            <w:proofErr w:type="spellEnd"/>
            <w:r w:rsidRPr="005E2EE2">
              <w:rPr>
                <w:rFonts w:asciiTheme="minorHAnsi" w:hAnsiTheme="minorHAnsi" w:cstheme="minorHAnsi"/>
                <w:sz w:val="20"/>
                <w:szCs w:val="20"/>
              </w:rPr>
              <w:t xml:space="preserve"> ve </w:t>
            </w:r>
            <w:proofErr w:type="spellStart"/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Bulimia</w:t>
            </w:r>
            <w:proofErr w:type="spellEnd"/>
            <w:r w:rsidRPr="005E2EE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nervoza</w:t>
            </w:r>
            <w:proofErr w:type="spellEnd"/>
            <w:r w:rsidRPr="005E2EE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14:paraId="4C81F57E" w14:textId="7FFB1946" w:rsidR="008E4F05" w:rsidRPr="009052D0" w:rsidRDefault="008E4F05" w:rsidP="008E4F05">
            <w:pPr>
              <w:spacing w:after="0" w:line="240" w:lineRule="auto"/>
              <w:rPr>
                <w:sz w:val="20"/>
                <w:szCs w:val="20"/>
              </w:rPr>
            </w:pPr>
            <w:r w:rsidRPr="002736D3">
              <w:rPr>
                <w:rFonts w:asciiTheme="minorHAnsi" w:hAnsiTheme="minorHAnsi" w:cstheme="minorHAnsi"/>
                <w:sz w:val="20"/>
                <w:szCs w:val="20"/>
              </w:rPr>
              <w:t>Dr. Öğr. Üyesi Nurcan UZDİL</w:t>
            </w:r>
          </w:p>
        </w:tc>
      </w:tr>
      <w:tr w:rsidR="008E4F05" w:rsidRPr="005E2EE2" w14:paraId="09649684" w14:textId="77777777" w:rsidTr="007F08D0">
        <w:tc>
          <w:tcPr>
            <w:tcW w:w="1701" w:type="dxa"/>
            <w:shd w:val="clear" w:color="auto" w:fill="auto"/>
          </w:tcPr>
          <w:p w14:paraId="2736E970" w14:textId="4C0C6857" w:rsidR="008E4F05" w:rsidRPr="00321F25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21F25">
              <w:rPr>
                <w:rFonts w:asciiTheme="minorHAnsi" w:hAnsiTheme="minorHAnsi" w:cstheme="minorHAnsi"/>
                <w:sz w:val="20"/>
                <w:szCs w:val="20"/>
              </w:rPr>
              <w:t>13.30-15.20</w:t>
            </w:r>
          </w:p>
        </w:tc>
        <w:tc>
          <w:tcPr>
            <w:tcW w:w="596" w:type="dxa"/>
            <w:shd w:val="clear" w:color="auto" w:fill="auto"/>
          </w:tcPr>
          <w:p w14:paraId="00A62F41" w14:textId="4E5DA07F" w:rsidR="008E4F05" w:rsidRPr="005E2EE2" w:rsidRDefault="008E4F05" w:rsidP="008E4F0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80" w:type="dxa"/>
            <w:shd w:val="clear" w:color="auto" w:fill="auto"/>
          </w:tcPr>
          <w:p w14:paraId="026F819F" w14:textId="3CF05CC2" w:rsidR="008E4F05" w:rsidRPr="005E2EE2" w:rsidRDefault="008E4F05" w:rsidP="008E4F0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14:paraId="0ACC5C4D" w14:textId="2ADDF60F" w:rsidR="008E4F05" w:rsidRPr="005E2EE2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C7143">
              <w:t xml:space="preserve">Yaygın </w:t>
            </w:r>
            <w:proofErr w:type="spellStart"/>
            <w:r w:rsidRPr="001C7143">
              <w:t>Anksiyete</w:t>
            </w:r>
            <w:proofErr w:type="spellEnd"/>
            <w:r w:rsidRPr="001C7143">
              <w:t xml:space="preserve"> Bozuklukları (</w:t>
            </w:r>
            <w:proofErr w:type="spellStart"/>
            <w:r w:rsidRPr="001C7143">
              <w:t>Somataform</w:t>
            </w:r>
            <w:proofErr w:type="spellEnd"/>
            <w:r w:rsidRPr="001C7143">
              <w:t>)</w:t>
            </w:r>
          </w:p>
        </w:tc>
        <w:tc>
          <w:tcPr>
            <w:tcW w:w="3118" w:type="dxa"/>
            <w:shd w:val="clear" w:color="auto" w:fill="auto"/>
          </w:tcPr>
          <w:p w14:paraId="5CFDA30A" w14:textId="20355E6A" w:rsidR="008E4F05" w:rsidRPr="00E43E1D" w:rsidRDefault="008E4F05" w:rsidP="008E4F05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1C7143">
              <w:t>Dr. Öğr. Üyesi Mahmut EVLİ</w:t>
            </w:r>
          </w:p>
        </w:tc>
      </w:tr>
      <w:tr w:rsidR="008E4F05" w:rsidRPr="005E2EE2" w14:paraId="75688516" w14:textId="77777777" w:rsidTr="007F08D0">
        <w:tc>
          <w:tcPr>
            <w:tcW w:w="1701" w:type="dxa"/>
            <w:shd w:val="clear" w:color="auto" w:fill="auto"/>
          </w:tcPr>
          <w:p w14:paraId="49C2963C" w14:textId="287E3603" w:rsidR="008E4F05" w:rsidRPr="00321F25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15.30-17.2</w:t>
            </w:r>
            <w:r w:rsidRPr="00321F25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14:paraId="2EA92730" w14:textId="58B119A3" w:rsidR="008E4F05" w:rsidRPr="005E2EE2" w:rsidRDefault="008E4F05" w:rsidP="008E4F0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80" w:type="dxa"/>
            <w:shd w:val="clear" w:color="auto" w:fill="auto"/>
          </w:tcPr>
          <w:p w14:paraId="05911684" w14:textId="1D315D08" w:rsidR="008E4F05" w:rsidRPr="005E2EE2" w:rsidRDefault="008E4F05" w:rsidP="008E4F0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14:paraId="09CAB515" w14:textId="77777777" w:rsidR="008E4F05" w:rsidRPr="005E2EE2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VAKA</w:t>
            </w:r>
          </w:p>
          <w:p w14:paraId="2EE6DC0A" w14:textId="40918A72" w:rsidR="008E4F05" w:rsidRPr="005E2EE2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Mide Ameliyatları (</w:t>
            </w:r>
            <w:proofErr w:type="spellStart"/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Whiiple</w:t>
            </w:r>
            <w:proofErr w:type="spellEnd"/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14:paraId="699432AA" w14:textId="2A790A83" w:rsidR="008E4F05" w:rsidRPr="00E43E1D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BF4387">
              <w:rPr>
                <w:rFonts w:cs="Calibri"/>
                <w:sz w:val="20"/>
                <w:szCs w:val="20"/>
              </w:rPr>
              <w:t xml:space="preserve">Dr. Öğr. Üyesi </w:t>
            </w:r>
            <w:r>
              <w:rPr>
                <w:rFonts w:cs="Calibri"/>
                <w:sz w:val="20"/>
                <w:szCs w:val="20"/>
              </w:rPr>
              <w:t>Hatice YÜCELER KAÇMAZ</w:t>
            </w:r>
          </w:p>
        </w:tc>
      </w:tr>
      <w:tr w:rsidR="008E4F05" w:rsidRPr="005E2EE2" w14:paraId="1B033FBE" w14:textId="77777777" w:rsidTr="007F08D0">
        <w:trPr>
          <w:trHeight w:val="838"/>
        </w:trPr>
        <w:tc>
          <w:tcPr>
            <w:tcW w:w="1701" w:type="dxa"/>
            <w:shd w:val="clear" w:color="auto" w:fill="auto"/>
          </w:tcPr>
          <w:p w14:paraId="04F6C0ED" w14:textId="09832CF8" w:rsidR="008E4F05" w:rsidRPr="00321F25" w:rsidRDefault="008E4F05" w:rsidP="008E4F0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eastAsia="tr-TR"/>
              </w:rPr>
            </w:pPr>
            <w:r w:rsidRPr="00321F2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eastAsia="tr-TR"/>
              </w:rPr>
              <w:t>15 Kasım 2022</w:t>
            </w:r>
          </w:p>
          <w:p w14:paraId="0953F614" w14:textId="77777777" w:rsidR="008E4F05" w:rsidRPr="00321F25" w:rsidRDefault="008E4F05" w:rsidP="008E4F0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  <w:r w:rsidRPr="00321F2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Salı</w:t>
            </w:r>
          </w:p>
          <w:p w14:paraId="562E8038" w14:textId="242D8BB8" w:rsidR="008E4F05" w:rsidRPr="00321F25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1F25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08.30-10.20  </w:t>
            </w:r>
          </w:p>
        </w:tc>
        <w:tc>
          <w:tcPr>
            <w:tcW w:w="596" w:type="dxa"/>
            <w:shd w:val="clear" w:color="auto" w:fill="auto"/>
          </w:tcPr>
          <w:p w14:paraId="50F9CA18" w14:textId="18C1E468" w:rsidR="008E4F05" w:rsidRPr="005E2EE2" w:rsidRDefault="008E4F05" w:rsidP="008E4F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80" w:type="dxa"/>
            <w:shd w:val="clear" w:color="auto" w:fill="auto"/>
          </w:tcPr>
          <w:p w14:paraId="19CAEE30" w14:textId="616428B8" w:rsidR="008E4F05" w:rsidRPr="005E2EE2" w:rsidRDefault="008E4F05" w:rsidP="008E4F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14:paraId="5A7B0ADC" w14:textId="77777777" w:rsidR="008E4F05" w:rsidRPr="005E2EE2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Hlk114132152"/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Yarık damak, yarık dudak</w:t>
            </w:r>
          </w:p>
          <w:p w14:paraId="3D5C88F7" w14:textId="77777777" w:rsidR="008E4F05" w:rsidRPr="005E2EE2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Özefagus</w:t>
            </w:r>
            <w:proofErr w:type="spellEnd"/>
            <w:r w:rsidRPr="005E2EE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atrezisi</w:t>
            </w:r>
            <w:proofErr w:type="spellEnd"/>
          </w:p>
          <w:p w14:paraId="21FF4CEA" w14:textId="77777777" w:rsidR="008E4F05" w:rsidRPr="005E2EE2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Trakeaözefagial</w:t>
            </w:r>
            <w:proofErr w:type="spellEnd"/>
            <w:r w:rsidRPr="005E2EE2">
              <w:rPr>
                <w:rFonts w:asciiTheme="minorHAnsi" w:hAnsiTheme="minorHAnsi" w:cstheme="minorHAnsi"/>
                <w:sz w:val="20"/>
                <w:szCs w:val="20"/>
              </w:rPr>
              <w:t xml:space="preserve"> Fistül </w:t>
            </w:r>
          </w:p>
          <w:p w14:paraId="19205765" w14:textId="5A367709" w:rsidR="008E4F05" w:rsidRPr="005E2EE2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Konjenital</w:t>
            </w:r>
            <w:proofErr w:type="spellEnd"/>
            <w:r w:rsidRPr="005E2EE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Hipertrofik</w:t>
            </w:r>
            <w:proofErr w:type="spellEnd"/>
            <w:r w:rsidRPr="005E2EE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Pilor</w:t>
            </w:r>
            <w:proofErr w:type="spellEnd"/>
            <w:r w:rsidRPr="005E2EE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Stenozu</w:t>
            </w:r>
            <w:bookmarkEnd w:id="1"/>
            <w:proofErr w:type="spellEnd"/>
          </w:p>
        </w:tc>
        <w:tc>
          <w:tcPr>
            <w:tcW w:w="3118" w:type="dxa"/>
            <w:shd w:val="clear" w:color="auto" w:fill="auto"/>
          </w:tcPr>
          <w:p w14:paraId="08C57AC3" w14:textId="76817FCA" w:rsidR="008E4F05" w:rsidRPr="00E43E1D" w:rsidRDefault="008E4F05" w:rsidP="008E4F05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D602CF">
              <w:rPr>
                <w:rFonts w:cstheme="minorHAnsi"/>
                <w:sz w:val="20"/>
                <w:szCs w:val="20"/>
              </w:rPr>
              <w:t>Doç. Dr. Öznur BAŞDAŞ</w:t>
            </w:r>
          </w:p>
        </w:tc>
      </w:tr>
      <w:tr w:rsidR="008E4F05" w:rsidRPr="005E2EE2" w14:paraId="452B0822" w14:textId="77777777" w:rsidTr="007F08D0">
        <w:trPr>
          <w:trHeight w:val="838"/>
        </w:trPr>
        <w:tc>
          <w:tcPr>
            <w:tcW w:w="1701" w:type="dxa"/>
            <w:shd w:val="clear" w:color="auto" w:fill="auto"/>
          </w:tcPr>
          <w:p w14:paraId="632B1D8E" w14:textId="661ADC19" w:rsidR="008E4F05" w:rsidRPr="00321F25" w:rsidRDefault="008E4F05" w:rsidP="008E4F0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321F25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lastRenderedPageBreak/>
              <w:t>10.30-12.20</w:t>
            </w:r>
          </w:p>
        </w:tc>
        <w:tc>
          <w:tcPr>
            <w:tcW w:w="596" w:type="dxa"/>
            <w:shd w:val="clear" w:color="auto" w:fill="auto"/>
          </w:tcPr>
          <w:p w14:paraId="0819B478" w14:textId="61105B52" w:rsidR="008E4F05" w:rsidRPr="005E2EE2" w:rsidRDefault="008E4F05" w:rsidP="008E4F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5E2EE2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680" w:type="dxa"/>
            <w:shd w:val="clear" w:color="auto" w:fill="auto"/>
          </w:tcPr>
          <w:p w14:paraId="5D2D17F0" w14:textId="4B8C4B34" w:rsidR="008E4F05" w:rsidRPr="005E2EE2" w:rsidRDefault="008E4F05" w:rsidP="008E4F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5E2EE2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14:paraId="602DF1BD" w14:textId="77777777" w:rsidR="008E4F05" w:rsidRPr="005E2EE2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Anorektal anomaliler</w:t>
            </w:r>
          </w:p>
          <w:p w14:paraId="5D9FD66C" w14:textId="77777777" w:rsidR="008E4F05" w:rsidRPr="005E2EE2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Aganglionik</w:t>
            </w:r>
            <w:proofErr w:type="spellEnd"/>
            <w:r w:rsidRPr="005E2EE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megakolon</w:t>
            </w:r>
            <w:proofErr w:type="spellEnd"/>
          </w:p>
          <w:p w14:paraId="57F1C340" w14:textId="77777777" w:rsidR="008E4F05" w:rsidRPr="005E2EE2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Gastroşizis</w:t>
            </w:r>
            <w:proofErr w:type="spellEnd"/>
          </w:p>
          <w:p w14:paraId="70DC5C2B" w14:textId="77777777" w:rsidR="008E4F05" w:rsidRPr="005E2EE2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Omfolosel</w:t>
            </w:r>
            <w:proofErr w:type="spellEnd"/>
          </w:p>
          <w:p w14:paraId="25FC42CE" w14:textId="50C8C95E" w:rsidR="008E4F05" w:rsidRPr="005E2EE2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Raşitizm ve PEM</w:t>
            </w:r>
          </w:p>
        </w:tc>
        <w:tc>
          <w:tcPr>
            <w:tcW w:w="3118" w:type="dxa"/>
            <w:shd w:val="clear" w:color="auto" w:fill="auto"/>
          </w:tcPr>
          <w:p w14:paraId="599BB2E6" w14:textId="41E1FCC8" w:rsidR="008E4F05" w:rsidRPr="00022341" w:rsidRDefault="008E4F05" w:rsidP="008E4F05">
            <w:pPr>
              <w:spacing w:after="0"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602CF">
              <w:rPr>
                <w:rFonts w:cstheme="minorHAnsi"/>
                <w:sz w:val="20"/>
                <w:szCs w:val="20"/>
              </w:rPr>
              <w:t>Doç. Dr. Öznur BAŞDAŞ</w:t>
            </w:r>
          </w:p>
        </w:tc>
      </w:tr>
      <w:tr w:rsidR="008E4F05" w:rsidRPr="005E2EE2" w14:paraId="327D6A53" w14:textId="77777777" w:rsidTr="007F08D0">
        <w:trPr>
          <w:trHeight w:val="838"/>
        </w:trPr>
        <w:tc>
          <w:tcPr>
            <w:tcW w:w="1701" w:type="dxa"/>
            <w:shd w:val="clear" w:color="auto" w:fill="auto"/>
          </w:tcPr>
          <w:p w14:paraId="36CDD7AF" w14:textId="33C1CC35" w:rsidR="008E4F05" w:rsidRPr="00321F25" w:rsidRDefault="008E4F05" w:rsidP="008E4F0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321F25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13.30-17.20</w:t>
            </w:r>
          </w:p>
        </w:tc>
        <w:tc>
          <w:tcPr>
            <w:tcW w:w="596" w:type="dxa"/>
            <w:shd w:val="clear" w:color="auto" w:fill="auto"/>
          </w:tcPr>
          <w:p w14:paraId="11D8177D" w14:textId="56A487B7" w:rsidR="008E4F05" w:rsidRPr="005E2EE2" w:rsidRDefault="008E4F05" w:rsidP="008E4F0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680" w:type="dxa"/>
            <w:shd w:val="clear" w:color="auto" w:fill="auto"/>
          </w:tcPr>
          <w:p w14:paraId="2A09D1C1" w14:textId="00F76268" w:rsidR="008E4F05" w:rsidRPr="005E2EE2" w:rsidRDefault="008E4F05" w:rsidP="008E4F0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140" w:type="dxa"/>
            <w:shd w:val="clear" w:color="auto" w:fill="auto"/>
          </w:tcPr>
          <w:p w14:paraId="55C0AD8E" w14:textId="2D86EAFA" w:rsidR="008E4F05" w:rsidRPr="005E2EE2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22B4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Hastane Bilgi Yönetim Sistemleri</w:t>
            </w:r>
          </w:p>
        </w:tc>
        <w:tc>
          <w:tcPr>
            <w:tcW w:w="3118" w:type="dxa"/>
            <w:shd w:val="clear" w:color="auto" w:fill="auto"/>
          </w:tcPr>
          <w:p w14:paraId="5BCF159F" w14:textId="6553A625" w:rsidR="008E4F05" w:rsidRPr="00502118" w:rsidRDefault="008E4F05" w:rsidP="008E4F05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Öğr. Gör. Fatih ALTAN</w:t>
            </w:r>
          </w:p>
        </w:tc>
      </w:tr>
      <w:tr w:rsidR="008E4F05" w:rsidRPr="005E2EE2" w14:paraId="63A586FB" w14:textId="77777777" w:rsidTr="007F08D0">
        <w:trPr>
          <w:trHeight w:val="838"/>
        </w:trPr>
        <w:tc>
          <w:tcPr>
            <w:tcW w:w="1701" w:type="dxa"/>
            <w:shd w:val="clear" w:color="auto" w:fill="auto"/>
          </w:tcPr>
          <w:p w14:paraId="0BF9F163" w14:textId="77777777" w:rsidR="008E4F05" w:rsidRPr="00321F25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321F25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16 Kasım 2022</w:t>
            </w:r>
          </w:p>
          <w:p w14:paraId="0EAE1E50" w14:textId="77777777" w:rsidR="008E4F05" w:rsidRPr="00321F25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1F25">
              <w:rPr>
                <w:rFonts w:asciiTheme="minorHAnsi" w:hAnsiTheme="minorHAnsi" w:cstheme="minorHAnsi"/>
                <w:b/>
                <w:sz w:val="20"/>
                <w:szCs w:val="20"/>
              </w:rPr>
              <w:t>Çarşamba</w:t>
            </w:r>
          </w:p>
          <w:p w14:paraId="54657102" w14:textId="32AA858F" w:rsidR="008E4F05" w:rsidRPr="00321F25" w:rsidRDefault="008E4F05" w:rsidP="008E4F0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321F25">
              <w:rPr>
                <w:rFonts w:asciiTheme="minorHAnsi" w:hAnsiTheme="minorHAnsi" w:cstheme="minorHAnsi"/>
                <w:sz w:val="20"/>
                <w:szCs w:val="20"/>
              </w:rPr>
              <w:t>08.30-09.20</w:t>
            </w:r>
          </w:p>
        </w:tc>
        <w:tc>
          <w:tcPr>
            <w:tcW w:w="596" w:type="dxa"/>
            <w:shd w:val="clear" w:color="auto" w:fill="auto"/>
          </w:tcPr>
          <w:p w14:paraId="52AD42C6" w14:textId="070B674F" w:rsidR="008E4F05" w:rsidRPr="00633CAE" w:rsidRDefault="008E4F05" w:rsidP="008E4F0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33CAE">
              <w:rPr>
                <w:sz w:val="20"/>
                <w:szCs w:val="20"/>
              </w:rPr>
              <w:t>H</w:t>
            </w:r>
          </w:p>
        </w:tc>
        <w:tc>
          <w:tcPr>
            <w:tcW w:w="680" w:type="dxa"/>
            <w:shd w:val="clear" w:color="auto" w:fill="auto"/>
          </w:tcPr>
          <w:p w14:paraId="5BE79918" w14:textId="4F5D327F" w:rsidR="008E4F05" w:rsidRPr="00633CAE" w:rsidRDefault="008E4F05" w:rsidP="008E4F0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14:paraId="5EE90E86" w14:textId="63F42B75" w:rsidR="008E4F05" w:rsidRPr="00633CAE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33CAE">
              <w:rPr>
                <w:sz w:val="20"/>
                <w:szCs w:val="20"/>
              </w:rPr>
              <w:t>Hazırlık</w:t>
            </w:r>
          </w:p>
        </w:tc>
        <w:tc>
          <w:tcPr>
            <w:tcW w:w="3118" w:type="dxa"/>
            <w:shd w:val="clear" w:color="auto" w:fill="auto"/>
          </w:tcPr>
          <w:p w14:paraId="2DDF1E98" w14:textId="77777777" w:rsidR="008E4F05" w:rsidRPr="00502118" w:rsidRDefault="008E4F05" w:rsidP="008E4F05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4F05" w:rsidRPr="005E2EE2" w14:paraId="0C763A3E" w14:textId="77777777" w:rsidTr="007F08D0">
        <w:trPr>
          <w:trHeight w:val="377"/>
        </w:trPr>
        <w:tc>
          <w:tcPr>
            <w:tcW w:w="1701" w:type="dxa"/>
            <w:shd w:val="clear" w:color="auto" w:fill="auto"/>
          </w:tcPr>
          <w:p w14:paraId="120B5F6F" w14:textId="1F8F8BBC" w:rsidR="008E4F05" w:rsidRPr="00321F25" w:rsidRDefault="008E4F05" w:rsidP="008E4F0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321F25">
              <w:rPr>
                <w:rFonts w:asciiTheme="minorHAnsi" w:hAnsiTheme="minorHAnsi" w:cstheme="minorHAnsi"/>
                <w:bCs/>
                <w:sz w:val="20"/>
                <w:szCs w:val="20"/>
              </w:rPr>
              <w:t>09.30-12.20</w:t>
            </w:r>
          </w:p>
        </w:tc>
        <w:tc>
          <w:tcPr>
            <w:tcW w:w="596" w:type="dxa"/>
            <w:shd w:val="clear" w:color="auto" w:fill="auto"/>
          </w:tcPr>
          <w:p w14:paraId="5958CD43" w14:textId="239F97CE" w:rsidR="008E4F05" w:rsidRPr="005E2EE2" w:rsidRDefault="008E4F05" w:rsidP="008E4F0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27ED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80" w:type="dxa"/>
            <w:shd w:val="clear" w:color="auto" w:fill="auto"/>
          </w:tcPr>
          <w:p w14:paraId="3EC75610" w14:textId="3C8F8524" w:rsidR="008E4F05" w:rsidRPr="005E2EE2" w:rsidRDefault="008E4F05" w:rsidP="008E4F0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27E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140" w:type="dxa"/>
            <w:shd w:val="clear" w:color="auto" w:fill="auto"/>
          </w:tcPr>
          <w:p w14:paraId="68F37E9B" w14:textId="77777777" w:rsidR="008E4F05" w:rsidRPr="00F427ED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427ED">
              <w:rPr>
                <w:rFonts w:asciiTheme="minorHAnsi" w:hAnsiTheme="minorHAnsi" w:cstheme="minorHAnsi"/>
                <w:sz w:val="20"/>
                <w:szCs w:val="20"/>
              </w:rPr>
              <w:t xml:space="preserve">Terapötik Ortam </w:t>
            </w:r>
          </w:p>
          <w:p w14:paraId="003D6BAC" w14:textId="604CF9EA" w:rsidR="008E4F05" w:rsidRPr="005E2EE2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427ED">
              <w:rPr>
                <w:rFonts w:asciiTheme="minorHAnsi" w:hAnsiTheme="minorHAnsi" w:cstheme="minorHAnsi"/>
                <w:sz w:val="20"/>
                <w:szCs w:val="20"/>
              </w:rPr>
              <w:t>Film izleme /Tartışma</w:t>
            </w:r>
          </w:p>
        </w:tc>
        <w:tc>
          <w:tcPr>
            <w:tcW w:w="3118" w:type="dxa"/>
            <w:shd w:val="clear" w:color="auto" w:fill="auto"/>
          </w:tcPr>
          <w:p w14:paraId="041C7EA5" w14:textId="77777777" w:rsidR="008E4F05" w:rsidRPr="002736D3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736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Doç. Dr. Nuray ŞİMŞEK </w:t>
            </w:r>
          </w:p>
          <w:p w14:paraId="4F586061" w14:textId="5433445A" w:rsidR="008E4F05" w:rsidRPr="00502118" w:rsidRDefault="008E4F05" w:rsidP="008E4F05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36D3">
              <w:rPr>
                <w:rFonts w:asciiTheme="minorHAnsi" w:hAnsiTheme="minorHAnsi" w:cstheme="minorHAnsi"/>
                <w:bCs/>
                <w:sz w:val="20"/>
                <w:szCs w:val="20"/>
              </w:rPr>
              <w:t>Arş. Gör. Eda ALBAYRAK</w:t>
            </w:r>
          </w:p>
        </w:tc>
      </w:tr>
      <w:tr w:rsidR="008E4F05" w:rsidRPr="005E2EE2" w14:paraId="3F3D609F" w14:textId="77777777" w:rsidTr="007F08D0">
        <w:trPr>
          <w:trHeight w:val="277"/>
        </w:trPr>
        <w:tc>
          <w:tcPr>
            <w:tcW w:w="1701" w:type="dxa"/>
            <w:shd w:val="clear" w:color="auto" w:fill="auto"/>
          </w:tcPr>
          <w:p w14:paraId="46C43071" w14:textId="33BCA6C5" w:rsidR="008E4F05" w:rsidRPr="00321F25" w:rsidRDefault="008E4F05" w:rsidP="008E4F0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321F25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13.30-14.20</w:t>
            </w:r>
          </w:p>
        </w:tc>
        <w:tc>
          <w:tcPr>
            <w:tcW w:w="596" w:type="dxa"/>
            <w:shd w:val="clear" w:color="auto" w:fill="auto"/>
          </w:tcPr>
          <w:p w14:paraId="6F8338AA" w14:textId="13BA8C5F" w:rsidR="008E4F05" w:rsidRPr="005E2EE2" w:rsidRDefault="008E4F05" w:rsidP="008E4F0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80" w:type="dxa"/>
            <w:shd w:val="clear" w:color="auto" w:fill="auto"/>
          </w:tcPr>
          <w:p w14:paraId="1821B4E4" w14:textId="76A7CA7C" w:rsidR="008E4F05" w:rsidRPr="005E2EE2" w:rsidRDefault="008E4F05" w:rsidP="008E4F0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14:paraId="60254E4A" w14:textId="1E0FFD2C" w:rsidR="008E4F05" w:rsidRPr="005E2EE2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670DA">
              <w:rPr>
                <w:rFonts w:asciiTheme="minorHAnsi" w:hAnsiTheme="minorHAnsi" w:cstheme="minorHAnsi"/>
                <w:sz w:val="20"/>
                <w:szCs w:val="20"/>
              </w:rPr>
              <w:t>Yeme Davranışı Bozukluklarında Beslenme</w:t>
            </w:r>
          </w:p>
        </w:tc>
        <w:tc>
          <w:tcPr>
            <w:tcW w:w="3118" w:type="dxa"/>
            <w:shd w:val="clear" w:color="auto" w:fill="auto"/>
          </w:tcPr>
          <w:p w14:paraId="12396752" w14:textId="1080A3A7" w:rsidR="008E4F05" w:rsidRPr="00502118" w:rsidRDefault="008E4F05" w:rsidP="008E4F05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670DA">
              <w:rPr>
                <w:rFonts w:asciiTheme="minorHAnsi" w:hAnsiTheme="minorHAnsi" w:cstheme="minorHAnsi"/>
                <w:bCs/>
                <w:sz w:val="20"/>
                <w:szCs w:val="20"/>
              </w:rPr>
              <w:t>Dr. Öğr. Üyesi Sema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A670DA">
              <w:rPr>
                <w:rFonts w:asciiTheme="minorHAnsi" w:hAnsiTheme="minorHAnsi" w:cstheme="minorHAnsi"/>
                <w:bCs/>
                <w:sz w:val="20"/>
                <w:szCs w:val="20"/>
              </w:rPr>
              <w:t>ÇALAPKORUR</w:t>
            </w:r>
          </w:p>
        </w:tc>
      </w:tr>
      <w:tr w:rsidR="008E4F05" w:rsidRPr="005E2EE2" w14:paraId="120F0E71" w14:textId="77777777" w:rsidTr="007F08D0">
        <w:trPr>
          <w:trHeight w:val="498"/>
        </w:trPr>
        <w:tc>
          <w:tcPr>
            <w:tcW w:w="1701" w:type="dxa"/>
            <w:shd w:val="clear" w:color="auto" w:fill="auto"/>
          </w:tcPr>
          <w:p w14:paraId="2B0C1711" w14:textId="0221FBBB" w:rsidR="008E4F05" w:rsidRPr="00321F25" w:rsidRDefault="008E4F05" w:rsidP="008E4F0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eastAsia="tr-TR"/>
              </w:rPr>
            </w:pPr>
            <w:r w:rsidRPr="00321F2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eastAsia="tr-TR"/>
              </w:rPr>
              <w:t>21 Kasım 2022</w:t>
            </w:r>
          </w:p>
          <w:p w14:paraId="09DDA812" w14:textId="77777777" w:rsidR="008E4F05" w:rsidRPr="00321F25" w:rsidRDefault="008E4F05" w:rsidP="008E4F0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  <w:r w:rsidRPr="00321F2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Pazartesi</w:t>
            </w:r>
          </w:p>
          <w:p w14:paraId="177D5987" w14:textId="7D8EC653" w:rsidR="008E4F05" w:rsidRPr="00321F25" w:rsidRDefault="008E4F05" w:rsidP="008E4F0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321F25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08.30-12.20</w:t>
            </w:r>
          </w:p>
        </w:tc>
        <w:tc>
          <w:tcPr>
            <w:tcW w:w="596" w:type="dxa"/>
            <w:shd w:val="clear" w:color="auto" w:fill="auto"/>
          </w:tcPr>
          <w:p w14:paraId="3EE05128" w14:textId="25A00818" w:rsidR="008E4F05" w:rsidRPr="005E2EE2" w:rsidRDefault="008E4F05" w:rsidP="008E4F0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80" w:type="dxa"/>
            <w:shd w:val="clear" w:color="auto" w:fill="auto"/>
          </w:tcPr>
          <w:p w14:paraId="3E963F74" w14:textId="07633805" w:rsidR="008E4F05" w:rsidRPr="005E2EE2" w:rsidRDefault="008E4F05" w:rsidP="008E4F0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140" w:type="dxa"/>
            <w:shd w:val="clear" w:color="auto" w:fill="auto"/>
          </w:tcPr>
          <w:p w14:paraId="0468CD3F" w14:textId="77777777" w:rsidR="008E4F05" w:rsidRPr="005E2EE2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Değişim</w:t>
            </w:r>
          </w:p>
          <w:p w14:paraId="43968A8E" w14:textId="77777777" w:rsidR="008E4F05" w:rsidRPr="005E2EE2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-Değişim Kavramı, Değişimin Nedenleri, Değişim Çeşitleri</w:t>
            </w:r>
          </w:p>
          <w:p w14:paraId="014E4AEC" w14:textId="77777777" w:rsidR="008E4F05" w:rsidRPr="005E2EE2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-Örgütsel Değişim Kuramları</w:t>
            </w:r>
          </w:p>
          <w:p w14:paraId="339CF157" w14:textId="77777777" w:rsidR="008E4F05" w:rsidRPr="005E2EE2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-Değişim Süreci</w:t>
            </w:r>
          </w:p>
          <w:p w14:paraId="26E35386" w14:textId="77777777" w:rsidR="008E4F05" w:rsidRPr="005E2EE2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-Değişim Stratejileri</w:t>
            </w:r>
          </w:p>
          <w:p w14:paraId="250D0967" w14:textId="7A081481" w:rsidR="008E4F05" w:rsidRPr="002A22B4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-Değişime Direnç</w:t>
            </w:r>
          </w:p>
        </w:tc>
        <w:tc>
          <w:tcPr>
            <w:tcW w:w="3118" w:type="dxa"/>
            <w:shd w:val="clear" w:color="auto" w:fill="auto"/>
          </w:tcPr>
          <w:p w14:paraId="002E7A1B" w14:textId="230792BC" w:rsidR="008E4F05" w:rsidRPr="002A22B4" w:rsidRDefault="008E4F05" w:rsidP="008E4F05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A22B4">
              <w:rPr>
                <w:rFonts w:asciiTheme="minorHAnsi" w:hAnsiTheme="minorHAnsi" w:cstheme="minorHAnsi"/>
                <w:sz w:val="20"/>
                <w:szCs w:val="20"/>
              </w:rPr>
              <w:t>Prof. Dr. Demet ÜNALAN</w:t>
            </w:r>
          </w:p>
        </w:tc>
      </w:tr>
      <w:tr w:rsidR="008E4F05" w:rsidRPr="005E2EE2" w14:paraId="1BBC8AAB" w14:textId="77777777" w:rsidTr="007F08D0">
        <w:trPr>
          <w:trHeight w:val="628"/>
        </w:trPr>
        <w:tc>
          <w:tcPr>
            <w:tcW w:w="1701" w:type="dxa"/>
            <w:shd w:val="clear" w:color="auto" w:fill="auto"/>
          </w:tcPr>
          <w:p w14:paraId="08112A83" w14:textId="323367CF" w:rsidR="008E4F05" w:rsidRPr="00321F25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21F25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13.30-15.20</w:t>
            </w:r>
          </w:p>
        </w:tc>
        <w:tc>
          <w:tcPr>
            <w:tcW w:w="596" w:type="dxa"/>
            <w:shd w:val="clear" w:color="auto" w:fill="auto"/>
          </w:tcPr>
          <w:p w14:paraId="1C9739F1" w14:textId="660A5440" w:rsidR="008E4F05" w:rsidRPr="00914155" w:rsidRDefault="008E4F05" w:rsidP="008E4F0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80" w:type="dxa"/>
            <w:shd w:val="clear" w:color="auto" w:fill="auto"/>
          </w:tcPr>
          <w:p w14:paraId="5B6F5764" w14:textId="354EFC22" w:rsidR="008E4F05" w:rsidRPr="00914155" w:rsidRDefault="008E4F05" w:rsidP="008E4F0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14:paraId="322B78DF" w14:textId="77777777" w:rsidR="008E4F05" w:rsidRPr="002A22B4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22B4">
              <w:rPr>
                <w:rFonts w:asciiTheme="minorHAnsi" w:hAnsiTheme="minorHAnsi" w:cstheme="minorHAnsi"/>
                <w:sz w:val="20"/>
                <w:szCs w:val="20"/>
              </w:rPr>
              <w:t>Sindirim sistemi hastalıklarında kullanılan ilaçlar</w:t>
            </w:r>
          </w:p>
          <w:p w14:paraId="48C8D8A8" w14:textId="77777777" w:rsidR="008E4F05" w:rsidRPr="002A22B4" w:rsidRDefault="008E4F05" w:rsidP="008E4F05">
            <w:pPr>
              <w:pStyle w:val="ListeParagraf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A22B4">
              <w:rPr>
                <w:rFonts w:asciiTheme="minorHAnsi" w:hAnsiTheme="minorHAnsi" w:cstheme="minorHAnsi"/>
                <w:sz w:val="20"/>
                <w:szCs w:val="20"/>
              </w:rPr>
              <w:t>Ülser ilaçları</w:t>
            </w:r>
          </w:p>
          <w:p w14:paraId="5C2C701C" w14:textId="77777777" w:rsidR="008E4F05" w:rsidRPr="002A22B4" w:rsidRDefault="008E4F05" w:rsidP="008E4F05">
            <w:pPr>
              <w:pStyle w:val="ListeParagraf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A22B4">
              <w:rPr>
                <w:rFonts w:asciiTheme="minorHAnsi" w:hAnsiTheme="minorHAnsi" w:cstheme="minorHAnsi"/>
                <w:sz w:val="20"/>
                <w:szCs w:val="20"/>
              </w:rPr>
              <w:t>Laksatifler</w:t>
            </w:r>
          </w:p>
          <w:p w14:paraId="2FD5BC29" w14:textId="77777777" w:rsidR="008E4F05" w:rsidRPr="002A22B4" w:rsidRDefault="008E4F05" w:rsidP="008E4F05">
            <w:pPr>
              <w:pStyle w:val="ListeParagraf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A22B4">
              <w:rPr>
                <w:rFonts w:asciiTheme="minorHAnsi" w:hAnsiTheme="minorHAnsi" w:cstheme="minorHAnsi"/>
                <w:sz w:val="20"/>
                <w:szCs w:val="20"/>
              </w:rPr>
              <w:t>Purgatifler</w:t>
            </w:r>
            <w:proofErr w:type="spellEnd"/>
          </w:p>
          <w:p w14:paraId="35A05081" w14:textId="77777777" w:rsidR="008E4F05" w:rsidRPr="002A22B4" w:rsidRDefault="008E4F05" w:rsidP="008E4F05">
            <w:pPr>
              <w:pStyle w:val="ListeParagraf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A22B4">
              <w:rPr>
                <w:rFonts w:asciiTheme="minorHAnsi" w:hAnsiTheme="minorHAnsi" w:cstheme="minorHAnsi"/>
                <w:sz w:val="20"/>
                <w:szCs w:val="20"/>
              </w:rPr>
              <w:t>Diyare tedavisinde kullanılan ilaçlar</w:t>
            </w:r>
          </w:p>
          <w:p w14:paraId="0099A242" w14:textId="623D3602" w:rsidR="008E4F05" w:rsidRPr="002A22B4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22B4">
              <w:rPr>
                <w:rFonts w:asciiTheme="minorHAnsi" w:hAnsiTheme="minorHAnsi" w:cstheme="minorHAnsi"/>
                <w:sz w:val="20"/>
                <w:szCs w:val="20"/>
              </w:rPr>
              <w:t>Safra kesesi hastalıklarında kullanılan ilaçlar</w:t>
            </w:r>
          </w:p>
        </w:tc>
        <w:tc>
          <w:tcPr>
            <w:tcW w:w="3118" w:type="dxa"/>
            <w:shd w:val="clear" w:color="auto" w:fill="auto"/>
          </w:tcPr>
          <w:p w14:paraId="0E8191A1" w14:textId="210EB300" w:rsidR="008E4F05" w:rsidRPr="002A22B4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22B4">
              <w:rPr>
                <w:rFonts w:asciiTheme="minorHAnsi" w:hAnsiTheme="minorHAnsi" w:cstheme="minorHAnsi"/>
                <w:sz w:val="20"/>
                <w:szCs w:val="20"/>
              </w:rPr>
              <w:t>Dr. Öğr. Üyesi Ebru UZUNHİSARCIKLI</w:t>
            </w:r>
          </w:p>
        </w:tc>
      </w:tr>
      <w:tr w:rsidR="008E4F05" w:rsidRPr="005E2EE2" w14:paraId="17F90501" w14:textId="77777777" w:rsidTr="007F08D0">
        <w:trPr>
          <w:trHeight w:val="219"/>
        </w:trPr>
        <w:tc>
          <w:tcPr>
            <w:tcW w:w="1701" w:type="dxa"/>
            <w:shd w:val="clear" w:color="auto" w:fill="auto"/>
          </w:tcPr>
          <w:p w14:paraId="4374F805" w14:textId="1B3710A3" w:rsidR="008E4F05" w:rsidRPr="00321F25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21F25">
              <w:rPr>
                <w:rFonts w:asciiTheme="minorHAnsi" w:hAnsiTheme="minorHAnsi" w:cstheme="minorHAnsi"/>
                <w:sz w:val="20"/>
                <w:szCs w:val="20"/>
              </w:rPr>
              <w:t>15.30-17.20</w:t>
            </w:r>
          </w:p>
        </w:tc>
        <w:tc>
          <w:tcPr>
            <w:tcW w:w="596" w:type="dxa"/>
            <w:shd w:val="clear" w:color="auto" w:fill="auto"/>
          </w:tcPr>
          <w:p w14:paraId="795BA9C9" w14:textId="739E11A8" w:rsidR="008E4F05" w:rsidRPr="005E2EE2" w:rsidRDefault="008E4F05" w:rsidP="008E4F0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 xml:space="preserve"> T</w:t>
            </w:r>
          </w:p>
        </w:tc>
        <w:tc>
          <w:tcPr>
            <w:tcW w:w="680" w:type="dxa"/>
            <w:shd w:val="clear" w:color="auto" w:fill="auto"/>
          </w:tcPr>
          <w:p w14:paraId="4C8D7948" w14:textId="12185AFC" w:rsidR="008E4F05" w:rsidRPr="005E2EE2" w:rsidRDefault="008E4F05" w:rsidP="008E4F0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14:paraId="6A72A355" w14:textId="4B674040" w:rsidR="008E4F05" w:rsidRPr="005E2EE2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Psikiyatrik Hastada Yasal ve Etik Sorumluluklar</w:t>
            </w:r>
          </w:p>
        </w:tc>
        <w:tc>
          <w:tcPr>
            <w:tcW w:w="3118" w:type="dxa"/>
            <w:shd w:val="clear" w:color="auto" w:fill="auto"/>
          </w:tcPr>
          <w:p w14:paraId="4AF0EE76" w14:textId="5318B4C2" w:rsidR="008E4F05" w:rsidRPr="009052D0" w:rsidRDefault="008E4F05" w:rsidP="008E4F05">
            <w:pPr>
              <w:spacing w:after="0" w:line="240" w:lineRule="auto"/>
              <w:rPr>
                <w:sz w:val="20"/>
                <w:szCs w:val="20"/>
              </w:rPr>
            </w:pPr>
            <w:r w:rsidRPr="00211FD6">
              <w:rPr>
                <w:rFonts w:asciiTheme="minorHAnsi" w:hAnsiTheme="minorHAnsi" w:cstheme="minorHAnsi"/>
                <w:sz w:val="20"/>
                <w:szCs w:val="20"/>
              </w:rPr>
              <w:t>Dr. Öğr. Üyesi Mahmut EVLİ</w:t>
            </w:r>
          </w:p>
        </w:tc>
      </w:tr>
      <w:tr w:rsidR="008E4F05" w:rsidRPr="005E2EE2" w14:paraId="215AD42D" w14:textId="77777777" w:rsidTr="007F08D0">
        <w:trPr>
          <w:trHeight w:val="434"/>
        </w:trPr>
        <w:tc>
          <w:tcPr>
            <w:tcW w:w="1701" w:type="dxa"/>
            <w:shd w:val="clear" w:color="auto" w:fill="auto"/>
          </w:tcPr>
          <w:p w14:paraId="694AC89E" w14:textId="78B87934" w:rsidR="008E4F05" w:rsidRPr="00321F25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22 Kasım 2022</w:t>
            </w:r>
          </w:p>
          <w:p w14:paraId="74FF49FC" w14:textId="77777777" w:rsidR="008E4F05" w:rsidRPr="00321F25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1F25">
              <w:rPr>
                <w:rFonts w:asciiTheme="minorHAnsi" w:hAnsiTheme="minorHAnsi" w:cstheme="minorHAnsi"/>
                <w:b/>
                <w:sz w:val="20"/>
                <w:szCs w:val="20"/>
              </w:rPr>
              <w:t>Salı</w:t>
            </w:r>
          </w:p>
          <w:p w14:paraId="2B2094A8" w14:textId="0491475B" w:rsidR="008E4F05" w:rsidRPr="00321F25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21F25">
              <w:rPr>
                <w:rFonts w:asciiTheme="minorHAnsi" w:hAnsiTheme="minorHAnsi" w:cstheme="minorHAnsi"/>
                <w:sz w:val="20"/>
                <w:szCs w:val="20"/>
              </w:rPr>
              <w:t>08.30-10.20</w:t>
            </w:r>
          </w:p>
        </w:tc>
        <w:tc>
          <w:tcPr>
            <w:tcW w:w="596" w:type="dxa"/>
            <w:shd w:val="clear" w:color="auto" w:fill="auto"/>
          </w:tcPr>
          <w:p w14:paraId="1BF3BAA7" w14:textId="631E8E3F" w:rsidR="008E4F05" w:rsidRPr="005E2EE2" w:rsidRDefault="008E4F05" w:rsidP="008E4F0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</w:t>
            </w:r>
          </w:p>
        </w:tc>
        <w:tc>
          <w:tcPr>
            <w:tcW w:w="680" w:type="dxa"/>
            <w:shd w:val="clear" w:color="auto" w:fill="auto"/>
          </w:tcPr>
          <w:p w14:paraId="704C4AAE" w14:textId="1800D129" w:rsidR="008E4F05" w:rsidRPr="005E2EE2" w:rsidRDefault="008E4F05" w:rsidP="008E4F0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14:paraId="6CBA02CC" w14:textId="77777777" w:rsidR="008E4F05" w:rsidRPr="00200C59" w:rsidRDefault="008E4F05" w:rsidP="008E4F05">
            <w:pPr>
              <w:rPr>
                <w:rFonts w:cstheme="minorHAnsi"/>
                <w:sz w:val="20"/>
                <w:szCs w:val="18"/>
              </w:rPr>
            </w:pPr>
            <w:r w:rsidRPr="00200C59">
              <w:rPr>
                <w:rFonts w:cstheme="minorHAnsi"/>
                <w:sz w:val="20"/>
                <w:szCs w:val="18"/>
              </w:rPr>
              <w:t xml:space="preserve">VAKA  </w:t>
            </w:r>
          </w:p>
          <w:p w14:paraId="39D9EBA3" w14:textId="3F59A274" w:rsidR="008E4F05" w:rsidRPr="00200C59" w:rsidRDefault="008E4F05" w:rsidP="008E4F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00C59">
              <w:rPr>
                <w:rFonts w:cstheme="minorHAnsi"/>
                <w:sz w:val="20"/>
                <w:szCs w:val="18"/>
              </w:rPr>
              <w:t xml:space="preserve">GİS Anomalisi Olan Çocuk </w:t>
            </w:r>
          </w:p>
        </w:tc>
        <w:tc>
          <w:tcPr>
            <w:tcW w:w="3118" w:type="dxa"/>
            <w:shd w:val="clear" w:color="auto" w:fill="auto"/>
          </w:tcPr>
          <w:p w14:paraId="7831962A" w14:textId="2EF53501" w:rsidR="008E4F05" w:rsidRPr="00200C59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200C59">
              <w:rPr>
                <w:rFonts w:cstheme="minorHAnsi"/>
                <w:sz w:val="20"/>
                <w:szCs w:val="18"/>
              </w:rPr>
              <w:t>Doç. Dr. Öznur BAŞDAŞ</w:t>
            </w:r>
          </w:p>
        </w:tc>
      </w:tr>
      <w:tr w:rsidR="008E4F05" w:rsidRPr="005E2EE2" w14:paraId="38FDBA59" w14:textId="77777777" w:rsidTr="007F08D0">
        <w:trPr>
          <w:trHeight w:val="434"/>
        </w:trPr>
        <w:tc>
          <w:tcPr>
            <w:tcW w:w="1701" w:type="dxa"/>
            <w:shd w:val="clear" w:color="auto" w:fill="auto"/>
          </w:tcPr>
          <w:p w14:paraId="488ECEEA" w14:textId="1A682B1E" w:rsidR="008E4F05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321F25">
              <w:rPr>
                <w:rFonts w:asciiTheme="minorHAnsi" w:hAnsiTheme="minorHAnsi" w:cstheme="minorHAnsi"/>
                <w:sz w:val="20"/>
                <w:szCs w:val="20"/>
              </w:rPr>
              <w:t>10.30-12.20</w:t>
            </w:r>
          </w:p>
        </w:tc>
        <w:tc>
          <w:tcPr>
            <w:tcW w:w="596" w:type="dxa"/>
            <w:shd w:val="clear" w:color="auto" w:fill="auto"/>
          </w:tcPr>
          <w:p w14:paraId="29A4D095" w14:textId="294ACBE8" w:rsidR="008E4F05" w:rsidRDefault="008E4F05" w:rsidP="008E4F0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B6C93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80" w:type="dxa"/>
            <w:shd w:val="clear" w:color="auto" w:fill="auto"/>
          </w:tcPr>
          <w:p w14:paraId="32E2BB59" w14:textId="357D4AFD" w:rsidR="008E4F05" w:rsidRDefault="008E4F05" w:rsidP="008E4F0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B6C9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14:paraId="6BB87C5B" w14:textId="77777777" w:rsidR="008E4F05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Akut Karın</w:t>
            </w:r>
          </w:p>
          <w:p w14:paraId="3F3A094B" w14:textId="1F87B269" w:rsidR="008E4F05" w:rsidRPr="009A7B4E" w:rsidRDefault="008E4F05" w:rsidP="008E4F05">
            <w:pPr>
              <w:rPr>
                <w:rFonts w:cstheme="minorHAnsi"/>
                <w:sz w:val="18"/>
                <w:szCs w:val="18"/>
              </w:rPr>
            </w:pPr>
            <w:r w:rsidRPr="00FE2BC9">
              <w:rPr>
                <w:rFonts w:asciiTheme="minorHAnsi" w:hAnsiTheme="minorHAnsi" w:cstheme="minorHAnsi"/>
                <w:sz w:val="20"/>
                <w:szCs w:val="20"/>
              </w:rPr>
              <w:t xml:space="preserve">Apandisit </w:t>
            </w:r>
          </w:p>
        </w:tc>
        <w:tc>
          <w:tcPr>
            <w:tcW w:w="3118" w:type="dxa"/>
            <w:shd w:val="clear" w:color="auto" w:fill="auto"/>
          </w:tcPr>
          <w:p w14:paraId="3083526C" w14:textId="33D429A8" w:rsidR="008E4F05" w:rsidRPr="009A7B4E" w:rsidRDefault="008E4F05" w:rsidP="008E4F0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3545B">
              <w:rPr>
                <w:rFonts w:cs="Calibri"/>
                <w:sz w:val="20"/>
                <w:szCs w:val="20"/>
              </w:rPr>
              <w:t>Dr. Öğr. Üyesi Yeliz SÜRME</w:t>
            </w:r>
          </w:p>
        </w:tc>
      </w:tr>
      <w:tr w:rsidR="008E4F05" w:rsidRPr="005E2EE2" w14:paraId="384C42E8" w14:textId="77777777" w:rsidTr="007F08D0">
        <w:trPr>
          <w:trHeight w:val="434"/>
        </w:trPr>
        <w:tc>
          <w:tcPr>
            <w:tcW w:w="1701" w:type="dxa"/>
            <w:shd w:val="clear" w:color="auto" w:fill="auto"/>
          </w:tcPr>
          <w:p w14:paraId="07D6645B" w14:textId="22B29F3C" w:rsidR="008E4F05" w:rsidRPr="00321F25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21F25">
              <w:rPr>
                <w:rFonts w:asciiTheme="minorHAnsi" w:hAnsiTheme="minorHAnsi" w:cstheme="minorHAnsi"/>
                <w:sz w:val="20"/>
                <w:szCs w:val="20"/>
              </w:rPr>
              <w:t>13.30-15.20</w:t>
            </w:r>
          </w:p>
        </w:tc>
        <w:tc>
          <w:tcPr>
            <w:tcW w:w="596" w:type="dxa"/>
            <w:shd w:val="clear" w:color="auto" w:fill="auto"/>
          </w:tcPr>
          <w:p w14:paraId="46D4BB3E" w14:textId="399373AD" w:rsidR="008E4F05" w:rsidRPr="005E2EE2" w:rsidRDefault="008E4F05" w:rsidP="008E4F0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80" w:type="dxa"/>
            <w:shd w:val="clear" w:color="auto" w:fill="auto"/>
          </w:tcPr>
          <w:p w14:paraId="6A201E99" w14:textId="68C97422" w:rsidR="008E4F05" w:rsidRPr="005E2EE2" w:rsidRDefault="008E4F05" w:rsidP="008E4F0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14:paraId="6D42D50E" w14:textId="5F446296" w:rsidR="008E4F05" w:rsidRPr="005E2EE2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B6C93">
              <w:rPr>
                <w:rFonts w:asciiTheme="minorHAnsi" w:hAnsiTheme="minorHAnsi" w:cstheme="minorHAnsi"/>
                <w:sz w:val="20"/>
                <w:szCs w:val="20"/>
              </w:rPr>
              <w:t>Gastro</w:t>
            </w:r>
            <w:proofErr w:type="spellEnd"/>
            <w:r w:rsidRPr="00AB6C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B6C93">
              <w:rPr>
                <w:rFonts w:asciiTheme="minorHAnsi" w:hAnsiTheme="minorHAnsi" w:cstheme="minorHAnsi"/>
                <w:sz w:val="20"/>
                <w:szCs w:val="20"/>
              </w:rPr>
              <w:t>İntestinal</w:t>
            </w:r>
            <w:proofErr w:type="spellEnd"/>
            <w:r w:rsidRPr="00AB6C93">
              <w:rPr>
                <w:rFonts w:asciiTheme="minorHAnsi" w:hAnsiTheme="minorHAnsi" w:cstheme="minorHAnsi"/>
                <w:sz w:val="20"/>
                <w:szCs w:val="20"/>
              </w:rPr>
              <w:t xml:space="preserve"> Hastalıklarda Beslenme</w:t>
            </w:r>
          </w:p>
        </w:tc>
        <w:tc>
          <w:tcPr>
            <w:tcW w:w="3118" w:type="dxa"/>
            <w:shd w:val="clear" w:color="auto" w:fill="auto"/>
          </w:tcPr>
          <w:p w14:paraId="37F4757E" w14:textId="5D86F18D" w:rsidR="008E4F05" w:rsidRPr="00E43E1D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A670DA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Dr. Öğr. Üyesi Sema ÇALAPKORUR</w:t>
            </w:r>
          </w:p>
        </w:tc>
      </w:tr>
      <w:tr w:rsidR="008E4F05" w:rsidRPr="005E2EE2" w14:paraId="7AD891BF" w14:textId="77777777" w:rsidTr="007F08D0">
        <w:tc>
          <w:tcPr>
            <w:tcW w:w="1701" w:type="dxa"/>
            <w:shd w:val="clear" w:color="auto" w:fill="auto"/>
          </w:tcPr>
          <w:p w14:paraId="2DBFA6A0" w14:textId="0762B36E" w:rsidR="008E4F05" w:rsidRPr="00321F25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21F25">
              <w:rPr>
                <w:rFonts w:asciiTheme="minorHAnsi" w:hAnsiTheme="minorHAnsi" w:cstheme="minorHAnsi"/>
                <w:sz w:val="20"/>
                <w:szCs w:val="20"/>
              </w:rPr>
              <w:t>15.30-17.20</w:t>
            </w:r>
          </w:p>
        </w:tc>
        <w:tc>
          <w:tcPr>
            <w:tcW w:w="596" w:type="dxa"/>
            <w:shd w:val="clear" w:color="auto" w:fill="auto"/>
          </w:tcPr>
          <w:p w14:paraId="2C680A4A" w14:textId="6FB77F7F" w:rsidR="008E4F05" w:rsidRPr="005E2EE2" w:rsidRDefault="008E4F05" w:rsidP="008E4F0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H</w:t>
            </w:r>
          </w:p>
        </w:tc>
        <w:tc>
          <w:tcPr>
            <w:tcW w:w="680" w:type="dxa"/>
            <w:shd w:val="clear" w:color="auto" w:fill="auto"/>
          </w:tcPr>
          <w:p w14:paraId="2E5F7B45" w14:textId="6DA31801" w:rsidR="008E4F05" w:rsidRPr="005E2EE2" w:rsidRDefault="008E4F05" w:rsidP="008E4F0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14:paraId="2008DD5C" w14:textId="24DCDBB8" w:rsidR="008E4F05" w:rsidRPr="005E2EE2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Hazırlık</w:t>
            </w:r>
          </w:p>
        </w:tc>
        <w:tc>
          <w:tcPr>
            <w:tcW w:w="3118" w:type="dxa"/>
            <w:shd w:val="clear" w:color="auto" w:fill="auto"/>
          </w:tcPr>
          <w:p w14:paraId="0F20DD5A" w14:textId="2FEC477B" w:rsidR="008E4F05" w:rsidRPr="00211FD6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4F05" w:rsidRPr="005E2EE2" w14:paraId="4A320E9B" w14:textId="77777777" w:rsidTr="007F08D0">
        <w:tc>
          <w:tcPr>
            <w:tcW w:w="1701" w:type="dxa"/>
            <w:shd w:val="clear" w:color="auto" w:fill="auto"/>
          </w:tcPr>
          <w:p w14:paraId="3FB4F4A9" w14:textId="02C8D02D" w:rsidR="008E4F05" w:rsidRPr="00321F25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321F25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23 </w:t>
            </w:r>
            <w:r w:rsidRPr="00321F25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Kasım</w:t>
            </w:r>
            <w:r w:rsidRPr="00321F25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2022</w:t>
            </w:r>
          </w:p>
          <w:p w14:paraId="1C1AC7DF" w14:textId="77777777" w:rsidR="008E4F05" w:rsidRPr="00321F25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1F25">
              <w:rPr>
                <w:rFonts w:asciiTheme="minorHAnsi" w:hAnsiTheme="minorHAnsi" w:cstheme="minorHAnsi"/>
                <w:b/>
                <w:sz w:val="20"/>
                <w:szCs w:val="20"/>
              </w:rPr>
              <w:t>Çarşamba</w:t>
            </w:r>
          </w:p>
          <w:p w14:paraId="3BF925FE" w14:textId="0A794194" w:rsidR="008E4F05" w:rsidRPr="00321F25" w:rsidRDefault="008E4F05" w:rsidP="008E4F0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321F25">
              <w:rPr>
                <w:rFonts w:asciiTheme="minorHAnsi" w:hAnsiTheme="minorHAnsi" w:cstheme="minorHAnsi"/>
                <w:sz w:val="20"/>
                <w:szCs w:val="20"/>
              </w:rPr>
              <w:t>08.30-10.20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60335065" w14:textId="6E5E9175" w:rsidR="008E4F05" w:rsidRPr="00CA55EB" w:rsidRDefault="008E4F05" w:rsidP="008E4F0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BA02BB4" w14:textId="3CFF2021" w:rsidR="008E4F05" w:rsidRPr="00CA55EB" w:rsidRDefault="008E4F05" w:rsidP="008E4F0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14:paraId="3AB95947" w14:textId="29453AF4" w:rsidR="008E4F05" w:rsidRPr="00CA55EB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 xml:space="preserve">Raşitizm ve </w:t>
            </w:r>
            <w:proofErr w:type="spellStart"/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PEM’de</w:t>
            </w:r>
            <w:proofErr w:type="spellEnd"/>
            <w:r w:rsidRPr="005E2EE2">
              <w:rPr>
                <w:rFonts w:asciiTheme="minorHAnsi" w:hAnsiTheme="minorHAnsi" w:cstheme="minorHAnsi"/>
                <w:sz w:val="20"/>
                <w:szCs w:val="20"/>
              </w:rPr>
              <w:t xml:space="preserve"> Beslenme</w:t>
            </w:r>
          </w:p>
        </w:tc>
        <w:tc>
          <w:tcPr>
            <w:tcW w:w="3118" w:type="dxa"/>
            <w:shd w:val="clear" w:color="auto" w:fill="auto"/>
          </w:tcPr>
          <w:p w14:paraId="73A2DE2B" w14:textId="5FF36972" w:rsidR="008E4F05" w:rsidRPr="00502118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Arş. Gör. Dr. Merve ÇAPAŞ</w:t>
            </w:r>
          </w:p>
        </w:tc>
      </w:tr>
      <w:tr w:rsidR="008E4F05" w:rsidRPr="005E2EE2" w14:paraId="39A3D29B" w14:textId="77777777" w:rsidTr="007F08D0">
        <w:tc>
          <w:tcPr>
            <w:tcW w:w="1701" w:type="dxa"/>
            <w:shd w:val="clear" w:color="auto" w:fill="auto"/>
          </w:tcPr>
          <w:p w14:paraId="08F729A3" w14:textId="00ECC820" w:rsidR="008E4F05" w:rsidRPr="00321F25" w:rsidRDefault="008E4F05" w:rsidP="008E4F05">
            <w:pPr>
              <w:rPr>
                <w:rFonts w:eastAsia="Times New Roman"/>
                <w:lang w:eastAsia="tr-TR"/>
              </w:rPr>
            </w:pPr>
            <w:r w:rsidRPr="00321F25">
              <w:t>10.30-12.20</w:t>
            </w:r>
          </w:p>
        </w:tc>
        <w:tc>
          <w:tcPr>
            <w:tcW w:w="596" w:type="dxa"/>
            <w:shd w:val="clear" w:color="auto" w:fill="auto"/>
          </w:tcPr>
          <w:p w14:paraId="0D051222" w14:textId="18D02AF6" w:rsidR="008E4F05" w:rsidRPr="005E2EE2" w:rsidRDefault="008E4F05" w:rsidP="008E4F0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80" w:type="dxa"/>
            <w:shd w:val="clear" w:color="auto" w:fill="auto"/>
          </w:tcPr>
          <w:p w14:paraId="16955382" w14:textId="050CCDC0" w:rsidR="008E4F05" w:rsidRPr="005E2EE2" w:rsidRDefault="008E4F05" w:rsidP="008E4F0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14:paraId="79B15BB2" w14:textId="25C60E42" w:rsidR="008E4F05" w:rsidRPr="005E2EE2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2EE2">
              <w:rPr>
                <w:rFonts w:asciiTheme="minorHAnsi" w:hAnsiTheme="minorHAnsi" w:cstheme="minorHAnsi"/>
                <w:sz w:val="20"/>
                <w:szCs w:val="20"/>
              </w:rPr>
              <w:t xml:space="preserve">Modül Değerlendirme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ve Uygulama Bilgilendirme Toplantısı</w:t>
            </w:r>
          </w:p>
        </w:tc>
        <w:tc>
          <w:tcPr>
            <w:tcW w:w="3118" w:type="dxa"/>
            <w:shd w:val="clear" w:color="auto" w:fill="auto"/>
          </w:tcPr>
          <w:p w14:paraId="01036FE8" w14:textId="77777777" w:rsidR="008E4F05" w:rsidRPr="00AD47C0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47C0">
              <w:rPr>
                <w:rFonts w:asciiTheme="minorHAnsi" w:hAnsiTheme="minorHAnsi" w:cstheme="minorHAnsi"/>
                <w:sz w:val="20"/>
                <w:szCs w:val="20"/>
              </w:rPr>
              <w:t>Doç. Dr. Betül ÖZEN</w:t>
            </w:r>
          </w:p>
          <w:p w14:paraId="2417A1B8" w14:textId="7BE8CC07" w:rsidR="008E4F05" w:rsidRPr="00502118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D47C0">
              <w:rPr>
                <w:rFonts w:asciiTheme="minorHAnsi" w:hAnsiTheme="minorHAnsi" w:cstheme="minorHAnsi"/>
                <w:sz w:val="20"/>
                <w:szCs w:val="20"/>
              </w:rPr>
              <w:t>Arş. Gör. Seda AKUTAY</w:t>
            </w:r>
          </w:p>
        </w:tc>
      </w:tr>
      <w:tr w:rsidR="008E4F05" w:rsidRPr="005E2EE2" w14:paraId="2F30289F" w14:textId="77777777" w:rsidTr="007F08D0">
        <w:tc>
          <w:tcPr>
            <w:tcW w:w="1701" w:type="dxa"/>
            <w:shd w:val="clear" w:color="auto" w:fill="auto"/>
          </w:tcPr>
          <w:p w14:paraId="3730A010" w14:textId="1F8FAB83" w:rsidR="008E4F05" w:rsidRPr="00321F25" w:rsidRDefault="008E4F05" w:rsidP="008E4F0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321F25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13.30-14.20</w:t>
            </w:r>
          </w:p>
        </w:tc>
        <w:tc>
          <w:tcPr>
            <w:tcW w:w="596" w:type="dxa"/>
            <w:shd w:val="clear" w:color="auto" w:fill="auto"/>
          </w:tcPr>
          <w:p w14:paraId="5F79522A" w14:textId="460E4ED8" w:rsidR="008E4F05" w:rsidRPr="005E2EE2" w:rsidRDefault="008E4F05" w:rsidP="008E4F0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H</w:t>
            </w:r>
          </w:p>
        </w:tc>
        <w:tc>
          <w:tcPr>
            <w:tcW w:w="680" w:type="dxa"/>
            <w:shd w:val="clear" w:color="auto" w:fill="auto"/>
          </w:tcPr>
          <w:p w14:paraId="4C51F29E" w14:textId="3773BDC8" w:rsidR="008E4F05" w:rsidRPr="005E2EE2" w:rsidRDefault="008E4F05" w:rsidP="008E4F0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14:paraId="7ED57DAC" w14:textId="7672FE2A" w:rsidR="008E4F05" w:rsidRPr="005E2EE2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Hazırlık</w:t>
            </w:r>
          </w:p>
        </w:tc>
        <w:tc>
          <w:tcPr>
            <w:tcW w:w="3118" w:type="dxa"/>
            <w:shd w:val="clear" w:color="auto" w:fill="auto"/>
          </w:tcPr>
          <w:p w14:paraId="5F432D5D" w14:textId="16CEA766" w:rsidR="008E4F05" w:rsidRPr="00502118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4F05" w:rsidRPr="005E2EE2" w14:paraId="59D7E75C" w14:textId="77777777" w:rsidTr="007F08D0">
        <w:tc>
          <w:tcPr>
            <w:tcW w:w="1701" w:type="dxa"/>
            <w:shd w:val="clear" w:color="auto" w:fill="auto"/>
          </w:tcPr>
          <w:p w14:paraId="0B143ADC" w14:textId="77777777" w:rsidR="008E4F05" w:rsidRPr="00321F25" w:rsidRDefault="008E4F05" w:rsidP="008E4F0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eastAsia="tr-TR"/>
              </w:rPr>
            </w:pPr>
            <w:r w:rsidRPr="00321F2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eastAsia="tr-TR"/>
              </w:rPr>
              <w:t>28 Kasım 2022</w:t>
            </w:r>
          </w:p>
          <w:p w14:paraId="335104EF" w14:textId="77777777" w:rsidR="008E4F05" w:rsidRPr="00321F25" w:rsidRDefault="008E4F05" w:rsidP="008E4F0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  <w:r w:rsidRPr="00321F2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Pazartesi</w:t>
            </w:r>
          </w:p>
          <w:p w14:paraId="032910E4" w14:textId="2C795133" w:rsidR="008E4F05" w:rsidRPr="00321F25" w:rsidRDefault="008E4F05" w:rsidP="008E4F0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321F25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08.00-16.00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A81F" w14:textId="77777777" w:rsidR="008E4F05" w:rsidRPr="00AE5FEB" w:rsidRDefault="008E4F05" w:rsidP="008E4F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  <w:p w14:paraId="5979BEDD" w14:textId="62F26B60" w:rsidR="008E4F05" w:rsidRPr="00AE5FEB" w:rsidRDefault="008E4F05" w:rsidP="008E4F0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5FEB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C6BF" w14:textId="77777777" w:rsidR="008E4F05" w:rsidRPr="00AE5FEB" w:rsidRDefault="008E4F05" w:rsidP="008E4F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  <w:p w14:paraId="2E9BFB6E" w14:textId="0C984416" w:rsidR="008E4F05" w:rsidRPr="00AE5FEB" w:rsidRDefault="008E4F05" w:rsidP="008E4F0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5FEB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CA66" w14:textId="77777777" w:rsidR="008E4F05" w:rsidRPr="00AE5FEB" w:rsidRDefault="008E4F05" w:rsidP="008E4F0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</w:pPr>
          </w:p>
          <w:p w14:paraId="10E94170" w14:textId="77777777" w:rsidR="008E4F05" w:rsidRDefault="008E4F05" w:rsidP="008E4F0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</w:pPr>
          </w:p>
          <w:p w14:paraId="31097EF5" w14:textId="7AD678E7" w:rsidR="008E4F05" w:rsidRPr="00AE5FEB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E5FE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  <w:t>Uygulama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2372" w14:textId="77777777" w:rsidR="008E4F05" w:rsidRDefault="008E4F05" w:rsidP="008E4F0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36769590" w14:textId="5F80218E" w:rsidR="008E4F05" w:rsidRDefault="008E4F05" w:rsidP="008E4F0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E5FEB">
              <w:rPr>
                <w:rFonts w:asciiTheme="minorHAnsi" w:hAnsiTheme="minorHAnsi"/>
                <w:sz w:val="20"/>
                <w:szCs w:val="20"/>
              </w:rPr>
              <w:t>Uygulamadan sorumlu Öğretim Üye ve elemanları</w:t>
            </w:r>
          </w:p>
          <w:p w14:paraId="0ACE5652" w14:textId="77777777" w:rsidR="008E4F05" w:rsidRDefault="008E4F05" w:rsidP="008E4F0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5458483B" w14:textId="7E548063" w:rsidR="008E4F05" w:rsidRPr="00AE5FEB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4F05" w:rsidRPr="005E2EE2" w14:paraId="3AF86A33" w14:textId="77777777" w:rsidTr="007F08D0">
        <w:tc>
          <w:tcPr>
            <w:tcW w:w="1701" w:type="dxa"/>
            <w:shd w:val="clear" w:color="auto" w:fill="auto"/>
          </w:tcPr>
          <w:p w14:paraId="00341125" w14:textId="3E2325CA" w:rsidR="008E4F05" w:rsidRPr="00321F25" w:rsidRDefault="008E4F05" w:rsidP="008E4F0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eastAsia="tr-TR"/>
              </w:rPr>
            </w:pPr>
            <w:r w:rsidRPr="00321F2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eastAsia="tr-TR"/>
              </w:rPr>
              <w:t>29 Kasım 2022</w:t>
            </w:r>
          </w:p>
          <w:p w14:paraId="3CC6CC2F" w14:textId="77777777" w:rsidR="008E4F05" w:rsidRPr="00321F25" w:rsidRDefault="008E4F05" w:rsidP="008E4F0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  <w:r w:rsidRPr="00321F2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Salı</w:t>
            </w:r>
          </w:p>
          <w:p w14:paraId="62C7AC36" w14:textId="733E6C1F" w:rsidR="008E4F05" w:rsidRPr="00321F25" w:rsidRDefault="008E4F05" w:rsidP="008E4F0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321F25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08.00-16.00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6CC2" w14:textId="77777777" w:rsidR="008E4F05" w:rsidRPr="00AE5FEB" w:rsidRDefault="008E4F05" w:rsidP="008E4F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  <w:p w14:paraId="212686A2" w14:textId="339470AF" w:rsidR="008E4F05" w:rsidRPr="00AE5FEB" w:rsidRDefault="008E4F05" w:rsidP="008E4F0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5FEB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B6F9" w14:textId="77777777" w:rsidR="008E4F05" w:rsidRPr="00AE5FEB" w:rsidRDefault="008E4F05" w:rsidP="008E4F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  <w:p w14:paraId="5E07C7B9" w14:textId="697F60A5" w:rsidR="008E4F05" w:rsidRPr="00AE5FEB" w:rsidRDefault="008E4F05" w:rsidP="008E4F0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5FEB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9340" w14:textId="77777777" w:rsidR="008E4F05" w:rsidRPr="00AE5FEB" w:rsidRDefault="008E4F05" w:rsidP="008E4F0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</w:pPr>
          </w:p>
          <w:p w14:paraId="6B85D9FF" w14:textId="2CAAD6FC" w:rsidR="008E4F05" w:rsidRPr="00AE5FEB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E5FE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  <w:t>Uygulama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0B05" w14:textId="310653AB" w:rsidR="008E4F05" w:rsidRPr="00AE5FEB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E5FEB">
              <w:rPr>
                <w:rFonts w:asciiTheme="minorHAnsi" w:hAnsiTheme="minorHAnsi"/>
                <w:sz w:val="20"/>
                <w:szCs w:val="20"/>
              </w:rPr>
              <w:t>Uygulamadan sorumlu Öğretim Üye ve elemanları</w:t>
            </w:r>
          </w:p>
        </w:tc>
      </w:tr>
      <w:tr w:rsidR="008E4F05" w:rsidRPr="005E2EE2" w14:paraId="5069C3F9" w14:textId="77777777" w:rsidTr="007F08D0">
        <w:tc>
          <w:tcPr>
            <w:tcW w:w="1701" w:type="dxa"/>
            <w:shd w:val="clear" w:color="auto" w:fill="auto"/>
          </w:tcPr>
          <w:p w14:paraId="4A58A890" w14:textId="0AABEED6" w:rsidR="008E4F05" w:rsidRPr="00321F25" w:rsidRDefault="008E4F05" w:rsidP="008E4F0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eastAsia="tr-TR"/>
              </w:rPr>
            </w:pPr>
            <w:r w:rsidRPr="00321F2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eastAsia="tr-TR"/>
              </w:rPr>
              <w:t>30 Kasım 2022</w:t>
            </w:r>
          </w:p>
          <w:p w14:paraId="46478B5B" w14:textId="0D4872C5" w:rsidR="008E4F05" w:rsidRPr="00321F25" w:rsidRDefault="008E4F05" w:rsidP="008E4F0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  <w:r w:rsidRPr="00321F2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Çarşamba</w:t>
            </w:r>
          </w:p>
          <w:p w14:paraId="19AABE05" w14:textId="1CAF2E7B" w:rsidR="008E4F05" w:rsidRPr="00321F25" w:rsidRDefault="008E4F05" w:rsidP="008E4F0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F2AA" w14:textId="77777777" w:rsidR="008E4F05" w:rsidRPr="000D6934" w:rsidRDefault="008E4F05" w:rsidP="008E4F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  <w:p w14:paraId="46488D00" w14:textId="468F4D2F" w:rsidR="008E4F05" w:rsidRPr="00AE5FEB" w:rsidRDefault="008E4F05" w:rsidP="008E4F0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6934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CD5C" w14:textId="77777777" w:rsidR="008E4F05" w:rsidRPr="000D6934" w:rsidRDefault="008E4F05" w:rsidP="008E4F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  <w:p w14:paraId="685601E7" w14:textId="0822E844" w:rsidR="008E4F05" w:rsidRPr="00AE5FEB" w:rsidRDefault="008E4F05" w:rsidP="008E4F0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693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3B5B" w14:textId="77777777" w:rsidR="008E4F05" w:rsidRPr="000D6934" w:rsidRDefault="008E4F05" w:rsidP="008E4F0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</w:pPr>
          </w:p>
          <w:p w14:paraId="4693F101" w14:textId="6EBAD079" w:rsidR="008E4F05" w:rsidRPr="00AE5FEB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D693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  <w:t>Modül vize sınavı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9765" w14:textId="0FDC9790" w:rsidR="008E4F05" w:rsidRPr="00AE5FEB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4F05" w:rsidRPr="005E2EE2" w14:paraId="11A26FFC" w14:textId="77777777" w:rsidTr="007F08D0">
        <w:tc>
          <w:tcPr>
            <w:tcW w:w="1701" w:type="dxa"/>
            <w:shd w:val="clear" w:color="auto" w:fill="auto"/>
          </w:tcPr>
          <w:p w14:paraId="1C074332" w14:textId="13271D50" w:rsidR="008E4F05" w:rsidRPr="00321F25" w:rsidRDefault="008E4F05" w:rsidP="008E4F0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eastAsia="tr-TR"/>
              </w:rPr>
            </w:pPr>
            <w:r w:rsidRPr="00321F2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eastAsia="tr-TR"/>
              </w:rPr>
              <w:lastRenderedPageBreak/>
              <w:t>05 Aralık 2022</w:t>
            </w:r>
          </w:p>
          <w:p w14:paraId="5DA99154" w14:textId="77777777" w:rsidR="008E4F05" w:rsidRPr="00321F25" w:rsidRDefault="008E4F05" w:rsidP="008E4F0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  <w:r w:rsidRPr="00321F2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Pazartesi</w:t>
            </w:r>
          </w:p>
          <w:p w14:paraId="48A9B972" w14:textId="4D393E3F" w:rsidR="008E4F05" w:rsidRPr="00321F25" w:rsidRDefault="008E4F05" w:rsidP="008E4F0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321F25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08.00-16.00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9AF6" w14:textId="77777777" w:rsidR="008E4F05" w:rsidRPr="00AE5FEB" w:rsidRDefault="008E4F05" w:rsidP="008E4F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  <w:p w14:paraId="17279D5F" w14:textId="77777777" w:rsidR="008E4F05" w:rsidRPr="00AE5FEB" w:rsidRDefault="008E4F05" w:rsidP="008E4F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  <w:p w14:paraId="323C1E69" w14:textId="65CCFC5B" w:rsidR="008E4F05" w:rsidRPr="00AE5FEB" w:rsidRDefault="008E4F05" w:rsidP="008E4F0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5FEB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2DC4" w14:textId="77777777" w:rsidR="008E4F05" w:rsidRPr="00AE5FEB" w:rsidRDefault="008E4F05" w:rsidP="008E4F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  <w:p w14:paraId="2FBA7199" w14:textId="77777777" w:rsidR="008E4F05" w:rsidRPr="00AE5FEB" w:rsidRDefault="008E4F05" w:rsidP="008E4F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  <w:p w14:paraId="47676D5F" w14:textId="1EA4D9AB" w:rsidR="008E4F05" w:rsidRPr="00AE5FEB" w:rsidRDefault="008E4F05" w:rsidP="008E4F0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5FEB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3BDB" w14:textId="77777777" w:rsidR="008E4F05" w:rsidRPr="00AE5FEB" w:rsidRDefault="008E4F05" w:rsidP="008E4F0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</w:pPr>
          </w:p>
          <w:p w14:paraId="55E80604" w14:textId="77777777" w:rsidR="008E4F05" w:rsidRPr="00AE5FEB" w:rsidRDefault="008E4F05" w:rsidP="008E4F0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</w:pPr>
          </w:p>
          <w:p w14:paraId="65DBBD6F" w14:textId="413BAFE7" w:rsidR="008E4F05" w:rsidRPr="00AE5FEB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E5FE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  <w:t>Uygulama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490E" w14:textId="29D812B3" w:rsidR="008E4F05" w:rsidRPr="00AE5FEB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E5FEB">
              <w:rPr>
                <w:rFonts w:asciiTheme="minorHAnsi" w:hAnsiTheme="minorHAnsi"/>
                <w:sz w:val="20"/>
                <w:szCs w:val="20"/>
              </w:rPr>
              <w:t>Uygulamadan sorumlu Öğretim Üye ve elemanları</w:t>
            </w:r>
          </w:p>
        </w:tc>
      </w:tr>
      <w:tr w:rsidR="008E4F05" w:rsidRPr="005E2EE2" w14:paraId="748415E1" w14:textId="77777777" w:rsidTr="007F08D0">
        <w:tc>
          <w:tcPr>
            <w:tcW w:w="1701" w:type="dxa"/>
            <w:shd w:val="clear" w:color="auto" w:fill="auto"/>
          </w:tcPr>
          <w:p w14:paraId="7AE32857" w14:textId="122C6DDB" w:rsidR="008E4F05" w:rsidRPr="00321F25" w:rsidRDefault="008E4F05" w:rsidP="008E4F0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eastAsia="tr-TR"/>
              </w:rPr>
            </w:pPr>
            <w:r w:rsidRPr="00321F2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eastAsia="tr-TR"/>
              </w:rPr>
              <w:t>06 Aralık 2022</w:t>
            </w:r>
          </w:p>
          <w:p w14:paraId="778F82D2" w14:textId="4ECC6132" w:rsidR="008E4F05" w:rsidRPr="00321F25" w:rsidRDefault="008E4F05" w:rsidP="008E4F0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  <w:r w:rsidRPr="00321F2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Salı</w:t>
            </w:r>
          </w:p>
          <w:p w14:paraId="0937A77D" w14:textId="579A9DCF" w:rsidR="008E4F05" w:rsidRPr="00321F25" w:rsidRDefault="008E4F05" w:rsidP="008E4F0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321F25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08.00-16.00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3870" w14:textId="77777777" w:rsidR="008E4F05" w:rsidRPr="00AE5FEB" w:rsidRDefault="008E4F05" w:rsidP="008E4F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  <w:p w14:paraId="2A4C119B" w14:textId="77777777" w:rsidR="008E4F05" w:rsidRPr="00AE5FEB" w:rsidRDefault="008E4F05" w:rsidP="008E4F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  <w:p w14:paraId="37212384" w14:textId="434C36E2" w:rsidR="008E4F05" w:rsidRPr="00AE5FEB" w:rsidRDefault="008E4F05" w:rsidP="008E4F0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5FEB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5231" w14:textId="77777777" w:rsidR="008E4F05" w:rsidRPr="00AE5FEB" w:rsidRDefault="008E4F05" w:rsidP="008E4F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  <w:p w14:paraId="4E7816B0" w14:textId="77777777" w:rsidR="008E4F05" w:rsidRPr="00AE5FEB" w:rsidRDefault="008E4F05" w:rsidP="008E4F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  <w:p w14:paraId="0D5C4A86" w14:textId="700B4590" w:rsidR="008E4F05" w:rsidRPr="00AE5FEB" w:rsidRDefault="008E4F05" w:rsidP="008E4F0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5FEB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872A" w14:textId="77777777" w:rsidR="008E4F05" w:rsidRPr="00AE5FEB" w:rsidRDefault="008E4F05" w:rsidP="008E4F0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</w:pPr>
          </w:p>
          <w:p w14:paraId="59E65F27" w14:textId="77777777" w:rsidR="008E4F05" w:rsidRPr="00AE5FEB" w:rsidRDefault="008E4F05" w:rsidP="008E4F0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</w:pPr>
          </w:p>
          <w:p w14:paraId="28A39E18" w14:textId="75DD2F9C" w:rsidR="008E4F05" w:rsidRPr="00AE5FEB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E5FE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  <w:t>Uygulama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C707" w14:textId="417868B6" w:rsidR="008E4F05" w:rsidRPr="00AE5FEB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E5FEB">
              <w:rPr>
                <w:rFonts w:asciiTheme="minorHAnsi" w:hAnsiTheme="minorHAnsi"/>
                <w:sz w:val="20"/>
                <w:szCs w:val="20"/>
              </w:rPr>
              <w:t>Uygulamadan sorumlu Öğretim Üye ve elemanları</w:t>
            </w:r>
          </w:p>
        </w:tc>
      </w:tr>
      <w:tr w:rsidR="008E4F05" w:rsidRPr="005E2EE2" w14:paraId="0C18E55D" w14:textId="77777777" w:rsidTr="007F08D0">
        <w:tc>
          <w:tcPr>
            <w:tcW w:w="1701" w:type="dxa"/>
            <w:shd w:val="clear" w:color="auto" w:fill="auto"/>
          </w:tcPr>
          <w:p w14:paraId="11B99E86" w14:textId="796B7EB9" w:rsidR="008E4F05" w:rsidRPr="00321F25" w:rsidRDefault="008E4F05" w:rsidP="008E4F0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eastAsia="tr-TR"/>
              </w:rPr>
            </w:pPr>
            <w:r w:rsidRPr="00321F2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eastAsia="tr-TR"/>
              </w:rPr>
              <w:t>07 Aralık 2022</w:t>
            </w:r>
          </w:p>
          <w:p w14:paraId="1903289D" w14:textId="624541E5" w:rsidR="008E4F05" w:rsidRPr="00321F25" w:rsidRDefault="008E4F05" w:rsidP="008E4F0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  <w:r w:rsidRPr="00321F2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Çarşamba</w:t>
            </w:r>
          </w:p>
          <w:p w14:paraId="01FDD884" w14:textId="452CDE67" w:rsidR="008E4F05" w:rsidRPr="00321F25" w:rsidRDefault="008E4F05" w:rsidP="008E4F0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321F25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08.00-12.00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6EA3" w14:textId="77777777" w:rsidR="008E4F05" w:rsidRPr="00AE5FEB" w:rsidRDefault="008E4F05" w:rsidP="008E4F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  <w:p w14:paraId="0267FB01" w14:textId="4C537761" w:rsidR="008E4F05" w:rsidRPr="000D6934" w:rsidRDefault="008E4F05" w:rsidP="008E4F0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5FEB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B2AF" w14:textId="77777777" w:rsidR="008E4F05" w:rsidRPr="00AE5FEB" w:rsidRDefault="008E4F05" w:rsidP="008E4F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  <w:p w14:paraId="6A14FE91" w14:textId="5004E968" w:rsidR="008E4F05" w:rsidRPr="000D6934" w:rsidRDefault="008E4F05" w:rsidP="008E4F0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19C1" w14:textId="77777777" w:rsidR="008E4F05" w:rsidRPr="00AE5FEB" w:rsidRDefault="008E4F05" w:rsidP="008E4F0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</w:pPr>
          </w:p>
          <w:p w14:paraId="4276F581" w14:textId="5BC1DCCA" w:rsidR="008E4F05" w:rsidRPr="000D6934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E5FE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  <w:t>Uygulama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3E03" w14:textId="374022AD" w:rsidR="008E4F05" w:rsidRPr="00AD47C0" w:rsidRDefault="008E4F05" w:rsidP="008E4F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E5FEB">
              <w:rPr>
                <w:rFonts w:asciiTheme="minorHAnsi" w:hAnsiTheme="minorHAnsi"/>
                <w:sz w:val="20"/>
                <w:szCs w:val="20"/>
              </w:rPr>
              <w:t>Uygulamadan sorumlu Öğretim Üye ve elemanları</w:t>
            </w:r>
          </w:p>
        </w:tc>
      </w:tr>
    </w:tbl>
    <w:p w14:paraId="151B2AE0" w14:textId="19C4999B" w:rsidR="00E84085" w:rsidRPr="005E2EE2" w:rsidRDefault="00E84085" w:rsidP="00E8408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5E2EE2">
        <w:rPr>
          <w:rFonts w:asciiTheme="minorHAnsi" w:hAnsiTheme="minorHAnsi" w:cstheme="minorHAnsi"/>
          <w:b/>
          <w:sz w:val="20"/>
          <w:szCs w:val="20"/>
        </w:rPr>
        <w:t>Teori:</w:t>
      </w:r>
      <w:r w:rsidR="00680AF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80AFA" w:rsidRPr="00680AFA">
        <w:rPr>
          <w:rFonts w:asciiTheme="minorHAnsi" w:hAnsiTheme="minorHAnsi" w:cstheme="minorHAnsi"/>
          <w:bCs/>
          <w:sz w:val="20"/>
          <w:szCs w:val="20"/>
        </w:rPr>
        <w:t>5</w:t>
      </w:r>
      <w:r w:rsidR="0060739D">
        <w:rPr>
          <w:rFonts w:asciiTheme="minorHAnsi" w:hAnsiTheme="minorHAnsi" w:cstheme="minorHAnsi"/>
          <w:bCs/>
          <w:sz w:val="20"/>
          <w:szCs w:val="20"/>
        </w:rPr>
        <w:t>8</w:t>
      </w:r>
      <w:r w:rsidRPr="005E2EE2">
        <w:rPr>
          <w:rFonts w:asciiTheme="minorHAnsi" w:hAnsiTheme="minorHAnsi" w:cstheme="minorHAnsi"/>
          <w:b/>
          <w:sz w:val="20"/>
          <w:szCs w:val="20"/>
        </w:rPr>
        <w:tab/>
      </w:r>
    </w:p>
    <w:p w14:paraId="4E48996F" w14:textId="4AEA6A43" w:rsidR="00E84085" w:rsidRDefault="00E84085" w:rsidP="00E84085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5E2EE2">
        <w:rPr>
          <w:rFonts w:asciiTheme="minorHAnsi" w:hAnsiTheme="minorHAnsi" w:cstheme="minorHAnsi"/>
          <w:b/>
          <w:sz w:val="20"/>
          <w:szCs w:val="20"/>
        </w:rPr>
        <w:t>Hazırlık</w:t>
      </w:r>
      <w:r w:rsidRPr="005E2EE2">
        <w:rPr>
          <w:rFonts w:asciiTheme="minorHAnsi" w:hAnsiTheme="minorHAnsi" w:cstheme="minorHAnsi"/>
          <w:bCs/>
          <w:sz w:val="20"/>
          <w:szCs w:val="20"/>
        </w:rPr>
        <w:t xml:space="preserve">: </w:t>
      </w:r>
      <w:r w:rsidR="0060739D">
        <w:rPr>
          <w:rFonts w:asciiTheme="minorHAnsi" w:hAnsiTheme="minorHAnsi" w:cstheme="minorHAnsi"/>
          <w:bCs/>
          <w:sz w:val="20"/>
          <w:szCs w:val="20"/>
        </w:rPr>
        <w:t>6</w:t>
      </w:r>
    </w:p>
    <w:p w14:paraId="04C4F418" w14:textId="3F4B8925" w:rsidR="00987B0F" w:rsidRPr="00987B0F" w:rsidRDefault="00987B0F" w:rsidP="00E84085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987B0F">
        <w:rPr>
          <w:rFonts w:asciiTheme="minorHAnsi" w:hAnsiTheme="minorHAnsi" w:cstheme="minorHAnsi"/>
          <w:b/>
          <w:sz w:val="20"/>
          <w:szCs w:val="20"/>
        </w:rPr>
        <w:t>Uygulama:</w:t>
      </w:r>
      <w:r w:rsidR="00680AF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80AFA" w:rsidRPr="00680AFA">
        <w:rPr>
          <w:rFonts w:asciiTheme="minorHAnsi" w:hAnsiTheme="minorHAnsi" w:cstheme="minorHAnsi"/>
          <w:bCs/>
          <w:sz w:val="20"/>
          <w:szCs w:val="20"/>
        </w:rPr>
        <w:t>36</w:t>
      </w:r>
    </w:p>
    <w:p w14:paraId="19FED9FE" w14:textId="77777777" w:rsidR="0020546F" w:rsidRDefault="00E84085" w:rsidP="00C63F00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5E2EE2">
        <w:rPr>
          <w:rFonts w:asciiTheme="minorHAnsi" w:hAnsiTheme="minorHAnsi" w:cstheme="minorHAnsi"/>
          <w:b/>
          <w:sz w:val="20"/>
          <w:szCs w:val="20"/>
        </w:rPr>
        <w:t xml:space="preserve">Modül Sorumlusu:    </w:t>
      </w:r>
      <w:r w:rsidR="00F41907" w:rsidRPr="00F41907">
        <w:rPr>
          <w:rFonts w:asciiTheme="minorHAnsi" w:hAnsiTheme="minorHAnsi" w:cstheme="minorHAnsi"/>
          <w:b/>
          <w:sz w:val="20"/>
          <w:szCs w:val="20"/>
        </w:rPr>
        <w:t xml:space="preserve">Doç. Dr. </w:t>
      </w:r>
      <w:r w:rsidRPr="005E2EE2">
        <w:rPr>
          <w:rFonts w:asciiTheme="minorHAnsi" w:hAnsiTheme="minorHAnsi" w:cstheme="minorHAnsi"/>
          <w:b/>
          <w:sz w:val="20"/>
          <w:szCs w:val="20"/>
        </w:rPr>
        <w:t>Betül ÖZEN</w:t>
      </w:r>
    </w:p>
    <w:p w14:paraId="0B31F4ED" w14:textId="1FEB02D0" w:rsidR="00B07924" w:rsidRDefault="000448B4" w:rsidP="00C63F00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                          </w:t>
      </w:r>
      <w:r w:rsidR="00E84085" w:rsidRPr="005E2EE2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09039D" w:rsidRPr="005E2EE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84085" w:rsidRPr="005E2EE2">
        <w:rPr>
          <w:rFonts w:asciiTheme="minorHAnsi" w:hAnsiTheme="minorHAnsi" w:cstheme="minorHAnsi"/>
          <w:b/>
          <w:sz w:val="20"/>
          <w:szCs w:val="20"/>
        </w:rPr>
        <w:t>Arş. Gör. Seda AKUTAY</w:t>
      </w:r>
    </w:p>
    <w:p w14:paraId="4B4031A9" w14:textId="78BDEB3F" w:rsidR="00695D7F" w:rsidRDefault="00695D7F" w:rsidP="00C63F00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sectPr w:rsidR="00695D7F" w:rsidSect="007379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3E050" w14:textId="77777777" w:rsidR="00E9782D" w:rsidRDefault="00E9782D">
      <w:pPr>
        <w:spacing w:after="0" w:line="240" w:lineRule="auto"/>
      </w:pPr>
      <w:r>
        <w:separator/>
      </w:r>
    </w:p>
  </w:endnote>
  <w:endnote w:type="continuationSeparator" w:id="0">
    <w:p w14:paraId="24011D2B" w14:textId="77777777" w:rsidR="00E9782D" w:rsidRDefault="00E97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89530" w14:textId="77777777" w:rsidR="007379F3" w:rsidRDefault="007379F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950486"/>
      <w:docPartObj>
        <w:docPartGallery w:val="Page Numbers (Bottom of Page)"/>
        <w:docPartUnique/>
      </w:docPartObj>
    </w:sdtPr>
    <w:sdtEndPr/>
    <w:sdtContent>
      <w:p w14:paraId="3086C333" w14:textId="2EC929E7" w:rsidR="007379F3" w:rsidRDefault="007379F3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F05">
          <w:rPr>
            <w:noProof/>
          </w:rPr>
          <w:t>3</w:t>
        </w:r>
        <w:r>
          <w:fldChar w:fldCharType="end"/>
        </w:r>
      </w:p>
    </w:sdtContent>
  </w:sdt>
  <w:p w14:paraId="3CFB50B9" w14:textId="77777777" w:rsidR="007379F3" w:rsidRDefault="007379F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9A991" w14:textId="77777777" w:rsidR="007379F3" w:rsidRDefault="007379F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F16C2" w14:textId="77777777" w:rsidR="00E9782D" w:rsidRDefault="00E9782D">
      <w:pPr>
        <w:spacing w:after="0" w:line="240" w:lineRule="auto"/>
      </w:pPr>
      <w:r>
        <w:separator/>
      </w:r>
    </w:p>
  </w:footnote>
  <w:footnote w:type="continuationSeparator" w:id="0">
    <w:p w14:paraId="03C228C3" w14:textId="77777777" w:rsidR="00E9782D" w:rsidRDefault="00E97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3A58B" w14:textId="77777777" w:rsidR="007379F3" w:rsidRDefault="007379F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31882" w14:textId="77777777" w:rsidR="007379F3" w:rsidRDefault="007379F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55476" w14:textId="77777777" w:rsidR="007379F3" w:rsidRDefault="007379F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325E4"/>
    <w:multiLevelType w:val="hybridMultilevel"/>
    <w:tmpl w:val="95F8EF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C766A"/>
    <w:multiLevelType w:val="hybridMultilevel"/>
    <w:tmpl w:val="36D01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F82F6A"/>
    <w:multiLevelType w:val="hybridMultilevel"/>
    <w:tmpl w:val="67A8FC7A"/>
    <w:lvl w:ilvl="0" w:tplc="09242984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71D"/>
    <w:rsid w:val="0000529D"/>
    <w:rsid w:val="000058ED"/>
    <w:rsid w:val="00014F5E"/>
    <w:rsid w:val="00021BD0"/>
    <w:rsid w:val="00022341"/>
    <w:rsid w:val="00040C58"/>
    <w:rsid w:val="000448B4"/>
    <w:rsid w:val="0004752D"/>
    <w:rsid w:val="00063914"/>
    <w:rsid w:val="000657CB"/>
    <w:rsid w:val="00080314"/>
    <w:rsid w:val="00083775"/>
    <w:rsid w:val="0009039D"/>
    <w:rsid w:val="00093E26"/>
    <w:rsid w:val="000A30F7"/>
    <w:rsid w:val="000C1436"/>
    <w:rsid w:val="000D6934"/>
    <w:rsid w:val="000E370B"/>
    <w:rsid w:val="00103CCE"/>
    <w:rsid w:val="00105804"/>
    <w:rsid w:val="001348A3"/>
    <w:rsid w:val="00154F0E"/>
    <w:rsid w:val="00156BFD"/>
    <w:rsid w:val="00172508"/>
    <w:rsid w:val="0017404E"/>
    <w:rsid w:val="001A647A"/>
    <w:rsid w:val="001E2EB8"/>
    <w:rsid w:val="001E600D"/>
    <w:rsid w:val="001F11AD"/>
    <w:rsid w:val="001F35BB"/>
    <w:rsid w:val="00200C59"/>
    <w:rsid w:val="00202B19"/>
    <w:rsid w:val="00203463"/>
    <w:rsid w:val="0020546F"/>
    <w:rsid w:val="00206FEE"/>
    <w:rsid w:val="00211FD6"/>
    <w:rsid w:val="00225004"/>
    <w:rsid w:val="0022627F"/>
    <w:rsid w:val="002330D8"/>
    <w:rsid w:val="0023610D"/>
    <w:rsid w:val="00247640"/>
    <w:rsid w:val="00265FF7"/>
    <w:rsid w:val="0027119F"/>
    <w:rsid w:val="002736D3"/>
    <w:rsid w:val="00277F6B"/>
    <w:rsid w:val="00284C3D"/>
    <w:rsid w:val="00291F48"/>
    <w:rsid w:val="00296311"/>
    <w:rsid w:val="002A22B4"/>
    <w:rsid w:val="002B091D"/>
    <w:rsid w:val="002B4E09"/>
    <w:rsid w:val="002D53C8"/>
    <w:rsid w:val="002E03F5"/>
    <w:rsid w:val="002E7BA1"/>
    <w:rsid w:val="002F36CB"/>
    <w:rsid w:val="00301471"/>
    <w:rsid w:val="003075B5"/>
    <w:rsid w:val="00321F25"/>
    <w:rsid w:val="00323216"/>
    <w:rsid w:val="003338F4"/>
    <w:rsid w:val="00367902"/>
    <w:rsid w:val="00372BCF"/>
    <w:rsid w:val="003754A4"/>
    <w:rsid w:val="0038066A"/>
    <w:rsid w:val="003940A5"/>
    <w:rsid w:val="003B0CD8"/>
    <w:rsid w:val="003B7FEF"/>
    <w:rsid w:val="003C127B"/>
    <w:rsid w:val="003C1541"/>
    <w:rsid w:val="003C3DB3"/>
    <w:rsid w:val="003D2D21"/>
    <w:rsid w:val="00404AAE"/>
    <w:rsid w:val="00406CCD"/>
    <w:rsid w:val="004150D5"/>
    <w:rsid w:val="0045205B"/>
    <w:rsid w:val="0045250F"/>
    <w:rsid w:val="00454242"/>
    <w:rsid w:val="00467503"/>
    <w:rsid w:val="00472052"/>
    <w:rsid w:val="0047394E"/>
    <w:rsid w:val="0048099D"/>
    <w:rsid w:val="0048139E"/>
    <w:rsid w:val="004861AC"/>
    <w:rsid w:val="004A0EE4"/>
    <w:rsid w:val="004B08F9"/>
    <w:rsid w:val="004C137D"/>
    <w:rsid w:val="004C5E85"/>
    <w:rsid w:val="004D5E63"/>
    <w:rsid w:val="004E41D0"/>
    <w:rsid w:val="004E63B4"/>
    <w:rsid w:val="004F3CAE"/>
    <w:rsid w:val="00502118"/>
    <w:rsid w:val="005100C4"/>
    <w:rsid w:val="00520D51"/>
    <w:rsid w:val="00530377"/>
    <w:rsid w:val="00534EFD"/>
    <w:rsid w:val="005356BC"/>
    <w:rsid w:val="0055586E"/>
    <w:rsid w:val="00556754"/>
    <w:rsid w:val="00561D5D"/>
    <w:rsid w:val="00574B82"/>
    <w:rsid w:val="005A69E7"/>
    <w:rsid w:val="005B245A"/>
    <w:rsid w:val="005B5359"/>
    <w:rsid w:val="005B7905"/>
    <w:rsid w:val="005C249F"/>
    <w:rsid w:val="005D5659"/>
    <w:rsid w:val="005E0490"/>
    <w:rsid w:val="005E2EE2"/>
    <w:rsid w:val="005F114C"/>
    <w:rsid w:val="0060739D"/>
    <w:rsid w:val="00611101"/>
    <w:rsid w:val="00622355"/>
    <w:rsid w:val="00633CAE"/>
    <w:rsid w:val="00644462"/>
    <w:rsid w:val="00671407"/>
    <w:rsid w:val="0067181C"/>
    <w:rsid w:val="0067234C"/>
    <w:rsid w:val="0067695F"/>
    <w:rsid w:val="00680AFA"/>
    <w:rsid w:val="0068771D"/>
    <w:rsid w:val="00695D7F"/>
    <w:rsid w:val="006A0228"/>
    <w:rsid w:val="006B2610"/>
    <w:rsid w:val="006B2F71"/>
    <w:rsid w:val="006D1565"/>
    <w:rsid w:val="006E2ADC"/>
    <w:rsid w:val="006E58B6"/>
    <w:rsid w:val="006F05A8"/>
    <w:rsid w:val="006F1330"/>
    <w:rsid w:val="006F1B3B"/>
    <w:rsid w:val="00702D7F"/>
    <w:rsid w:val="007032A7"/>
    <w:rsid w:val="00707824"/>
    <w:rsid w:val="007165EA"/>
    <w:rsid w:val="00732408"/>
    <w:rsid w:val="00737614"/>
    <w:rsid w:val="007379F3"/>
    <w:rsid w:val="007504FD"/>
    <w:rsid w:val="00750F68"/>
    <w:rsid w:val="007511B6"/>
    <w:rsid w:val="007554D5"/>
    <w:rsid w:val="00767775"/>
    <w:rsid w:val="00795CDD"/>
    <w:rsid w:val="007A2383"/>
    <w:rsid w:val="007B2499"/>
    <w:rsid w:val="007C1497"/>
    <w:rsid w:val="007F08D0"/>
    <w:rsid w:val="00811140"/>
    <w:rsid w:val="00846322"/>
    <w:rsid w:val="008600FD"/>
    <w:rsid w:val="00873D6B"/>
    <w:rsid w:val="00874974"/>
    <w:rsid w:val="0087700C"/>
    <w:rsid w:val="00882281"/>
    <w:rsid w:val="00882D57"/>
    <w:rsid w:val="00885768"/>
    <w:rsid w:val="00891BA1"/>
    <w:rsid w:val="00897666"/>
    <w:rsid w:val="008A203F"/>
    <w:rsid w:val="008C3234"/>
    <w:rsid w:val="008D39B0"/>
    <w:rsid w:val="008D6BE5"/>
    <w:rsid w:val="008E439F"/>
    <w:rsid w:val="008E4F05"/>
    <w:rsid w:val="008F422C"/>
    <w:rsid w:val="008F7EF5"/>
    <w:rsid w:val="009052D0"/>
    <w:rsid w:val="00905557"/>
    <w:rsid w:val="00914155"/>
    <w:rsid w:val="00925343"/>
    <w:rsid w:val="00931781"/>
    <w:rsid w:val="0094214C"/>
    <w:rsid w:val="009852D6"/>
    <w:rsid w:val="00987B0F"/>
    <w:rsid w:val="009C50C8"/>
    <w:rsid w:val="009D2B5A"/>
    <w:rsid w:val="009D457E"/>
    <w:rsid w:val="009D521D"/>
    <w:rsid w:val="009E254C"/>
    <w:rsid w:val="009E266F"/>
    <w:rsid w:val="009F49F5"/>
    <w:rsid w:val="009F6597"/>
    <w:rsid w:val="00A032AB"/>
    <w:rsid w:val="00A05346"/>
    <w:rsid w:val="00A141AA"/>
    <w:rsid w:val="00A179FE"/>
    <w:rsid w:val="00A2110A"/>
    <w:rsid w:val="00A22426"/>
    <w:rsid w:val="00A27BD2"/>
    <w:rsid w:val="00A30E19"/>
    <w:rsid w:val="00A34B3D"/>
    <w:rsid w:val="00A34B7F"/>
    <w:rsid w:val="00A416BD"/>
    <w:rsid w:val="00A52158"/>
    <w:rsid w:val="00A54358"/>
    <w:rsid w:val="00A626AE"/>
    <w:rsid w:val="00A670DA"/>
    <w:rsid w:val="00A75CCE"/>
    <w:rsid w:val="00A76BC6"/>
    <w:rsid w:val="00AB579A"/>
    <w:rsid w:val="00AD064B"/>
    <w:rsid w:val="00AD47C0"/>
    <w:rsid w:val="00AE5FEB"/>
    <w:rsid w:val="00B07924"/>
    <w:rsid w:val="00B07BD6"/>
    <w:rsid w:val="00B21B62"/>
    <w:rsid w:val="00B46ECA"/>
    <w:rsid w:val="00B56AAB"/>
    <w:rsid w:val="00B5775B"/>
    <w:rsid w:val="00B707C1"/>
    <w:rsid w:val="00B74DD8"/>
    <w:rsid w:val="00B92554"/>
    <w:rsid w:val="00BC4BEC"/>
    <w:rsid w:val="00BC6130"/>
    <w:rsid w:val="00BD67F9"/>
    <w:rsid w:val="00BE2579"/>
    <w:rsid w:val="00C03972"/>
    <w:rsid w:val="00C07EDB"/>
    <w:rsid w:val="00C21635"/>
    <w:rsid w:val="00C3493C"/>
    <w:rsid w:val="00C34E1F"/>
    <w:rsid w:val="00C406E4"/>
    <w:rsid w:val="00C577B9"/>
    <w:rsid w:val="00C63212"/>
    <w:rsid w:val="00C63F00"/>
    <w:rsid w:val="00C66765"/>
    <w:rsid w:val="00C861B8"/>
    <w:rsid w:val="00C930B6"/>
    <w:rsid w:val="00C96E54"/>
    <w:rsid w:val="00CA55EB"/>
    <w:rsid w:val="00CA7CCB"/>
    <w:rsid w:val="00CC2EDE"/>
    <w:rsid w:val="00CC4857"/>
    <w:rsid w:val="00CD16D2"/>
    <w:rsid w:val="00CD6116"/>
    <w:rsid w:val="00CE10C2"/>
    <w:rsid w:val="00CF7E05"/>
    <w:rsid w:val="00D00404"/>
    <w:rsid w:val="00D010A4"/>
    <w:rsid w:val="00D122F1"/>
    <w:rsid w:val="00D24C2D"/>
    <w:rsid w:val="00D27D42"/>
    <w:rsid w:val="00D315EF"/>
    <w:rsid w:val="00D33A0B"/>
    <w:rsid w:val="00D33C9E"/>
    <w:rsid w:val="00D523D7"/>
    <w:rsid w:val="00D5289E"/>
    <w:rsid w:val="00D602CF"/>
    <w:rsid w:val="00D61628"/>
    <w:rsid w:val="00D751B1"/>
    <w:rsid w:val="00D817AF"/>
    <w:rsid w:val="00D833F3"/>
    <w:rsid w:val="00D8350E"/>
    <w:rsid w:val="00D9606B"/>
    <w:rsid w:val="00D96F3A"/>
    <w:rsid w:val="00DB16AC"/>
    <w:rsid w:val="00DB679F"/>
    <w:rsid w:val="00DD6AB8"/>
    <w:rsid w:val="00E000A2"/>
    <w:rsid w:val="00E037C0"/>
    <w:rsid w:val="00E25615"/>
    <w:rsid w:val="00E25F0D"/>
    <w:rsid w:val="00E321D7"/>
    <w:rsid w:val="00E43E1D"/>
    <w:rsid w:val="00E6273E"/>
    <w:rsid w:val="00E72AE8"/>
    <w:rsid w:val="00E7429E"/>
    <w:rsid w:val="00E74B02"/>
    <w:rsid w:val="00E83679"/>
    <w:rsid w:val="00E84085"/>
    <w:rsid w:val="00E9782D"/>
    <w:rsid w:val="00EB00DB"/>
    <w:rsid w:val="00EC02CE"/>
    <w:rsid w:val="00EC1D40"/>
    <w:rsid w:val="00ED43E1"/>
    <w:rsid w:val="00ED4FBB"/>
    <w:rsid w:val="00EE07E2"/>
    <w:rsid w:val="00EE2883"/>
    <w:rsid w:val="00F0284E"/>
    <w:rsid w:val="00F11267"/>
    <w:rsid w:val="00F14387"/>
    <w:rsid w:val="00F179C6"/>
    <w:rsid w:val="00F25310"/>
    <w:rsid w:val="00F25B8F"/>
    <w:rsid w:val="00F3120B"/>
    <w:rsid w:val="00F3545B"/>
    <w:rsid w:val="00F41907"/>
    <w:rsid w:val="00F51557"/>
    <w:rsid w:val="00F6482F"/>
    <w:rsid w:val="00F71134"/>
    <w:rsid w:val="00FC30A8"/>
    <w:rsid w:val="00FC4D1D"/>
    <w:rsid w:val="00FD6894"/>
    <w:rsid w:val="00FE2BC9"/>
    <w:rsid w:val="00FE7DBA"/>
    <w:rsid w:val="00FF0382"/>
    <w:rsid w:val="00FF2070"/>
    <w:rsid w:val="00FF5642"/>
    <w:rsid w:val="00FF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11D15"/>
  <w15:chartTrackingRefBased/>
  <w15:docId w15:val="{98923EBA-A241-4D48-9299-33585E18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085"/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296311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96311"/>
    <w:rPr>
      <w:rFonts w:ascii="Times New Roman" w:eastAsiaTheme="majorEastAsia" w:hAnsi="Times New Roman" w:cstheme="majorBidi"/>
      <w:b/>
      <w:sz w:val="24"/>
      <w:szCs w:val="32"/>
    </w:rPr>
  </w:style>
  <w:style w:type="paragraph" w:styleId="ListeParagraf">
    <w:name w:val="List Paragraph"/>
    <w:basedOn w:val="Normal"/>
    <w:uiPriority w:val="34"/>
    <w:qFormat/>
    <w:rsid w:val="00E8408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84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84085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E84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84085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33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30D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bf.erciyes.edu.tr/mevzuat/Yonergeler)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 akutay</dc:creator>
  <cp:keywords/>
  <dc:description/>
  <cp:lastModifiedBy>seda</cp:lastModifiedBy>
  <cp:revision>17</cp:revision>
  <cp:lastPrinted>2020-09-14T08:11:00Z</cp:lastPrinted>
  <dcterms:created xsi:type="dcterms:W3CDTF">2022-09-26T07:06:00Z</dcterms:created>
  <dcterms:modified xsi:type="dcterms:W3CDTF">2022-10-17T07:41:00Z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a65510a3942f9046d674f3c424df9e0819cd6d4d79a894273f86ed77955c023a</vt:lpwstr>
  </property>
</Properties>
</file>