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AE5D2" w14:textId="20CCF9FA" w:rsidR="00CE7F70" w:rsidRPr="00CE7F70" w:rsidRDefault="00CE7F70" w:rsidP="00165F3F">
      <w:pPr>
        <w:spacing w:after="0" w:line="240" w:lineRule="atLeast"/>
        <w:jc w:val="center"/>
        <w:rPr>
          <w:rFonts w:eastAsia="Times New Roman" w:cs="Times New Roman"/>
          <w:b/>
          <w:sz w:val="18"/>
          <w:szCs w:val="18"/>
          <w:lang w:eastAsia="tr-TR"/>
        </w:rPr>
      </w:pPr>
      <w:bookmarkStart w:id="0" w:name="_Hlk516580564"/>
      <w:r w:rsidRPr="00CE7F70">
        <w:rPr>
          <w:rFonts w:eastAsia="Times New Roman" w:cs="Times New Roman"/>
          <w:b/>
          <w:sz w:val="18"/>
          <w:szCs w:val="18"/>
          <w:lang w:eastAsia="tr-TR"/>
        </w:rPr>
        <w:t>ERCİYES ÜNİVERSİTESİ SAĞLIK BİLİMLERİ FAKÜLTESİ HEMŞİRELİK BÖLÜMÜ 202</w:t>
      </w:r>
      <w:r w:rsidR="0060743D">
        <w:rPr>
          <w:rFonts w:eastAsia="Times New Roman" w:cs="Times New Roman"/>
          <w:b/>
          <w:sz w:val="18"/>
          <w:szCs w:val="18"/>
          <w:lang w:eastAsia="tr-TR"/>
        </w:rPr>
        <w:t>2</w:t>
      </w:r>
      <w:r w:rsidRPr="00CE7F70">
        <w:rPr>
          <w:rFonts w:eastAsia="Times New Roman" w:cs="Times New Roman"/>
          <w:b/>
          <w:sz w:val="18"/>
          <w:szCs w:val="18"/>
          <w:lang w:eastAsia="tr-TR"/>
        </w:rPr>
        <w:t>-202</w:t>
      </w:r>
      <w:r w:rsidR="0060743D">
        <w:rPr>
          <w:rFonts w:eastAsia="Times New Roman" w:cs="Times New Roman"/>
          <w:b/>
          <w:sz w:val="18"/>
          <w:szCs w:val="18"/>
          <w:lang w:eastAsia="tr-TR"/>
        </w:rPr>
        <w:t>3</w:t>
      </w:r>
      <w:r w:rsidRPr="00CE7F70">
        <w:rPr>
          <w:rFonts w:eastAsia="Times New Roman" w:cs="Times New Roman"/>
          <w:b/>
          <w:sz w:val="18"/>
          <w:szCs w:val="18"/>
          <w:lang w:eastAsia="tr-TR"/>
        </w:rPr>
        <w:t xml:space="preserve"> GÜZ DÖNEMİ </w:t>
      </w:r>
    </w:p>
    <w:p w14:paraId="4B6F8D05" w14:textId="77777777" w:rsidR="00CE7F70" w:rsidRPr="00CE7F70" w:rsidRDefault="00CE7F70" w:rsidP="00165F3F">
      <w:pPr>
        <w:spacing w:after="0" w:line="240" w:lineRule="atLeast"/>
        <w:jc w:val="center"/>
        <w:rPr>
          <w:rFonts w:eastAsia="Times New Roman" w:cs="Times New Roman"/>
          <w:b/>
          <w:sz w:val="18"/>
          <w:szCs w:val="18"/>
          <w:lang w:eastAsia="tr-TR"/>
        </w:rPr>
      </w:pPr>
      <w:r w:rsidRPr="00CE7F70">
        <w:rPr>
          <w:rFonts w:eastAsia="Times New Roman" w:cs="Times New Roman"/>
          <w:b/>
          <w:sz w:val="18"/>
          <w:szCs w:val="18"/>
          <w:lang w:eastAsia="tr-TR"/>
        </w:rPr>
        <w:t xml:space="preserve">I. SINIF I.ŞUBE HEM 111 SAĞLIKLI YAŞAM VE HEMŞİRELİK MODÜL I, </w:t>
      </w:r>
      <w:r w:rsidRPr="00CE7F70">
        <w:rPr>
          <w:rFonts w:eastAsia="Times New Roman" w:cs="Times New Roman"/>
          <w:b/>
          <w:sz w:val="18"/>
          <w:szCs w:val="18"/>
          <w:u w:val="single"/>
          <w:lang w:eastAsia="tr-TR"/>
        </w:rPr>
        <w:t xml:space="preserve">1.ÜNİTE </w:t>
      </w:r>
      <w:r w:rsidRPr="00CE7F70">
        <w:rPr>
          <w:rFonts w:eastAsia="Times New Roman" w:cs="Times New Roman"/>
          <w:b/>
          <w:sz w:val="18"/>
          <w:szCs w:val="18"/>
          <w:lang w:eastAsia="tr-TR"/>
        </w:rPr>
        <w:t>DERS PLANI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567"/>
        <w:gridCol w:w="709"/>
        <w:gridCol w:w="2948"/>
        <w:gridCol w:w="3543"/>
      </w:tblGrid>
      <w:tr w:rsidR="00CE7F70" w:rsidRPr="00CE7F70" w14:paraId="0719BADC" w14:textId="77777777" w:rsidTr="00CE7F70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998" w14:textId="77777777" w:rsidR="00CE7F70" w:rsidRPr="00CE7F70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TARİH /SAAT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85A" w14:textId="77777777" w:rsidR="00CE7F70" w:rsidRPr="00CE7F70" w:rsidRDefault="00CE7F70" w:rsidP="00165F3F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E03" w14:textId="77777777" w:rsidR="00CE7F70" w:rsidRPr="00CE7F70" w:rsidRDefault="00CE7F70" w:rsidP="00165F3F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05A" w14:textId="77777777" w:rsidR="00CE7F70" w:rsidRPr="00CE7F70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634" w14:textId="77777777" w:rsidR="00CE7F70" w:rsidRPr="00CE7F70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ÖĞRETİM ELEMANI</w:t>
            </w:r>
          </w:p>
        </w:tc>
      </w:tr>
      <w:tr w:rsidR="00CE7F70" w:rsidRPr="00CE7F70" w14:paraId="3985EDEA" w14:textId="77777777" w:rsidTr="00EE7A0F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480B" w14:textId="77777777" w:rsidR="00CE7F70" w:rsidRPr="00CE7F70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 xml:space="preserve">03 Ekim 2022 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Pazartesi</w:t>
            </w:r>
          </w:p>
          <w:p w14:paraId="1B32715D" w14:textId="7D1AA9D2" w:rsidR="00CE7F70" w:rsidRPr="00CE7F70" w:rsidRDefault="00E97D1A" w:rsidP="00165F3F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08.30-</w:t>
            </w:r>
            <w:r w:rsidR="00EC7B3D" w:rsidRPr="00EC7B3D">
              <w:rPr>
                <w:rFonts w:eastAsia="Times New Roman" w:cstheme="minorHAnsi"/>
                <w:sz w:val="18"/>
                <w:szCs w:val="18"/>
                <w:lang w:eastAsia="tr-TR"/>
              </w:rPr>
              <w:t>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C6F" w14:textId="77777777" w:rsidR="00CE7F70" w:rsidRPr="00CE7F70" w:rsidRDefault="00CE7F70" w:rsidP="000B114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5336A6E3" w14:textId="77777777" w:rsidR="00CE7F70" w:rsidRPr="00CE7F70" w:rsidRDefault="00CE7F70" w:rsidP="000B114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B8D" w14:textId="77777777" w:rsidR="00CE7F70" w:rsidRPr="00CE7F70" w:rsidRDefault="00CE7F70" w:rsidP="000B114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786CBF4C" w14:textId="77B26EF6" w:rsidR="00CE7F70" w:rsidRPr="00CE7F70" w:rsidRDefault="00EC7B3D" w:rsidP="000B114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935" w14:textId="77777777" w:rsidR="00CE7F70" w:rsidRPr="00CE7F70" w:rsidRDefault="00CE7F70" w:rsidP="00165F3F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697AE72B" w14:textId="77777777" w:rsidR="00CE7F70" w:rsidRPr="00CE7F70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52A2" w14:textId="77777777" w:rsidR="00CE7F70" w:rsidRPr="00CE7F70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</w:tr>
      <w:bookmarkEnd w:id="0"/>
      <w:tr w:rsidR="00EC7B3D" w:rsidRPr="00CE7F70" w14:paraId="3CE7DB67" w14:textId="77777777" w:rsidTr="00CE7F70">
        <w:trPr>
          <w:trHeight w:val="41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4F0" w14:textId="77777777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10.30-11.20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7046" w14:textId="777BA485" w:rsidR="00EC7B3D" w:rsidRPr="00CE7F70" w:rsidRDefault="00EC7B3D" w:rsidP="00EC7B3D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  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30A" w14:textId="5D636A77" w:rsidR="00EC7B3D" w:rsidRPr="00CE7F70" w:rsidRDefault="00EC7B3D" w:rsidP="00EC7B3D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    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6A8" w14:textId="49F843A7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Okulun, Bölümün, Müfredatın Tanıtımı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123" w14:textId="77777777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Doç. Dr. Öznur Başdaş</w:t>
            </w:r>
          </w:p>
          <w:p w14:paraId="7091F2E3" w14:textId="77777777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Dr. Öğr. Üyesi Nurcan Uzdil</w:t>
            </w:r>
          </w:p>
          <w:p w14:paraId="75B1B133" w14:textId="2A1FF33D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Dr. Öğr. Üyesi Yeliz Sürme</w:t>
            </w:r>
          </w:p>
        </w:tc>
      </w:tr>
      <w:tr w:rsidR="00EC7B3D" w:rsidRPr="00CE7F70" w14:paraId="2B95F36C" w14:textId="77777777" w:rsidTr="00CE7F70">
        <w:trPr>
          <w:trHeight w:val="41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05E" w14:textId="56BA39A7" w:rsidR="00EC7B3D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11.20-11.30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BABE" w14:textId="77777777" w:rsidR="00EC7B3D" w:rsidRPr="00CE7F70" w:rsidRDefault="00EC7B3D" w:rsidP="00EC7B3D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E7A2" w14:textId="77777777" w:rsidR="00EC7B3D" w:rsidRPr="00CE7F70" w:rsidRDefault="00EC7B3D" w:rsidP="00EC7B3D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F2D" w14:textId="4BF9B33C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C7B3D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559" w14:textId="77777777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EC7B3D" w:rsidRPr="00CE7F70" w14:paraId="2F472863" w14:textId="77777777" w:rsidTr="00CE7F7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B39" w14:textId="77777777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428" w14:textId="7FC5AF92" w:rsidR="00EC7B3D" w:rsidRPr="00CE7F70" w:rsidRDefault="00EC7B3D" w:rsidP="00EC7B3D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9B8" w14:textId="78AB4A9D" w:rsidR="00EC7B3D" w:rsidRPr="00CE7F70" w:rsidRDefault="00EC7B3D" w:rsidP="00EC7B3D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19C" w14:textId="4C284AA1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Akreditasyon ve Sürekli İyileştirme Çalışmaları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9BD" w14:textId="77777777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Doç. Dr. Öznur Başdaş</w:t>
            </w:r>
          </w:p>
          <w:p w14:paraId="1D4D0861" w14:textId="36EADD0A" w:rsidR="00EC7B3D" w:rsidRPr="00CE7F70" w:rsidRDefault="00EC7B3D" w:rsidP="00EC7B3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Arş. Gör. Eda Albayrak</w:t>
            </w:r>
          </w:p>
        </w:tc>
      </w:tr>
      <w:tr w:rsidR="00E97D1A" w:rsidRPr="00CE7F70" w14:paraId="0DA615B0" w14:textId="77777777" w:rsidTr="00CE7F70">
        <w:trPr>
          <w:trHeight w:val="31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BD0" w14:textId="77777777" w:rsidR="00E97D1A" w:rsidRPr="00CE7F70" w:rsidRDefault="00E97D1A" w:rsidP="00E97D1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13.30-14</w:t>
            </w: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034" w14:textId="77777777" w:rsidR="00E97D1A" w:rsidRPr="00CE7F70" w:rsidRDefault="00E97D1A" w:rsidP="00E97D1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51C" w14:textId="77777777" w:rsidR="00E97D1A" w:rsidRPr="00CE7F70" w:rsidRDefault="00E97D1A" w:rsidP="00E97D1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22F" w14:textId="77777777" w:rsidR="00E97D1A" w:rsidRPr="00CE7F70" w:rsidRDefault="00E97D1A" w:rsidP="00E97D1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İnsan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4D7" w14:textId="77777777" w:rsidR="00E97D1A" w:rsidRPr="00CE7F70" w:rsidRDefault="00E97D1A" w:rsidP="00E97D1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Prof. Dr. Meral Bayat</w:t>
            </w:r>
          </w:p>
        </w:tc>
      </w:tr>
      <w:tr w:rsidR="00E97D1A" w:rsidRPr="00CE7F70" w14:paraId="3A047B5D" w14:textId="77777777" w:rsidTr="00CE7F7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2A7" w14:textId="77777777" w:rsidR="00E97D1A" w:rsidRPr="00CE7F70" w:rsidRDefault="00ED2B0F" w:rsidP="00E97D1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14.20-14.30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F9C" w14:textId="77777777" w:rsidR="00E97D1A" w:rsidRPr="00CE7F70" w:rsidRDefault="00E97D1A" w:rsidP="00E97D1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D54" w14:textId="77777777" w:rsidR="00E97D1A" w:rsidRPr="00CE7F70" w:rsidRDefault="00E97D1A" w:rsidP="00E97D1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832" w14:textId="77777777" w:rsidR="00E97D1A" w:rsidRPr="00CE7F70" w:rsidRDefault="00E97D1A" w:rsidP="00E97D1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1758" w14:textId="77777777" w:rsidR="00E97D1A" w:rsidRPr="00CE7F70" w:rsidRDefault="00E97D1A" w:rsidP="00E97D1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E97D1A" w:rsidRPr="00CE7F70" w14:paraId="7319FF06" w14:textId="77777777" w:rsidTr="00CE7F7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3F1" w14:textId="77777777" w:rsidR="00E97D1A" w:rsidRPr="00CE7F70" w:rsidRDefault="00ED2B0F" w:rsidP="00E97D1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14.30-15.20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77F" w14:textId="77777777" w:rsidR="00E97D1A" w:rsidRPr="00CE7F70" w:rsidRDefault="00E97D1A" w:rsidP="00E97D1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8AE" w14:textId="77777777" w:rsidR="00E97D1A" w:rsidRPr="00CE7F70" w:rsidRDefault="00E97D1A" w:rsidP="00E97D1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EC2" w14:textId="77777777" w:rsidR="00E97D1A" w:rsidRPr="00CE7F70" w:rsidRDefault="00E97D1A" w:rsidP="00E97D1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İnsan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F77C" w14:textId="77777777" w:rsidR="00E97D1A" w:rsidRPr="00CE7F70" w:rsidRDefault="00E97D1A" w:rsidP="00E97D1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Prof. Dr. Meral Bayat</w:t>
            </w:r>
          </w:p>
        </w:tc>
      </w:tr>
      <w:tr w:rsidR="00ED2B0F" w:rsidRPr="00CE7F70" w14:paraId="4CBCC5E4" w14:textId="77777777" w:rsidTr="00CE7F7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51D" w14:textId="77777777" w:rsidR="00ED2B0F" w:rsidRPr="00CE7F70" w:rsidRDefault="00ED2B0F" w:rsidP="00ED2B0F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15.30-17.20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92F" w14:textId="77777777" w:rsidR="00ED2B0F" w:rsidRPr="00CE7F70" w:rsidRDefault="00ED2B0F" w:rsidP="00ED2B0F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D22" w14:textId="77777777" w:rsidR="00ED2B0F" w:rsidRPr="00CE7F70" w:rsidRDefault="00ED2B0F" w:rsidP="00ED2B0F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21F" w14:textId="77777777" w:rsidR="00ED2B0F" w:rsidRPr="00CE7F70" w:rsidRDefault="00ED2B0F" w:rsidP="00ED2B0F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0E5" w14:textId="77777777" w:rsidR="00ED2B0F" w:rsidRPr="00CE7F70" w:rsidRDefault="00ED2B0F" w:rsidP="00ED2B0F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686026" w:rsidRPr="00CE7F70" w14:paraId="609291C2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9AF" w14:textId="77777777" w:rsidR="00686026" w:rsidRPr="00CE7F70" w:rsidRDefault="00686026" w:rsidP="00686026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04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 xml:space="preserve"> Ekim 2022 </w:t>
            </w: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Salı</w:t>
            </w:r>
          </w:p>
          <w:p w14:paraId="0CAEA77D" w14:textId="77777777" w:rsidR="00686026" w:rsidRPr="00CE7F70" w:rsidRDefault="00686026" w:rsidP="0068602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08.30- 09.20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706" w14:textId="77777777" w:rsidR="00686026" w:rsidRPr="00CE7F70" w:rsidRDefault="00686026" w:rsidP="0068602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205CAB00" w14:textId="353FCBBB" w:rsidR="00686026" w:rsidRPr="00CE7F70" w:rsidRDefault="00686026" w:rsidP="0068602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3A5" w14:textId="77777777" w:rsidR="00686026" w:rsidRPr="00CE7F70" w:rsidRDefault="00686026" w:rsidP="0068602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3D58C580" w14:textId="6302526A" w:rsidR="00686026" w:rsidRPr="00CE7F70" w:rsidRDefault="00686026" w:rsidP="0068602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7EA" w14:textId="77777777" w:rsidR="00686026" w:rsidRPr="00CE7F70" w:rsidRDefault="00686026" w:rsidP="0068602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655148EA" w14:textId="5ED69C10" w:rsidR="00686026" w:rsidRPr="00CE7F70" w:rsidRDefault="00686026" w:rsidP="00686026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B63" w14:textId="3FCFB345" w:rsidR="00686026" w:rsidRPr="006E5E07" w:rsidRDefault="00686026" w:rsidP="006860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156CA" w:rsidRPr="00CE7F70" w14:paraId="1B832FB2" w14:textId="77777777" w:rsidTr="008156CA">
        <w:trPr>
          <w:trHeight w:val="1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F98" w14:textId="77777777" w:rsidR="008156CA" w:rsidRPr="00CE7F70" w:rsidRDefault="008156CA" w:rsidP="008156C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BFE" w14:textId="77777777" w:rsidR="008156CA" w:rsidRPr="006E5E07" w:rsidRDefault="008156CA" w:rsidP="008156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031" w14:textId="77777777" w:rsidR="008156CA" w:rsidRPr="006E5E07" w:rsidRDefault="008156CA" w:rsidP="008156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75F" w14:textId="7B14E7C8" w:rsidR="008156CA" w:rsidRPr="006E5E07" w:rsidRDefault="008156CA" w:rsidP="008156CA">
            <w:pPr>
              <w:rPr>
                <w:rFonts w:cstheme="minorHAnsi"/>
                <w:sz w:val="18"/>
                <w:szCs w:val="18"/>
              </w:rPr>
            </w:pPr>
            <w:r w:rsidRPr="00165F3F">
              <w:rPr>
                <w:rFonts w:cstheme="minorHAnsi"/>
                <w:sz w:val="18"/>
                <w:szCs w:val="18"/>
              </w:rPr>
              <w:t>Çevre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3F8" w14:textId="4340FB41" w:rsidR="008156CA" w:rsidRPr="006E5E07" w:rsidRDefault="008156CA" w:rsidP="008156CA">
            <w:pPr>
              <w:rPr>
                <w:rFonts w:cstheme="minorHAnsi"/>
                <w:sz w:val="18"/>
                <w:szCs w:val="18"/>
              </w:rPr>
            </w:pPr>
            <w:r w:rsidRPr="00165F3F">
              <w:rPr>
                <w:rFonts w:cstheme="minorHAnsi"/>
                <w:sz w:val="18"/>
                <w:szCs w:val="18"/>
              </w:rPr>
              <w:t>Dr. Öğr. Üyesi Filiz ÖZKAN</w:t>
            </w:r>
          </w:p>
        </w:tc>
      </w:tr>
      <w:tr w:rsidR="00C924F3" w:rsidRPr="00CE7F70" w14:paraId="6F88626A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7E6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9ED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BDB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6378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44E" w14:textId="77777777" w:rsidR="00C924F3" w:rsidRPr="00CE7F70" w:rsidRDefault="00C924F3" w:rsidP="00C924F3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686026" w:rsidRPr="00CE7F70" w14:paraId="02FCAF20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18B" w14:textId="77777777" w:rsidR="00686026" w:rsidRPr="00CE7F70" w:rsidRDefault="00686026" w:rsidP="0068602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10.30-11.20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736" w14:textId="448D4A3F" w:rsidR="00686026" w:rsidRPr="006E5E07" w:rsidRDefault="00686026" w:rsidP="0068602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3CD" w14:textId="18841C1E" w:rsidR="00686026" w:rsidRPr="006E5E07" w:rsidRDefault="00686026" w:rsidP="0068602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0B9" w14:textId="2C2643C9" w:rsidR="00686026" w:rsidRPr="00CE7F70" w:rsidRDefault="00686026" w:rsidP="0068602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165F3F">
              <w:rPr>
                <w:rFonts w:cstheme="minorHAnsi"/>
                <w:sz w:val="18"/>
                <w:szCs w:val="18"/>
              </w:rPr>
              <w:t>Çevre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9FC8" w14:textId="4194372A" w:rsidR="00686026" w:rsidRPr="006E5E07" w:rsidRDefault="00686026" w:rsidP="00686026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  <w:r w:rsidRPr="00165F3F">
              <w:rPr>
                <w:rFonts w:cstheme="minorHAnsi"/>
                <w:sz w:val="18"/>
                <w:szCs w:val="18"/>
              </w:rPr>
              <w:t>Dr. Öğr. Üyesi Filiz ÖZKAN</w:t>
            </w:r>
          </w:p>
        </w:tc>
      </w:tr>
      <w:tr w:rsidR="00DA68B4" w:rsidRPr="00CE7F70" w14:paraId="271E027F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0E95" w14:textId="77777777" w:rsidR="00DA68B4" w:rsidRPr="00CE7F70" w:rsidRDefault="00DA68B4" w:rsidP="00DA68B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9B6E" w14:textId="3DFEC308" w:rsidR="00DA68B4" w:rsidRPr="00CE7F70" w:rsidRDefault="00DA68B4" w:rsidP="00DA68B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DE2" w14:textId="598BBCB9" w:rsidR="00DA68B4" w:rsidRPr="00CE7F70" w:rsidRDefault="00DA68B4" w:rsidP="00DA68B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C15" w14:textId="75CDF09D" w:rsidR="00DA68B4" w:rsidRPr="00CE7F70" w:rsidRDefault="00DA68B4" w:rsidP="00DA68B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3AC" w14:textId="7894A999" w:rsidR="00DA68B4" w:rsidRPr="00CE7F70" w:rsidRDefault="00DA68B4" w:rsidP="00DA68B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673156" w:rsidRPr="00CE7F70" w14:paraId="0A4D146A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0C7" w14:textId="77777777" w:rsidR="00673156" w:rsidRPr="00CE7F70" w:rsidRDefault="00673156" w:rsidP="006731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13.30-14</w:t>
            </w: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671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6FDB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DE1" w14:textId="77777777" w:rsidR="00673156" w:rsidRPr="00CE7F70" w:rsidRDefault="00673156" w:rsidP="0067315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 xml:space="preserve">İletişim 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6E5E07">
              <w:rPr>
                <w:rFonts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8DA" w14:textId="77777777" w:rsidR="00673156" w:rsidRPr="006E5E07" w:rsidRDefault="00673156" w:rsidP="00673156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Nurcan Uzdil</w:t>
            </w:r>
          </w:p>
        </w:tc>
      </w:tr>
      <w:tr w:rsidR="00673156" w:rsidRPr="00CE7F70" w14:paraId="264C8139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BAB" w14:textId="77777777" w:rsidR="00673156" w:rsidRDefault="00673156" w:rsidP="006731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14.20-14.30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BB3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5DEF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D61" w14:textId="77777777" w:rsidR="00673156" w:rsidRPr="006E5E07" w:rsidRDefault="00673156" w:rsidP="0067315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483" w14:textId="77777777" w:rsidR="00673156" w:rsidRPr="006E5E07" w:rsidRDefault="00673156" w:rsidP="00673156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</w:p>
        </w:tc>
      </w:tr>
      <w:tr w:rsidR="00673156" w:rsidRPr="00CE7F70" w14:paraId="1952C577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674" w14:textId="77777777" w:rsidR="00673156" w:rsidRPr="00CE7F70" w:rsidRDefault="00673156" w:rsidP="006731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14.30-15.20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CAB" w14:textId="77777777" w:rsidR="00673156" w:rsidRPr="00CE7F70" w:rsidRDefault="00673156" w:rsidP="006731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7FA" w14:textId="77777777" w:rsidR="00673156" w:rsidRPr="00CE7F70" w:rsidRDefault="00673156" w:rsidP="006731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553" w14:textId="77777777" w:rsidR="00673156" w:rsidRPr="00CE7F70" w:rsidRDefault="00673156" w:rsidP="00673156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6E5E07">
              <w:rPr>
                <w:rFonts w:cstheme="minorHAnsi"/>
                <w:sz w:val="18"/>
                <w:szCs w:val="18"/>
              </w:rPr>
              <w:t xml:space="preserve">İletişim 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6E5E07">
              <w:rPr>
                <w:rFonts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362" w14:textId="77777777" w:rsidR="00673156" w:rsidRPr="006E5E07" w:rsidRDefault="00673156" w:rsidP="00673156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Nurcan Uzdil</w:t>
            </w:r>
          </w:p>
        </w:tc>
      </w:tr>
      <w:tr w:rsidR="00673156" w:rsidRPr="00CE7F70" w14:paraId="0CAD5786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810" w14:textId="77777777" w:rsidR="00673156" w:rsidRDefault="00673156" w:rsidP="006731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15.20-15.30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945" w14:textId="77777777" w:rsidR="00673156" w:rsidRPr="006E5E07" w:rsidRDefault="00673156" w:rsidP="00673156">
            <w:pPr>
              <w:spacing w:after="0"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365" w14:textId="77777777" w:rsidR="00673156" w:rsidRDefault="00673156" w:rsidP="006731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FC0" w14:textId="77777777" w:rsidR="00673156" w:rsidRPr="006E5E07" w:rsidRDefault="00673156" w:rsidP="00673156">
            <w:pPr>
              <w:spacing w:after="0" w:line="240" w:lineRule="atLeast"/>
              <w:rPr>
                <w:rFonts w:cstheme="minorHAnsi"/>
                <w:sz w:val="18"/>
                <w:szCs w:val="18"/>
              </w:rPr>
            </w:pPr>
            <w:r w:rsidRPr="00165F3F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7C39" w14:textId="77777777" w:rsidR="00673156" w:rsidRPr="006E5E07" w:rsidRDefault="00673156" w:rsidP="00673156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</w:p>
        </w:tc>
      </w:tr>
      <w:tr w:rsidR="00673156" w:rsidRPr="00CE7F70" w14:paraId="4B2A6288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7B9" w14:textId="77777777" w:rsidR="00673156" w:rsidRPr="00CE7F70" w:rsidRDefault="00673156" w:rsidP="006731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15.30-16.20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1F51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AB0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7A0" w14:textId="77777777" w:rsidR="00673156" w:rsidRPr="00CE7F70" w:rsidRDefault="00673156" w:rsidP="0067315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 xml:space="preserve">İletişim 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6E5E07">
              <w:rPr>
                <w:rFonts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5C0" w14:textId="77777777" w:rsidR="00673156" w:rsidRPr="006E5E07" w:rsidRDefault="00673156" w:rsidP="00673156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Nurcan Uzdil</w:t>
            </w:r>
          </w:p>
        </w:tc>
      </w:tr>
      <w:tr w:rsidR="00DA68B4" w:rsidRPr="00CE7F70" w14:paraId="42C759C4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7F2" w14:textId="77777777" w:rsidR="00DA68B4" w:rsidRPr="00CE7F70" w:rsidRDefault="00DA68B4" w:rsidP="00DA68B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16.30-17.20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266" w14:textId="3D245F3B" w:rsidR="00DA68B4" w:rsidRPr="00CE7F70" w:rsidRDefault="00DA68B4" w:rsidP="00DA68B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96A" w14:textId="64720FCF" w:rsidR="00DA68B4" w:rsidRPr="00CE7F70" w:rsidRDefault="00DA68B4" w:rsidP="00DA68B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0F5" w14:textId="458763F4" w:rsidR="00DA68B4" w:rsidRPr="00CE7F70" w:rsidRDefault="00DA68B4" w:rsidP="00DA68B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6E5E07">
              <w:rPr>
                <w:rFonts w:cstheme="minorHAnsi"/>
                <w:sz w:val="18"/>
                <w:szCs w:val="18"/>
              </w:rPr>
              <w:t xml:space="preserve">İletişim 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6E5E07">
              <w:rPr>
                <w:rFonts w:cstheme="minorHAnsi"/>
                <w:sz w:val="18"/>
                <w:szCs w:val="18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DCE" w14:textId="761261ED" w:rsidR="00DA68B4" w:rsidRPr="00CE7F70" w:rsidRDefault="00DA68B4" w:rsidP="00DA68B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Nurcan Uzdil</w:t>
            </w:r>
          </w:p>
        </w:tc>
      </w:tr>
      <w:tr w:rsidR="00E56AF5" w:rsidRPr="00CE7F70" w14:paraId="133C0ED0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D8D" w14:textId="77777777" w:rsidR="00E56AF5" w:rsidRPr="00E56AF5" w:rsidRDefault="00E56AF5" w:rsidP="00E56AF5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E56AF5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 xml:space="preserve">05 Ekim 2022 </w:t>
            </w:r>
            <w:r w:rsidRPr="00E56AF5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Çarşamba</w:t>
            </w:r>
          </w:p>
          <w:p w14:paraId="426812E6" w14:textId="77777777" w:rsidR="00E56AF5" w:rsidRPr="00E56AF5" w:rsidRDefault="00E56AF5" w:rsidP="00E56AF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56AF5">
              <w:rPr>
                <w:rFonts w:eastAsia="Times New Roman" w:cstheme="minorHAnsi"/>
                <w:sz w:val="18"/>
                <w:szCs w:val="18"/>
                <w:lang w:eastAsia="tr-TR"/>
              </w:rPr>
              <w:t>08.30- 09.20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1F4" w14:textId="04064D30" w:rsidR="00E56AF5" w:rsidRPr="00E56AF5" w:rsidRDefault="00E56AF5" w:rsidP="00E56AF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56AF5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3A8" w14:textId="2A4931F2" w:rsidR="00E56AF5" w:rsidRPr="00E56AF5" w:rsidRDefault="00E56AF5" w:rsidP="00E56AF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56AF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1F3" w14:textId="0FB7C507" w:rsidR="00E56AF5" w:rsidRPr="00E56AF5" w:rsidRDefault="00E56AF5" w:rsidP="00E56AF5">
            <w:pPr>
              <w:spacing w:line="240" w:lineRule="atLeast"/>
              <w:rPr>
                <w:rFonts w:cstheme="minorHAnsi"/>
                <w:b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Küresel Isınma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306" w14:textId="76D42F2B" w:rsidR="00E56AF5" w:rsidRPr="00E56AF5" w:rsidRDefault="00E56AF5" w:rsidP="00E56AF5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Öğr. Gör.Dr. Derya Dağdelen</w:t>
            </w:r>
          </w:p>
        </w:tc>
      </w:tr>
      <w:tr w:rsidR="00673156" w:rsidRPr="00CE7F70" w14:paraId="32E193F9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F0B" w14:textId="77777777" w:rsidR="00673156" w:rsidRPr="00E56AF5" w:rsidRDefault="00673156" w:rsidP="006731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56AF5">
              <w:rPr>
                <w:rFonts w:eastAsia="Times New Roman" w:cstheme="minorHAnsi"/>
                <w:sz w:val="18"/>
                <w:szCs w:val="18"/>
                <w:lang w:eastAsia="tr-TR"/>
              </w:rPr>
              <w:t>09.20-09.30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6D" w14:textId="77777777" w:rsidR="00673156" w:rsidRPr="00E56AF5" w:rsidRDefault="00673156" w:rsidP="006731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BC9" w14:textId="77777777" w:rsidR="00673156" w:rsidRPr="00E56AF5" w:rsidRDefault="00673156" w:rsidP="006731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22A" w14:textId="77777777" w:rsidR="00673156" w:rsidRPr="00E56AF5" w:rsidRDefault="00673156" w:rsidP="0067315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75A" w14:textId="77777777" w:rsidR="00673156" w:rsidRPr="00E56AF5" w:rsidRDefault="00673156" w:rsidP="00673156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</w:p>
        </w:tc>
      </w:tr>
      <w:tr w:rsidR="00E56AF5" w:rsidRPr="00CE7F70" w14:paraId="099C42AC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DDA" w14:textId="77777777" w:rsidR="00E56AF5" w:rsidRPr="00E56AF5" w:rsidRDefault="00E56AF5" w:rsidP="00E56AF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56AF5">
              <w:rPr>
                <w:rFonts w:eastAsia="Times New Roman" w:cstheme="minorHAnsi"/>
                <w:sz w:val="18"/>
                <w:szCs w:val="18"/>
                <w:lang w:eastAsia="tr-TR"/>
              </w:rPr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83C" w14:textId="6CE128DE" w:rsidR="00E56AF5" w:rsidRPr="00E56AF5" w:rsidRDefault="00E56AF5" w:rsidP="00E56AF5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693" w14:textId="14E9C210" w:rsidR="00E56AF5" w:rsidRPr="00E56AF5" w:rsidRDefault="00E56AF5" w:rsidP="00E56AF5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8C3" w14:textId="66C6AB90" w:rsidR="00E56AF5" w:rsidRPr="00E56AF5" w:rsidRDefault="00E56AF5" w:rsidP="00E56AF5">
            <w:pPr>
              <w:spacing w:line="240" w:lineRule="atLeast"/>
              <w:rPr>
                <w:rFonts w:cstheme="minorHAnsi"/>
                <w:b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Küresel Isınma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CEC6" w14:textId="6EB0A5A7" w:rsidR="00E56AF5" w:rsidRPr="00E56AF5" w:rsidRDefault="00E56AF5" w:rsidP="00E56AF5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Öğr. Gör.Dr. Derya Dağdelen</w:t>
            </w:r>
          </w:p>
        </w:tc>
      </w:tr>
      <w:tr w:rsidR="00C924F3" w:rsidRPr="00CE7F70" w14:paraId="3FD99ABE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190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A2D" w14:textId="77777777" w:rsidR="00C924F3" w:rsidRPr="00165F3F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A86" w14:textId="77777777" w:rsidR="00C924F3" w:rsidRPr="00165F3F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8EC" w14:textId="77777777" w:rsidR="00C924F3" w:rsidRPr="00165F3F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165F3F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8BA" w14:textId="77777777" w:rsidR="00C924F3" w:rsidRPr="00165F3F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673156" w:rsidRPr="00CE7F70" w14:paraId="78950D7E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654" w14:textId="77777777" w:rsidR="00673156" w:rsidRPr="00CE7F70" w:rsidRDefault="00673156" w:rsidP="006731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10.30-11.20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D0C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89A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495" w14:textId="77777777" w:rsidR="00673156" w:rsidRPr="006E5E07" w:rsidRDefault="00673156" w:rsidP="0067315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Benlik Kavramı, Benlik Saygısı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CAF" w14:textId="77777777" w:rsidR="00673156" w:rsidRPr="006E5E07" w:rsidRDefault="00673156" w:rsidP="0067315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Nurcan Uzdil</w:t>
            </w:r>
          </w:p>
        </w:tc>
      </w:tr>
      <w:tr w:rsidR="00673156" w:rsidRPr="00CE7F70" w14:paraId="383BF5C5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87CC" w14:textId="77777777" w:rsidR="00673156" w:rsidRPr="00CE7F70" w:rsidRDefault="00673156" w:rsidP="006731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11.20-11.30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BAD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906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877" w14:textId="77777777" w:rsidR="00673156" w:rsidRPr="006E5E07" w:rsidRDefault="00673156" w:rsidP="0067315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CE7F70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C8B" w14:textId="77777777" w:rsidR="00673156" w:rsidRPr="006E5E07" w:rsidRDefault="00673156" w:rsidP="00673156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</w:p>
        </w:tc>
      </w:tr>
      <w:tr w:rsidR="00673156" w:rsidRPr="00CE7F70" w14:paraId="07C9E95E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606" w14:textId="77777777" w:rsidR="00673156" w:rsidRPr="00CE7F70" w:rsidRDefault="00673156" w:rsidP="006731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DC0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C67" w14:textId="77777777" w:rsidR="00673156" w:rsidRPr="006E5E07" w:rsidRDefault="00673156" w:rsidP="00673156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CC9" w14:textId="77777777" w:rsidR="00673156" w:rsidRPr="006E5E07" w:rsidRDefault="00673156" w:rsidP="0067315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Benlik Kavramı, Benlik Saygısı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E0A" w14:textId="77777777" w:rsidR="00673156" w:rsidRPr="006E5E07" w:rsidRDefault="00673156" w:rsidP="0067315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Nurcan Uzdil</w:t>
            </w:r>
          </w:p>
        </w:tc>
      </w:tr>
      <w:tr w:rsidR="00673156" w:rsidRPr="00CE7F70" w14:paraId="70AC3F73" w14:textId="77777777" w:rsidTr="00CE7F70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58E" w14:textId="77777777" w:rsidR="00673156" w:rsidRPr="00CE7F70" w:rsidRDefault="00673156" w:rsidP="006731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13.30-14.20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171" w14:textId="77777777" w:rsidR="00673156" w:rsidRPr="00CE7F70" w:rsidRDefault="00673156" w:rsidP="006731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BBB" w14:textId="77777777" w:rsidR="00673156" w:rsidRPr="00CE7F70" w:rsidRDefault="00673156" w:rsidP="006731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C31" w14:textId="77777777" w:rsidR="00673156" w:rsidRPr="00CE7F70" w:rsidRDefault="00673156" w:rsidP="00673156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3AD" w14:textId="77777777" w:rsidR="00673156" w:rsidRPr="006E5E07" w:rsidRDefault="00673156" w:rsidP="00673156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</w:p>
        </w:tc>
      </w:tr>
      <w:tr w:rsidR="00C924F3" w:rsidRPr="00CE7F70" w14:paraId="04AFEF59" w14:textId="77777777" w:rsidTr="00CE7F70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32F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10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 xml:space="preserve"> Ekim 2022 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Pazartesi</w:t>
            </w:r>
          </w:p>
          <w:p w14:paraId="1085E4D7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08.3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0-09.20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982" w14:textId="77777777" w:rsidR="00C924F3" w:rsidRPr="00EE7A0F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347" w14:textId="77777777" w:rsidR="00C924F3" w:rsidRPr="00EE7A0F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8CA" w14:textId="77777777" w:rsidR="00C924F3" w:rsidRPr="007F0730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7F0730">
              <w:rPr>
                <w:rFonts w:cstheme="minorHAnsi"/>
                <w:sz w:val="18"/>
                <w:szCs w:val="18"/>
              </w:rPr>
              <w:t>Tıbbın Tarihsel Gelişimi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0F4" w14:textId="77777777" w:rsidR="00C924F3" w:rsidRPr="007F0730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7F0730">
              <w:rPr>
                <w:rFonts w:cstheme="minorHAnsi"/>
                <w:sz w:val="18"/>
                <w:szCs w:val="18"/>
              </w:rPr>
              <w:t>Dr. Öğr. Üyesi Filiz ÖZKAN</w:t>
            </w:r>
          </w:p>
        </w:tc>
      </w:tr>
      <w:tr w:rsidR="00C924F3" w:rsidRPr="00CE7F70" w14:paraId="0648ED91" w14:textId="77777777" w:rsidTr="00CE7F70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2CD" w14:textId="77777777" w:rsidR="00C924F3" w:rsidRPr="00EE7A0F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E7A0F">
              <w:rPr>
                <w:rFonts w:eastAsia="Times New Roman" w:cstheme="minorHAnsi"/>
                <w:sz w:val="18"/>
                <w:szCs w:val="18"/>
                <w:lang w:eastAsia="tr-TR"/>
              </w:rPr>
              <w:t>09.20-09.30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887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5CE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39C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FDFF" w14:textId="77777777" w:rsidR="00C924F3" w:rsidRPr="006E5E07" w:rsidRDefault="00C924F3" w:rsidP="00C924F3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</w:p>
        </w:tc>
      </w:tr>
      <w:tr w:rsidR="00C924F3" w:rsidRPr="00CE7F70" w14:paraId="76252C99" w14:textId="77777777" w:rsidTr="00CE7F70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38E" w14:textId="77777777" w:rsidR="00C924F3" w:rsidRPr="00EE7A0F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E7A0F">
              <w:rPr>
                <w:rFonts w:eastAsia="Times New Roman" w:cstheme="minorHAnsi"/>
                <w:sz w:val="18"/>
                <w:szCs w:val="18"/>
                <w:lang w:eastAsia="tr-TR"/>
              </w:rPr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B0D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ABE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DA1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Tıbbın Tarihsel Gelişimi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4D3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Filiz ÖZKAN</w:t>
            </w:r>
          </w:p>
        </w:tc>
      </w:tr>
      <w:tr w:rsidR="00C924F3" w:rsidRPr="00CE7F70" w14:paraId="771D6920" w14:textId="77777777" w:rsidTr="00CE7F70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3A5" w14:textId="77777777" w:rsidR="00C924F3" w:rsidRPr="00EE7A0F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E7A0F">
              <w:rPr>
                <w:rFonts w:eastAsia="Times New Roman" w:cstheme="minorHAnsi"/>
                <w:sz w:val="18"/>
                <w:szCs w:val="18"/>
                <w:lang w:eastAsia="tr-TR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05F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587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8DCB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CE7F70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EBE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24F3" w:rsidRPr="00CE7F70" w14:paraId="7FD7AC1D" w14:textId="77777777" w:rsidTr="00CE7F70">
        <w:trPr>
          <w:trHeight w:val="22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31E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BE5B" w14:textId="77777777" w:rsidR="00C924F3" w:rsidRPr="00772FA4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FA4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555" w14:textId="77777777" w:rsidR="00C924F3" w:rsidRPr="00772FA4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FA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AA3" w14:textId="77777777" w:rsidR="00C924F3" w:rsidRPr="00772FA4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772FA4">
              <w:rPr>
                <w:rFonts w:cstheme="minorHAnsi"/>
                <w:sz w:val="18"/>
                <w:szCs w:val="18"/>
              </w:rPr>
              <w:t>İletişim Uygulaması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354" w14:textId="77777777" w:rsidR="00C924F3" w:rsidRPr="00772FA4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772FA4">
              <w:rPr>
                <w:rFonts w:cstheme="minorHAnsi"/>
                <w:sz w:val="18"/>
                <w:szCs w:val="18"/>
              </w:rPr>
              <w:t xml:space="preserve">Dr. Öğr. Üyesi Nurcan UZDİL </w:t>
            </w:r>
          </w:p>
          <w:p w14:paraId="2FB5A543" w14:textId="77777777" w:rsidR="00C924F3" w:rsidRPr="00772FA4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772FA4">
              <w:rPr>
                <w:rFonts w:cstheme="minorHAnsi"/>
                <w:sz w:val="18"/>
                <w:szCs w:val="18"/>
              </w:rPr>
              <w:lastRenderedPageBreak/>
              <w:t>Dr. Öğr. Üyesi Mahmut EVLİ</w:t>
            </w:r>
          </w:p>
          <w:p w14:paraId="6691DA92" w14:textId="77777777" w:rsidR="00C924F3" w:rsidRPr="00772FA4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772FA4">
              <w:rPr>
                <w:rFonts w:cstheme="minorHAnsi"/>
                <w:sz w:val="18"/>
                <w:szCs w:val="18"/>
              </w:rPr>
              <w:t>Arş. Gör. Eda ALBAYRAK</w:t>
            </w:r>
          </w:p>
          <w:p w14:paraId="047B0E13" w14:textId="77777777" w:rsidR="00C924F3" w:rsidRPr="00772FA4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772FA4">
              <w:rPr>
                <w:rFonts w:cstheme="minorHAnsi"/>
                <w:sz w:val="18"/>
                <w:szCs w:val="18"/>
              </w:rPr>
              <w:t>Arş. Gör. Zehra SU TOPBAŞ</w:t>
            </w:r>
          </w:p>
        </w:tc>
      </w:tr>
      <w:tr w:rsidR="00C924F3" w:rsidRPr="00CE7F70" w14:paraId="614C1B94" w14:textId="77777777" w:rsidTr="00CE7F70">
        <w:trPr>
          <w:trHeight w:val="2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E41A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lastRenderedPageBreak/>
              <w:t>13.30-14.20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DD1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9DA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502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Kültür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E62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Filiz ÖZKAN</w:t>
            </w:r>
          </w:p>
        </w:tc>
      </w:tr>
      <w:tr w:rsidR="00C924F3" w:rsidRPr="00CE7F70" w14:paraId="6DA2F34D" w14:textId="77777777" w:rsidTr="00EE7A0F">
        <w:trPr>
          <w:trHeight w:val="3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DEC6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14.20-14.30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1BE2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1A8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ABB" w14:textId="77777777" w:rsidR="00C924F3" w:rsidRPr="00CE7F70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165F3F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9376" w14:textId="77777777" w:rsidR="00C924F3" w:rsidRPr="006E5E07" w:rsidRDefault="00C924F3" w:rsidP="00C924F3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</w:rPr>
            </w:pPr>
          </w:p>
        </w:tc>
      </w:tr>
      <w:tr w:rsidR="00C924F3" w:rsidRPr="00CE7F70" w14:paraId="29B116F2" w14:textId="77777777" w:rsidTr="00CE7F70">
        <w:trPr>
          <w:trHeight w:val="28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E38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14.30-15.20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DE4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B9B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9F7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Kültür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791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Filiz ÖZKAN</w:t>
            </w:r>
          </w:p>
        </w:tc>
      </w:tr>
      <w:tr w:rsidR="00C924F3" w:rsidRPr="00CE7F70" w14:paraId="49917AA9" w14:textId="77777777" w:rsidTr="00CE7F70">
        <w:trPr>
          <w:trHeight w:val="28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E45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15.20-15.30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2F91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C3D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817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8E093C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6F8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E56AF5" w:rsidRPr="00CE7F70" w14:paraId="53EEABC6" w14:textId="77777777" w:rsidTr="00CE7F70">
        <w:trPr>
          <w:trHeight w:val="28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077" w14:textId="77777777" w:rsidR="00E56AF5" w:rsidRPr="00CE7F70" w:rsidRDefault="00E56AF5" w:rsidP="00E56AF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15.30-16.20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4B9" w14:textId="6082A097" w:rsidR="00E56AF5" w:rsidRPr="00E56AF5" w:rsidRDefault="00E56AF5" w:rsidP="00E5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1D5" w14:textId="53ED1848" w:rsidR="00E56AF5" w:rsidRPr="00E56AF5" w:rsidRDefault="00E56AF5" w:rsidP="00E5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669" w14:textId="4CE696CA" w:rsidR="00E56AF5" w:rsidRPr="00E56AF5" w:rsidRDefault="00E56AF5" w:rsidP="00E56AF5">
            <w:pPr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Biyokimyanın Amacı-Önemi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1B3" w14:textId="6B598064" w:rsidR="00E56AF5" w:rsidRPr="00E56AF5" w:rsidRDefault="00E56AF5" w:rsidP="00E56AF5">
            <w:pPr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eastAsia="Calibri" w:cstheme="minorHAnsi"/>
                <w:sz w:val="18"/>
                <w:szCs w:val="18"/>
              </w:rPr>
              <w:t>Prof. Dr. Cevat Yazıcı</w:t>
            </w:r>
          </w:p>
        </w:tc>
      </w:tr>
      <w:tr w:rsidR="00C924F3" w:rsidRPr="00CE7F70" w14:paraId="6A203DBB" w14:textId="77777777" w:rsidTr="00CE7F70">
        <w:trPr>
          <w:trHeight w:val="28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C6A" w14:textId="77777777" w:rsidR="00C924F3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16.20-16.30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1E0B" w14:textId="77777777" w:rsidR="00C924F3" w:rsidRPr="00EE7A0F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D66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034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8E093C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60A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6AF5" w:rsidRPr="00CE7F70" w14:paraId="53AC0F2F" w14:textId="77777777" w:rsidTr="00CE7F70">
        <w:trPr>
          <w:trHeight w:val="28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F70" w14:textId="77777777" w:rsidR="00E56AF5" w:rsidRDefault="00E56AF5" w:rsidP="00E56AF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16.30-17.20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A18" w14:textId="3C2A5FDB" w:rsidR="00E56AF5" w:rsidRPr="00EE7A0F" w:rsidRDefault="00E56AF5" w:rsidP="00E5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EAF" w14:textId="40AC2389" w:rsidR="00E56AF5" w:rsidRPr="006E5E07" w:rsidRDefault="00E56AF5" w:rsidP="00E5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962" w14:textId="26DC037B" w:rsidR="00E56AF5" w:rsidRPr="006E5E07" w:rsidRDefault="00E56AF5" w:rsidP="00E56AF5">
            <w:pPr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cstheme="minorHAnsi"/>
                <w:sz w:val="18"/>
                <w:szCs w:val="18"/>
              </w:rPr>
              <w:t>Biyokimyanın Amacı-Önemi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C14" w14:textId="617E4ED0" w:rsidR="00E56AF5" w:rsidRPr="006E5E07" w:rsidRDefault="00E56AF5" w:rsidP="00E56AF5">
            <w:pPr>
              <w:rPr>
                <w:rFonts w:cstheme="minorHAnsi"/>
                <w:sz w:val="18"/>
                <w:szCs w:val="18"/>
              </w:rPr>
            </w:pPr>
            <w:r w:rsidRPr="00E56AF5">
              <w:rPr>
                <w:rFonts w:eastAsia="Calibri" w:cstheme="minorHAnsi"/>
                <w:sz w:val="18"/>
                <w:szCs w:val="18"/>
              </w:rPr>
              <w:t>Prof. Dr. Cevat Yazıcı</w:t>
            </w:r>
          </w:p>
        </w:tc>
      </w:tr>
      <w:tr w:rsidR="00371ABD" w:rsidRPr="00CE7F70" w14:paraId="083AE0B3" w14:textId="77777777" w:rsidTr="00CE7F70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8B3" w14:textId="77777777" w:rsidR="00371ABD" w:rsidRPr="00CE7F70" w:rsidRDefault="00371ABD" w:rsidP="00371ABD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11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 xml:space="preserve"> Ekim 2022 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Salı</w:t>
            </w:r>
          </w:p>
          <w:p w14:paraId="51F060B6" w14:textId="5E9F80C3" w:rsidR="00371ABD" w:rsidRPr="00CE7F70" w:rsidRDefault="00371ABD" w:rsidP="00371AB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08.30- 09</w:t>
            </w: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D1D" w14:textId="2C0C7C9B" w:rsidR="00371ABD" w:rsidRPr="00EE7A0F" w:rsidRDefault="00371ABD" w:rsidP="00371A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097" w14:textId="1F887122" w:rsidR="00371ABD" w:rsidRPr="00A4498A" w:rsidRDefault="00371ABD" w:rsidP="00371AB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1170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D65" w14:textId="60CED4A3" w:rsidR="00371ABD" w:rsidRPr="005B64AE" w:rsidRDefault="00371ABD" w:rsidP="00371ABD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BAF" w14:textId="60A4AE69" w:rsidR="00371ABD" w:rsidRPr="005B64AE" w:rsidRDefault="00371ABD" w:rsidP="00371ABD">
            <w:pPr>
              <w:ind w:right="-685"/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Prof. Dr. Meral Bayat</w:t>
            </w:r>
          </w:p>
        </w:tc>
      </w:tr>
      <w:tr w:rsidR="00371ABD" w:rsidRPr="00CE7F70" w14:paraId="17C21E5B" w14:textId="77777777" w:rsidTr="00CE7F70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370" w14:textId="4197F5AA" w:rsidR="00371ABD" w:rsidRPr="00371ABD" w:rsidRDefault="00371ABD" w:rsidP="007F0730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09.20-09.30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78B" w14:textId="77777777" w:rsidR="00371ABD" w:rsidRPr="00EE7A0F" w:rsidRDefault="00371ABD" w:rsidP="007F07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0C1" w14:textId="77777777" w:rsidR="00371ABD" w:rsidRPr="00EE7A0F" w:rsidRDefault="00371ABD" w:rsidP="007F07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D1D" w14:textId="6457EAD8" w:rsidR="00371ABD" w:rsidRPr="005B64AE" w:rsidRDefault="00371ABD" w:rsidP="007F0730">
            <w:pPr>
              <w:rPr>
                <w:rFonts w:cstheme="minorHAnsi"/>
                <w:sz w:val="18"/>
                <w:szCs w:val="18"/>
              </w:rPr>
            </w:pPr>
            <w:r w:rsidRPr="00371ABD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D292" w14:textId="77777777" w:rsidR="00371ABD" w:rsidRPr="005B64AE" w:rsidRDefault="00371ABD" w:rsidP="007F0730">
            <w:pPr>
              <w:ind w:right="-685"/>
              <w:rPr>
                <w:rFonts w:cstheme="minorHAnsi"/>
                <w:sz w:val="18"/>
                <w:szCs w:val="18"/>
              </w:rPr>
            </w:pPr>
          </w:p>
        </w:tc>
      </w:tr>
      <w:tr w:rsidR="00371ABD" w:rsidRPr="00CE7F70" w14:paraId="1F385251" w14:textId="77777777" w:rsidTr="00CE7F70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6BB" w14:textId="0B49FD91" w:rsidR="00371ABD" w:rsidRPr="00371ABD" w:rsidRDefault="00371ABD" w:rsidP="00371AB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71ABD">
              <w:rPr>
                <w:rFonts w:eastAsia="Times New Roman" w:cstheme="minorHAnsi"/>
                <w:sz w:val="18"/>
                <w:szCs w:val="18"/>
                <w:lang w:eastAsia="tr-TR"/>
              </w:rPr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CCB" w14:textId="313545AA" w:rsidR="00371ABD" w:rsidRPr="00EE7A0F" w:rsidRDefault="00371ABD" w:rsidP="00371A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122" w14:textId="63BE4606" w:rsidR="00371ABD" w:rsidRPr="00EE7A0F" w:rsidRDefault="00371ABD" w:rsidP="00371A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9F2" w14:textId="15914806" w:rsidR="00371ABD" w:rsidRPr="005B64AE" w:rsidRDefault="00371ABD" w:rsidP="00371ABD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E4F" w14:textId="0184BA9E" w:rsidR="00371ABD" w:rsidRPr="005B64AE" w:rsidRDefault="00371ABD" w:rsidP="00371ABD">
            <w:pPr>
              <w:ind w:right="-685"/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Prof. Dr. Meral Bayat</w:t>
            </w:r>
          </w:p>
        </w:tc>
      </w:tr>
      <w:tr w:rsidR="00371ABD" w:rsidRPr="00CE7F70" w14:paraId="71B7F3A1" w14:textId="77777777" w:rsidTr="00CE7F70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422" w14:textId="47A56361" w:rsidR="00371ABD" w:rsidRPr="00371ABD" w:rsidRDefault="00371ABD" w:rsidP="00371ABD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840" w14:textId="77777777" w:rsidR="00371ABD" w:rsidRPr="00EE7A0F" w:rsidRDefault="00371ABD" w:rsidP="00371AB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B84E" w14:textId="77777777" w:rsidR="00371ABD" w:rsidRPr="00117051" w:rsidRDefault="00371ABD" w:rsidP="00371AB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600" w14:textId="4CD84239" w:rsidR="00371ABD" w:rsidRPr="00117051" w:rsidRDefault="00371ABD" w:rsidP="00371ABD">
            <w:pPr>
              <w:rPr>
                <w:rFonts w:cstheme="minorHAnsi"/>
                <w:sz w:val="18"/>
                <w:szCs w:val="18"/>
              </w:rPr>
            </w:pPr>
            <w:r w:rsidRPr="00371ABD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36E" w14:textId="77777777" w:rsidR="00371ABD" w:rsidRPr="00117051" w:rsidRDefault="00371ABD" w:rsidP="00371ABD">
            <w:pPr>
              <w:ind w:right="-685"/>
              <w:rPr>
                <w:rFonts w:cstheme="minorHAnsi"/>
                <w:sz w:val="18"/>
                <w:szCs w:val="18"/>
              </w:rPr>
            </w:pPr>
          </w:p>
        </w:tc>
      </w:tr>
      <w:tr w:rsidR="00C924F3" w:rsidRPr="00CE7F70" w14:paraId="4A249F17" w14:textId="77777777" w:rsidTr="00CE7F70">
        <w:trPr>
          <w:trHeight w:val="3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860" w14:textId="77777777" w:rsidR="00C924F3" w:rsidRPr="00CE7F70" w:rsidRDefault="007F0730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10.30-11</w:t>
            </w:r>
            <w:r w:rsidR="00C924F3"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14D" w14:textId="77777777" w:rsidR="00C924F3" w:rsidRPr="00EE7A0F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C6D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930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Kendini Tanıma/Beden İmajı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D3E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Mahmut Evli</w:t>
            </w:r>
          </w:p>
        </w:tc>
      </w:tr>
      <w:tr w:rsidR="00C924F3" w:rsidRPr="00CE7F70" w14:paraId="07232822" w14:textId="77777777" w:rsidTr="00CE7F70">
        <w:trPr>
          <w:trHeight w:val="28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EB4" w14:textId="77777777" w:rsidR="00C924F3" w:rsidRPr="00CE7F70" w:rsidRDefault="007F0730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11.20-11</w:t>
            </w:r>
            <w:r w:rsidR="00C924F3"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811" w14:textId="77777777" w:rsidR="00C924F3" w:rsidRPr="00EE7A0F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493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16C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165F3F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CA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C924F3" w:rsidRPr="00CE7F70" w14:paraId="45F678D6" w14:textId="77777777" w:rsidTr="00CE7F70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B9E" w14:textId="77777777" w:rsidR="00C924F3" w:rsidRPr="00CE7F70" w:rsidRDefault="007F0730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11.30-12</w:t>
            </w:r>
            <w:r w:rsidR="00C924F3"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03C" w14:textId="77777777" w:rsidR="00C924F3" w:rsidRPr="00EE7A0F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E71B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3A6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Kendini Tanıma/Beden İmajı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CCD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Mahmut Evli</w:t>
            </w:r>
          </w:p>
        </w:tc>
      </w:tr>
      <w:tr w:rsidR="00C924F3" w:rsidRPr="00CE7F70" w14:paraId="3C03222A" w14:textId="77777777" w:rsidTr="00CE7F70">
        <w:trPr>
          <w:trHeight w:val="2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8BF" w14:textId="77777777" w:rsidR="00C924F3" w:rsidRPr="00CE7F70" w:rsidRDefault="007F0730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13.30-14</w:t>
            </w:r>
            <w:r w:rsidR="00C924F3"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92A" w14:textId="77777777" w:rsidR="00C924F3" w:rsidRPr="00EE7A0F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208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DD3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Sağlık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73A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787124">
              <w:rPr>
                <w:rFonts w:cstheme="minorHAnsi"/>
                <w:sz w:val="18"/>
                <w:szCs w:val="18"/>
              </w:rPr>
              <w:t>Dr. Öğr. Ü. Filiz ÖZKAN</w:t>
            </w:r>
          </w:p>
        </w:tc>
      </w:tr>
      <w:tr w:rsidR="00386827" w:rsidRPr="00CE7F70" w14:paraId="6AF16425" w14:textId="77777777" w:rsidTr="00CE7F70">
        <w:trPr>
          <w:trHeight w:val="2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C8" w14:textId="77777777" w:rsidR="00386827" w:rsidRDefault="00386827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14.20-14.30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749" w14:textId="77777777" w:rsidR="00386827" w:rsidRPr="00EE7A0F" w:rsidRDefault="00386827" w:rsidP="00C924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702" w14:textId="77777777" w:rsidR="00386827" w:rsidRPr="006E5E07" w:rsidRDefault="00386827" w:rsidP="00C924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079" w14:textId="77777777" w:rsidR="00386827" w:rsidRPr="006E5E07" w:rsidRDefault="00386827" w:rsidP="00C924F3">
            <w:pPr>
              <w:rPr>
                <w:rFonts w:cstheme="minorHAnsi"/>
                <w:sz w:val="18"/>
                <w:szCs w:val="18"/>
              </w:rPr>
            </w:pPr>
            <w:r w:rsidRPr="008E093C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878" w14:textId="77777777" w:rsidR="00386827" w:rsidRPr="00787124" w:rsidRDefault="00386827" w:rsidP="00C924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24F3" w:rsidRPr="00CE7F70" w14:paraId="48831E21" w14:textId="77777777" w:rsidTr="00CE7F70">
        <w:trPr>
          <w:trHeight w:val="29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441" w14:textId="77777777" w:rsidR="00C924F3" w:rsidRPr="00CE7F70" w:rsidRDefault="00386827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14.30-15</w:t>
            </w:r>
            <w:r w:rsidR="00C924F3"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258" w14:textId="77777777" w:rsidR="00C924F3" w:rsidRPr="00EE7A0F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6EA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4D0C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Sağlık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743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Ü. Filiz ÖZKAN</w:t>
            </w:r>
          </w:p>
        </w:tc>
      </w:tr>
      <w:tr w:rsidR="00C924F3" w:rsidRPr="00CE7F70" w14:paraId="69B9F193" w14:textId="77777777" w:rsidTr="00CE7F70">
        <w:trPr>
          <w:trHeight w:val="24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B31" w14:textId="77777777" w:rsidR="00C924F3" w:rsidRPr="00CE7F70" w:rsidRDefault="00386827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15.20-15</w:t>
            </w:r>
            <w:r w:rsidR="00C924F3"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3386" w14:textId="77777777" w:rsidR="00C924F3" w:rsidRPr="00EE7A0F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4A9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E17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07DAF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1E7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C924F3" w:rsidRPr="00CE7F70" w14:paraId="1EE7D786" w14:textId="77777777" w:rsidTr="00CE7F70">
        <w:trPr>
          <w:trHeight w:val="2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942" w14:textId="77777777" w:rsidR="00C924F3" w:rsidRPr="00CE7F70" w:rsidRDefault="00386827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15.30-16</w:t>
            </w:r>
            <w:r w:rsidR="00C924F3"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F2F" w14:textId="77777777" w:rsidR="00C924F3" w:rsidRPr="00EE7A0F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F7A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09E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Sağlık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ECA1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Ü. Filiz ÖZKAN</w:t>
            </w:r>
          </w:p>
        </w:tc>
      </w:tr>
      <w:tr w:rsidR="00386827" w:rsidRPr="00CE7F70" w14:paraId="6034DDE4" w14:textId="77777777" w:rsidTr="00CE7F70">
        <w:trPr>
          <w:trHeight w:val="2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D0C" w14:textId="77777777" w:rsidR="00386827" w:rsidRPr="00CE7F70" w:rsidRDefault="00386827" w:rsidP="0038682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16.30-17.20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622" w14:textId="77777777" w:rsidR="00386827" w:rsidRPr="00CE7F70" w:rsidRDefault="00386827" w:rsidP="0038682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3FFD08D9" w14:textId="77777777" w:rsidR="00386827" w:rsidRPr="00CE7F70" w:rsidRDefault="00386827" w:rsidP="0038682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625" w14:textId="77777777" w:rsidR="00386827" w:rsidRPr="00CE7F70" w:rsidRDefault="00386827" w:rsidP="0038682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3B14E710" w14:textId="77777777" w:rsidR="00386827" w:rsidRPr="00CE7F70" w:rsidRDefault="00386827" w:rsidP="0038682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20B0" w14:textId="77777777" w:rsidR="00386827" w:rsidRPr="00CE7F70" w:rsidRDefault="00386827" w:rsidP="0038682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5C7FCB8A" w14:textId="77777777" w:rsidR="00386827" w:rsidRPr="00CE7F70" w:rsidRDefault="00386827" w:rsidP="00386827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18A" w14:textId="77777777" w:rsidR="00386827" w:rsidRPr="006038B1" w:rsidRDefault="00386827" w:rsidP="00386827">
            <w:pPr>
              <w:spacing w:line="240" w:lineRule="atLeast"/>
              <w:ind w:right="-685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A52F85" w:rsidRPr="00CE7F70" w14:paraId="248AD056" w14:textId="77777777" w:rsidTr="00CE7F70">
        <w:trPr>
          <w:trHeight w:val="2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6DF6" w14:textId="77777777" w:rsidR="00A52F85" w:rsidRDefault="00A52F85" w:rsidP="00A52F85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507DAF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 xml:space="preserve">12 Ekim 2022 </w:t>
            </w:r>
            <w:r w:rsidRPr="00507DAF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Çarşamba</w:t>
            </w:r>
          </w:p>
          <w:p w14:paraId="6E54530D" w14:textId="159120BD" w:rsidR="00A52F85" w:rsidRPr="00CE7F70" w:rsidRDefault="00A52F85" w:rsidP="00A52F8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08.30- 09.20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2F7" w14:textId="77777777" w:rsidR="00A52F85" w:rsidRPr="00CE7F70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34030E03" w14:textId="14D101BA" w:rsidR="00A52F85" w:rsidRPr="00EE7A0F" w:rsidRDefault="00A52F85" w:rsidP="00A52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7CD" w14:textId="77777777" w:rsidR="00A52F85" w:rsidRPr="00CE7F70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743D5F54" w14:textId="1DC39B32" w:rsidR="00A52F85" w:rsidRPr="00117051" w:rsidRDefault="00A52F85" w:rsidP="00A52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1A3" w14:textId="77777777" w:rsidR="00A52F85" w:rsidRPr="00CE7F70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717F1C56" w14:textId="1F459C1D" w:rsidR="00A52F85" w:rsidRPr="00117051" w:rsidRDefault="00A52F85" w:rsidP="00A52F85">
            <w:pPr>
              <w:rPr>
                <w:rFonts w:cstheme="minorHAnsi"/>
                <w:sz w:val="18"/>
                <w:szCs w:val="18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C77" w14:textId="77777777" w:rsidR="00A52F85" w:rsidRPr="00CE7F70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47A54E8D" w14:textId="77777777" w:rsidR="00A52F85" w:rsidRDefault="00A52F85" w:rsidP="00A52F85">
            <w:pPr>
              <w:rPr>
                <w:rFonts w:cstheme="minorHAnsi"/>
                <w:sz w:val="18"/>
                <w:szCs w:val="18"/>
              </w:rPr>
            </w:pPr>
          </w:p>
          <w:p w14:paraId="346F1524" w14:textId="5D8B64C2" w:rsidR="008D3C8E" w:rsidRPr="00117051" w:rsidRDefault="008D3C8E" w:rsidP="00A52F85">
            <w:pPr>
              <w:rPr>
                <w:rFonts w:cstheme="minorHAnsi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C924F3" w:rsidRPr="00CE7F70" w14:paraId="5443A20F" w14:textId="77777777" w:rsidTr="00CE7F70">
        <w:trPr>
          <w:trHeight w:val="2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D23" w14:textId="7E40CD21" w:rsidR="00C924F3" w:rsidRPr="00CE7F70" w:rsidRDefault="00A52F85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09.30-11</w:t>
            </w:r>
            <w:r w:rsidR="00C924F3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B7A" w14:textId="77777777" w:rsidR="00C924F3" w:rsidRPr="00EE7A0F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996" w14:textId="77777777" w:rsidR="00C924F3" w:rsidRPr="006E5E07" w:rsidRDefault="00C924F3" w:rsidP="00C924F3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97B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Kendini Tanıma Uygulaması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A34A" w14:textId="77777777" w:rsidR="00C924F3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Nuray ŞİMŞEK</w:t>
            </w:r>
          </w:p>
          <w:p w14:paraId="32FA4565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Mahmut EVLİ</w:t>
            </w:r>
          </w:p>
          <w:p w14:paraId="464502BE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Üyesi Nurcan UZDİL</w:t>
            </w:r>
          </w:p>
          <w:p w14:paraId="6086FEB3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Arş. Gör. Eda ALBAYRAK</w:t>
            </w:r>
          </w:p>
          <w:p w14:paraId="35E60467" w14:textId="77777777" w:rsidR="00C924F3" w:rsidRPr="006E5E07" w:rsidRDefault="00C924F3" w:rsidP="00C924F3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Arş. Gör. Zehra SU TOPBAŞ</w:t>
            </w:r>
          </w:p>
        </w:tc>
      </w:tr>
      <w:tr w:rsidR="00A52F85" w:rsidRPr="00CE7F70" w14:paraId="4E858686" w14:textId="77777777" w:rsidTr="00CE7F70">
        <w:trPr>
          <w:trHeight w:val="2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4F2" w14:textId="41856082" w:rsidR="00A52F85" w:rsidRDefault="00A52F85" w:rsidP="00A52F8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F82" w14:textId="0EC1B871" w:rsidR="00A52F85" w:rsidRPr="00EE7A0F" w:rsidRDefault="00A52F85" w:rsidP="00A52F85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5E3" w14:textId="38CD75F5" w:rsidR="00A52F85" w:rsidRPr="006E5E07" w:rsidRDefault="00A52F85" w:rsidP="00A52F85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274" w14:textId="3D33069B" w:rsidR="00A52F85" w:rsidRPr="006E5E07" w:rsidRDefault="00A52F85" w:rsidP="00A52F85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F93" w14:textId="77777777" w:rsidR="00A52F85" w:rsidRDefault="00A52F85" w:rsidP="00A52F85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C924F3" w:rsidRPr="00CE7F70" w14:paraId="5513AB9F" w14:textId="77777777" w:rsidTr="00CE7F70">
        <w:trPr>
          <w:trHeight w:val="2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D98" w14:textId="77777777" w:rsidR="00C924F3" w:rsidRPr="00BF35F9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BF35F9">
              <w:rPr>
                <w:rFonts w:eastAsia="Times New Roman" w:cstheme="minorHAnsi"/>
                <w:sz w:val="18"/>
                <w:szCs w:val="18"/>
                <w:lang w:eastAsia="tr-TR"/>
              </w:rPr>
              <w:t>13.30-14.20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963" w14:textId="77777777" w:rsidR="00C924F3" w:rsidRPr="00EE7A0F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E7A0F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449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FCA3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411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24F3" w:rsidRPr="00CE7F70" w14:paraId="4B039C72" w14:textId="77777777" w:rsidTr="00CE7F70">
        <w:trPr>
          <w:trHeight w:val="33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EBB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17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 xml:space="preserve"> Ekim 2022 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Pazartesi</w:t>
            </w:r>
          </w:p>
          <w:p w14:paraId="528CA252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08.3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0-09.20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D53" w14:textId="77777777" w:rsidR="00C924F3" w:rsidRPr="00EE7A0F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E7A0F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BAE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5DF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6AD" w14:textId="77777777" w:rsidR="00C924F3" w:rsidRPr="00CE7F70" w:rsidRDefault="00C924F3" w:rsidP="00C924F3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C924F3" w:rsidRPr="00CE7F70" w14:paraId="6852B24D" w14:textId="77777777" w:rsidTr="00CE7F70">
        <w:trPr>
          <w:trHeight w:val="33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3D5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lastRenderedPageBreak/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B16" w14:textId="77777777" w:rsidR="00C924F3" w:rsidRPr="00EE7A0F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CBC" w14:textId="77777777" w:rsidR="00C924F3" w:rsidRPr="00117051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7CB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Hemşirelik Rol ve İşlevleri</w:t>
            </w:r>
          </w:p>
          <w:p w14:paraId="005BEC3D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Yasa ve Yönetmelikleri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C71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Dr. Öğr. Üyesi Sevda Korkut</w:t>
            </w:r>
          </w:p>
        </w:tc>
      </w:tr>
      <w:tr w:rsidR="00C924F3" w:rsidRPr="00CE7F70" w14:paraId="3886EC32" w14:textId="77777777" w:rsidTr="00CE7F70">
        <w:trPr>
          <w:trHeight w:val="27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BD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97D" w14:textId="77777777" w:rsidR="00C924F3" w:rsidRPr="00EE7A0F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35C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6D3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22B3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B2F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C924F3" w:rsidRPr="00CE7F70" w14:paraId="5DF8D285" w14:textId="77777777" w:rsidTr="00CE7F70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1700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10.30-11.20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36DE" w14:textId="77777777" w:rsidR="00C924F3" w:rsidRPr="00EE7A0F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A4A" w14:textId="77777777" w:rsidR="00C924F3" w:rsidRPr="00117051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FBB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Hemşirelik Rol ve İşlevleri</w:t>
            </w:r>
          </w:p>
          <w:p w14:paraId="5F52B146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Yasa ve Yönetmelikleri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A31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Dr. Öğr. Üyesi Sevda Korkut</w:t>
            </w:r>
          </w:p>
        </w:tc>
      </w:tr>
      <w:tr w:rsidR="00C924F3" w:rsidRPr="00CE7F70" w14:paraId="42A3DF1C" w14:textId="77777777" w:rsidTr="00CE7F70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56A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11.20-11.30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FF7" w14:textId="77777777" w:rsidR="00C924F3" w:rsidRPr="00EE7A0F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C79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6FF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22B3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D61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C924F3" w:rsidRPr="00CE7F70" w14:paraId="14E7A998" w14:textId="77777777" w:rsidTr="00CE7F70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C17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9CCF" w14:textId="77777777" w:rsidR="00C924F3" w:rsidRPr="00EE7A0F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7A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6B7F" w14:textId="77777777" w:rsidR="00C924F3" w:rsidRPr="00117051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6C0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Hemşirelik Rol ve İşlevleri</w:t>
            </w:r>
          </w:p>
          <w:p w14:paraId="77ECF5C1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Yasa ve Yönetmelikleri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D6E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Dr. Öğr. Üyesi Sevda Korkut</w:t>
            </w:r>
          </w:p>
        </w:tc>
      </w:tr>
      <w:tr w:rsidR="00C924F3" w:rsidRPr="00CE7F70" w14:paraId="7FA53081" w14:textId="77777777" w:rsidTr="00CE7F70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D86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13.30-14</w:t>
            </w: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516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ACE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433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752" w14:textId="77777777" w:rsidR="00C924F3" w:rsidRPr="006E5E07" w:rsidRDefault="00C924F3" w:rsidP="00C924F3">
            <w:pPr>
              <w:ind w:right="-685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Ü. Filiz ÖZKAN</w:t>
            </w:r>
          </w:p>
        </w:tc>
      </w:tr>
      <w:tr w:rsidR="00C924F3" w:rsidRPr="00CE7F70" w14:paraId="55361814" w14:textId="77777777" w:rsidTr="00CE7F70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C25" w14:textId="0B1B8083" w:rsidR="00C924F3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14.20-1</w:t>
            </w:r>
            <w:r w:rsidR="00430E37">
              <w:rPr>
                <w:rFonts w:eastAsia="Times New Roman" w:cstheme="minorHAnsi"/>
                <w:sz w:val="18"/>
                <w:szCs w:val="18"/>
                <w:lang w:eastAsia="tr-TR"/>
              </w:rPr>
              <w:t>4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E3D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B4F" w14:textId="77777777" w:rsidR="00C924F3" w:rsidRPr="00117051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4AD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558E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24F3" w:rsidRPr="00CE7F70" w14:paraId="711FC187" w14:textId="77777777" w:rsidTr="00CE7F70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BE6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14.30-15.20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7DC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FA55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654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7DF" w14:textId="77777777" w:rsidR="00C924F3" w:rsidRPr="006E5E07" w:rsidRDefault="00C924F3" w:rsidP="00C924F3">
            <w:pPr>
              <w:ind w:right="-685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Ü. Filiz ÖZKAN</w:t>
            </w:r>
          </w:p>
        </w:tc>
      </w:tr>
      <w:tr w:rsidR="00C924F3" w:rsidRPr="00CE7F70" w14:paraId="2B363820" w14:textId="77777777" w:rsidTr="00CE7F70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3A46" w14:textId="77777777" w:rsidR="00C924F3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15.20-15.30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6E5E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4F1" w14:textId="77777777" w:rsidR="00C924F3" w:rsidRPr="00117051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59E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117051">
              <w:rPr>
                <w:rFonts w:cstheme="minorHAnsi"/>
                <w:sz w:val="18"/>
                <w:szCs w:val="18"/>
              </w:rPr>
              <w:t>Ders arası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7FBC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24F3" w:rsidRPr="00CE7F70" w14:paraId="1954DE77" w14:textId="77777777" w:rsidTr="00CE7F70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B98" w14:textId="77777777" w:rsidR="00C924F3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15.30-16.20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A5C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3BB" w14:textId="77777777" w:rsidR="00C924F3" w:rsidRPr="006E5E07" w:rsidRDefault="00C924F3" w:rsidP="00C924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B46" w14:textId="77777777" w:rsidR="00C924F3" w:rsidRPr="006E5E07" w:rsidRDefault="00C924F3" w:rsidP="00C924F3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B11" w14:textId="77777777" w:rsidR="00C924F3" w:rsidRPr="006E5E07" w:rsidRDefault="00C924F3" w:rsidP="00C924F3">
            <w:pPr>
              <w:ind w:right="-685"/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Dr. Öğr. Ü. Filiz ÖZKAN</w:t>
            </w:r>
          </w:p>
        </w:tc>
      </w:tr>
      <w:tr w:rsidR="00C924F3" w:rsidRPr="00CE7F70" w14:paraId="6FE606E2" w14:textId="77777777" w:rsidTr="00CE7F70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30D" w14:textId="77777777" w:rsidR="00C924F3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16.20-17.20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FED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7A5" w14:textId="77777777" w:rsidR="00C924F3" w:rsidRPr="00CE7F70" w:rsidRDefault="00C924F3" w:rsidP="00C924F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8E6" w14:textId="77777777" w:rsidR="00C924F3" w:rsidRPr="00CE7F70" w:rsidRDefault="00C924F3" w:rsidP="00C924F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F05" w14:textId="77777777" w:rsidR="00C924F3" w:rsidRPr="00117051" w:rsidRDefault="00C924F3" w:rsidP="00C924F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6A304A9" w14:textId="77777777" w:rsidR="00CE7F70" w:rsidRPr="005B64AE" w:rsidRDefault="00CE7F70" w:rsidP="00165F3F">
      <w:pPr>
        <w:spacing w:after="0" w:line="240" w:lineRule="atLeast"/>
        <w:rPr>
          <w:rFonts w:eastAsia="Times New Roman" w:cs="Times New Roman"/>
          <w:sz w:val="18"/>
          <w:szCs w:val="18"/>
          <w:lang w:eastAsia="tr-TR"/>
        </w:rPr>
      </w:pPr>
      <w:r w:rsidRPr="005B64AE">
        <w:rPr>
          <w:rFonts w:eastAsia="Times New Roman" w:cs="Times New Roman"/>
          <w:b/>
          <w:sz w:val="18"/>
          <w:szCs w:val="18"/>
          <w:lang w:eastAsia="tr-TR"/>
        </w:rPr>
        <w:t xml:space="preserve">Teorik: </w:t>
      </w:r>
      <w:r w:rsidRPr="005B64AE">
        <w:rPr>
          <w:rFonts w:eastAsia="Times New Roman" w:cs="Times New Roman"/>
          <w:sz w:val="18"/>
          <w:szCs w:val="18"/>
          <w:lang w:eastAsia="tr-TR"/>
        </w:rPr>
        <w:t xml:space="preserve">33 saat        </w:t>
      </w:r>
    </w:p>
    <w:p w14:paraId="16F6AB47" w14:textId="539A9358" w:rsidR="00CE7F70" w:rsidRPr="005B64AE" w:rsidRDefault="00CE7F70" w:rsidP="00165F3F">
      <w:pPr>
        <w:spacing w:after="0" w:line="240" w:lineRule="atLeast"/>
        <w:rPr>
          <w:rFonts w:eastAsia="Times New Roman" w:cs="Times New Roman"/>
          <w:sz w:val="18"/>
          <w:szCs w:val="18"/>
          <w:lang w:eastAsia="tr-TR"/>
        </w:rPr>
      </w:pPr>
      <w:r w:rsidRPr="005B64AE">
        <w:rPr>
          <w:rFonts w:eastAsia="Times New Roman" w:cs="Times New Roman"/>
          <w:b/>
          <w:sz w:val="18"/>
          <w:szCs w:val="18"/>
          <w:lang w:eastAsia="tr-TR"/>
        </w:rPr>
        <w:t xml:space="preserve">Uygulama: </w:t>
      </w:r>
      <w:r w:rsidR="00A52F85">
        <w:rPr>
          <w:rFonts w:eastAsia="Times New Roman" w:cs="Times New Roman"/>
          <w:sz w:val="18"/>
          <w:szCs w:val="18"/>
          <w:lang w:eastAsia="tr-TR"/>
        </w:rPr>
        <w:t xml:space="preserve">4 </w:t>
      </w:r>
      <w:r w:rsidRPr="005B64AE">
        <w:rPr>
          <w:rFonts w:eastAsia="Times New Roman" w:cs="Times New Roman"/>
          <w:sz w:val="18"/>
          <w:szCs w:val="18"/>
          <w:lang w:eastAsia="tr-TR"/>
        </w:rPr>
        <w:t>saat</w:t>
      </w:r>
      <w:r w:rsidR="00A4498A" w:rsidRPr="005B64AE">
        <w:rPr>
          <w:rFonts w:eastAsia="Times New Roman" w:cs="Times New Roman"/>
          <w:sz w:val="18"/>
          <w:szCs w:val="18"/>
          <w:lang w:eastAsia="tr-TR"/>
        </w:rPr>
        <w:t xml:space="preserve">       </w:t>
      </w:r>
    </w:p>
    <w:p w14:paraId="10157B24" w14:textId="399823AD" w:rsidR="00CE7F70" w:rsidRPr="005B64AE" w:rsidRDefault="00CE7F70" w:rsidP="00165F3F">
      <w:pPr>
        <w:spacing w:after="0" w:line="240" w:lineRule="atLeast"/>
        <w:rPr>
          <w:rFonts w:eastAsia="Times New Roman" w:cs="Times New Roman"/>
          <w:sz w:val="18"/>
          <w:szCs w:val="18"/>
          <w:lang w:eastAsia="tr-TR"/>
        </w:rPr>
      </w:pPr>
      <w:r w:rsidRPr="005B64AE">
        <w:rPr>
          <w:rFonts w:eastAsia="Times New Roman" w:cs="Times New Roman"/>
          <w:b/>
          <w:sz w:val="18"/>
          <w:szCs w:val="18"/>
          <w:lang w:eastAsia="tr-TR"/>
        </w:rPr>
        <w:t>Hazırlık:</w:t>
      </w:r>
      <w:r w:rsidRPr="005B64AE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A52F85">
        <w:rPr>
          <w:rFonts w:eastAsia="Times New Roman" w:cs="Times New Roman"/>
          <w:sz w:val="18"/>
          <w:szCs w:val="18"/>
          <w:lang w:eastAsia="tr-TR"/>
        </w:rPr>
        <w:t>13</w:t>
      </w:r>
      <w:r w:rsidRPr="005B64AE">
        <w:rPr>
          <w:rFonts w:eastAsia="Times New Roman" w:cs="Times New Roman"/>
          <w:sz w:val="18"/>
          <w:szCs w:val="18"/>
          <w:lang w:eastAsia="tr-TR"/>
        </w:rPr>
        <w:t xml:space="preserve"> saat  </w:t>
      </w:r>
    </w:p>
    <w:p w14:paraId="2321DE56" w14:textId="77777777" w:rsidR="00CE7F70" w:rsidRPr="00CE7F70" w:rsidRDefault="00CE7F70" w:rsidP="00165F3F">
      <w:pPr>
        <w:spacing w:after="0" w:line="240" w:lineRule="atLeast"/>
        <w:rPr>
          <w:rFonts w:eastAsia="Times New Roman" w:cs="Calibri"/>
          <w:sz w:val="18"/>
          <w:szCs w:val="18"/>
          <w:lang w:eastAsia="tr-TR"/>
        </w:rPr>
      </w:pPr>
      <w:r w:rsidRPr="005B64AE">
        <w:rPr>
          <w:rFonts w:eastAsia="Times New Roman" w:cs="Times New Roman"/>
          <w:b/>
          <w:sz w:val="18"/>
          <w:szCs w:val="18"/>
          <w:lang w:eastAsia="tr-TR"/>
        </w:rPr>
        <w:t xml:space="preserve">Ünite Sorumlusu: </w:t>
      </w:r>
      <w:r w:rsidRPr="005B64AE">
        <w:rPr>
          <w:rFonts w:eastAsia="Times New Roman" w:cs="Times New Roman"/>
          <w:sz w:val="18"/>
          <w:szCs w:val="18"/>
          <w:lang w:eastAsia="tr-TR"/>
        </w:rPr>
        <w:t>Arş.Gör. Zehra Su Topbaş</w:t>
      </w:r>
      <w:r w:rsidRPr="00CE7F70">
        <w:rPr>
          <w:rFonts w:eastAsia="Times New Roman" w:cs="Times New Roman"/>
          <w:sz w:val="18"/>
          <w:szCs w:val="18"/>
          <w:lang w:eastAsia="tr-TR"/>
        </w:rPr>
        <w:t xml:space="preserve">                                                        </w:t>
      </w:r>
      <w:r w:rsidRPr="00CE7F70">
        <w:rPr>
          <w:rFonts w:eastAsia="Times New Roman" w:cs="Times New Roman"/>
          <w:b/>
          <w:sz w:val="18"/>
          <w:szCs w:val="18"/>
          <w:lang w:eastAsia="tr-TR"/>
        </w:rPr>
        <w:t xml:space="preserve">Modül Sorumlusu: </w:t>
      </w:r>
      <w:r w:rsidRPr="00CE7F70">
        <w:rPr>
          <w:rFonts w:eastAsia="Times New Roman" w:cs="Calibri"/>
          <w:sz w:val="18"/>
          <w:szCs w:val="18"/>
          <w:lang w:eastAsia="tr-TR"/>
        </w:rPr>
        <w:t>Dr. Öğr. Üyesi Nurcan Uzdil</w:t>
      </w:r>
    </w:p>
    <w:p w14:paraId="655B3CF1" w14:textId="77777777" w:rsidR="00CE7F70" w:rsidRPr="00CE7F70" w:rsidRDefault="00CE7F70" w:rsidP="00165F3F">
      <w:pPr>
        <w:spacing w:after="0" w:line="240" w:lineRule="atLeast"/>
        <w:jc w:val="center"/>
        <w:rPr>
          <w:rFonts w:eastAsia="Times New Roman" w:cs="Times New Roman"/>
          <w:b/>
          <w:sz w:val="18"/>
          <w:szCs w:val="18"/>
          <w:lang w:eastAsia="tr-TR"/>
        </w:rPr>
      </w:pPr>
    </w:p>
    <w:p w14:paraId="783DD020" w14:textId="77777777" w:rsidR="00CE7F70" w:rsidRPr="00CE7F70" w:rsidRDefault="00CE7F70" w:rsidP="00165F3F">
      <w:pPr>
        <w:spacing w:after="0" w:line="240" w:lineRule="atLeast"/>
        <w:jc w:val="center"/>
        <w:rPr>
          <w:rFonts w:eastAsia="Times New Roman" w:cs="Times New Roman"/>
          <w:b/>
          <w:sz w:val="18"/>
          <w:szCs w:val="18"/>
          <w:lang w:eastAsia="tr-TR"/>
        </w:rPr>
      </w:pPr>
    </w:p>
    <w:p w14:paraId="76664F03" w14:textId="687B92B7" w:rsidR="00CE7F70" w:rsidRPr="00CE7F70" w:rsidRDefault="00CE7F70" w:rsidP="00165F3F">
      <w:pPr>
        <w:spacing w:after="0" w:line="240" w:lineRule="atLeast"/>
        <w:jc w:val="center"/>
        <w:rPr>
          <w:rFonts w:eastAsia="Times New Roman" w:cs="Times New Roman"/>
          <w:b/>
          <w:sz w:val="18"/>
          <w:szCs w:val="18"/>
          <w:lang w:eastAsia="tr-TR"/>
        </w:rPr>
      </w:pPr>
      <w:r w:rsidRPr="00CE7F70">
        <w:rPr>
          <w:rFonts w:eastAsia="Times New Roman" w:cs="Times New Roman"/>
          <w:b/>
          <w:sz w:val="18"/>
          <w:szCs w:val="18"/>
          <w:lang w:eastAsia="tr-TR"/>
        </w:rPr>
        <w:t>ERCİYES ÜNİVERSİTESİ SAĞLIK BİLİMLERİ FAKÜLTESİ</w:t>
      </w:r>
      <w:r w:rsidR="0060743D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Pr="00CE7F70">
        <w:rPr>
          <w:rFonts w:eastAsia="Times New Roman" w:cs="Times New Roman"/>
          <w:b/>
          <w:sz w:val="18"/>
          <w:szCs w:val="18"/>
          <w:lang w:eastAsia="tr-TR"/>
        </w:rPr>
        <w:t>HEMŞİRELİK BÖLÜMÜ 202</w:t>
      </w:r>
      <w:r w:rsidR="0060743D">
        <w:rPr>
          <w:rFonts w:eastAsia="Times New Roman" w:cs="Times New Roman"/>
          <w:b/>
          <w:sz w:val="18"/>
          <w:szCs w:val="18"/>
          <w:lang w:eastAsia="tr-TR"/>
        </w:rPr>
        <w:t>2</w:t>
      </w:r>
      <w:r w:rsidRPr="00CE7F70">
        <w:rPr>
          <w:rFonts w:eastAsia="Times New Roman" w:cs="Times New Roman"/>
          <w:b/>
          <w:sz w:val="18"/>
          <w:szCs w:val="18"/>
          <w:lang w:eastAsia="tr-TR"/>
        </w:rPr>
        <w:t>-202</w:t>
      </w:r>
      <w:r w:rsidR="0060743D">
        <w:rPr>
          <w:rFonts w:eastAsia="Times New Roman" w:cs="Times New Roman"/>
          <w:b/>
          <w:sz w:val="18"/>
          <w:szCs w:val="18"/>
          <w:lang w:eastAsia="tr-TR"/>
        </w:rPr>
        <w:t>3</w:t>
      </w:r>
      <w:r w:rsidRPr="00CE7F70">
        <w:rPr>
          <w:rFonts w:eastAsia="Times New Roman" w:cs="Times New Roman"/>
          <w:b/>
          <w:sz w:val="18"/>
          <w:szCs w:val="18"/>
          <w:lang w:eastAsia="tr-TR"/>
        </w:rPr>
        <w:t xml:space="preserve"> GÜZ DÖNEMİ</w:t>
      </w:r>
    </w:p>
    <w:p w14:paraId="4DF21BCD" w14:textId="1AC878AC" w:rsidR="00CE7F70" w:rsidRDefault="00CE7F70" w:rsidP="00165F3F">
      <w:pPr>
        <w:spacing w:after="0" w:line="240" w:lineRule="atLeast"/>
        <w:jc w:val="center"/>
        <w:rPr>
          <w:rFonts w:eastAsia="Times New Roman" w:cs="Times New Roman"/>
          <w:b/>
          <w:sz w:val="18"/>
          <w:szCs w:val="18"/>
          <w:lang w:eastAsia="tr-TR"/>
        </w:rPr>
      </w:pPr>
      <w:r w:rsidRPr="00CE7F70">
        <w:rPr>
          <w:rFonts w:eastAsia="Times New Roman" w:cs="Times New Roman"/>
          <w:b/>
          <w:sz w:val="18"/>
          <w:szCs w:val="18"/>
          <w:lang w:eastAsia="tr-TR"/>
        </w:rPr>
        <w:t>I. SINIF, I.ŞUBE HEM 111</w:t>
      </w:r>
      <w:r w:rsidR="0060743D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Pr="00CE7F70">
        <w:rPr>
          <w:rFonts w:eastAsia="Times New Roman" w:cs="Times New Roman"/>
          <w:b/>
          <w:sz w:val="18"/>
          <w:szCs w:val="18"/>
          <w:lang w:eastAsia="tr-TR"/>
        </w:rPr>
        <w:t>SAĞLIKLI YAŞAM VE HEMŞİRELİK MODÜL I,</w:t>
      </w:r>
      <w:r w:rsidR="0060743D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Pr="00CE7F70">
        <w:rPr>
          <w:rFonts w:eastAsia="Times New Roman" w:cs="Times New Roman"/>
          <w:b/>
          <w:sz w:val="18"/>
          <w:szCs w:val="18"/>
          <w:u w:val="single"/>
          <w:lang w:eastAsia="tr-TR"/>
        </w:rPr>
        <w:t>2.ÜNİTE</w:t>
      </w:r>
      <w:r w:rsidR="0060743D">
        <w:rPr>
          <w:rFonts w:eastAsia="Times New Roman" w:cs="Times New Roman"/>
          <w:b/>
          <w:sz w:val="18"/>
          <w:szCs w:val="18"/>
          <w:u w:val="single"/>
          <w:lang w:eastAsia="tr-TR"/>
        </w:rPr>
        <w:t xml:space="preserve"> </w:t>
      </w:r>
      <w:r w:rsidRPr="00CE7F70">
        <w:rPr>
          <w:rFonts w:eastAsia="Times New Roman" w:cs="Times New Roman"/>
          <w:b/>
          <w:sz w:val="18"/>
          <w:szCs w:val="18"/>
          <w:lang w:eastAsia="tr-TR"/>
        </w:rPr>
        <w:t>DERS PLANI</w:t>
      </w:r>
    </w:p>
    <w:p w14:paraId="5C216F19" w14:textId="77777777" w:rsidR="00787124" w:rsidRDefault="00787124" w:rsidP="00165F3F">
      <w:pPr>
        <w:spacing w:after="0" w:line="240" w:lineRule="atLeast"/>
        <w:jc w:val="center"/>
        <w:rPr>
          <w:rFonts w:eastAsia="Times New Roman" w:cs="Times New Roman"/>
          <w:b/>
          <w:sz w:val="18"/>
          <w:szCs w:val="18"/>
          <w:lang w:eastAsia="tr-TR"/>
        </w:rPr>
      </w:pPr>
    </w:p>
    <w:p w14:paraId="09AFF3F1" w14:textId="77777777" w:rsidR="00787124" w:rsidRPr="00CE7F70" w:rsidRDefault="00787124" w:rsidP="00165F3F">
      <w:pPr>
        <w:spacing w:after="0" w:line="240" w:lineRule="atLeast"/>
        <w:jc w:val="center"/>
        <w:rPr>
          <w:rFonts w:eastAsia="Times New Roman" w:cs="Times New Roman"/>
          <w:b/>
          <w:sz w:val="18"/>
          <w:szCs w:val="18"/>
          <w:lang w:eastAsia="tr-TR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8"/>
        <w:gridCol w:w="567"/>
        <w:gridCol w:w="708"/>
        <w:gridCol w:w="3828"/>
        <w:gridCol w:w="2948"/>
      </w:tblGrid>
      <w:tr w:rsidR="00CE7F70" w:rsidRPr="00CE7F70" w14:paraId="20F922D2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092" w14:textId="77777777" w:rsidR="00CE7F70" w:rsidRPr="00CE7F70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TARİH /SAAT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77A" w14:textId="77777777" w:rsidR="00CE7F70" w:rsidRPr="00CE7F70" w:rsidRDefault="00CE7F70" w:rsidP="00165F3F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CE7" w14:textId="77777777" w:rsidR="00CE7F70" w:rsidRPr="00CE7F70" w:rsidRDefault="00CE7F70" w:rsidP="00165F3F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2DB" w14:textId="77777777" w:rsidR="00CE7F70" w:rsidRPr="00CE7F70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57B" w14:textId="77777777" w:rsidR="00CE7F70" w:rsidRPr="00CE7F70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ÖĞRETİM ELEMANI</w:t>
            </w:r>
          </w:p>
        </w:tc>
      </w:tr>
      <w:tr w:rsidR="00787124" w:rsidRPr="00CE7F70" w14:paraId="58977391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A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18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 xml:space="preserve"> Ekim 2022 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Salı</w:t>
            </w:r>
          </w:p>
          <w:p w14:paraId="3C9D5037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08.30- 09</w:t>
            </w: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DC7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64A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D68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79B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</w:tr>
      <w:tr w:rsidR="00787124" w:rsidRPr="00CE7F70" w14:paraId="29EAE580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ED9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742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06E0934F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707FF97D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EA9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41720C25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4F48BFEE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FB28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tanımı</w:t>
            </w:r>
          </w:p>
          <w:p w14:paraId="286B0460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yapısı ve organelleri</w:t>
            </w:r>
          </w:p>
          <w:p w14:paraId="2C939E5C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bölünmesi /çoğalması</w:t>
            </w:r>
          </w:p>
          <w:p w14:paraId="362EEDD7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Mitoz,mayoz bölünme, Epitel doku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058" w14:textId="77777777" w:rsidR="00787124" w:rsidRPr="00CE7F70" w:rsidRDefault="00C342BE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342BE">
              <w:rPr>
                <w:rFonts w:eastAsia="Times New Roman" w:cstheme="minorHAnsi"/>
                <w:sz w:val="18"/>
                <w:szCs w:val="18"/>
                <w:lang w:eastAsia="tr-TR"/>
              </w:rPr>
              <w:t>Dr.Öğr.Üyesi Gözde Özge Önder</w:t>
            </w:r>
          </w:p>
        </w:tc>
      </w:tr>
      <w:tr w:rsidR="00787124" w:rsidRPr="00CE7F70" w14:paraId="31EA958F" w14:textId="77777777" w:rsidTr="00815DCC">
        <w:trPr>
          <w:trHeight w:val="21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7B3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A58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446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741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30B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3EAB757F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C65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10.30-11.20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012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3F3330EA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29E85AB3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8C3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70B04278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34F2E96F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A45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tanımı</w:t>
            </w:r>
          </w:p>
          <w:p w14:paraId="13E6A5D5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yapısı ve organelleri</w:t>
            </w:r>
          </w:p>
          <w:p w14:paraId="12748AEA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bölünmesi /çoğalması</w:t>
            </w:r>
          </w:p>
          <w:p w14:paraId="1C01DEC5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Mitoz,mayoz bölünme, Epitel doku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20B" w14:textId="77777777" w:rsidR="00787124" w:rsidRPr="00CE7F70" w:rsidRDefault="00C342BE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342BE">
              <w:rPr>
                <w:rFonts w:eastAsia="Times New Roman" w:cstheme="minorHAnsi"/>
                <w:sz w:val="18"/>
                <w:szCs w:val="18"/>
                <w:lang w:eastAsia="tr-TR"/>
              </w:rPr>
              <w:t>Dr.Öğr.Üyesi Gözde Özge Önder</w:t>
            </w:r>
          </w:p>
        </w:tc>
      </w:tr>
      <w:tr w:rsidR="00787124" w:rsidRPr="00CE7F70" w14:paraId="7D70E34E" w14:textId="77777777" w:rsidTr="00EE7A0F">
        <w:trPr>
          <w:trHeight w:val="25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723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11.20-11.30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B6ED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A70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A71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680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2F5DBE2D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A20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1F4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61D36FDF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07779CE0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F35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67EA6FB6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27CC8072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B65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tanımı</w:t>
            </w:r>
          </w:p>
          <w:p w14:paraId="1D87248F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yapısı ve organelleri</w:t>
            </w:r>
          </w:p>
          <w:p w14:paraId="649246F5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bölünmesi /çoğalması</w:t>
            </w:r>
          </w:p>
          <w:p w14:paraId="5AB90A02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Mitoz,mayoz bölünme, Epitel doku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2E0" w14:textId="77777777" w:rsidR="00787124" w:rsidRPr="00CE7F70" w:rsidRDefault="00C342BE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342BE">
              <w:rPr>
                <w:rFonts w:eastAsia="Times New Roman" w:cstheme="minorHAnsi"/>
                <w:sz w:val="18"/>
                <w:szCs w:val="18"/>
                <w:lang w:eastAsia="tr-TR"/>
              </w:rPr>
              <w:t>Dr.Öğr.Üyesi Gözde Özge Önder</w:t>
            </w:r>
          </w:p>
        </w:tc>
      </w:tr>
      <w:tr w:rsidR="00787124" w:rsidRPr="00CE7F70" w14:paraId="76CF97C9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408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13.30-14.20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F07" w14:textId="77777777" w:rsidR="00787124" w:rsidRPr="00CE7F70" w:rsidRDefault="00787124" w:rsidP="008F112E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408" w14:textId="77777777" w:rsidR="00787124" w:rsidRPr="00CE7F70" w:rsidRDefault="00787124" w:rsidP="008F112E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25C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Ailenin tanımı</w:t>
            </w:r>
          </w:p>
          <w:p w14:paraId="15E179AC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 teorileri</w:t>
            </w:r>
          </w:p>
          <w:p w14:paraId="06058272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 tipleri</w:t>
            </w:r>
          </w:p>
          <w:p w14:paraId="1C6A11C9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 Aile tiplerinin sağlığa etkisi</w:t>
            </w:r>
          </w:p>
          <w:p w14:paraId="2C3904CC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-Ailenin CSÜS’na Etkisi </w:t>
            </w:r>
          </w:p>
          <w:p w14:paraId="2279DBAE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-Ailenin fonksiyonları</w:t>
            </w:r>
          </w:p>
          <w:p w14:paraId="37ED6652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lastRenderedPageBreak/>
              <w:t>-Aile tutumları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5E7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lastRenderedPageBreak/>
              <w:t>Prof. Dr. Handan Zincir</w:t>
            </w:r>
          </w:p>
        </w:tc>
      </w:tr>
      <w:tr w:rsidR="00787124" w:rsidRPr="00CE7F70" w14:paraId="229B1DF8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50E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lastRenderedPageBreak/>
              <w:t>14.20-14.30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D775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DEA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C81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A2D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070FAEBF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2F8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14.30-15.20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FB2" w14:textId="77777777" w:rsidR="00787124" w:rsidRPr="00CE7F70" w:rsidRDefault="00787124" w:rsidP="00FE38F8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412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094C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Ailenin tanımı</w:t>
            </w:r>
          </w:p>
          <w:p w14:paraId="0874A2BF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 teorileri</w:t>
            </w:r>
          </w:p>
          <w:p w14:paraId="7D942FDB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 tipleri</w:t>
            </w:r>
          </w:p>
          <w:p w14:paraId="38FCE6C9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 Aile tiplerinin sağlığa etkisi</w:t>
            </w:r>
          </w:p>
          <w:p w14:paraId="592E7B2B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-Ailenin CSÜS’na Etkisi </w:t>
            </w:r>
          </w:p>
          <w:p w14:paraId="67380BC4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-Ailenin fonksiyonları</w:t>
            </w:r>
          </w:p>
          <w:p w14:paraId="6C2854AA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 tutumları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E44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Prof. Dr. Handan Zincir</w:t>
            </w:r>
          </w:p>
        </w:tc>
      </w:tr>
      <w:tr w:rsidR="00787124" w:rsidRPr="00CE7F70" w14:paraId="115D8265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945" w14:textId="77777777" w:rsidR="00787124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15.20-15.30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BA3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185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C31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9DD3" w14:textId="77777777" w:rsidR="00787124" w:rsidRPr="00CE7F70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22C8CAC4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EE5" w14:textId="77777777" w:rsidR="00787124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15.30-16.20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57E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580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0FD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Ailenin tanımı</w:t>
            </w:r>
          </w:p>
          <w:p w14:paraId="02748189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 teorileri</w:t>
            </w:r>
          </w:p>
          <w:p w14:paraId="4A9A0F8E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 tipleri</w:t>
            </w:r>
          </w:p>
          <w:p w14:paraId="13538991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 Aile tiplerinin sağlığa etkisi</w:t>
            </w:r>
          </w:p>
          <w:p w14:paraId="06D13507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-Ailenin CSÜS’na Etkisi </w:t>
            </w:r>
          </w:p>
          <w:p w14:paraId="22EC0D9C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-Ailenin fonksiyonları</w:t>
            </w:r>
          </w:p>
          <w:p w14:paraId="54D2D8C3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 tutumları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86F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Prof. Dr. Handan Zincir</w:t>
            </w:r>
          </w:p>
        </w:tc>
      </w:tr>
      <w:tr w:rsidR="00787124" w:rsidRPr="00CE7F70" w14:paraId="3E7165E1" w14:textId="77777777" w:rsidTr="00CE7F70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CC6" w14:textId="77777777" w:rsidR="00787124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16.30-17.20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AEA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BAF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8FA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4E79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8E093C" w:rsidRPr="00CE7F70" w14:paraId="048A58C9" w14:textId="77777777" w:rsidTr="00CE7F70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E33" w14:textId="77777777" w:rsidR="008E093C" w:rsidRPr="00CE7F70" w:rsidRDefault="008E093C" w:rsidP="008E093C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19 Ekim 2022 Çarşamba</w:t>
            </w:r>
          </w:p>
          <w:p w14:paraId="7B1F1C9C" w14:textId="77777777" w:rsidR="008E093C" w:rsidRDefault="008E093C" w:rsidP="008E093C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08.30- 09.20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4D0" w14:textId="77777777" w:rsidR="008E093C" w:rsidRPr="00CE7F70" w:rsidRDefault="008E093C" w:rsidP="008E093C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169" w14:textId="77777777" w:rsidR="008E093C" w:rsidRPr="00CE7F70" w:rsidRDefault="008E093C" w:rsidP="008E093C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11B" w14:textId="77777777" w:rsidR="008E093C" w:rsidRPr="00CE7F70" w:rsidRDefault="008E093C" w:rsidP="008E093C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7B3A" w14:textId="77777777" w:rsidR="008E093C" w:rsidRPr="00CE7F70" w:rsidRDefault="008E093C" w:rsidP="008E093C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12DBED1E" w14:textId="77777777" w:rsidTr="00CE7F70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C1C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4A4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295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127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membranının genel yapısı ve organizasyonu</w:t>
            </w:r>
          </w:p>
          <w:p w14:paraId="246D3289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organellerinin genel fonksiyonları</w:t>
            </w:r>
          </w:p>
          <w:p w14:paraId="0C38828C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Hücre membranından transport                                   </w:t>
            </w:r>
          </w:p>
          <w:p w14:paraId="6EF4E0FD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Uyarılabilen hücrelerde membrandinlenim potansiyeli, Aksiyon potansiyeli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997" w14:textId="77777777" w:rsidR="00787124" w:rsidRPr="00CE7F70" w:rsidRDefault="00C342BE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342BE">
              <w:rPr>
                <w:rFonts w:eastAsia="Times New Roman" w:cstheme="minorHAnsi"/>
                <w:sz w:val="18"/>
                <w:szCs w:val="18"/>
                <w:lang w:eastAsia="tr-TR"/>
              </w:rPr>
              <w:t>Dr. Öğr. Üyesi Burak Tan</w:t>
            </w:r>
          </w:p>
        </w:tc>
      </w:tr>
      <w:tr w:rsidR="00787124" w:rsidRPr="00CE7F70" w14:paraId="36725A32" w14:textId="77777777" w:rsidTr="00815DCC">
        <w:trPr>
          <w:trHeight w:val="28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169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4BE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7CA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982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412" w14:textId="77777777" w:rsidR="00787124" w:rsidRPr="00CE7F70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530DCE51" w14:textId="77777777" w:rsidTr="00CE7F70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F9F8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10.30-11.20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75B6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00F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A3A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membranının genel yapısı ve organizasyonu</w:t>
            </w:r>
          </w:p>
          <w:p w14:paraId="0779D78E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organellerinin genel fonksiyonları</w:t>
            </w:r>
          </w:p>
          <w:p w14:paraId="684F05F3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Hücre membranından transport                                   </w:t>
            </w:r>
          </w:p>
          <w:p w14:paraId="3AA4314A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Uyarılabilen hücrelerde membrandinlenim potansiyeli, Aksiyon potansiyeli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0F2" w14:textId="77777777" w:rsidR="00787124" w:rsidRPr="00CE7F70" w:rsidRDefault="00C342BE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342BE">
              <w:rPr>
                <w:rFonts w:eastAsia="Times New Roman" w:cstheme="minorHAnsi"/>
                <w:sz w:val="18"/>
                <w:szCs w:val="18"/>
                <w:lang w:eastAsia="tr-TR"/>
              </w:rPr>
              <w:t>Dr. Öğr. Üyesi Burak Tan</w:t>
            </w:r>
          </w:p>
        </w:tc>
      </w:tr>
      <w:tr w:rsidR="00787124" w:rsidRPr="00CE7F70" w14:paraId="02EFC026" w14:textId="77777777" w:rsidTr="00815DCC">
        <w:trPr>
          <w:trHeight w:val="27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E16D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11.20-11.30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0EF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E99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240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607" w14:textId="77777777" w:rsidR="00787124" w:rsidRPr="00CE7F70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6D9B55E5" w14:textId="77777777" w:rsidTr="00CE7F70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0F8" w14:textId="77777777" w:rsidR="00787124" w:rsidRPr="006E5E07" w:rsidRDefault="00787124" w:rsidP="00787124">
            <w:pPr>
              <w:rPr>
                <w:rFonts w:cstheme="minorHAnsi"/>
                <w:sz w:val="18"/>
                <w:szCs w:val="18"/>
              </w:rPr>
            </w:pPr>
            <w:r w:rsidRPr="006E5E07">
              <w:rPr>
                <w:rFonts w:cstheme="minorHAnsi"/>
                <w:sz w:val="18"/>
                <w:szCs w:val="18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8A8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859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DEF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membranının genel yapısı ve organizasyonu</w:t>
            </w:r>
          </w:p>
          <w:p w14:paraId="3F81F08D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Hücre organellerinin genel fonksiyonları</w:t>
            </w:r>
          </w:p>
          <w:p w14:paraId="76F62C42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Hücre membranından transport                                   </w:t>
            </w:r>
          </w:p>
          <w:p w14:paraId="5D0CD46A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Uyarılabilen hücrelerde membrandinlenim potansiyeli, Aksiyon potansiyeli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AD6" w14:textId="77777777" w:rsidR="00787124" w:rsidRPr="00CE7F70" w:rsidRDefault="00C342BE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342BE">
              <w:rPr>
                <w:rFonts w:eastAsia="Times New Roman" w:cstheme="minorHAnsi"/>
                <w:sz w:val="18"/>
                <w:szCs w:val="18"/>
                <w:lang w:eastAsia="tr-TR"/>
              </w:rPr>
              <w:t>Dr. Öğr. Üyesi Burak Tan</w:t>
            </w:r>
          </w:p>
        </w:tc>
      </w:tr>
      <w:tr w:rsidR="00147E56" w:rsidRPr="00CE7F70" w14:paraId="015C2484" w14:textId="77777777" w:rsidTr="00815DCC">
        <w:trPr>
          <w:trHeight w:val="39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071" w14:textId="77777777" w:rsidR="00147E56" w:rsidRPr="006E5E07" w:rsidRDefault="00147E56" w:rsidP="00147E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13.30-14.20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1CD" w14:textId="77777777" w:rsidR="00147E56" w:rsidRPr="00CE7F70" w:rsidRDefault="00147E56" w:rsidP="00147E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DF7" w14:textId="77777777" w:rsidR="00147E56" w:rsidRPr="00CE7F70" w:rsidRDefault="00147E56" w:rsidP="00147E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410" w14:textId="77777777" w:rsidR="00147E56" w:rsidRPr="00CE7F70" w:rsidRDefault="00147E56" w:rsidP="00147E56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0A7" w14:textId="77777777" w:rsidR="00147E56" w:rsidRPr="00CE7F70" w:rsidRDefault="00147E56" w:rsidP="00147E56">
            <w:pPr>
              <w:spacing w:after="0" w:line="240" w:lineRule="atLeast"/>
              <w:ind w:right="-685"/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tr-TR"/>
              </w:rPr>
            </w:pPr>
          </w:p>
        </w:tc>
      </w:tr>
      <w:tr w:rsidR="00787124" w:rsidRPr="00CE7F70" w14:paraId="073B8617" w14:textId="77777777" w:rsidTr="00CE7F70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A5E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24</w:t>
            </w:r>
            <w:r w:rsidRPr="00CE7F70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 xml:space="preserve"> Ekim 2022 Pazartesi</w:t>
            </w:r>
          </w:p>
          <w:p w14:paraId="3DBBEDC1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08.30-09.20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FBD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291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6B8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-Temel Tıbbi Genetik ve Kalıtım</w:t>
            </w:r>
          </w:p>
          <w:p w14:paraId="1E077D14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-Hücre çoğalmasının genetik kontrolü </w:t>
            </w:r>
          </w:p>
          <w:p w14:paraId="205621E3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-Mutasyon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F18" w14:textId="77777777" w:rsidR="00787124" w:rsidRPr="00CE7F70" w:rsidRDefault="007F0730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Öğr.Gör.</w:t>
            </w:r>
            <w:r w:rsidR="00C342BE">
              <w:rPr>
                <w:rFonts w:eastAsia="Times New Roman" w:cstheme="minorHAnsi"/>
                <w:sz w:val="18"/>
                <w:szCs w:val="18"/>
                <w:lang w:eastAsia="tr-TR"/>
              </w:rPr>
              <w:t>Dr.Hilal Akalın</w:t>
            </w:r>
          </w:p>
        </w:tc>
      </w:tr>
      <w:tr w:rsidR="00787124" w:rsidRPr="00CE7F70" w14:paraId="606A2256" w14:textId="77777777" w:rsidTr="00815DCC">
        <w:trPr>
          <w:trHeight w:val="2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E6F1" w14:textId="77777777" w:rsidR="00787124" w:rsidRPr="00147E56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147E56">
              <w:rPr>
                <w:rFonts w:eastAsia="Times New Roman" w:cstheme="minorHAnsi"/>
                <w:sz w:val="18"/>
                <w:szCs w:val="18"/>
                <w:lang w:eastAsia="tr-TR"/>
              </w:rPr>
              <w:t>09.20-09.30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312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A3B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A78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9AF" w14:textId="77777777" w:rsidR="00787124" w:rsidRPr="00CE7F70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034BCD87" w14:textId="77777777" w:rsidTr="00CE7F70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F82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824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5B8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91D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-Temel Tıbbi Genetik ve Kalıtım</w:t>
            </w:r>
          </w:p>
          <w:p w14:paraId="0096DC24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-Hücre çoğalmasının genetik kontrolü </w:t>
            </w:r>
          </w:p>
          <w:p w14:paraId="3687F2F2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-Mutasyon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0BA7" w14:textId="77777777" w:rsidR="00787124" w:rsidRPr="00CE7F70" w:rsidRDefault="007F0730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Öğr.Gör.</w:t>
            </w:r>
            <w:r w:rsidR="00C342BE">
              <w:rPr>
                <w:rFonts w:eastAsia="Times New Roman" w:cstheme="minorHAnsi"/>
                <w:sz w:val="18"/>
                <w:szCs w:val="18"/>
                <w:lang w:eastAsia="tr-TR"/>
              </w:rPr>
              <w:t>Dr.Hilal Akalın</w:t>
            </w:r>
          </w:p>
        </w:tc>
      </w:tr>
      <w:tr w:rsidR="00EE7A0F" w:rsidRPr="00CE7F70" w14:paraId="6B6F851E" w14:textId="77777777" w:rsidTr="00815DCC">
        <w:trPr>
          <w:trHeight w:val="2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EF1" w14:textId="77777777" w:rsidR="00EE7A0F" w:rsidRPr="00CE7F70" w:rsidRDefault="00EE7A0F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E30" w14:textId="77777777" w:rsidR="00EE7A0F" w:rsidRPr="00CE7F70" w:rsidRDefault="00EE7A0F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F7A" w14:textId="77777777" w:rsidR="00EE7A0F" w:rsidRPr="00CE7F70" w:rsidRDefault="00EE7A0F" w:rsidP="00787124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A593" w14:textId="77777777" w:rsidR="00EE7A0F" w:rsidRPr="00CE7F70" w:rsidRDefault="00EE7A0F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E7A0F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9B3E" w14:textId="77777777" w:rsidR="00EE7A0F" w:rsidRPr="00CE7F70" w:rsidRDefault="00EE7A0F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70698D4E" w14:textId="77777777" w:rsidTr="00CE7F70">
        <w:trPr>
          <w:trHeight w:val="33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9CF" w14:textId="77777777" w:rsidR="00787124" w:rsidRPr="00CE7F70" w:rsidRDefault="00815DCC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15DCC">
              <w:rPr>
                <w:rFonts w:eastAsia="Times New Roman" w:cstheme="minorHAnsi"/>
                <w:sz w:val="18"/>
                <w:szCs w:val="18"/>
                <w:lang w:eastAsia="tr-TR"/>
              </w:rPr>
              <w:t>10.30-11.20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20D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4459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B51F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Problem Çözme ve Karar Verme</w:t>
            </w:r>
          </w:p>
          <w:p w14:paraId="3C760EE0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Problem Çözme Basamakları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797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Prof. Dr. Handan Zincir</w:t>
            </w:r>
          </w:p>
        </w:tc>
      </w:tr>
      <w:tr w:rsidR="00787124" w:rsidRPr="00CE7F70" w14:paraId="05BD7E88" w14:textId="77777777" w:rsidTr="00CE7F70">
        <w:trPr>
          <w:trHeight w:val="33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50C" w14:textId="77777777" w:rsidR="00787124" w:rsidRPr="00CE7F70" w:rsidRDefault="00815DCC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11.20-11.30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CA3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AA8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92C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147E56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42A" w14:textId="77777777" w:rsidR="00787124" w:rsidRPr="00CE7F70" w:rsidRDefault="00787124" w:rsidP="00787124">
            <w:pPr>
              <w:spacing w:after="0" w:line="240" w:lineRule="atLeast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787124" w:rsidRPr="00CE7F70" w14:paraId="2EEBB38A" w14:textId="77777777" w:rsidTr="00CE7F70">
        <w:trPr>
          <w:trHeight w:val="33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D0C4" w14:textId="77777777" w:rsidR="00787124" w:rsidRPr="00147E56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33B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B14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6A3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Problem Çözme ve Karar Verme</w:t>
            </w:r>
          </w:p>
          <w:p w14:paraId="71215C63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Problem Çözme Basamakları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7DD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Prof. Dr. Handan Zincir</w:t>
            </w:r>
          </w:p>
        </w:tc>
      </w:tr>
      <w:tr w:rsidR="00787124" w:rsidRPr="00CE7F70" w14:paraId="4AE1786A" w14:textId="77777777" w:rsidTr="00CE7F70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F33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lastRenderedPageBreak/>
              <w:t>13.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30-14.20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7BD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10D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12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-Mikroorganizma tanımı</w:t>
            </w:r>
          </w:p>
          <w:p w14:paraId="5D94BD17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 Patojen Mikroorganizmalar</w:t>
            </w:r>
          </w:p>
          <w:p w14:paraId="2E26F63F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 Nonpatojen mikroorganizmalar</w:t>
            </w:r>
          </w:p>
          <w:p w14:paraId="27C18F07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- Mikroskoplar ve mikroskopi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59A" w14:textId="77777777" w:rsidR="00787124" w:rsidRPr="00CE7F70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Doç.Dr. Gökçen Dinç </w:t>
            </w:r>
          </w:p>
        </w:tc>
      </w:tr>
      <w:tr w:rsidR="00787124" w:rsidRPr="00CE7F70" w14:paraId="62D7650A" w14:textId="77777777" w:rsidTr="00CE7F70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61AF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14.20-14.30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4FD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C4A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D6E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10A" w14:textId="77777777" w:rsidR="00787124" w:rsidRPr="00CE7F70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4ADADDD5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CEF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14.30-15.20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A24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0BB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4FA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-Mikroorganizma tanımı</w:t>
            </w:r>
          </w:p>
          <w:p w14:paraId="5BCF5C00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 Patojen Mikroorganizmalar</w:t>
            </w:r>
          </w:p>
          <w:p w14:paraId="3D095C65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 Nonpatojen mikroorganizmalar</w:t>
            </w:r>
          </w:p>
          <w:p w14:paraId="2B2A53DA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- Mikroskoplar ve mikroskopi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EC6" w14:textId="77777777" w:rsidR="00787124" w:rsidRPr="00CE7F70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Doç.Dr. Gökçen Dinç </w:t>
            </w:r>
          </w:p>
        </w:tc>
      </w:tr>
      <w:tr w:rsidR="00787124" w:rsidRPr="00CE7F70" w14:paraId="670C61A0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E4B" w14:textId="77777777" w:rsidR="00787124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15.20-15.30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BE3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8BB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2E5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9DD" w14:textId="77777777" w:rsidR="00787124" w:rsidRPr="00CE7F70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87124" w:rsidRPr="00CE7F70" w14:paraId="4E4C7913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5C2" w14:textId="77777777" w:rsidR="00787124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15.30-16.20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D20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B2D0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566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-Mikroorganizma tanımı</w:t>
            </w:r>
          </w:p>
          <w:p w14:paraId="50F560F8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 Patojen Mikroorganizmalar</w:t>
            </w:r>
          </w:p>
          <w:p w14:paraId="7095DEAF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 Nonpatojen mikroorganizmalar</w:t>
            </w:r>
          </w:p>
          <w:p w14:paraId="408CE28D" w14:textId="77777777" w:rsidR="00787124" w:rsidRPr="00CE7F70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- Mikroskoplar ve mikroskopi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22D" w14:textId="77777777" w:rsidR="00787124" w:rsidRPr="00CE7F70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Doç.Dr. Gökçen Dinç </w:t>
            </w:r>
          </w:p>
        </w:tc>
      </w:tr>
      <w:tr w:rsidR="00787124" w:rsidRPr="00CE7F70" w14:paraId="4D228ECD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A23" w14:textId="77777777" w:rsidR="00787124" w:rsidRDefault="00787124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16.30-17.20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18E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38F" w14:textId="77777777" w:rsidR="00787124" w:rsidRPr="00CE7F70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8E1" w14:textId="77777777" w:rsidR="00787124" w:rsidRPr="00CE7F70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E7E" w14:textId="77777777" w:rsidR="00787124" w:rsidRPr="00CE7F70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55ED0" w:rsidRPr="00CE7F70" w14:paraId="620B24C0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EF2" w14:textId="77777777" w:rsidR="00755ED0" w:rsidRPr="00CE7F70" w:rsidRDefault="00755ED0" w:rsidP="00755ED0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25 Ekim 2022 Salı</w:t>
            </w:r>
          </w:p>
          <w:p w14:paraId="752906E6" w14:textId="77777777" w:rsidR="00755ED0" w:rsidRDefault="00755ED0" w:rsidP="00755ED0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08.30-09.20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F5B" w14:textId="77777777" w:rsidR="00755ED0" w:rsidRPr="00CE7F70" w:rsidRDefault="00755ED0" w:rsidP="00755ED0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BD1" w14:textId="77777777" w:rsidR="00755ED0" w:rsidRPr="00CE7F70" w:rsidRDefault="00755ED0" w:rsidP="00755ED0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EE2" w14:textId="77777777" w:rsidR="00755ED0" w:rsidRPr="00CE7F70" w:rsidRDefault="00755ED0" w:rsidP="00755ED0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BC3" w14:textId="77777777" w:rsidR="00755ED0" w:rsidRPr="00CE7F70" w:rsidRDefault="00755ED0" w:rsidP="00755ED0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575A13" w:rsidRPr="00CE7F70" w14:paraId="14739C36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FC1" w14:textId="253FD03A" w:rsidR="00575A13" w:rsidRPr="00575A13" w:rsidRDefault="00575A13" w:rsidP="00575A1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75A13">
              <w:rPr>
                <w:rFonts w:eastAsia="Times New Roman" w:cstheme="minorHAnsi"/>
                <w:sz w:val="18"/>
                <w:szCs w:val="18"/>
                <w:lang w:eastAsia="tr-TR"/>
              </w:rPr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D43" w14:textId="3D2E981B" w:rsidR="00575A13" w:rsidRPr="00575A13" w:rsidRDefault="00575A13" w:rsidP="00575A1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75A13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E7C" w14:textId="3F8E1747" w:rsidR="00575A13" w:rsidRPr="00575A13" w:rsidRDefault="00575A13" w:rsidP="00575A1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75A13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182" w14:textId="491FE5F8" w:rsidR="00575A13" w:rsidRPr="00575A13" w:rsidRDefault="00575A13" w:rsidP="00575A13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575A13">
              <w:rPr>
                <w:rFonts w:eastAsia="Times New Roman" w:cstheme="minorHAnsi"/>
                <w:sz w:val="18"/>
                <w:szCs w:val="18"/>
                <w:lang w:eastAsia="tr-TR"/>
              </w:rPr>
              <w:t>Sağlık Örgütlenmesi, Sağlık Politikaları</w:t>
            </w:r>
            <w:r w:rsidRPr="00575A13">
              <w:rPr>
                <w:rFonts w:eastAsia="Times New Roman" w:cstheme="minorHAnsi"/>
                <w:sz w:val="18"/>
                <w:szCs w:val="18"/>
                <w:lang w:eastAsia="tr-TR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8CF" w14:textId="67C63980" w:rsidR="00575A13" w:rsidRPr="00575A13" w:rsidRDefault="00575A13" w:rsidP="00575A13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75A13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Dr. Öğr. Üyesi. Filiz Özkan</w:t>
            </w:r>
          </w:p>
        </w:tc>
      </w:tr>
      <w:tr w:rsidR="00787124" w:rsidRPr="00CE7F70" w14:paraId="27FF7893" w14:textId="77777777" w:rsidTr="00C342BE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C94" w14:textId="3AE660E8" w:rsidR="00787124" w:rsidRPr="00575A13" w:rsidRDefault="00575A13" w:rsidP="0078712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86A02" w14:textId="2F52133D" w:rsidR="00787124" w:rsidRPr="00575A13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7AC4F" w14:textId="4538CE60" w:rsidR="00787124" w:rsidRPr="00575A13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A4DE2" w14:textId="27B2543B" w:rsidR="00787124" w:rsidRPr="00575A13" w:rsidRDefault="00575A13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75A13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AA240" w14:textId="28C47A53" w:rsidR="00787124" w:rsidRPr="00575A13" w:rsidRDefault="00787124" w:rsidP="0078712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575A13" w:rsidRPr="00CE7F70" w14:paraId="0F30F449" w14:textId="77777777" w:rsidTr="00BC3B48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ECC" w14:textId="44B18EC0" w:rsidR="00575A13" w:rsidRPr="00575A13" w:rsidRDefault="00575A13" w:rsidP="00575A1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10.30-11.20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942" w14:textId="56A801EB" w:rsidR="00575A13" w:rsidRPr="00575A13" w:rsidRDefault="00575A13" w:rsidP="00575A1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75A13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87F4" w14:textId="065E7362" w:rsidR="00575A13" w:rsidRPr="00575A13" w:rsidRDefault="00575A13" w:rsidP="00575A13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575A13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605A" w14:textId="707D365D" w:rsidR="00575A13" w:rsidRPr="00575A13" w:rsidRDefault="00575A13" w:rsidP="00575A13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75A13">
              <w:rPr>
                <w:rFonts w:eastAsia="Times New Roman" w:cstheme="minorHAnsi"/>
                <w:sz w:val="18"/>
                <w:szCs w:val="18"/>
                <w:lang w:eastAsia="tr-TR"/>
              </w:rPr>
              <w:t>Sağlık Örgütlenmesi, Sağlık Politikaları</w:t>
            </w:r>
            <w:r w:rsidRPr="00575A13">
              <w:rPr>
                <w:rFonts w:eastAsia="Times New Roman" w:cstheme="minorHAnsi"/>
                <w:sz w:val="18"/>
                <w:szCs w:val="18"/>
                <w:lang w:eastAsia="tr-TR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5D4" w14:textId="0E9B7DBB" w:rsidR="00575A13" w:rsidRPr="00575A13" w:rsidRDefault="00575A13" w:rsidP="00575A13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75A13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Dr. Öğr. Üyesi. Filiz Özkan</w:t>
            </w:r>
          </w:p>
        </w:tc>
      </w:tr>
      <w:tr w:rsidR="001C37B7" w:rsidRPr="00CE7F70" w14:paraId="3EB7310F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4AE" w14:textId="77777777" w:rsidR="001C37B7" w:rsidRPr="00CE7F70" w:rsidRDefault="001C37B7" w:rsidP="001C37B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787124">
              <w:rPr>
                <w:rFonts w:eastAsia="Times New Roman" w:cstheme="minorHAnsi"/>
                <w:sz w:val="18"/>
                <w:szCs w:val="18"/>
                <w:lang w:eastAsia="tr-TR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04F" w14:textId="235DBE6C" w:rsidR="001C37B7" w:rsidRPr="00CE7F70" w:rsidRDefault="001C37B7" w:rsidP="001C37B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9E9" w14:textId="7D6259A2" w:rsidR="001C37B7" w:rsidRPr="00CE7F70" w:rsidRDefault="001C37B7" w:rsidP="001C37B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2F8" w14:textId="77777777" w:rsidR="001C37B7" w:rsidRPr="00CE7F70" w:rsidRDefault="001C37B7" w:rsidP="001C37B7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Duyusal Yoksunluk</w:t>
            </w:r>
          </w:p>
          <w:p w14:paraId="534E26DC" w14:textId="4115A785" w:rsidR="001C37B7" w:rsidRPr="00CE7F70" w:rsidRDefault="001C37B7" w:rsidP="001C37B7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03E" w14:textId="0089B324" w:rsidR="001C37B7" w:rsidRPr="00CE7F70" w:rsidRDefault="001C37B7" w:rsidP="001C37B7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Dr. Öğr. Üyesi Yağmur Sezer Efe</w:t>
            </w:r>
          </w:p>
        </w:tc>
      </w:tr>
      <w:tr w:rsidR="00760967" w:rsidRPr="00CE7F70" w14:paraId="7168964B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414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13.30-14.20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EC2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ADC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05A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Toplumu Tanıma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302" w14:textId="77777777" w:rsidR="00760967" w:rsidRPr="00CE7F70" w:rsidRDefault="00760967" w:rsidP="00760967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Öğr. Gör.Dr. Derya Dağdelen</w:t>
            </w:r>
          </w:p>
        </w:tc>
      </w:tr>
      <w:tr w:rsidR="00760967" w:rsidRPr="00CE7F70" w14:paraId="0B2943CC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1E4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14.20-14.30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167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3A3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82D" w14:textId="77777777" w:rsidR="00760967" w:rsidRPr="00CE7F70" w:rsidRDefault="00760967" w:rsidP="00760967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F4E4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4686" w14:textId="77777777" w:rsidR="00760967" w:rsidRPr="00CE7F70" w:rsidRDefault="00760967" w:rsidP="00760967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60967" w:rsidRPr="00CE7F70" w14:paraId="42626E43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6AA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14.30-15.20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262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F4A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A83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Toplumu Tanıma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902" w14:textId="77777777" w:rsidR="00760967" w:rsidRPr="00CE7F70" w:rsidRDefault="00760967" w:rsidP="00760967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Öğr. Gör.Dr. Derya Dağdelen</w:t>
            </w:r>
          </w:p>
        </w:tc>
      </w:tr>
      <w:tr w:rsidR="00760967" w:rsidRPr="00CE7F70" w14:paraId="5C183ED6" w14:textId="77777777" w:rsidTr="006473BC">
        <w:trPr>
          <w:trHeight w:val="30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B1" w14:textId="6CAD4D53" w:rsidR="00760967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</w:t>
            </w:r>
            <w:r w:rsidR="00990EB1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0-1</w:t>
            </w:r>
            <w:r w:rsidR="00990EB1">
              <w:rPr>
                <w:rFonts w:eastAsia="Times New Roman" w:cstheme="minorHAnsi"/>
                <w:sz w:val="18"/>
                <w:szCs w:val="18"/>
                <w:lang w:eastAsia="tr-TR"/>
              </w:rPr>
              <w:t>5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</w:t>
            </w:r>
            <w:r w:rsidR="00990EB1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2C9" w14:textId="289EB284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4BB" w14:textId="21327AD3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05D" w14:textId="14240C19" w:rsidR="00760967" w:rsidRPr="00CE7F70" w:rsidRDefault="00990EB1" w:rsidP="00760967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F4E4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EF3" w14:textId="77777777" w:rsidR="00760967" w:rsidRPr="00CE7F70" w:rsidRDefault="00760967" w:rsidP="00760967">
            <w:pPr>
              <w:spacing w:after="0" w:line="240" w:lineRule="atLeast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6473BC" w:rsidRPr="00CE7F70" w14:paraId="6CB8198C" w14:textId="77777777" w:rsidTr="00CD2725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DDB" w14:textId="24198523" w:rsidR="006473BC" w:rsidRDefault="001C37B7" w:rsidP="006473BC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</w:t>
            </w:r>
            <w:r w:rsidR="006473BC">
              <w:rPr>
                <w:rFonts w:eastAsia="Times New Roman" w:cstheme="minorHAnsi"/>
                <w:sz w:val="18"/>
                <w:szCs w:val="18"/>
                <w:lang w:eastAsia="tr-TR"/>
              </w:rPr>
              <w:t>.30-17.20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0183" w14:textId="06371E2A" w:rsidR="006473BC" w:rsidRPr="00CE7F70" w:rsidRDefault="006473BC" w:rsidP="006473BC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819" w14:textId="3E2691E6" w:rsidR="006473BC" w:rsidRPr="00CE7F70" w:rsidRDefault="001C37B7" w:rsidP="006473BC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1D4" w14:textId="39CAB3F7" w:rsidR="006473BC" w:rsidRPr="00CE7F70" w:rsidRDefault="006473BC" w:rsidP="006473BC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514" w14:textId="77777777" w:rsidR="006473BC" w:rsidRPr="00CE7F70" w:rsidRDefault="006473BC" w:rsidP="006473BC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55ED0" w:rsidRPr="00CE7F70" w14:paraId="1F9B2E8F" w14:textId="77777777" w:rsidTr="00C342BE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7A6D" w14:textId="77777777" w:rsidR="00755ED0" w:rsidRPr="003322B3" w:rsidRDefault="00755ED0" w:rsidP="00755ED0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26</w:t>
            </w:r>
            <w:r w:rsidRPr="003322B3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 xml:space="preserve"> Ekim 2022 </w:t>
            </w:r>
            <w:r w:rsidRPr="003322B3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Çarşamba</w:t>
            </w:r>
          </w:p>
          <w:p w14:paraId="1D78638B" w14:textId="77777777" w:rsidR="00755ED0" w:rsidRPr="00CE7F70" w:rsidRDefault="00755ED0" w:rsidP="00755ED0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8AF6" w14:textId="77777777" w:rsidR="00755ED0" w:rsidRPr="00CE7F70" w:rsidRDefault="00755ED0" w:rsidP="00755ED0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  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2D370" w14:textId="77777777" w:rsidR="00755ED0" w:rsidRPr="00CE7F70" w:rsidRDefault="00755ED0" w:rsidP="00755ED0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  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641E2" w14:textId="77777777" w:rsidR="00755ED0" w:rsidRPr="00CE7F70" w:rsidRDefault="00755ED0" w:rsidP="00755ED0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MODÜL VİZE SINAVI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A5EE8" w14:textId="77777777" w:rsidR="00755ED0" w:rsidRPr="00CE7F70" w:rsidRDefault="00755ED0" w:rsidP="00755ED0">
            <w:pPr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Dr. Öğr. Üyesi Nurcan Uzdil</w:t>
            </w:r>
          </w:p>
          <w:p w14:paraId="37B7C206" w14:textId="77777777" w:rsidR="00755ED0" w:rsidRPr="00CE7F70" w:rsidRDefault="00755ED0" w:rsidP="00755ED0">
            <w:pPr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="Times New Roman"/>
                <w:sz w:val="18"/>
                <w:szCs w:val="18"/>
                <w:lang w:eastAsia="tr-TR"/>
              </w:rPr>
              <w:t>Arş.Gör. Zehra Su Topbaş</w:t>
            </w:r>
          </w:p>
        </w:tc>
      </w:tr>
      <w:tr w:rsidR="00760967" w:rsidRPr="00CE7F70" w14:paraId="4BB52195" w14:textId="77777777" w:rsidTr="00CE7F70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747" w14:textId="77777777" w:rsidR="00760967" w:rsidRPr="008F4E40" w:rsidRDefault="00760967" w:rsidP="00760967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31 Ekim 2022 Pazartesi</w:t>
            </w:r>
          </w:p>
          <w:p w14:paraId="3B308287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08.30-09.20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6AD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F853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AF4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Protein Sentezi, Membran Transport Sistemleri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EB19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Calibri" w:cstheme="minorHAnsi"/>
                <w:sz w:val="18"/>
                <w:szCs w:val="18"/>
                <w:lang w:eastAsia="tr-TR"/>
              </w:rPr>
              <w:t>Prof. Dr. Cevat Yazıcı</w:t>
            </w:r>
          </w:p>
        </w:tc>
      </w:tr>
      <w:tr w:rsidR="00760967" w:rsidRPr="00CE7F70" w14:paraId="05E1A161" w14:textId="77777777" w:rsidTr="00CE7F70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293" w14:textId="77777777" w:rsidR="00760967" w:rsidRPr="008F4E4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F4E40">
              <w:rPr>
                <w:rFonts w:eastAsia="Times New Roman" w:cstheme="minorHAnsi"/>
                <w:sz w:val="18"/>
                <w:szCs w:val="18"/>
                <w:lang w:eastAsia="tr-TR"/>
              </w:rPr>
              <w:t>09.20-09.30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C3F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0DFD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B8D" w14:textId="77777777" w:rsidR="00760967" w:rsidRPr="00CE7F70" w:rsidRDefault="00760967" w:rsidP="00760967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57D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60967" w:rsidRPr="00CE7F70" w14:paraId="4687BC5B" w14:textId="77777777" w:rsidTr="00CE7F70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81B" w14:textId="77777777" w:rsidR="00760967" w:rsidRPr="008F4E4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F4E40">
              <w:rPr>
                <w:rFonts w:eastAsia="Times New Roman" w:cstheme="minorHAnsi"/>
                <w:sz w:val="18"/>
                <w:szCs w:val="18"/>
                <w:lang w:eastAsia="tr-TR"/>
              </w:rPr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18B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440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486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Protein Sentezi, Membran Transport Sistemleri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A76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Calibri" w:cstheme="minorHAnsi"/>
                <w:sz w:val="18"/>
                <w:szCs w:val="18"/>
                <w:lang w:eastAsia="tr-TR"/>
              </w:rPr>
              <w:t>Prof. Dr. Cevat Yazıcı</w:t>
            </w:r>
          </w:p>
        </w:tc>
      </w:tr>
      <w:tr w:rsidR="00760967" w:rsidRPr="00CE7F70" w14:paraId="2698D752" w14:textId="77777777" w:rsidTr="00CE7F70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094" w14:textId="77777777" w:rsidR="00760967" w:rsidRPr="008F4E4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F4E40">
              <w:rPr>
                <w:rFonts w:eastAsia="Times New Roman" w:cstheme="minorHAnsi"/>
                <w:sz w:val="18"/>
                <w:szCs w:val="18"/>
                <w:lang w:eastAsia="tr-TR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F95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2D98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197" w14:textId="77777777" w:rsidR="00760967" w:rsidRPr="00CE7F70" w:rsidRDefault="00760967" w:rsidP="00760967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A83" w14:textId="77777777" w:rsidR="00760967" w:rsidRPr="00CE7F70" w:rsidRDefault="00760967" w:rsidP="00760967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60967" w:rsidRPr="00CE7F70" w14:paraId="38E7CF49" w14:textId="77777777" w:rsidTr="00CE7F70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35A3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10.30-11.20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7AE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368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46A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Protein Sentezi, Membran Transport Sistemleri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2DC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Calibri" w:cstheme="minorHAnsi"/>
                <w:sz w:val="18"/>
                <w:szCs w:val="18"/>
                <w:lang w:eastAsia="tr-TR"/>
              </w:rPr>
              <w:t>Prof. Dr. Cevat Yazıcı</w:t>
            </w:r>
          </w:p>
        </w:tc>
      </w:tr>
      <w:tr w:rsidR="000214D9" w:rsidRPr="00CE7F70" w14:paraId="6922A58C" w14:textId="77777777" w:rsidTr="00CE7F70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36F" w14:textId="2138DD33" w:rsidR="000214D9" w:rsidRDefault="000214D9" w:rsidP="000214D9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0D7" w14:textId="5D3E7E9C" w:rsidR="000214D9" w:rsidRPr="00CE7F70" w:rsidRDefault="000214D9" w:rsidP="000214D9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7F0" w14:textId="32783936" w:rsidR="000214D9" w:rsidRPr="00CE7F70" w:rsidRDefault="000214D9" w:rsidP="000214D9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83E" w14:textId="76922CD4" w:rsidR="000214D9" w:rsidRPr="00CE7F70" w:rsidRDefault="000214D9" w:rsidP="000214D9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0–1 Yaş Çocuğun Beslenmesi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523" w14:textId="60CEBBAC" w:rsidR="000214D9" w:rsidRPr="00CE7F70" w:rsidRDefault="000214D9" w:rsidP="000214D9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Doç.Dr.Zeynep Caferoğlu Akın</w:t>
            </w:r>
          </w:p>
        </w:tc>
      </w:tr>
      <w:tr w:rsidR="00A52F85" w:rsidRPr="00CE7F70" w14:paraId="5DB4BE47" w14:textId="77777777" w:rsidTr="00A52F85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0C9" w14:textId="62A6C3C6" w:rsidR="00A52F85" w:rsidRPr="00BC3B48" w:rsidRDefault="00A52F85" w:rsidP="00A52F8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13.30-15</w:t>
            </w:r>
            <w:r w:rsidRPr="000214D9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A28F" w14:textId="25FC219F" w:rsidR="00A52F85" w:rsidRPr="00BC3B48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BC3B48">
              <w:rPr>
                <w:rFonts w:eastAsia="Times New Roman" w:cstheme="minorHAnsi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2563" w14:textId="7B9DB3F9" w:rsidR="00A52F85" w:rsidRPr="00BC3B48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BC3B48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B0DD9" w14:textId="7C516B35" w:rsidR="00A52F85" w:rsidRPr="00BC3B48" w:rsidRDefault="00A52F85" w:rsidP="00A52F85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BC3B48">
              <w:rPr>
                <w:rFonts w:eastAsia="Times New Roman" w:cstheme="minorHAnsi"/>
                <w:sz w:val="18"/>
                <w:szCs w:val="18"/>
                <w:lang w:eastAsia="tr-TR"/>
              </w:rPr>
              <w:t>Mikroorganizmalar Laboratuar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F113A" w14:textId="5A8ABCAD" w:rsidR="00A52F85" w:rsidRPr="00BC3B48" w:rsidRDefault="00A52F85" w:rsidP="00A52F8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BC3B48">
              <w:rPr>
                <w:rFonts w:eastAsia="Times New Roman" w:cstheme="minorHAnsi"/>
                <w:sz w:val="18"/>
                <w:szCs w:val="18"/>
                <w:lang w:eastAsia="tr-TR"/>
              </w:rPr>
              <w:t>Doç.Dr. Gökçen Dinç</w:t>
            </w:r>
          </w:p>
        </w:tc>
      </w:tr>
      <w:tr w:rsidR="00A52F85" w:rsidRPr="00CE7F70" w14:paraId="11BBE44E" w14:textId="77777777" w:rsidTr="00A52F85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960" w14:textId="5042B75D" w:rsidR="00A52F85" w:rsidRDefault="00A52F85" w:rsidP="00A52F8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15.20-15.30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4C2BA" w14:textId="77777777" w:rsidR="00A52F85" w:rsidRPr="00BC3B48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F4504" w14:textId="77777777" w:rsidR="00A52F85" w:rsidRPr="00BC3B48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966C" w14:textId="51ED1439" w:rsidR="00A52F85" w:rsidRPr="00BC3B48" w:rsidRDefault="00A52F85" w:rsidP="00A52F85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2F85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2A39F" w14:textId="77777777" w:rsidR="00A52F85" w:rsidRPr="00BC3B48" w:rsidRDefault="00A52F85" w:rsidP="00A52F8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52F85" w:rsidRPr="00CE7F70" w14:paraId="30BEDA40" w14:textId="77777777" w:rsidTr="00A52F85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E44" w14:textId="249424FE" w:rsidR="00A52F85" w:rsidRPr="00BC3B48" w:rsidRDefault="00A52F85" w:rsidP="00A52F8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15.30-</w:t>
            </w:r>
            <w:r w:rsidRPr="00A52F85">
              <w:rPr>
                <w:rFonts w:eastAsia="Times New Roman" w:cstheme="minorHAnsi"/>
                <w:sz w:val="18"/>
                <w:szCs w:val="18"/>
                <w:lang w:eastAsia="tr-TR"/>
              </w:rPr>
              <w:t>17.20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2C9" w14:textId="75CBC91F" w:rsidR="00A52F85" w:rsidRPr="00BC3B48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07308">
              <w:rPr>
                <w:rFonts w:eastAsia="Times New Roman" w:cstheme="minorHAnsi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249" w14:textId="25EFA7C5" w:rsidR="00A52F85" w:rsidRPr="00BC3B48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A07308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DA1" w14:textId="77777777" w:rsidR="00A52F85" w:rsidRPr="00A07308" w:rsidRDefault="00A52F85" w:rsidP="00A52F8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07308">
              <w:rPr>
                <w:rFonts w:eastAsia="Times New Roman" w:cstheme="minorHAnsi"/>
                <w:sz w:val="18"/>
                <w:szCs w:val="18"/>
                <w:lang w:eastAsia="tr-TR"/>
              </w:rPr>
              <w:t>Aile- Gözlem-Rapor</w:t>
            </w:r>
          </w:p>
          <w:p w14:paraId="119A71BC" w14:textId="0FC03B1E" w:rsidR="00A52F85" w:rsidRPr="00BC3B48" w:rsidRDefault="00A52F85" w:rsidP="00A52F85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07308">
              <w:rPr>
                <w:rFonts w:eastAsia="Times New Roman" w:cstheme="minorHAnsi"/>
                <w:sz w:val="18"/>
                <w:szCs w:val="18"/>
                <w:lang w:eastAsia="tr-TR"/>
              </w:rPr>
              <w:t>Değerlendirme Aile ve Toplumu Tanıma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C65" w14:textId="5CA8AAAA" w:rsidR="00A52F85" w:rsidRPr="00BC3B48" w:rsidRDefault="00A52F85" w:rsidP="00A52F8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07308">
              <w:rPr>
                <w:rFonts w:eastAsia="Times New Roman" w:cstheme="minorHAnsi"/>
                <w:sz w:val="18"/>
                <w:szCs w:val="18"/>
                <w:lang w:eastAsia="tr-TR"/>
              </w:rPr>
              <w:t>Prof. Dr. Handan Zincir</w:t>
            </w:r>
          </w:p>
        </w:tc>
      </w:tr>
      <w:tr w:rsidR="0051624A" w:rsidRPr="00CE7F70" w14:paraId="6A469262" w14:textId="77777777" w:rsidTr="00CE7F70">
        <w:trPr>
          <w:trHeight w:val="2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42B5" w14:textId="77777777" w:rsidR="0051624A" w:rsidRPr="00CE7F70" w:rsidRDefault="0051624A" w:rsidP="0051624A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01 Kasım 2022 Salı</w:t>
            </w:r>
          </w:p>
          <w:p w14:paraId="35A904FA" w14:textId="77777777" w:rsidR="0051624A" w:rsidRPr="00CE7F70" w:rsidRDefault="0051624A" w:rsidP="0051624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08.30-09</w:t>
            </w: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1F7" w14:textId="72442482" w:rsidR="0051624A" w:rsidRPr="00CE7F70" w:rsidRDefault="0051624A" w:rsidP="0051624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DB9" w14:textId="29C78624" w:rsidR="0051624A" w:rsidRPr="00CE7F70" w:rsidRDefault="0051624A" w:rsidP="0051624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A20" w14:textId="77777777" w:rsidR="0051624A" w:rsidRPr="00CE7F70" w:rsidRDefault="0051624A" w:rsidP="0051624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0–1 yaş dönemi, gelişim teorileri</w:t>
            </w:r>
          </w:p>
          <w:p w14:paraId="327FD681" w14:textId="04B0A436" w:rsidR="0051624A" w:rsidRPr="00CE7F70" w:rsidRDefault="0051624A" w:rsidP="0051624A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*Aşı takvimi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C74" w14:textId="77777777" w:rsidR="009B163B" w:rsidRPr="009B163B" w:rsidRDefault="009B163B" w:rsidP="009B163B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9B163B">
              <w:rPr>
                <w:rFonts w:eastAsia="Times New Roman" w:cstheme="minorHAnsi"/>
                <w:sz w:val="18"/>
                <w:szCs w:val="18"/>
                <w:lang w:eastAsia="tr-TR"/>
              </w:rPr>
              <w:t>Doç. Dr. Öznur Başdaş</w:t>
            </w:r>
          </w:p>
          <w:p w14:paraId="6D54D399" w14:textId="0BD5E832" w:rsidR="0051624A" w:rsidRPr="00CE7F70" w:rsidRDefault="0051624A" w:rsidP="0051624A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51624A" w:rsidRPr="00CE7F70" w14:paraId="0A7713C0" w14:textId="77777777" w:rsidTr="00CE7F70">
        <w:trPr>
          <w:trHeight w:val="2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406" w14:textId="77777777" w:rsidR="0051624A" w:rsidRPr="00CE7F70" w:rsidRDefault="0051624A" w:rsidP="0051624A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3CB" w14:textId="77777777" w:rsidR="0051624A" w:rsidRPr="00CE7F70" w:rsidRDefault="0051624A" w:rsidP="0051624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5E1" w14:textId="77777777" w:rsidR="0051624A" w:rsidRPr="00CE7F70" w:rsidRDefault="0051624A" w:rsidP="0051624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820" w14:textId="092BCB30" w:rsidR="0051624A" w:rsidRPr="00CE7F70" w:rsidRDefault="0051624A" w:rsidP="0051624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1624A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717" w14:textId="77777777" w:rsidR="0051624A" w:rsidRPr="00CE7F70" w:rsidRDefault="0051624A" w:rsidP="0051624A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60967" w:rsidRPr="00CE7F70" w14:paraId="08438B83" w14:textId="77777777" w:rsidTr="00CE7F70">
        <w:trPr>
          <w:trHeight w:val="2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8E8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09.30-10.20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710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EEE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0A31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0–1 yaş dönemi, gelişim teorileri</w:t>
            </w:r>
          </w:p>
          <w:p w14:paraId="396DC973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*Aşı takvimi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81E" w14:textId="77777777" w:rsidR="009B163B" w:rsidRPr="009B163B" w:rsidRDefault="009B163B" w:rsidP="009B163B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9B163B">
              <w:rPr>
                <w:rFonts w:eastAsia="Times New Roman" w:cstheme="minorHAnsi"/>
                <w:sz w:val="18"/>
                <w:szCs w:val="18"/>
                <w:lang w:eastAsia="tr-TR"/>
              </w:rPr>
              <w:t>Doç. Dr. Öznur Başdaş</w:t>
            </w:r>
          </w:p>
          <w:p w14:paraId="43D61DD7" w14:textId="7EB655E1" w:rsidR="00760967" w:rsidRPr="00CE7F70" w:rsidRDefault="00760967" w:rsidP="00760967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60967" w:rsidRPr="00CE7F70" w14:paraId="35592A10" w14:textId="77777777" w:rsidTr="00C342BE">
        <w:trPr>
          <w:trHeight w:val="34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E23B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lastRenderedPageBreak/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A967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88F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E41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852" w14:textId="77777777" w:rsidR="00760967" w:rsidRPr="00CE7F70" w:rsidRDefault="00760967" w:rsidP="00760967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60967" w:rsidRPr="00CE7F70" w14:paraId="06AB7311" w14:textId="77777777" w:rsidTr="00C342BE">
        <w:trPr>
          <w:trHeight w:val="34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B19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10.30-11.20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7C44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2E8" w14:textId="77777777" w:rsidR="00760967" w:rsidRPr="00CE7F70" w:rsidRDefault="00760967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ED4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0–1 yaş dönemi, gelişim teorileri</w:t>
            </w:r>
          </w:p>
          <w:p w14:paraId="6A0A1EF8" w14:textId="77777777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*Aşı takvimi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E3B" w14:textId="77777777" w:rsidR="009B163B" w:rsidRPr="009B163B" w:rsidRDefault="009B163B" w:rsidP="009B163B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9B163B">
              <w:rPr>
                <w:rFonts w:eastAsia="Times New Roman" w:cstheme="minorHAnsi"/>
                <w:sz w:val="18"/>
                <w:szCs w:val="18"/>
                <w:lang w:eastAsia="tr-TR"/>
              </w:rPr>
              <w:t>Doç. Dr. Öznur Başdaş</w:t>
            </w:r>
          </w:p>
          <w:p w14:paraId="2152F5C6" w14:textId="5B10024C" w:rsidR="00760967" w:rsidRPr="00CE7F70" w:rsidRDefault="00760967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51624A" w:rsidRPr="00CE7F70" w14:paraId="02C24B4D" w14:textId="77777777" w:rsidTr="00C342BE">
        <w:trPr>
          <w:trHeight w:val="34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4B9" w14:textId="77777777" w:rsidR="0051624A" w:rsidRPr="00CE7F70" w:rsidRDefault="0051624A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D6C" w14:textId="77777777" w:rsidR="0051624A" w:rsidRPr="00CE7F70" w:rsidRDefault="0051624A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B542" w14:textId="77777777" w:rsidR="0051624A" w:rsidRPr="00CE7F70" w:rsidRDefault="0051624A" w:rsidP="00760967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AB1" w14:textId="13BA3401" w:rsidR="0051624A" w:rsidRPr="00CE7F70" w:rsidRDefault="0051624A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1624A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97D" w14:textId="77777777" w:rsidR="0051624A" w:rsidRPr="00CE7F70" w:rsidRDefault="0051624A" w:rsidP="00760967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51624A" w:rsidRPr="00CE7F70" w14:paraId="456E34E0" w14:textId="77777777" w:rsidTr="00C342BE">
        <w:trPr>
          <w:trHeight w:val="34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A2A" w14:textId="2729B86F" w:rsidR="0051624A" w:rsidRDefault="0051624A" w:rsidP="0051624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11.30-12.20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6D6" w14:textId="11125A44" w:rsidR="0051624A" w:rsidRPr="00CE7F70" w:rsidRDefault="0051624A" w:rsidP="0051624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90AB" w14:textId="72173461" w:rsidR="0051624A" w:rsidRPr="00CE7F70" w:rsidRDefault="0051624A" w:rsidP="0051624A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A94" w14:textId="77777777" w:rsidR="0051624A" w:rsidRPr="00CE7F70" w:rsidRDefault="0051624A" w:rsidP="0051624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0–1 yaş dönemi, gelişim teorileri</w:t>
            </w:r>
          </w:p>
          <w:p w14:paraId="72C7E169" w14:textId="54AB4C32" w:rsidR="0051624A" w:rsidRPr="00815DCC" w:rsidRDefault="0051624A" w:rsidP="0051624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*Aşı takvimi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195" w14:textId="77777777" w:rsidR="009B163B" w:rsidRPr="009B163B" w:rsidRDefault="009B163B" w:rsidP="009B163B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9B163B">
              <w:rPr>
                <w:rFonts w:eastAsia="Times New Roman" w:cstheme="minorHAnsi"/>
                <w:sz w:val="18"/>
                <w:szCs w:val="18"/>
                <w:lang w:eastAsia="tr-TR"/>
              </w:rPr>
              <w:t>Doç. Dr. Öznur Başdaş</w:t>
            </w:r>
          </w:p>
          <w:p w14:paraId="791F6B8F" w14:textId="20B6F208" w:rsidR="0051624A" w:rsidRPr="00CE7F70" w:rsidRDefault="0051624A" w:rsidP="0051624A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A3D7E" w:rsidRPr="00CE7F70" w14:paraId="4030B8A2" w14:textId="77777777" w:rsidTr="00CE7F70">
        <w:trPr>
          <w:trHeight w:val="26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E66" w14:textId="27CD48F3" w:rsidR="001A3D7E" w:rsidRPr="00A07308" w:rsidRDefault="001A3D7E" w:rsidP="001A3D7E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13.30-15</w:t>
            </w:r>
            <w:r w:rsidRPr="00A07308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932" w14:textId="766291A0" w:rsidR="001A3D7E" w:rsidRPr="00A07308" w:rsidRDefault="001A3D7E" w:rsidP="001A3D7E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E7A0F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A59" w14:textId="3E79ACF3" w:rsidR="001A3D7E" w:rsidRPr="00A07308" w:rsidRDefault="001A3D7E" w:rsidP="001A3D7E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E7A0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0E2" w14:textId="5CECA9A3" w:rsidR="001A3D7E" w:rsidRPr="00A07308" w:rsidRDefault="001A3D7E" w:rsidP="001A3D7E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B64AE">
              <w:rPr>
                <w:rFonts w:cstheme="minorHAnsi"/>
                <w:sz w:val="18"/>
                <w:szCs w:val="18"/>
              </w:rPr>
              <w:t>Kütüphane Tanıtımı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222" w14:textId="7E34B75D" w:rsidR="001A3D7E" w:rsidRPr="00A07308" w:rsidRDefault="001A3D7E" w:rsidP="001A3D7E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B64AE">
              <w:rPr>
                <w:rFonts w:cstheme="minorHAnsi"/>
                <w:sz w:val="18"/>
                <w:szCs w:val="18"/>
              </w:rPr>
              <w:t>Öğr.Gör. Ayşe Esra Yazıcı</w:t>
            </w:r>
          </w:p>
        </w:tc>
      </w:tr>
      <w:tr w:rsidR="00A52F85" w:rsidRPr="00CE7F70" w14:paraId="16974CE5" w14:textId="77777777" w:rsidTr="00CE7F70">
        <w:trPr>
          <w:trHeight w:val="23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448" w14:textId="77BC816C" w:rsidR="00A52F85" w:rsidRDefault="00A52F85" w:rsidP="00A52F85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15.30-17.20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7A7" w14:textId="09E17E1F" w:rsidR="00A52F85" w:rsidRPr="00CE7F70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848" w14:textId="37CA8EAA" w:rsidR="00A52F85" w:rsidRPr="00CE7F70" w:rsidRDefault="00A52F85" w:rsidP="00A52F85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A50" w14:textId="42390317" w:rsidR="00A52F85" w:rsidRPr="00CE7F70" w:rsidRDefault="00A52F85" w:rsidP="00A52F85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5D5" w14:textId="1AF5DB5D" w:rsidR="00A52F85" w:rsidRPr="00CE7F70" w:rsidRDefault="00A52F85" w:rsidP="00A52F85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78A3" w:rsidRPr="00CE7F70" w14:paraId="0851E5FB" w14:textId="77777777" w:rsidTr="00CE7F70">
        <w:trPr>
          <w:trHeight w:val="49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FBA" w14:textId="77777777" w:rsidR="001478A3" w:rsidRDefault="001478A3" w:rsidP="001478A3">
            <w:pPr>
              <w:spacing w:after="0" w:line="240" w:lineRule="atLeast"/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  <w:lang w:eastAsia="tr-TR"/>
              </w:rPr>
              <w:t>2 Kasım Çarşamba</w:t>
            </w:r>
          </w:p>
          <w:p w14:paraId="1BFB57CD" w14:textId="77777777" w:rsidR="001478A3" w:rsidRPr="00CE7F70" w:rsidRDefault="001478A3" w:rsidP="001478A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08.30-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</w:t>
            </w: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629" w14:textId="2023B643" w:rsidR="001478A3" w:rsidRPr="00CE7F70" w:rsidRDefault="001478A3" w:rsidP="001478A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FB2" w14:textId="3777207E" w:rsidR="001478A3" w:rsidRPr="00CE7F70" w:rsidRDefault="001478A3" w:rsidP="001478A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F83" w14:textId="0A4AAB13" w:rsidR="001478A3" w:rsidRPr="00CE7F70" w:rsidRDefault="001478A3" w:rsidP="001478A3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7FD" w14:textId="15FA1E3A" w:rsidR="001478A3" w:rsidRPr="00CE7F70" w:rsidRDefault="001478A3" w:rsidP="001478A3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78A3" w:rsidRPr="00CE7F70" w14:paraId="68ACE8E0" w14:textId="77777777" w:rsidTr="00CE7F70">
        <w:trPr>
          <w:trHeight w:val="3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555" w14:textId="16E9DA61" w:rsidR="001478A3" w:rsidRPr="00CE7F70" w:rsidRDefault="001478A3" w:rsidP="001478A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09.30-10.2</w:t>
            </w: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BBB" w14:textId="3F87E347" w:rsidR="001478A3" w:rsidRPr="00CE7F70" w:rsidRDefault="001478A3" w:rsidP="001478A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435" w14:textId="5B26F395" w:rsidR="001478A3" w:rsidRPr="00CE7F70" w:rsidRDefault="001478A3" w:rsidP="001478A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F99" w14:textId="77777777" w:rsidR="001478A3" w:rsidRPr="00CE7F70" w:rsidRDefault="001478A3" w:rsidP="001478A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DEĞERLENDİRME</w:t>
            </w:r>
          </w:p>
          <w:p w14:paraId="141225D7" w14:textId="18682FEE" w:rsidR="001478A3" w:rsidRPr="00CE7F70" w:rsidRDefault="001478A3" w:rsidP="001478A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 ve Toplumu Tanıma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1C1" w14:textId="70037C2C" w:rsidR="001478A3" w:rsidRPr="00CE7F70" w:rsidRDefault="001478A3" w:rsidP="001478A3">
            <w:pPr>
              <w:spacing w:after="0" w:line="240" w:lineRule="atLeast"/>
              <w:ind w:right="-685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E7F70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Prof. Dr. Handan Zincir</w:t>
            </w:r>
          </w:p>
        </w:tc>
      </w:tr>
      <w:tr w:rsidR="001478A3" w:rsidRPr="00CE7F70" w14:paraId="7CC188BA" w14:textId="77777777" w:rsidTr="00CE7F70">
        <w:trPr>
          <w:trHeight w:val="3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86CB" w14:textId="6FD5692F" w:rsidR="001478A3" w:rsidRDefault="001478A3" w:rsidP="001478A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10.20-10.30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D51" w14:textId="77777777" w:rsidR="001478A3" w:rsidRPr="00CE7F70" w:rsidRDefault="001478A3" w:rsidP="001478A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B21" w14:textId="77777777" w:rsidR="001478A3" w:rsidRPr="00CE7F70" w:rsidRDefault="001478A3" w:rsidP="001478A3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F0D2" w14:textId="1CDF9F18" w:rsidR="001478A3" w:rsidRPr="00CE7F70" w:rsidRDefault="001478A3" w:rsidP="001478A3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8E57" w14:textId="77777777" w:rsidR="001478A3" w:rsidRPr="00CE7F70" w:rsidRDefault="001478A3" w:rsidP="001478A3">
            <w:pPr>
              <w:spacing w:after="0" w:line="240" w:lineRule="atLeast"/>
              <w:ind w:right="-685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772FA4" w:rsidRPr="00CE7F70" w14:paraId="47021012" w14:textId="77777777" w:rsidTr="00CE7F70">
        <w:trPr>
          <w:trHeight w:val="33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951" w14:textId="7E1E92F6" w:rsidR="00772FA4" w:rsidRPr="00CE7F70" w:rsidRDefault="001478A3" w:rsidP="00772FA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</w:t>
            </w:r>
            <w:r w:rsidR="00772FA4">
              <w:rPr>
                <w:rFonts w:eastAsia="Times New Roman" w:cstheme="minorHAnsi"/>
                <w:sz w:val="18"/>
                <w:szCs w:val="18"/>
                <w:lang w:eastAsia="tr-TR"/>
              </w:rPr>
              <w:t>.30-1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  <w:r w:rsidR="00772FA4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080" w14:textId="77777777" w:rsidR="00772FA4" w:rsidRPr="00CE7F70" w:rsidRDefault="00772FA4" w:rsidP="00772FA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3CD" w14:textId="77777777" w:rsidR="00772FA4" w:rsidRPr="00CE7F70" w:rsidRDefault="00772FA4" w:rsidP="00772FA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F7D" w14:textId="77777777" w:rsidR="00772FA4" w:rsidRPr="00CE7F70" w:rsidRDefault="00772FA4" w:rsidP="00772FA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DEĞERLENDİRME</w:t>
            </w:r>
          </w:p>
          <w:p w14:paraId="5E87ED87" w14:textId="77777777" w:rsidR="00772FA4" w:rsidRPr="00CE7F70" w:rsidRDefault="00772FA4" w:rsidP="00772FA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-Aile ve Toplumu Tanıma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C32" w14:textId="77777777" w:rsidR="00772FA4" w:rsidRPr="00CE7F70" w:rsidRDefault="00772FA4" w:rsidP="00772FA4">
            <w:pPr>
              <w:spacing w:after="0" w:line="240" w:lineRule="atLeast"/>
              <w:ind w:right="-685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Prof. Dr. Handan Zincir</w:t>
            </w:r>
          </w:p>
        </w:tc>
      </w:tr>
      <w:tr w:rsidR="00147E56" w:rsidRPr="00CE7F70" w14:paraId="51CB870A" w14:textId="77777777" w:rsidTr="00CE7F70">
        <w:trPr>
          <w:trHeight w:val="22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E70" w14:textId="53070EEE" w:rsidR="00147E56" w:rsidRPr="00CE7F70" w:rsidRDefault="00772FA4" w:rsidP="00147E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  <w:r w:rsidR="00430E37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.20-1</w:t>
            </w:r>
            <w:r w:rsidR="00430E37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7BD" w14:textId="77777777" w:rsidR="00147E56" w:rsidRPr="00CE7F70" w:rsidRDefault="00147E56" w:rsidP="00147E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1AF" w14:textId="77777777" w:rsidR="00147E56" w:rsidRPr="00CE7F70" w:rsidRDefault="00147E56" w:rsidP="00147E56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283" w14:textId="77777777" w:rsidR="00147E56" w:rsidRPr="00CE7F70" w:rsidRDefault="00772FA4" w:rsidP="00147E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772FA4">
              <w:rPr>
                <w:rFonts w:eastAsia="Times New Roman" w:cstheme="minorHAnsi"/>
                <w:sz w:val="18"/>
                <w:szCs w:val="18"/>
                <w:lang w:eastAsia="tr-TR"/>
              </w:rPr>
              <w:t>Ders arası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08F" w14:textId="77777777" w:rsidR="00147E56" w:rsidRPr="00CE7F70" w:rsidRDefault="00147E56" w:rsidP="00147E56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772FA4" w:rsidRPr="00CE7F70" w14:paraId="5136A07C" w14:textId="77777777" w:rsidTr="00CE7F70">
        <w:trPr>
          <w:trHeight w:val="27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35A" w14:textId="50E91324" w:rsidR="00772FA4" w:rsidRPr="00CE7F70" w:rsidRDefault="00772FA4" w:rsidP="00772FA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  <w:r w:rsidR="001478A3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</w:t>
            </w:r>
            <w:r w:rsidR="001478A3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0-1</w:t>
            </w:r>
            <w:r w:rsidR="001478A3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992" w14:textId="77777777" w:rsidR="00772FA4" w:rsidRPr="00CE7F70" w:rsidRDefault="00772FA4" w:rsidP="00772FA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085" w14:textId="77777777" w:rsidR="00772FA4" w:rsidRPr="00CE7F70" w:rsidRDefault="00772FA4" w:rsidP="00772FA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6EC" w14:textId="77777777" w:rsidR="00772FA4" w:rsidRPr="00CE7F70" w:rsidRDefault="00772FA4" w:rsidP="00772FA4">
            <w:pPr>
              <w:spacing w:after="0" w:line="240" w:lineRule="atLeast"/>
              <w:jc w:val="both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MODÜL DEĞERLENDİRME</w:t>
            </w:r>
          </w:p>
          <w:p w14:paraId="4FCE65F3" w14:textId="77777777" w:rsidR="00772FA4" w:rsidRPr="00CE7F70" w:rsidRDefault="00772FA4" w:rsidP="00772FA4">
            <w:pPr>
              <w:spacing w:after="0" w:line="240" w:lineRule="atLeast"/>
              <w:jc w:val="both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96E" w14:textId="77777777" w:rsidR="00772FA4" w:rsidRPr="00CE7F70" w:rsidRDefault="00772FA4" w:rsidP="00772FA4">
            <w:pPr>
              <w:spacing w:after="0" w:line="240" w:lineRule="atLeast"/>
              <w:ind w:right="-685"/>
              <w:rPr>
                <w:rFonts w:eastAsia="Times New Roman" w:cs="Calibr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="Calibri"/>
                <w:sz w:val="18"/>
                <w:szCs w:val="18"/>
                <w:lang w:eastAsia="tr-TR"/>
              </w:rPr>
              <w:t>Dr. Öğr. Üyesi Nurcan Uzdil</w:t>
            </w:r>
          </w:p>
          <w:p w14:paraId="2EECE5BF" w14:textId="77777777" w:rsidR="00772FA4" w:rsidRPr="00CE7F70" w:rsidRDefault="00772FA4" w:rsidP="00772FA4">
            <w:pPr>
              <w:spacing w:after="0" w:line="240" w:lineRule="atLeast"/>
              <w:ind w:right="-685"/>
              <w:rPr>
                <w:rFonts w:eastAsia="Times New Roman" w:cs="Calibr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="Times New Roman"/>
                <w:sz w:val="18"/>
                <w:szCs w:val="18"/>
                <w:lang w:eastAsia="tr-TR"/>
              </w:rPr>
              <w:t>Arş.Gör. Zehra Su Topbaş</w:t>
            </w:r>
          </w:p>
        </w:tc>
      </w:tr>
      <w:tr w:rsidR="00772FA4" w:rsidRPr="00CE7F70" w14:paraId="2C1413B4" w14:textId="77777777" w:rsidTr="00CE7F70">
        <w:trPr>
          <w:trHeight w:val="27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58E" w14:textId="4AB01909" w:rsidR="001478A3" w:rsidRPr="00CE7F70" w:rsidRDefault="001478A3" w:rsidP="00772FA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13.30-14.20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0A1" w14:textId="77777777" w:rsidR="00772FA4" w:rsidRPr="00CE7F70" w:rsidRDefault="00772FA4" w:rsidP="00772FA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sz w:val="18"/>
                <w:szCs w:val="18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45F" w14:textId="6B50CDF5" w:rsidR="00772FA4" w:rsidRPr="00CE7F70" w:rsidRDefault="001478A3" w:rsidP="00772FA4">
            <w:pPr>
              <w:spacing w:after="0" w:line="240" w:lineRule="atLeast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014" w14:textId="77777777" w:rsidR="00772FA4" w:rsidRPr="00CE7F70" w:rsidRDefault="00772FA4" w:rsidP="00772FA4">
            <w:pPr>
              <w:spacing w:after="0" w:line="240" w:lineRule="atLeast"/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E7F70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AF0" w14:textId="77777777" w:rsidR="00772FA4" w:rsidRPr="00CE7F70" w:rsidRDefault="00772FA4" w:rsidP="00772FA4">
            <w:pPr>
              <w:spacing w:after="0" w:line="240" w:lineRule="atLeast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14:paraId="1944A40E" w14:textId="77777777" w:rsidR="00CE7F70" w:rsidRPr="00CE7F70" w:rsidRDefault="00CE7F70" w:rsidP="00165F3F">
      <w:pPr>
        <w:spacing w:after="0" w:line="240" w:lineRule="atLeast"/>
        <w:rPr>
          <w:rFonts w:eastAsia="Times New Roman" w:cs="Calibri"/>
          <w:b/>
          <w:sz w:val="18"/>
          <w:szCs w:val="18"/>
          <w:lang w:eastAsia="tr-TR"/>
        </w:rPr>
      </w:pPr>
    </w:p>
    <w:p w14:paraId="79566162" w14:textId="77777777" w:rsidR="00CE7F70" w:rsidRPr="00CE7F70" w:rsidRDefault="00CE7F70" w:rsidP="00165F3F">
      <w:pPr>
        <w:spacing w:after="0" w:line="240" w:lineRule="atLeast"/>
        <w:rPr>
          <w:rFonts w:eastAsia="Times New Roman" w:cs="Calibri"/>
          <w:b/>
          <w:sz w:val="18"/>
          <w:szCs w:val="18"/>
          <w:lang w:eastAsia="tr-TR"/>
        </w:rPr>
      </w:pPr>
      <w:r w:rsidRPr="00CE7F70">
        <w:rPr>
          <w:rFonts w:eastAsia="Times New Roman" w:cs="Calibri"/>
          <w:b/>
          <w:sz w:val="18"/>
          <w:szCs w:val="18"/>
          <w:lang w:eastAsia="tr-TR"/>
        </w:rPr>
        <w:t xml:space="preserve">Teorik: </w:t>
      </w:r>
      <w:r w:rsidRPr="00CE7F70">
        <w:rPr>
          <w:rFonts w:eastAsia="Times New Roman" w:cs="Calibri"/>
          <w:sz w:val="18"/>
          <w:szCs w:val="18"/>
          <w:lang w:eastAsia="tr-TR"/>
        </w:rPr>
        <w:t>33 saat</w:t>
      </w:r>
    </w:p>
    <w:p w14:paraId="01E2E491" w14:textId="27F596B2" w:rsidR="00CE7F70" w:rsidRPr="00CE7F70" w:rsidRDefault="00CE7F70" w:rsidP="00165F3F">
      <w:pPr>
        <w:spacing w:after="0" w:line="240" w:lineRule="atLeast"/>
        <w:rPr>
          <w:rFonts w:eastAsia="Times New Roman" w:cs="Calibri"/>
          <w:b/>
          <w:sz w:val="18"/>
          <w:szCs w:val="18"/>
          <w:lang w:eastAsia="tr-TR"/>
        </w:rPr>
      </w:pPr>
      <w:r w:rsidRPr="00CE7F70">
        <w:rPr>
          <w:rFonts w:eastAsia="Times New Roman" w:cs="Calibri"/>
          <w:b/>
          <w:sz w:val="18"/>
          <w:szCs w:val="18"/>
          <w:lang w:eastAsia="tr-TR"/>
        </w:rPr>
        <w:t xml:space="preserve">Uygulama: </w:t>
      </w:r>
      <w:r w:rsidR="00A52F85">
        <w:rPr>
          <w:rFonts w:eastAsia="Times New Roman" w:cs="Calibri"/>
          <w:sz w:val="18"/>
          <w:szCs w:val="18"/>
          <w:lang w:eastAsia="tr-TR"/>
        </w:rPr>
        <w:t>6</w:t>
      </w:r>
      <w:r w:rsidRPr="00CE7F70">
        <w:rPr>
          <w:rFonts w:eastAsia="Times New Roman" w:cs="Calibri"/>
          <w:sz w:val="18"/>
          <w:szCs w:val="18"/>
          <w:lang w:eastAsia="tr-TR"/>
        </w:rPr>
        <w:t xml:space="preserve"> saat</w:t>
      </w:r>
    </w:p>
    <w:p w14:paraId="78673ACE" w14:textId="68E3F617" w:rsidR="00CE7F70" w:rsidRPr="00CE7F70" w:rsidRDefault="00CE7F70" w:rsidP="00165F3F">
      <w:pPr>
        <w:spacing w:after="0" w:line="240" w:lineRule="atLeast"/>
        <w:rPr>
          <w:rFonts w:eastAsia="Times New Roman" w:cs="Calibri"/>
          <w:b/>
          <w:sz w:val="18"/>
          <w:szCs w:val="18"/>
          <w:lang w:eastAsia="tr-TR"/>
        </w:rPr>
      </w:pPr>
      <w:r w:rsidRPr="001478A3">
        <w:rPr>
          <w:rFonts w:eastAsia="Times New Roman" w:cs="Calibri"/>
          <w:b/>
          <w:sz w:val="18"/>
          <w:szCs w:val="18"/>
          <w:lang w:eastAsia="tr-TR"/>
        </w:rPr>
        <w:t xml:space="preserve">Hazırlık: </w:t>
      </w:r>
      <w:r w:rsidR="001478A3" w:rsidRPr="001478A3">
        <w:rPr>
          <w:rFonts w:eastAsia="Times New Roman" w:cs="Calibri"/>
          <w:sz w:val="18"/>
          <w:szCs w:val="18"/>
          <w:lang w:eastAsia="tr-TR"/>
        </w:rPr>
        <w:t>1</w:t>
      </w:r>
      <w:r w:rsidR="00A52F85">
        <w:rPr>
          <w:rFonts w:eastAsia="Times New Roman" w:cs="Calibri"/>
          <w:sz w:val="18"/>
          <w:szCs w:val="18"/>
          <w:lang w:eastAsia="tr-TR"/>
        </w:rPr>
        <w:t>2</w:t>
      </w:r>
      <w:r w:rsidRPr="001478A3">
        <w:rPr>
          <w:rFonts w:eastAsia="Times New Roman" w:cs="Calibri"/>
          <w:sz w:val="18"/>
          <w:szCs w:val="18"/>
          <w:lang w:eastAsia="tr-TR"/>
        </w:rPr>
        <w:t xml:space="preserve"> saat</w:t>
      </w:r>
    </w:p>
    <w:p w14:paraId="2B47F085" w14:textId="77777777" w:rsidR="00CE7F70" w:rsidRPr="00CE7F70" w:rsidRDefault="00CE7F70" w:rsidP="00165F3F">
      <w:pPr>
        <w:spacing w:after="0" w:line="240" w:lineRule="atLeast"/>
        <w:rPr>
          <w:rFonts w:eastAsia="Times New Roman" w:cs="Calibri"/>
          <w:sz w:val="18"/>
          <w:szCs w:val="18"/>
          <w:lang w:eastAsia="tr-TR"/>
        </w:rPr>
      </w:pPr>
      <w:r w:rsidRPr="00CE7F70">
        <w:rPr>
          <w:rFonts w:eastAsia="Times New Roman" w:cs="Times New Roman"/>
          <w:b/>
          <w:sz w:val="18"/>
          <w:szCs w:val="18"/>
          <w:lang w:eastAsia="tr-TR"/>
        </w:rPr>
        <w:t xml:space="preserve">Ünite Sorumlusu: </w:t>
      </w:r>
      <w:r w:rsidRPr="00CE7F70">
        <w:rPr>
          <w:rFonts w:eastAsia="Times New Roman" w:cs="Times New Roman"/>
          <w:sz w:val="18"/>
          <w:szCs w:val="18"/>
          <w:lang w:eastAsia="tr-TR"/>
        </w:rPr>
        <w:t>Arş.Gör. Zehra Su Topbaş</w:t>
      </w:r>
      <w:r w:rsidRPr="00CE7F70">
        <w:rPr>
          <w:rFonts w:eastAsia="Times New Roman" w:cs="Calibri"/>
          <w:sz w:val="18"/>
          <w:szCs w:val="18"/>
          <w:lang w:eastAsia="tr-TR"/>
        </w:rPr>
        <w:t xml:space="preserve">                                                 </w:t>
      </w:r>
      <w:r w:rsidRPr="00CE7F70">
        <w:rPr>
          <w:rFonts w:eastAsia="Times New Roman" w:cs="Times New Roman"/>
          <w:b/>
          <w:sz w:val="18"/>
          <w:szCs w:val="18"/>
          <w:lang w:eastAsia="tr-TR"/>
        </w:rPr>
        <w:t xml:space="preserve">Modül Sorumlusu: </w:t>
      </w:r>
      <w:r w:rsidRPr="00CE7F70">
        <w:rPr>
          <w:rFonts w:eastAsia="Times New Roman" w:cs="Calibri"/>
          <w:sz w:val="18"/>
          <w:szCs w:val="18"/>
          <w:lang w:eastAsia="tr-TR"/>
        </w:rPr>
        <w:t>Dr. Öğr. Üyesi Nurcan Uzdil</w:t>
      </w:r>
    </w:p>
    <w:p w14:paraId="01E2D64B" w14:textId="77777777" w:rsidR="00CE7F70" w:rsidRPr="00CE7F70" w:rsidRDefault="00CE7F70" w:rsidP="00165F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43A2A8" w14:textId="77777777" w:rsidR="0068758A" w:rsidRDefault="0068758A" w:rsidP="00165F3F">
      <w:pPr>
        <w:spacing w:line="240" w:lineRule="atLeast"/>
      </w:pPr>
    </w:p>
    <w:sectPr w:rsidR="0068758A" w:rsidSect="00CE7F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970"/>
    <w:multiLevelType w:val="hybridMultilevel"/>
    <w:tmpl w:val="B7FE3F24"/>
    <w:lvl w:ilvl="0" w:tplc="0BDE96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70"/>
    <w:rsid w:val="000214D9"/>
    <w:rsid w:val="000B1145"/>
    <w:rsid w:val="001478A3"/>
    <w:rsid w:val="00147E56"/>
    <w:rsid w:val="00165F3F"/>
    <w:rsid w:val="00186B54"/>
    <w:rsid w:val="001A3D7E"/>
    <w:rsid w:val="001C37B7"/>
    <w:rsid w:val="00307CE5"/>
    <w:rsid w:val="003322B3"/>
    <w:rsid w:val="00371ABD"/>
    <w:rsid w:val="00386827"/>
    <w:rsid w:val="003D0E93"/>
    <w:rsid w:val="00430E37"/>
    <w:rsid w:val="00507DAF"/>
    <w:rsid w:val="0051624A"/>
    <w:rsid w:val="00575A13"/>
    <w:rsid w:val="005B64AE"/>
    <w:rsid w:val="005D7CA9"/>
    <w:rsid w:val="0060743D"/>
    <w:rsid w:val="006473BC"/>
    <w:rsid w:val="00673156"/>
    <w:rsid w:val="00686026"/>
    <w:rsid w:val="0068758A"/>
    <w:rsid w:val="00755ED0"/>
    <w:rsid w:val="00760967"/>
    <w:rsid w:val="00772FA4"/>
    <w:rsid w:val="00787124"/>
    <w:rsid w:val="007F0730"/>
    <w:rsid w:val="007F62CE"/>
    <w:rsid w:val="008156CA"/>
    <w:rsid w:val="00815DCC"/>
    <w:rsid w:val="00883893"/>
    <w:rsid w:val="008C61EB"/>
    <w:rsid w:val="008D3C8E"/>
    <w:rsid w:val="008E093C"/>
    <w:rsid w:val="008F112E"/>
    <w:rsid w:val="008F4E40"/>
    <w:rsid w:val="00990EB1"/>
    <w:rsid w:val="009B163B"/>
    <w:rsid w:val="009D62B3"/>
    <w:rsid w:val="00A07308"/>
    <w:rsid w:val="00A4498A"/>
    <w:rsid w:val="00A52F85"/>
    <w:rsid w:val="00B55800"/>
    <w:rsid w:val="00BC3B48"/>
    <w:rsid w:val="00BF35F9"/>
    <w:rsid w:val="00C342BE"/>
    <w:rsid w:val="00C914A8"/>
    <w:rsid w:val="00C924F3"/>
    <w:rsid w:val="00CA44D8"/>
    <w:rsid w:val="00CD2725"/>
    <w:rsid w:val="00CE7F70"/>
    <w:rsid w:val="00DA68B4"/>
    <w:rsid w:val="00E56AF5"/>
    <w:rsid w:val="00E97D1A"/>
    <w:rsid w:val="00EC7B3D"/>
    <w:rsid w:val="00ED2B0F"/>
    <w:rsid w:val="00EE7A0F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CFBC"/>
  <w15:chartTrackingRefBased/>
  <w15:docId w15:val="{694AEE37-4921-49AA-BB2F-206A0D27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CE7F70"/>
  </w:style>
  <w:style w:type="paragraph" w:styleId="BalonMetni">
    <w:name w:val="Balloon Text"/>
    <w:basedOn w:val="Normal"/>
    <w:link w:val="BalonMetniChar"/>
    <w:uiPriority w:val="99"/>
    <w:semiHidden/>
    <w:unhideWhenUsed/>
    <w:rsid w:val="00CE7F7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F7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CE7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19FD-21A6-4B45-8BD8-DB0A03FA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1408</Words>
  <Characters>8420</Characters>
  <Application>Microsoft Office Word</Application>
  <DocSecurity>0</DocSecurity>
  <Lines>129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ZEHRA</cp:lastModifiedBy>
  <cp:revision>4</cp:revision>
  <cp:lastPrinted>2022-09-30T10:35:00Z</cp:lastPrinted>
  <dcterms:created xsi:type="dcterms:W3CDTF">2022-09-28T07:07:00Z</dcterms:created>
  <dcterms:modified xsi:type="dcterms:W3CDTF">2022-09-30T10:54:00Z</dcterms:modified>
</cp:coreProperties>
</file>