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06" w:rsidRPr="00A700ED" w:rsidRDefault="00C12106" w:rsidP="00C12106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A700ED">
        <w:rPr>
          <w:rFonts w:cstheme="minorHAnsi"/>
          <w:b/>
          <w:bCs/>
        </w:rPr>
        <w:t xml:space="preserve">ERCİYES ÜNİVERSİTESİ SAĞLIK BİLİMLERİ FAKÜLTESİ </w:t>
      </w:r>
    </w:p>
    <w:p w:rsidR="00C12106" w:rsidRPr="00A700ED" w:rsidRDefault="00C12106" w:rsidP="00C12106">
      <w:pPr>
        <w:jc w:val="center"/>
        <w:rPr>
          <w:rFonts w:cstheme="minorHAnsi"/>
          <w:b/>
          <w:bCs/>
        </w:rPr>
      </w:pPr>
      <w:r w:rsidRPr="00A700ED">
        <w:rPr>
          <w:rFonts w:cstheme="minorHAnsi"/>
          <w:b/>
          <w:bCs/>
        </w:rPr>
        <w:t xml:space="preserve">HEMŞİRELİK BÖLÜMÜ 2021-2022 BAHAR DÖNEMİ </w:t>
      </w:r>
      <w:r w:rsidR="008B11FA" w:rsidRPr="00A700ED">
        <w:rPr>
          <w:rFonts w:cstheme="minorHAnsi"/>
          <w:b/>
          <w:bCs/>
        </w:rPr>
        <w:t>FİNAL</w:t>
      </w:r>
      <w:r w:rsidRPr="00A700ED">
        <w:rPr>
          <w:rFonts w:cstheme="minorHAnsi"/>
          <w:b/>
          <w:bCs/>
        </w:rPr>
        <w:t xml:space="preserve"> SINAV TAKVİMİ</w:t>
      </w: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3260"/>
      </w:tblGrid>
      <w:tr w:rsidR="00C12106" w:rsidRPr="00A700ED" w:rsidTr="00C12106">
        <w:tc>
          <w:tcPr>
            <w:tcW w:w="8784" w:type="dxa"/>
            <w:gridSpan w:val="4"/>
          </w:tcPr>
          <w:p w:rsidR="00C12106" w:rsidRPr="00A700ED" w:rsidRDefault="00C12106" w:rsidP="00C12106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HEMŞİRELİK I</w:t>
            </w:r>
          </w:p>
        </w:tc>
      </w:tr>
      <w:tr w:rsidR="00C12106" w:rsidRPr="00A700ED" w:rsidTr="00C12106">
        <w:tc>
          <w:tcPr>
            <w:tcW w:w="2972" w:type="dxa"/>
          </w:tcPr>
          <w:p w:rsidR="00C12106" w:rsidRPr="00A700ED" w:rsidRDefault="00C12106" w:rsidP="001401A7">
            <w:pPr>
              <w:rPr>
                <w:rFonts w:cstheme="minorHAnsi"/>
                <w:b/>
                <w:bCs/>
              </w:rPr>
            </w:pPr>
          </w:p>
          <w:p w:rsidR="00C12106" w:rsidRPr="00A700ED" w:rsidRDefault="00C12106" w:rsidP="001401A7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418" w:type="dxa"/>
          </w:tcPr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TARİH</w:t>
            </w:r>
          </w:p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134" w:type="dxa"/>
          </w:tcPr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260" w:type="dxa"/>
          </w:tcPr>
          <w:p w:rsidR="00C12106" w:rsidRPr="00A700ED" w:rsidRDefault="00C12106" w:rsidP="00581FB6">
            <w:pPr>
              <w:jc w:val="both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SORUMLUSU VE GÖZETMENLER</w:t>
            </w:r>
          </w:p>
        </w:tc>
      </w:tr>
      <w:tr w:rsidR="008B11FA" w:rsidRPr="00A700ED" w:rsidTr="00C12106">
        <w:tc>
          <w:tcPr>
            <w:tcW w:w="2972" w:type="dxa"/>
          </w:tcPr>
          <w:p w:rsidR="008B11FA" w:rsidRPr="00A700ED" w:rsidRDefault="008B11FA" w:rsidP="001401A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114 S</w:t>
            </w:r>
            <w:r w:rsidR="000B18F7" w:rsidRPr="00A700ED">
              <w:rPr>
                <w:rFonts w:cstheme="minorHAnsi"/>
              </w:rPr>
              <w:t>ağlıklı Yaşam Ve Hemşirelik Modü</w:t>
            </w:r>
            <w:r w:rsidRPr="00A700ED">
              <w:rPr>
                <w:rFonts w:cstheme="minorHAnsi"/>
              </w:rPr>
              <w:t>l VI</w:t>
            </w:r>
          </w:p>
        </w:tc>
        <w:tc>
          <w:tcPr>
            <w:tcW w:w="1418" w:type="dxa"/>
          </w:tcPr>
          <w:p w:rsidR="008B11FA" w:rsidRPr="00A700ED" w:rsidRDefault="008B11FA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20.06.2022</w:t>
            </w:r>
          </w:p>
          <w:p w:rsidR="008B2F47" w:rsidRPr="00A700ED" w:rsidRDefault="008B2F47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8B11FA" w:rsidRPr="00A700ED" w:rsidRDefault="008B11FA" w:rsidP="001401A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8B11FA" w:rsidRPr="00A700ED" w:rsidRDefault="008B11FA" w:rsidP="001401A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8B11FA" w:rsidRPr="00A700ED" w:rsidRDefault="008B11FA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r w:rsidRPr="00A700ED">
              <w:rPr>
                <w:rFonts w:cstheme="minorHAnsi"/>
              </w:rPr>
              <w:t>Öğr</w:t>
            </w:r>
            <w:proofErr w:type="spellEnd"/>
            <w:r w:rsidRPr="00A700ED">
              <w:rPr>
                <w:rFonts w:cstheme="minorHAnsi"/>
              </w:rPr>
              <w:t xml:space="preserve">. Ü. Evrim Bayraktar </w:t>
            </w:r>
          </w:p>
          <w:p w:rsidR="000B18F7" w:rsidRPr="00A700ED" w:rsidRDefault="000B18F7" w:rsidP="00581FB6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8B11FA" w:rsidRPr="00A700ED" w:rsidRDefault="008B2F47" w:rsidP="00581FB6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Nurseli Soylu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</w:tc>
      </w:tr>
      <w:tr w:rsidR="008B2F47" w:rsidRPr="00A700ED" w:rsidTr="00C12106">
        <w:tc>
          <w:tcPr>
            <w:tcW w:w="2972" w:type="dxa"/>
          </w:tcPr>
          <w:p w:rsidR="008B2F47" w:rsidRPr="00A700ED" w:rsidRDefault="008B2F47" w:rsidP="001401A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Güzel Konuşma</w:t>
            </w:r>
          </w:p>
        </w:tc>
        <w:tc>
          <w:tcPr>
            <w:tcW w:w="1418" w:type="dxa"/>
          </w:tcPr>
          <w:p w:rsidR="008B2F47" w:rsidRPr="00A700ED" w:rsidRDefault="008B2F47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22.06.2022</w:t>
            </w:r>
          </w:p>
          <w:p w:rsidR="008B2F47" w:rsidRPr="00A700ED" w:rsidRDefault="008B2F47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15.00-16.00</w:t>
            </w:r>
          </w:p>
        </w:tc>
        <w:tc>
          <w:tcPr>
            <w:tcW w:w="1134" w:type="dxa"/>
          </w:tcPr>
          <w:p w:rsidR="008B2F47" w:rsidRPr="00A700ED" w:rsidRDefault="008B2F47" w:rsidP="001401A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7</w:t>
            </w:r>
          </w:p>
        </w:tc>
        <w:tc>
          <w:tcPr>
            <w:tcW w:w="3260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proofErr w:type="gramStart"/>
            <w:r w:rsidRPr="00A700ED">
              <w:rPr>
                <w:rFonts w:cstheme="minorHAnsi"/>
              </w:rPr>
              <w:t>Öğr.Üyesi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 Kürşat Gölgeli</w:t>
            </w:r>
          </w:p>
          <w:p w:rsidR="008B2F47" w:rsidRPr="00A700ED" w:rsidRDefault="008B2F4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</w:tc>
      </w:tr>
      <w:tr w:rsidR="008B2F47" w:rsidRPr="00A700ED" w:rsidTr="00C12106">
        <w:tc>
          <w:tcPr>
            <w:tcW w:w="2972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İletişim</w:t>
            </w:r>
          </w:p>
        </w:tc>
        <w:tc>
          <w:tcPr>
            <w:tcW w:w="1418" w:type="dxa"/>
          </w:tcPr>
          <w:p w:rsidR="008B2F47" w:rsidRPr="00A700ED" w:rsidRDefault="008B2F4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23.04.2022</w:t>
            </w:r>
          </w:p>
          <w:p w:rsidR="008B2F47" w:rsidRPr="00A700ED" w:rsidRDefault="008B2F4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10.00-11.00</w:t>
            </w:r>
          </w:p>
        </w:tc>
        <w:tc>
          <w:tcPr>
            <w:tcW w:w="1134" w:type="dxa"/>
          </w:tcPr>
          <w:p w:rsidR="008B2F47" w:rsidRPr="00A700ED" w:rsidRDefault="008B2F4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Derslik 7</w:t>
            </w:r>
          </w:p>
        </w:tc>
        <w:tc>
          <w:tcPr>
            <w:tcW w:w="3260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r w:rsidRPr="00A700ED">
              <w:rPr>
                <w:rFonts w:cstheme="minorHAnsi"/>
              </w:rPr>
              <w:t>Öğr</w:t>
            </w:r>
            <w:proofErr w:type="spellEnd"/>
            <w:r w:rsidRPr="00A700ED">
              <w:rPr>
                <w:rFonts w:cstheme="minorHAnsi"/>
              </w:rPr>
              <w:t>. Üyesi Mahmut Evli</w:t>
            </w:r>
          </w:p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</w:tc>
      </w:tr>
      <w:tr w:rsidR="008B2F47" w:rsidRPr="00A700ED" w:rsidTr="00C12106">
        <w:tc>
          <w:tcPr>
            <w:tcW w:w="2972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115 Sağlıklı Yaşam Ve Hemşirelik Modül V</w:t>
            </w:r>
          </w:p>
        </w:tc>
        <w:tc>
          <w:tcPr>
            <w:tcW w:w="1418" w:type="dxa"/>
          </w:tcPr>
          <w:p w:rsidR="008B2F47" w:rsidRPr="00A700ED" w:rsidRDefault="000B18F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24.06.2022</w:t>
            </w:r>
          </w:p>
          <w:p w:rsidR="000B18F7" w:rsidRPr="00A700ED" w:rsidRDefault="000B18F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8B2F47" w:rsidRPr="00A700ED" w:rsidRDefault="000B18F7" w:rsidP="000B18F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8B2F4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Öğretim Gör.  Dr. Nuray Caner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0B18F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0B18F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0B18F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Emre Usta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Nurseli Soylu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</w:tc>
      </w:tr>
      <w:tr w:rsidR="008B2F47" w:rsidRPr="00A700ED" w:rsidTr="00C12106">
        <w:tc>
          <w:tcPr>
            <w:tcW w:w="2972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116 S</w:t>
            </w:r>
            <w:r w:rsidR="000B18F7" w:rsidRPr="00A700ED">
              <w:rPr>
                <w:rFonts w:cstheme="minorHAnsi"/>
              </w:rPr>
              <w:t>ağlıklı Yaşam Ve Hemşirelik Modü</w:t>
            </w:r>
            <w:r w:rsidRPr="00A700ED">
              <w:rPr>
                <w:rFonts w:cstheme="minorHAnsi"/>
              </w:rPr>
              <w:t>l IV</w:t>
            </w:r>
          </w:p>
        </w:tc>
        <w:tc>
          <w:tcPr>
            <w:tcW w:w="1418" w:type="dxa"/>
          </w:tcPr>
          <w:p w:rsidR="008B2F47" w:rsidRPr="00A700ED" w:rsidRDefault="000B18F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28.06.2022</w:t>
            </w:r>
          </w:p>
          <w:p w:rsidR="000B18F7" w:rsidRPr="00A700ED" w:rsidRDefault="000B18F7" w:rsidP="008B2F4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8B2F47" w:rsidRPr="00A700ED" w:rsidRDefault="000B18F7" w:rsidP="000B18F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r w:rsidRPr="00A700ED">
              <w:rPr>
                <w:rFonts w:cstheme="minorHAnsi"/>
              </w:rPr>
              <w:t>Öğr</w:t>
            </w:r>
            <w:proofErr w:type="spellEnd"/>
            <w:r w:rsidRPr="00A700ED">
              <w:rPr>
                <w:rFonts w:cstheme="minorHAnsi"/>
              </w:rPr>
              <w:t>. Üyesi Yeliz Sürme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083B4C" w:rsidRPr="00A700ED" w:rsidRDefault="00083B4C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8B2F4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083B4C" w:rsidRPr="00A700ED" w:rsidRDefault="00083B4C" w:rsidP="00083B4C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Emre Usta</w:t>
            </w:r>
          </w:p>
          <w:p w:rsidR="00083B4C" w:rsidRPr="00A700ED" w:rsidRDefault="00083B4C" w:rsidP="00083B4C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  <w:p w:rsidR="00083B4C" w:rsidRPr="00A700ED" w:rsidRDefault="00083B4C" w:rsidP="00083B4C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0B18F7" w:rsidRPr="00A700ED" w:rsidRDefault="00083B4C" w:rsidP="00083B4C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</w:tc>
      </w:tr>
      <w:tr w:rsidR="000B18F7" w:rsidRPr="00A700ED" w:rsidTr="00C12106">
        <w:tc>
          <w:tcPr>
            <w:tcW w:w="2972" w:type="dxa"/>
          </w:tcPr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Bilgisayar Kullanımı</w:t>
            </w:r>
          </w:p>
        </w:tc>
        <w:tc>
          <w:tcPr>
            <w:tcW w:w="1418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30.06.2022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</w:rPr>
              <w:t>1</w:t>
            </w:r>
            <w:r w:rsidR="00493AFD" w:rsidRPr="00A700ED">
              <w:rPr>
                <w:rFonts w:cstheme="minorHAnsi"/>
              </w:rPr>
              <w:t>4</w:t>
            </w:r>
            <w:r w:rsidRPr="00A700ED">
              <w:rPr>
                <w:rFonts w:cstheme="minorHAnsi"/>
              </w:rPr>
              <w:t>.0</w:t>
            </w:r>
            <w:r w:rsidR="00493AFD" w:rsidRPr="00A700ED">
              <w:rPr>
                <w:rFonts w:cstheme="minorHAnsi"/>
              </w:rPr>
              <w:t>0-15</w:t>
            </w:r>
            <w:r w:rsidRPr="00A700ED">
              <w:rPr>
                <w:rFonts w:cstheme="minorHAnsi"/>
              </w:rPr>
              <w:t>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</w:rPr>
              <w:t>Derslik 7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>. Gökhan Koçak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</w:tc>
      </w:tr>
      <w:tr w:rsidR="000B18F7" w:rsidRPr="00A700ED" w:rsidTr="00C12106">
        <w:tc>
          <w:tcPr>
            <w:tcW w:w="2972" w:type="dxa"/>
          </w:tcPr>
          <w:p w:rsidR="000B18F7" w:rsidRPr="00A700ED" w:rsidRDefault="000B18F7" w:rsidP="000B18F7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İş Sağlığı ve Güvenliği</w:t>
            </w:r>
          </w:p>
        </w:tc>
        <w:tc>
          <w:tcPr>
            <w:tcW w:w="1418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01.07.2022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>. İskender Gün</w:t>
            </w:r>
          </w:p>
          <w:p w:rsidR="00083B4C" w:rsidRPr="00A700ED" w:rsidRDefault="00083B4C" w:rsidP="00083B4C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Emre Usta</w:t>
            </w:r>
          </w:p>
          <w:p w:rsidR="00083B4C" w:rsidRPr="00A700ED" w:rsidRDefault="00083B4C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Nurseli Soylu</w:t>
            </w:r>
          </w:p>
          <w:p w:rsidR="000B18F7" w:rsidRPr="00A700ED" w:rsidRDefault="00083B4C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</w:tc>
      </w:tr>
      <w:tr w:rsidR="000B18F7" w:rsidRPr="00A700ED" w:rsidTr="00C12106">
        <w:trPr>
          <w:trHeight w:val="555"/>
        </w:trPr>
        <w:tc>
          <w:tcPr>
            <w:tcW w:w="2972" w:type="dxa"/>
          </w:tcPr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Çevre Sağlığı</w:t>
            </w:r>
          </w:p>
        </w:tc>
        <w:tc>
          <w:tcPr>
            <w:tcW w:w="1418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01.07.2022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  <w:bCs/>
              </w:rPr>
              <w:t>11.00-12.00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7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rPr>
                <w:rFonts w:cstheme="minorHAnsi"/>
                <w:bCs/>
              </w:rPr>
            </w:pPr>
            <w:proofErr w:type="spellStart"/>
            <w:r w:rsidRPr="00A700ED">
              <w:rPr>
                <w:rFonts w:cstheme="minorHAnsi"/>
                <w:bCs/>
              </w:rPr>
              <w:t>Öğr</w:t>
            </w:r>
            <w:proofErr w:type="spellEnd"/>
            <w:r w:rsidRPr="00A700ED">
              <w:rPr>
                <w:rFonts w:cstheme="minorHAnsi"/>
                <w:bCs/>
              </w:rPr>
              <w:t xml:space="preserve">. </w:t>
            </w:r>
            <w:proofErr w:type="spellStart"/>
            <w:proofErr w:type="gramStart"/>
            <w:r w:rsidRPr="00A700ED">
              <w:rPr>
                <w:rFonts w:cstheme="minorHAnsi"/>
                <w:bCs/>
              </w:rPr>
              <w:t>Gör.Dr</w:t>
            </w:r>
            <w:proofErr w:type="spellEnd"/>
            <w:r w:rsidRPr="00A700ED">
              <w:rPr>
                <w:rFonts w:cstheme="minorHAnsi"/>
                <w:bCs/>
              </w:rPr>
              <w:t>.</w:t>
            </w:r>
            <w:proofErr w:type="gramEnd"/>
            <w:r w:rsidRPr="00A700ED">
              <w:rPr>
                <w:rFonts w:cstheme="minorHAnsi"/>
                <w:bCs/>
              </w:rPr>
              <w:t xml:space="preserve"> Derya Dağdelen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</w:tc>
      </w:tr>
    </w:tbl>
    <w:p w:rsidR="001E7289" w:rsidRPr="00A700ED" w:rsidRDefault="001E7289" w:rsidP="00882703">
      <w:pPr>
        <w:rPr>
          <w:rFonts w:cstheme="minorHAnsi"/>
        </w:rPr>
      </w:pPr>
    </w:p>
    <w:p w:rsidR="001E7289" w:rsidRPr="00A700ED" w:rsidRDefault="001E7289" w:rsidP="00882703">
      <w:pPr>
        <w:rPr>
          <w:rFonts w:cstheme="minorHAnsi"/>
        </w:rPr>
      </w:pP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3260"/>
      </w:tblGrid>
      <w:tr w:rsidR="00C12106" w:rsidRPr="00A700ED" w:rsidTr="00C12106">
        <w:tc>
          <w:tcPr>
            <w:tcW w:w="8784" w:type="dxa"/>
            <w:gridSpan w:val="4"/>
          </w:tcPr>
          <w:p w:rsidR="00C12106" w:rsidRPr="00A700ED" w:rsidRDefault="00C12106" w:rsidP="00C12106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HEMŞİRELİK II</w:t>
            </w:r>
          </w:p>
        </w:tc>
      </w:tr>
      <w:tr w:rsidR="00C12106" w:rsidRPr="00A700ED" w:rsidTr="00C12106">
        <w:tc>
          <w:tcPr>
            <w:tcW w:w="2972" w:type="dxa"/>
          </w:tcPr>
          <w:p w:rsidR="00C12106" w:rsidRPr="00A700ED" w:rsidRDefault="00C12106" w:rsidP="001401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12106" w:rsidRPr="00A700ED" w:rsidRDefault="00C12106" w:rsidP="001401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:rsidR="00C12106" w:rsidRPr="00A700ED" w:rsidRDefault="00C12106" w:rsidP="00C121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  <w:p w:rsidR="00C12106" w:rsidRPr="00A700ED" w:rsidRDefault="00C12106" w:rsidP="00C121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34" w:type="dxa"/>
          </w:tcPr>
          <w:p w:rsidR="00C12106" w:rsidRPr="00A700ED" w:rsidRDefault="00C12106" w:rsidP="00C121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3260" w:type="dxa"/>
          </w:tcPr>
          <w:p w:rsidR="00C12106" w:rsidRPr="00A700ED" w:rsidRDefault="00C12106" w:rsidP="001401A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DERS SORUMLUSU VE GÖZETMENLER</w:t>
            </w:r>
          </w:p>
        </w:tc>
      </w:tr>
      <w:tr w:rsidR="002762C1" w:rsidRPr="00A700ED" w:rsidTr="00C12106">
        <w:tc>
          <w:tcPr>
            <w:tcW w:w="2972" w:type="dxa"/>
          </w:tcPr>
          <w:p w:rsidR="002762C1" w:rsidRPr="00A700ED" w:rsidRDefault="002762C1" w:rsidP="001401A7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Hem 225 Sağlık Durumundan Bozulma ve Hemşirelik Modül III</w:t>
            </w:r>
          </w:p>
        </w:tc>
        <w:tc>
          <w:tcPr>
            <w:tcW w:w="1418" w:type="dxa"/>
          </w:tcPr>
          <w:p w:rsidR="002762C1" w:rsidRPr="00A700ED" w:rsidRDefault="002762C1" w:rsidP="00C12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21.06.2022</w:t>
            </w:r>
          </w:p>
          <w:p w:rsidR="002762C1" w:rsidRPr="00A700ED" w:rsidRDefault="002762C1" w:rsidP="00C12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</w:tcPr>
          <w:p w:rsidR="002762C1" w:rsidRPr="00A700ED" w:rsidRDefault="002762C1" w:rsidP="002762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1</w:t>
            </w:r>
          </w:p>
          <w:p w:rsidR="002762C1" w:rsidRPr="00A700ED" w:rsidRDefault="002762C1" w:rsidP="002762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2</w:t>
            </w:r>
          </w:p>
          <w:p w:rsidR="002762C1" w:rsidRPr="00A700ED" w:rsidRDefault="002762C1" w:rsidP="002762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3</w:t>
            </w:r>
          </w:p>
        </w:tc>
        <w:tc>
          <w:tcPr>
            <w:tcW w:w="3260" w:type="dxa"/>
          </w:tcPr>
          <w:p w:rsidR="002762C1" w:rsidRPr="00A700ED" w:rsidRDefault="002762C1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Üyesi Tülay Bülbül</w:t>
            </w:r>
          </w:p>
          <w:p w:rsidR="002762C1" w:rsidRPr="00A700ED" w:rsidRDefault="002762C1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Kocaağalar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Akince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İlker Yılmaz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Gülseren Maraş</w:t>
            </w:r>
          </w:p>
          <w:p w:rsidR="00AE588C" w:rsidRPr="00A700ED" w:rsidRDefault="00AE588C" w:rsidP="00AE588C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Özlem Kaplan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Türkan Ülker</w:t>
            </w:r>
          </w:p>
          <w:p w:rsidR="00AE588C" w:rsidRPr="00A700ED" w:rsidRDefault="00AE588C" w:rsidP="00AE588C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Emre Usta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Halil Kalaycı</w:t>
            </w:r>
          </w:p>
          <w:p w:rsidR="00493AFD" w:rsidRPr="00A700ED" w:rsidRDefault="00AE588C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Ayser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Döner</w:t>
            </w:r>
          </w:p>
        </w:tc>
      </w:tr>
      <w:tr w:rsidR="002762C1" w:rsidRPr="00A700ED" w:rsidTr="00C12106">
        <w:tc>
          <w:tcPr>
            <w:tcW w:w="2972" w:type="dxa"/>
          </w:tcPr>
          <w:p w:rsidR="002762C1" w:rsidRPr="00A700ED" w:rsidRDefault="002762C1" w:rsidP="002762C1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Hem 224 Sağlık Durumundan Bozulma ve Hemşirelik Modül II</w:t>
            </w:r>
          </w:p>
        </w:tc>
        <w:tc>
          <w:tcPr>
            <w:tcW w:w="1418" w:type="dxa"/>
          </w:tcPr>
          <w:p w:rsidR="002762C1" w:rsidRPr="00A700ED" w:rsidRDefault="002762C1" w:rsidP="00C12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23.06.2022</w:t>
            </w:r>
          </w:p>
          <w:p w:rsidR="002762C1" w:rsidRPr="00A700ED" w:rsidRDefault="002762C1" w:rsidP="00C12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</w:tcPr>
          <w:p w:rsidR="00806149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1</w:t>
            </w:r>
          </w:p>
          <w:p w:rsidR="00806149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2</w:t>
            </w:r>
          </w:p>
          <w:p w:rsidR="002762C1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3</w:t>
            </w:r>
          </w:p>
        </w:tc>
        <w:tc>
          <w:tcPr>
            <w:tcW w:w="3260" w:type="dxa"/>
          </w:tcPr>
          <w:p w:rsidR="002762C1" w:rsidRPr="00A700ED" w:rsidRDefault="002762C1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Özlem Ceyhan</w:t>
            </w:r>
          </w:p>
          <w:p w:rsidR="002762C1" w:rsidRPr="00A700ED" w:rsidRDefault="002762C1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A700ED">
              <w:rPr>
                <w:rFonts w:cstheme="minorHAnsi"/>
                <w:sz w:val="20"/>
                <w:szCs w:val="20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  <w:sz w:val="20"/>
                <w:szCs w:val="20"/>
              </w:rPr>
              <w:t>. Gülseren Maraş</w:t>
            </w:r>
          </w:p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Kocaağalar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Akince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Nurseli Soylu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Akutay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Hilal Kahraman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Eda Albayrak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Halil Kalaycı</w:t>
            </w:r>
          </w:p>
          <w:p w:rsidR="00493AFD" w:rsidRPr="00A700ED" w:rsidRDefault="00AE588C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Zehra Su Topbaş</w:t>
            </w:r>
          </w:p>
        </w:tc>
      </w:tr>
      <w:tr w:rsidR="002762C1" w:rsidRPr="00A700ED" w:rsidTr="00C12106">
        <w:tc>
          <w:tcPr>
            <w:tcW w:w="2972" w:type="dxa"/>
          </w:tcPr>
          <w:p w:rsidR="002762C1" w:rsidRPr="00A700ED" w:rsidRDefault="002762C1" w:rsidP="002762C1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Beden Eğitimi</w:t>
            </w:r>
          </w:p>
        </w:tc>
        <w:tc>
          <w:tcPr>
            <w:tcW w:w="1418" w:type="dxa"/>
          </w:tcPr>
          <w:p w:rsidR="002762C1" w:rsidRPr="00A700ED" w:rsidRDefault="002762C1" w:rsidP="002762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23.</w:t>
            </w:r>
            <w:r w:rsidR="00493AFD" w:rsidRPr="00A700ED">
              <w:rPr>
                <w:rFonts w:cstheme="minorHAnsi"/>
                <w:bCs/>
                <w:sz w:val="20"/>
                <w:szCs w:val="20"/>
              </w:rPr>
              <w:t>06</w:t>
            </w:r>
            <w:r w:rsidRPr="00A700ED">
              <w:rPr>
                <w:rFonts w:cstheme="minorHAnsi"/>
                <w:bCs/>
                <w:sz w:val="20"/>
                <w:szCs w:val="20"/>
              </w:rPr>
              <w:t>.2022</w:t>
            </w:r>
          </w:p>
          <w:p w:rsidR="002762C1" w:rsidRPr="00A700ED" w:rsidRDefault="002762C1" w:rsidP="002762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09.00-10.00</w:t>
            </w:r>
          </w:p>
        </w:tc>
        <w:tc>
          <w:tcPr>
            <w:tcW w:w="1134" w:type="dxa"/>
          </w:tcPr>
          <w:p w:rsidR="002762C1" w:rsidRPr="00A700ED" w:rsidRDefault="002762C1" w:rsidP="002762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8</w:t>
            </w:r>
          </w:p>
        </w:tc>
        <w:tc>
          <w:tcPr>
            <w:tcW w:w="3260" w:type="dxa"/>
          </w:tcPr>
          <w:p w:rsidR="002762C1" w:rsidRPr="00A700ED" w:rsidRDefault="002762C1" w:rsidP="002762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Gör. Hacer Yavuz</w:t>
            </w:r>
          </w:p>
          <w:p w:rsidR="002762C1" w:rsidRPr="00A700ED" w:rsidRDefault="002762C1" w:rsidP="002762C1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İlker Yılmaz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Psikoloji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24.06.2022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10.30-11.30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8</w:t>
            </w:r>
          </w:p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Nuray Şimşek</w:t>
            </w:r>
          </w:p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Kocaağalar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Sosyoloji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24.06.2022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13.30-14.30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8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Arda Borlu</w:t>
            </w:r>
          </w:p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Kalyoncuo</w:t>
            </w:r>
            <w:proofErr w:type="spellEnd"/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Hem 223 Sağlık Durumundan Bozulma ve Hemşirelik Modül 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29.06.2022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</w:tcPr>
          <w:p w:rsidR="00806149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1</w:t>
            </w:r>
          </w:p>
          <w:p w:rsidR="00806149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2</w:t>
            </w:r>
          </w:p>
          <w:p w:rsidR="00493AFD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3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Doç. Dr. Nuray Şimşek</w:t>
            </w:r>
          </w:p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A700ED">
              <w:rPr>
                <w:rFonts w:cstheme="minorHAnsi"/>
                <w:sz w:val="20"/>
                <w:szCs w:val="20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  <w:sz w:val="20"/>
                <w:szCs w:val="20"/>
              </w:rPr>
              <w:t>. Eda Albayrak</w:t>
            </w:r>
          </w:p>
          <w:p w:rsidR="00AE588C" w:rsidRPr="00A700ED" w:rsidRDefault="00AE588C" w:rsidP="00AE588C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Özlem Kaplan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Türkan Ülker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Nurseli Soylu</w:t>
            </w:r>
          </w:p>
          <w:p w:rsidR="00AE588C" w:rsidRPr="00A700ED" w:rsidRDefault="00AE588C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Zehra Su Topbaş</w:t>
            </w:r>
          </w:p>
          <w:p w:rsidR="00AE588C" w:rsidRPr="00A700ED" w:rsidRDefault="00AE588C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Kalyoncuo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Akutay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Hilal Kahraman</w:t>
            </w:r>
          </w:p>
          <w:p w:rsidR="00AE588C" w:rsidRPr="00A700ED" w:rsidRDefault="00AE588C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Ayser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Döner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Drama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30.06.2022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8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Gör. Feride Acar</w:t>
            </w:r>
          </w:p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Emre Usta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İngilizceden Türkçeye Çeviri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30.06.2022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1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3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A700ED"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A700ED">
              <w:rPr>
                <w:rFonts w:cstheme="minorHAnsi"/>
                <w:sz w:val="20"/>
                <w:szCs w:val="20"/>
              </w:rPr>
              <w:t xml:space="preserve">. Selçuk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Kukul</w:t>
            </w:r>
            <w:proofErr w:type="spellEnd"/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İlker Yılmaz</w:t>
            </w:r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Gülseren Maraş</w:t>
            </w:r>
          </w:p>
          <w:p w:rsidR="00AE3E9E" w:rsidRPr="00A700ED" w:rsidRDefault="00AE3E9E" w:rsidP="00AE3E9E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Özlem Kaplan</w:t>
            </w:r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Türkan Ülker</w:t>
            </w:r>
          </w:p>
          <w:p w:rsidR="00AE3E9E" w:rsidRPr="00A700ED" w:rsidRDefault="00AE3E9E" w:rsidP="00AE3E9E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Ayser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Döner</w:t>
            </w:r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Akutay</w:t>
            </w:r>
            <w:proofErr w:type="spellEnd"/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Hilal Kahraman</w:t>
            </w:r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493AFD" w:rsidRPr="00A700ED" w:rsidRDefault="00AE3E9E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Nurseli Soylu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bCs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Sağlık Hizmetlerinde İletişim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01.07.2022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14.00-15.00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7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. Üyesi Nurcan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Uzdil</w:t>
            </w:r>
            <w:proofErr w:type="spellEnd"/>
          </w:p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Halil Kalaycı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bCs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Geriatri Hemşireliği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01.07.2022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:rsidR="00493AFD" w:rsidRPr="00A700ED" w:rsidRDefault="00806149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11</w:t>
            </w:r>
          </w:p>
        </w:tc>
        <w:tc>
          <w:tcPr>
            <w:tcW w:w="3260" w:type="dxa"/>
          </w:tcPr>
          <w:p w:rsidR="00493AFD" w:rsidRPr="00A700ED" w:rsidRDefault="00B903A8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Betül Özen</w:t>
            </w:r>
          </w:p>
          <w:p w:rsidR="00B903A8" w:rsidRPr="00A700ED" w:rsidRDefault="00B903A8" w:rsidP="00B90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Zehra Su Topbaş</w:t>
            </w:r>
          </w:p>
        </w:tc>
      </w:tr>
    </w:tbl>
    <w:p w:rsidR="00C12106" w:rsidRPr="00A700ED" w:rsidRDefault="00C12106" w:rsidP="00C12106">
      <w:pPr>
        <w:rPr>
          <w:rFonts w:cstheme="minorHAnsi"/>
          <w:sz w:val="20"/>
          <w:szCs w:val="20"/>
        </w:rPr>
      </w:pPr>
    </w:p>
    <w:p w:rsidR="00662BE7" w:rsidRPr="00A700ED" w:rsidRDefault="00662BE7" w:rsidP="00C12106">
      <w:pPr>
        <w:rPr>
          <w:rFonts w:cstheme="minorHAnsi"/>
          <w:sz w:val="20"/>
          <w:szCs w:val="20"/>
        </w:rPr>
      </w:pP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3260"/>
      </w:tblGrid>
      <w:tr w:rsidR="00C12106" w:rsidRPr="00A700ED" w:rsidTr="00C12106">
        <w:tc>
          <w:tcPr>
            <w:tcW w:w="8784" w:type="dxa"/>
            <w:gridSpan w:val="4"/>
          </w:tcPr>
          <w:p w:rsidR="00C12106" w:rsidRPr="00A700ED" w:rsidRDefault="00C12106" w:rsidP="00C12106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lastRenderedPageBreak/>
              <w:t>HEMŞİRELİK III</w:t>
            </w:r>
          </w:p>
        </w:tc>
      </w:tr>
      <w:tr w:rsidR="00C12106" w:rsidRPr="00A700ED" w:rsidTr="00D854E3">
        <w:tc>
          <w:tcPr>
            <w:tcW w:w="2830" w:type="dxa"/>
          </w:tcPr>
          <w:p w:rsidR="00C12106" w:rsidRPr="00A700ED" w:rsidRDefault="00C12106" w:rsidP="001401A7">
            <w:pPr>
              <w:rPr>
                <w:rFonts w:cstheme="minorHAnsi"/>
                <w:b/>
                <w:bCs/>
              </w:rPr>
            </w:pPr>
          </w:p>
          <w:p w:rsidR="00C12106" w:rsidRPr="00A700ED" w:rsidRDefault="00C12106" w:rsidP="001401A7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418" w:type="dxa"/>
          </w:tcPr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TARİH</w:t>
            </w:r>
          </w:p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276" w:type="dxa"/>
          </w:tcPr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260" w:type="dxa"/>
          </w:tcPr>
          <w:p w:rsidR="00C12106" w:rsidRPr="00A700ED" w:rsidRDefault="00C12106" w:rsidP="00C12106">
            <w:pPr>
              <w:jc w:val="both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 xml:space="preserve">DERS SORUMLUSU VE GÖZETMENLER 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1401A7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Tamamlayıcı ve Destekleyici Bakım Uygulamaları</w:t>
            </w:r>
          </w:p>
        </w:tc>
        <w:tc>
          <w:tcPr>
            <w:tcW w:w="1418" w:type="dxa"/>
          </w:tcPr>
          <w:p w:rsidR="00D226B2" w:rsidRPr="00A700ED" w:rsidRDefault="00D226B2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20.06.2022</w:t>
            </w:r>
          </w:p>
          <w:p w:rsidR="00D226B2" w:rsidRPr="00A700ED" w:rsidRDefault="00D226B2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13.00-14.00</w:t>
            </w:r>
          </w:p>
        </w:tc>
        <w:tc>
          <w:tcPr>
            <w:tcW w:w="1276" w:type="dxa"/>
          </w:tcPr>
          <w:p w:rsidR="00D226B2" w:rsidRPr="00A700ED" w:rsidRDefault="00D226B2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Derslik</w:t>
            </w:r>
          </w:p>
          <w:p w:rsidR="00D226B2" w:rsidRPr="00A700ED" w:rsidRDefault="00D226B2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11</w:t>
            </w:r>
          </w:p>
        </w:tc>
        <w:tc>
          <w:tcPr>
            <w:tcW w:w="3260" w:type="dxa"/>
          </w:tcPr>
          <w:p w:rsidR="00D226B2" w:rsidRPr="00A700ED" w:rsidRDefault="00D226B2" w:rsidP="00C12106">
            <w:pPr>
              <w:jc w:val="both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 xml:space="preserve">Dr. </w:t>
            </w:r>
            <w:proofErr w:type="spellStart"/>
            <w:r w:rsidRPr="00A700ED">
              <w:rPr>
                <w:rFonts w:cstheme="minorHAnsi"/>
                <w:bCs/>
              </w:rPr>
              <w:t>Öğr</w:t>
            </w:r>
            <w:proofErr w:type="spellEnd"/>
            <w:r w:rsidRPr="00A700ED">
              <w:rPr>
                <w:rFonts w:cstheme="minorHAnsi"/>
                <w:bCs/>
              </w:rPr>
              <w:t>. Üyesi evrim Bayraktar</w:t>
            </w:r>
          </w:p>
          <w:p w:rsidR="00D226B2" w:rsidRPr="00A700ED" w:rsidRDefault="00D226B2" w:rsidP="00C12106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1D3680" w:rsidRPr="00A700ED" w:rsidRDefault="001D3680" w:rsidP="00C12106">
            <w:pPr>
              <w:jc w:val="both"/>
              <w:rPr>
                <w:rFonts w:cstheme="minorHAnsi"/>
                <w:bCs/>
              </w:rPr>
            </w:pP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Onkoloji Hemşireliği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20.06.2022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15.00-16.00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11</w:t>
            </w:r>
          </w:p>
        </w:tc>
        <w:tc>
          <w:tcPr>
            <w:tcW w:w="326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 xml:space="preserve">. Pınar </w:t>
            </w:r>
            <w:proofErr w:type="spellStart"/>
            <w:r w:rsidRPr="00A700ED">
              <w:rPr>
                <w:rFonts w:cstheme="minorHAnsi"/>
              </w:rPr>
              <w:t>Tekinsoy</w:t>
            </w:r>
            <w:proofErr w:type="spellEnd"/>
            <w:r w:rsidRPr="00A700ED">
              <w:rPr>
                <w:rFonts w:cstheme="minorHAnsi"/>
              </w:rPr>
              <w:t xml:space="preserve"> Kartın</w:t>
            </w:r>
          </w:p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NST Uygulaması, Yorumu ve Hemşirelik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21.06.2022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13.00-14.00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7</w:t>
            </w:r>
          </w:p>
        </w:tc>
        <w:tc>
          <w:tcPr>
            <w:tcW w:w="326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>. Salime Mucuk</w:t>
            </w:r>
          </w:p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Yoğun Bakım Hemşireliği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21.06.2022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15.00-16.00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11</w:t>
            </w:r>
          </w:p>
        </w:tc>
        <w:tc>
          <w:tcPr>
            <w:tcW w:w="326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>. Özlem Ceyhan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313 Karmaşık Sağlık Sorunları ve Hemşirelik-Modül III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22.06.2022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13.00-14.00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D226B2" w:rsidRPr="00005195" w:rsidRDefault="00D226B2" w:rsidP="00D226B2">
            <w:pPr>
              <w:rPr>
                <w:rFonts w:cstheme="minorHAnsi"/>
              </w:rPr>
            </w:pPr>
            <w:r w:rsidRPr="00005195">
              <w:rPr>
                <w:rFonts w:cstheme="minorHAnsi"/>
              </w:rPr>
              <w:t xml:space="preserve">Doç. Dr. Pınar </w:t>
            </w:r>
            <w:proofErr w:type="spellStart"/>
            <w:r w:rsidRPr="00005195">
              <w:rPr>
                <w:rFonts w:cstheme="minorHAnsi"/>
              </w:rPr>
              <w:t>Tekinsoy</w:t>
            </w:r>
            <w:proofErr w:type="spellEnd"/>
            <w:r w:rsidRPr="00005195">
              <w:rPr>
                <w:rFonts w:cstheme="minorHAnsi"/>
              </w:rPr>
              <w:t xml:space="preserve"> Kartın</w:t>
            </w:r>
          </w:p>
          <w:p w:rsidR="00D226B2" w:rsidRPr="00005195" w:rsidRDefault="00D226B2" w:rsidP="00D226B2">
            <w:pPr>
              <w:rPr>
                <w:rFonts w:cstheme="minorHAnsi"/>
              </w:rPr>
            </w:pPr>
            <w:proofErr w:type="spellStart"/>
            <w:proofErr w:type="gramStart"/>
            <w:r w:rsidRPr="00005195">
              <w:rPr>
                <w:rFonts w:cstheme="minorHAnsi"/>
              </w:rPr>
              <w:t>Arş.Gör</w:t>
            </w:r>
            <w:proofErr w:type="spellEnd"/>
            <w:proofErr w:type="gramEnd"/>
            <w:r w:rsidRPr="00005195">
              <w:rPr>
                <w:rFonts w:cstheme="minorHAnsi"/>
              </w:rPr>
              <w:t xml:space="preserve">. Nurseli Soylu </w:t>
            </w:r>
          </w:p>
          <w:p w:rsidR="00D226B2" w:rsidRPr="00A700ED" w:rsidRDefault="001D3680" w:rsidP="00D226B2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  <w:p w:rsidR="00AB14AB" w:rsidRPr="00A700ED" w:rsidRDefault="00AB14AB" w:rsidP="00D226B2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312 Karmaşık Sağlık Sorunları ve Hemşirelik-Modül II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24.06.2022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13.00-14.00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proofErr w:type="gramStart"/>
            <w:r w:rsidRPr="00A700ED">
              <w:rPr>
                <w:rFonts w:cstheme="minorHAnsi"/>
              </w:rPr>
              <w:t>Öğr.Ü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Mahmut Evli </w:t>
            </w:r>
          </w:p>
          <w:p w:rsidR="00D226B2" w:rsidRPr="00A700ED" w:rsidRDefault="00D226B2" w:rsidP="00D226B2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>. Emre Usta</w:t>
            </w:r>
          </w:p>
          <w:p w:rsidR="00AB14AB" w:rsidRPr="00A700ED" w:rsidRDefault="00AB14AB" w:rsidP="00D226B2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Hemşirelikte Araştırma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27.06.2022</w:t>
            </w:r>
          </w:p>
          <w:p w:rsidR="00A83F8E" w:rsidRPr="00A700ED" w:rsidRDefault="00D77FAF" w:rsidP="00A83F8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11.00-12</w:t>
            </w:r>
            <w:r w:rsidR="00A83F8E" w:rsidRPr="00A700ED">
              <w:rPr>
                <w:rFonts w:cstheme="minorHAnsi"/>
                <w:bCs/>
              </w:rPr>
              <w:t>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r w:rsidRPr="00A700ED">
              <w:rPr>
                <w:rFonts w:cstheme="minorHAnsi"/>
              </w:rPr>
              <w:t>Öğr</w:t>
            </w:r>
            <w:proofErr w:type="spellEnd"/>
            <w:r w:rsidRPr="00A700ED">
              <w:rPr>
                <w:rFonts w:cstheme="minorHAnsi"/>
              </w:rPr>
              <w:t>. Üyesi Ülkü Özdemir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0D2F3D" w:rsidRPr="00A700ED" w:rsidRDefault="000D2F3D" w:rsidP="000D2F3D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A83F8E" w:rsidRPr="00A700ED" w:rsidRDefault="000D2F3D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0D2F3D" w:rsidRPr="00A700ED" w:rsidRDefault="000D2F3D" w:rsidP="000D2F3D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Mesleki İngilizce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28.06.2022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11.00-12.00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11</w:t>
            </w: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Öğr.Gör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Selçuk </w:t>
            </w:r>
            <w:proofErr w:type="spellStart"/>
            <w:r w:rsidRPr="00A700ED">
              <w:rPr>
                <w:rFonts w:cstheme="minorHAnsi"/>
              </w:rPr>
              <w:t>Kukul</w:t>
            </w:r>
            <w:proofErr w:type="spellEnd"/>
          </w:p>
          <w:p w:rsidR="00A83F8E" w:rsidRPr="00A700ED" w:rsidRDefault="00C36ED8" w:rsidP="00C36ED8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Sanat Terapileri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28.06.2022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10.00-11.00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8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Prof.Dr</w:t>
            </w:r>
            <w:proofErr w:type="spellEnd"/>
            <w:r w:rsidRPr="00A700ED">
              <w:rPr>
                <w:rFonts w:cstheme="minorHAnsi"/>
              </w:rPr>
              <w:t xml:space="preserve"> Aygül Aykut</w:t>
            </w:r>
          </w:p>
          <w:p w:rsidR="00A83F8E" w:rsidRPr="00A700ED" w:rsidRDefault="00602CB6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A83F8E" w:rsidRPr="00A700ED" w:rsidRDefault="00A83F8E" w:rsidP="00A83F8E">
            <w:pPr>
              <w:rPr>
                <w:rFonts w:cstheme="minorHAnsi"/>
              </w:rPr>
            </w:pP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Sağlık Hukuku 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28.06.2022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13.30-14.30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7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8</w:t>
            </w: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Dr.Öğr.Üyesi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 Harun </w:t>
            </w:r>
            <w:proofErr w:type="spellStart"/>
            <w:r w:rsidRPr="00A700ED">
              <w:rPr>
                <w:rFonts w:cstheme="minorHAnsi"/>
              </w:rPr>
              <w:t>Mirsat</w:t>
            </w:r>
            <w:proofErr w:type="spellEnd"/>
            <w:r w:rsidRPr="00A700ED">
              <w:rPr>
                <w:rFonts w:cstheme="minorHAnsi"/>
              </w:rPr>
              <w:t xml:space="preserve"> Günday</w:t>
            </w:r>
          </w:p>
          <w:p w:rsidR="00602CB6" w:rsidRPr="00A700ED" w:rsidRDefault="00602CB6" w:rsidP="00602CB6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A83F8E" w:rsidRDefault="00602CB6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A700ED" w:rsidRPr="00A700ED" w:rsidRDefault="00A700ED" w:rsidP="00A83F8E">
            <w:pPr>
              <w:rPr>
                <w:rFonts w:cstheme="minorHAnsi"/>
              </w:rPr>
            </w:pP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lastRenderedPageBreak/>
              <w:t>İngilizce Konuşma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28.06.2022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15.00-16.00</w:t>
            </w:r>
          </w:p>
        </w:tc>
        <w:tc>
          <w:tcPr>
            <w:tcW w:w="1276" w:type="dxa"/>
          </w:tcPr>
          <w:p w:rsidR="00A83F8E" w:rsidRPr="00A700ED" w:rsidRDefault="00602CB6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11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Öğr.Gör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Selçuk </w:t>
            </w:r>
            <w:proofErr w:type="spellStart"/>
            <w:r w:rsidRPr="00A700ED">
              <w:rPr>
                <w:rFonts w:cstheme="minorHAnsi"/>
              </w:rPr>
              <w:t>Kukul</w:t>
            </w:r>
            <w:proofErr w:type="spellEnd"/>
          </w:p>
          <w:p w:rsidR="00A83F8E" w:rsidRPr="00A700ED" w:rsidRDefault="00602CB6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Düşünce Tarihi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29.06.2022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Dr.Öğr</w:t>
            </w:r>
            <w:proofErr w:type="spellEnd"/>
            <w:r w:rsidRPr="00A700ED">
              <w:rPr>
                <w:rFonts w:cstheme="minorHAnsi"/>
              </w:rPr>
              <w:t>. Üyesi Ahmet Yıldız</w:t>
            </w:r>
          </w:p>
          <w:p w:rsidR="00A83F8E" w:rsidRPr="00A700ED" w:rsidRDefault="00D77EAC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311 Karmaşık Sağlık Sorunları ve Hemşirelik-Modül I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01.07.2022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13.00-14.00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gramEnd"/>
            <w:r w:rsidRPr="00A700ED">
              <w:rPr>
                <w:rFonts w:cstheme="minorHAnsi"/>
              </w:rPr>
              <w:t>.Dr</w:t>
            </w:r>
            <w:proofErr w:type="spellEnd"/>
            <w:r w:rsidRPr="00A700ED">
              <w:rPr>
                <w:rFonts w:cstheme="minorHAnsi"/>
              </w:rPr>
              <w:t>. Hatice Yüceler Kaçmaz</w:t>
            </w:r>
          </w:p>
          <w:p w:rsidR="00A86903" w:rsidRPr="00A700ED" w:rsidRDefault="00A86903" w:rsidP="00A86903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A86903" w:rsidRPr="00A700ED" w:rsidRDefault="00A86903" w:rsidP="00A86903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A86903" w:rsidRPr="00A700ED" w:rsidRDefault="00A86903" w:rsidP="00A86903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A86903" w:rsidRPr="00A700ED" w:rsidRDefault="00A86903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A86903" w:rsidRPr="00A700ED" w:rsidRDefault="00A86903" w:rsidP="00A86903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A86903" w:rsidRPr="00A700ED" w:rsidRDefault="00A86903" w:rsidP="00A86903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  <w:p w:rsidR="008607C1" w:rsidRPr="00A700ED" w:rsidRDefault="00A86903" w:rsidP="00A86903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A86903" w:rsidRPr="00005195" w:rsidRDefault="00A86903" w:rsidP="00A86903">
            <w:pPr>
              <w:rPr>
                <w:rFonts w:cstheme="minorHAnsi"/>
              </w:rPr>
            </w:pPr>
            <w:proofErr w:type="spellStart"/>
            <w:proofErr w:type="gramStart"/>
            <w:r w:rsidRPr="00005195">
              <w:rPr>
                <w:rFonts w:cstheme="minorHAnsi"/>
              </w:rPr>
              <w:t>Arş.Gör</w:t>
            </w:r>
            <w:proofErr w:type="spellEnd"/>
            <w:proofErr w:type="gramEnd"/>
            <w:r w:rsidRPr="00005195">
              <w:rPr>
                <w:rFonts w:cstheme="minorHAnsi"/>
              </w:rPr>
              <w:t xml:space="preserve">. Nurseli Soylu </w:t>
            </w:r>
          </w:p>
          <w:p w:rsidR="00A83F8E" w:rsidRPr="00A700ED" w:rsidRDefault="00A86903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>. Emre Usta</w:t>
            </w:r>
          </w:p>
        </w:tc>
      </w:tr>
    </w:tbl>
    <w:p w:rsidR="00C12106" w:rsidRPr="00A700ED" w:rsidRDefault="00C12106" w:rsidP="00C12106">
      <w:pPr>
        <w:jc w:val="center"/>
        <w:rPr>
          <w:rFonts w:cstheme="minorHAnsi"/>
          <w:sz w:val="20"/>
          <w:szCs w:val="20"/>
        </w:rPr>
      </w:pPr>
    </w:p>
    <w:p w:rsidR="00B62D00" w:rsidRDefault="00B62D00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3260"/>
      </w:tblGrid>
      <w:tr w:rsidR="002D3D12" w:rsidRPr="00A700ED" w:rsidTr="00CE78AA">
        <w:tc>
          <w:tcPr>
            <w:tcW w:w="8784" w:type="dxa"/>
            <w:gridSpan w:val="4"/>
          </w:tcPr>
          <w:p w:rsidR="002D3D12" w:rsidRPr="00A700ED" w:rsidRDefault="002D3D12" w:rsidP="00CE78AA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lastRenderedPageBreak/>
              <w:t>HEMŞİRELİK I</w:t>
            </w:r>
            <w:r>
              <w:rPr>
                <w:rFonts w:cstheme="minorHAnsi"/>
                <w:b/>
                <w:bCs/>
              </w:rPr>
              <w:t>V</w:t>
            </w:r>
          </w:p>
        </w:tc>
      </w:tr>
      <w:tr w:rsidR="002D3D12" w:rsidRPr="00A700ED" w:rsidTr="00CE78AA">
        <w:tc>
          <w:tcPr>
            <w:tcW w:w="2972" w:type="dxa"/>
          </w:tcPr>
          <w:p w:rsidR="002D3D12" w:rsidRPr="00A700ED" w:rsidRDefault="002D3D12" w:rsidP="00CE78AA">
            <w:pPr>
              <w:rPr>
                <w:rFonts w:cstheme="minorHAnsi"/>
                <w:b/>
                <w:bCs/>
              </w:rPr>
            </w:pPr>
          </w:p>
          <w:p w:rsidR="002D3D12" w:rsidRPr="00A700ED" w:rsidRDefault="002D3D12" w:rsidP="00CE78AA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418" w:type="dxa"/>
          </w:tcPr>
          <w:p w:rsidR="002D3D12" w:rsidRPr="00A700ED" w:rsidRDefault="002D3D12" w:rsidP="00CE78AA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TARİH</w:t>
            </w:r>
          </w:p>
          <w:p w:rsidR="002D3D12" w:rsidRPr="00A700ED" w:rsidRDefault="002D3D12" w:rsidP="00CE78AA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134" w:type="dxa"/>
          </w:tcPr>
          <w:p w:rsidR="002D3D12" w:rsidRPr="00A700ED" w:rsidRDefault="002D3D12" w:rsidP="00CE78AA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260" w:type="dxa"/>
          </w:tcPr>
          <w:p w:rsidR="002D3D12" w:rsidRPr="00A700ED" w:rsidRDefault="002D3D12" w:rsidP="00CE78AA">
            <w:pPr>
              <w:jc w:val="both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SORUMLUSU VE GÖZETMENLER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CE78AA">
            <w:pPr>
              <w:rPr>
                <w:rFonts w:cstheme="minorHAnsi"/>
              </w:rPr>
            </w:pPr>
            <w:r w:rsidRPr="002D3D12">
              <w:rPr>
                <w:rFonts w:ascii="Calibri" w:hAnsi="Calibri"/>
              </w:rPr>
              <w:t xml:space="preserve">HEM 411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I (Halk Sağlığı)</w:t>
            </w:r>
          </w:p>
        </w:tc>
        <w:tc>
          <w:tcPr>
            <w:tcW w:w="1418" w:type="dxa"/>
          </w:tcPr>
          <w:p w:rsidR="002D3D12" w:rsidRPr="002D3D12" w:rsidRDefault="002D3D12" w:rsidP="00CE78AA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20.06.2022</w:t>
            </w:r>
          </w:p>
          <w:p w:rsidR="002D3D12" w:rsidRPr="002D3D12" w:rsidRDefault="002D3D12" w:rsidP="00CE78AA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10.30-11.30</w:t>
            </w:r>
          </w:p>
        </w:tc>
        <w:tc>
          <w:tcPr>
            <w:tcW w:w="1134" w:type="dxa"/>
          </w:tcPr>
          <w:p w:rsidR="002D3D12" w:rsidRPr="002D3D12" w:rsidRDefault="002D3D12" w:rsidP="00CE78AA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CE78AA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CE78AA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Dr. </w:t>
            </w:r>
            <w:proofErr w:type="spellStart"/>
            <w:proofErr w:type="gramStart"/>
            <w:r w:rsidRPr="002D3D12">
              <w:rPr>
                <w:rFonts w:ascii="Calibri" w:hAnsi="Calibri"/>
              </w:rPr>
              <w:t>Öğr.Ü</w:t>
            </w:r>
            <w:proofErr w:type="spellEnd"/>
            <w:proofErr w:type="gramEnd"/>
            <w:r w:rsidRPr="002D3D12">
              <w:rPr>
                <w:rFonts w:ascii="Calibri" w:hAnsi="Calibri"/>
              </w:rPr>
              <w:t>. Filiz Özkan</w:t>
            </w:r>
          </w:p>
          <w:p w:rsidR="00F171F9" w:rsidRDefault="00F171F9" w:rsidP="00CE78A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>. Gör. Dr. Derya Dağdelen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F171F9" w:rsidRPr="002D3D12" w:rsidRDefault="00F171F9" w:rsidP="00CE78AA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414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IV (Pediatri)</w:t>
            </w:r>
          </w:p>
        </w:tc>
        <w:tc>
          <w:tcPr>
            <w:tcW w:w="1418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20.06.2022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14.00-15.00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Doç. Dr. Öznur </w:t>
            </w:r>
            <w:proofErr w:type="spellStart"/>
            <w:r w:rsidRPr="002D3D12">
              <w:rPr>
                <w:rFonts w:ascii="Calibri" w:hAnsi="Calibri"/>
              </w:rPr>
              <w:t>Başdaş</w:t>
            </w:r>
            <w:proofErr w:type="spellEnd"/>
          </w:p>
          <w:p w:rsidR="00F171F9" w:rsidRDefault="00F171F9" w:rsidP="002D3D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Dr. </w:t>
            </w:r>
            <w:proofErr w:type="spellStart"/>
            <w:proofErr w:type="gramStart"/>
            <w:r>
              <w:rPr>
                <w:rFonts w:ascii="Calibri" w:hAnsi="Calibri"/>
              </w:rPr>
              <w:t>Öğr.Üyesi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Yağmur Sezer Efe</w:t>
            </w:r>
          </w:p>
          <w:p w:rsidR="00F171F9" w:rsidRDefault="00F171F9" w:rsidP="002D3D1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>. Gör. Dr. Nuray Caner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F171F9" w:rsidRPr="002D3D12" w:rsidRDefault="00F171F9" w:rsidP="002D3D12">
            <w:pPr>
              <w:rPr>
                <w:rFonts w:ascii="Calibri" w:hAnsi="Calibr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>. Emre Usta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412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II (Psikiyatri)</w:t>
            </w:r>
          </w:p>
        </w:tc>
        <w:tc>
          <w:tcPr>
            <w:tcW w:w="1418" w:type="dxa"/>
          </w:tcPr>
          <w:p w:rsid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23.06.2022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Dr. </w:t>
            </w:r>
            <w:proofErr w:type="spellStart"/>
            <w:proofErr w:type="gramStart"/>
            <w:r w:rsidRPr="002D3D12">
              <w:rPr>
                <w:rFonts w:ascii="Calibri" w:hAnsi="Calibri"/>
              </w:rPr>
              <w:t>Öğr.Ü</w:t>
            </w:r>
            <w:proofErr w:type="spellEnd"/>
            <w:proofErr w:type="gramEnd"/>
            <w:r w:rsidRPr="002D3D12">
              <w:rPr>
                <w:rFonts w:ascii="Calibri" w:hAnsi="Calibri"/>
              </w:rPr>
              <w:t xml:space="preserve">. Nurcan </w:t>
            </w:r>
            <w:proofErr w:type="spellStart"/>
            <w:r w:rsidRPr="002D3D12">
              <w:rPr>
                <w:rFonts w:ascii="Calibri" w:hAnsi="Calibri"/>
              </w:rPr>
              <w:t>Uzdil</w:t>
            </w:r>
            <w:proofErr w:type="spellEnd"/>
          </w:p>
          <w:p w:rsidR="00F171F9" w:rsidRDefault="00F171F9" w:rsidP="002D3D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Dr. </w:t>
            </w: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>. Üyesi Mahmut Evli</w:t>
            </w:r>
          </w:p>
          <w:p w:rsidR="00F171F9" w:rsidRDefault="00F171F9" w:rsidP="002D3D1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  <w:p w:rsidR="00F171F9" w:rsidRPr="00A700ED" w:rsidRDefault="00F171F9" w:rsidP="00F171F9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  <w:p w:rsidR="00F171F9" w:rsidRPr="00F171F9" w:rsidRDefault="00F171F9" w:rsidP="00F171F9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415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V (Cerrahi)</w:t>
            </w:r>
          </w:p>
        </w:tc>
        <w:tc>
          <w:tcPr>
            <w:tcW w:w="1418" w:type="dxa"/>
          </w:tcPr>
          <w:p w:rsid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23.06.2022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15.00-16.00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Dr. </w:t>
            </w:r>
            <w:proofErr w:type="spellStart"/>
            <w:r w:rsidRPr="002D3D12">
              <w:rPr>
                <w:rFonts w:ascii="Calibri" w:hAnsi="Calibri"/>
              </w:rPr>
              <w:t>Öğr</w:t>
            </w:r>
            <w:proofErr w:type="spellEnd"/>
            <w:r w:rsidRPr="002D3D12">
              <w:rPr>
                <w:rFonts w:ascii="Calibri" w:hAnsi="Calibri"/>
              </w:rPr>
              <w:t>. Ü Yeliz Sürme</w:t>
            </w:r>
          </w:p>
          <w:p w:rsidR="00F171F9" w:rsidRDefault="00F171F9" w:rsidP="002D3D12">
            <w:pPr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Arş.Gör</w:t>
            </w:r>
            <w:proofErr w:type="spellEnd"/>
            <w:proofErr w:type="gramEnd"/>
            <w:r>
              <w:rPr>
                <w:rFonts w:ascii="Calibri" w:hAnsi="Calibri"/>
              </w:rPr>
              <w:t>. Hatice Yüceler Kaçmaz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F171F9" w:rsidRPr="00F171F9" w:rsidRDefault="00F171F9" w:rsidP="002D3D1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413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III (</w:t>
            </w:r>
            <w:proofErr w:type="gramStart"/>
            <w:r w:rsidRPr="002D3D12">
              <w:rPr>
                <w:rFonts w:ascii="Calibri" w:hAnsi="Calibri"/>
              </w:rPr>
              <w:t>Dahiliye</w:t>
            </w:r>
            <w:proofErr w:type="gramEnd"/>
            <w:r w:rsidRPr="002D3D12">
              <w:rPr>
                <w:rFonts w:ascii="Calibri" w:hAnsi="Calibri"/>
              </w:rPr>
              <w:t>)</w:t>
            </w:r>
          </w:p>
        </w:tc>
        <w:tc>
          <w:tcPr>
            <w:tcW w:w="1418" w:type="dxa"/>
          </w:tcPr>
          <w:p w:rsid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27.06.2022</w:t>
            </w:r>
          </w:p>
          <w:p w:rsidR="002D3D12" w:rsidRPr="002D3D12" w:rsidRDefault="00D77FAF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>Doç. Dr. Özlem Ceyhan</w:t>
            </w:r>
          </w:p>
          <w:p w:rsidR="00F171F9" w:rsidRDefault="00F171F9" w:rsidP="002D3D12">
            <w:pPr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Ülkü Özdemir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F171F9" w:rsidRPr="00A700ED" w:rsidRDefault="00F171F9" w:rsidP="00F171F9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F171F9" w:rsidRPr="002D3D12" w:rsidRDefault="00F171F9" w:rsidP="002D3D12">
            <w:pPr>
              <w:rPr>
                <w:rFonts w:ascii="Calibri" w:hAnsi="Calibr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416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VI (Kadın Doğum)</w:t>
            </w:r>
          </w:p>
        </w:tc>
        <w:tc>
          <w:tcPr>
            <w:tcW w:w="1418" w:type="dxa"/>
          </w:tcPr>
          <w:p w:rsidR="00D77FAF" w:rsidRDefault="00D77FAF" w:rsidP="00D77F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27.06.2022</w:t>
            </w:r>
          </w:p>
          <w:p w:rsidR="002D3D12" w:rsidRPr="002D3D12" w:rsidRDefault="00D77FAF" w:rsidP="00D77F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15.00-16.00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Dr. </w:t>
            </w:r>
            <w:proofErr w:type="spellStart"/>
            <w:proofErr w:type="gramStart"/>
            <w:r w:rsidRPr="002D3D12">
              <w:rPr>
                <w:rFonts w:ascii="Calibri" w:hAnsi="Calibri"/>
              </w:rPr>
              <w:t>Öğr.Ü</w:t>
            </w:r>
            <w:proofErr w:type="spellEnd"/>
            <w:proofErr w:type="gramEnd"/>
            <w:r w:rsidRPr="002D3D12">
              <w:rPr>
                <w:rFonts w:ascii="Calibri" w:hAnsi="Calibri"/>
              </w:rPr>
              <w:t>. Tülay Bülbül</w:t>
            </w:r>
          </w:p>
          <w:p w:rsidR="00F171F9" w:rsidRDefault="00F171F9" w:rsidP="002D3D12">
            <w:pPr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Evrim Bayraktar</w:t>
            </w:r>
          </w:p>
          <w:p w:rsidR="00F171F9" w:rsidRPr="00A700ED" w:rsidRDefault="00F171F9" w:rsidP="00F171F9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F171F9" w:rsidRPr="00005195" w:rsidRDefault="00F171F9" w:rsidP="00F171F9">
            <w:pPr>
              <w:rPr>
                <w:rFonts w:cstheme="minorHAnsi"/>
              </w:rPr>
            </w:pPr>
            <w:proofErr w:type="spellStart"/>
            <w:proofErr w:type="gramStart"/>
            <w:r w:rsidRPr="00005195">
              <w:rPr>
                <w:rFonts w:cstheme="minorHAnsi"/>
              </w:rPr>
              <w:t>Arş.Gör</w:t>
            </w:r>
            <w:proofErr w:type="spellEnd"/>
            <w:proofErr w:type="gramEnd"/>
            <w:r w:rsidRPr="00005195">
              <w:rPr>
                <w:rFonts w:cstheme="minorHAnsi"/>
              </w:rPr>
              <w:t xml:space="preserve">. Nurseli Soylu </w:t>
            </w:r>
          </w:p>
          <w:p w:rsidR="00F171F9" w:rsidRPr="00F171F9" w:rsidRDefault="00F171F9" w:rsidP="00F171F9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</w:tc>
      </w:tr>
    </w:tbl>
    <w:p w:rsidR="002D3D12" w:rsidRPr="002D3D12" w:rsidRDefault="002D3D12">
      <w:pPr>
        <w:rPr>
          <w:rFonts w:cstheme="minorHAnsi"/>
        </w:rPr>
      </w:pPr>
    </w:p>
    <w:sectPr w:rsidR="002D3D12" w:rsidRPr="002D3D12" w:rsidSect="009961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13"/>
    <w:rsid w:val="00005195"/>
    <w:rsid w:val="0004552B"/>
    <w:rsid w:val="00083B4C"/>
    <w:rsid w:val="000B18F7"/>
    <w:rsid w:val="000D2F3D"/>
    <w:rsid w:val="00187C0A"/>
    <w:rsid w:val="001D3680"/>
    <w:rsid w:val="001E7289"/>
    <w:rsid w:val="002762C1"/>
    <w:rsid w:val="002D3D12"/>
    <w:rsid w:val="002E305A"/>
    <w:rsid w:val="00493AFD"/>
    <w:rsid w:val="004A2FBE"/>
    <w:rsid w:val="00516280"/>
    <w:rsid w:val="00581FB6"/>
    <w:rsid w:val="00602CB6"/>
    <w:rsid w:val="00662BE7"/>
    <w:rsid w:val="0068449F"/>
    <w:rsid w:val="006B550D"/>
    <w:rsid w:val="00806149"/>
    <w:rsid w:val="008607C1"/>
    <w:rsid w:val="00861514"/>
    <w:rsid w:val="00882703"/>
    <w:rsid w:val="008B11FA"/>
    <w:rsid w:val="008B2F47"/>
    <w:rsid w:val="008D6F13"/>
    <w:rsid w:val="0099613F"/>
    <w:rsid w:val="00A57638"/>
    <w:rsid w:val="00A66EAD"/>
    <w:rsid w:val="00A700ED"/>
    <w:rsid w:val="00A83F8E"/>
    <w:rsid w:val="00A86903"/>
    <w:rsid w:val="00AB14AB"/>
    <w:rsid w:val="00AE3E9E"/>
    <w:rsid w:val="00AE588C"/>
    <w:rsid w:val="00B62D00"/>
    <w:rsid w:val="00B77F33"/>
    <w:rsid w:val="00B903A8"/>
    <w:rsid w:val="00C12106"/>
    <w:rsid w:val="00C36ED8"/>
    <w:rsid w:val="00D226B2"/>
    <w:rsid w:val="00D77EAC"/>
    <w:rsid w:val="00D77FAF"/>
    <w:rsid w:val="00D854E3"/>
    <w:rsid w:val="00F171F9"/>
    <w:rsid w:val="00F2308D"/>
    <w:rsid w:val="00F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625AB-BE74-461C-BCD7-124FDB05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Mürüvvet</dc:creator>
  <cp:keywords/>
  <dc:description/>
  <cp:lastModifiedBy>pc</cp:lastModifiedBy>
  <cp:revision>2</cp:revision>
  <dcterms:created xsi:type="dcterms:W3CDTF">2022-05-25T07:30:00Z</dcterms:created>
  <dcterms:modified xsi:type="dcterms:W3CDTF">2022-05-25T07:30:00Z</dcterms:modified>
</cp:coreProperties>
</file>