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6D70D" w14:textId="77777777" w:rsidR="00EE2323" w:rsidRPr="00BB1FC0" w:rsidRDefault="00041447" w:rsidP="009C17C3">
      <w:pPr>
        <w:jc w:val="center"/>
        <w:rPr>
          <w:rFonts w:asciiTheme="minorHAnsi" w:hAnsiTheme="minorHAnsi"/>
          <w:b/>
          <w:sz w:val="18"/>
          <w:szCs w:val="18"/>
        </w:rPr>
      </w:pPr>
      <w:bookmarkStart w:id="0" w:name="_Hlk516580564"/>
      <w:r w:rsidRPr="00BB1FC0">
        <w:rPr>
          <w:rFonts w:asciiTheme="minorHAnsi" w:hAnsiTheme="minorHAnsi"/>
          <w:b/>
          <w:sz w:val="18"/>
          <w:szCs w:val="18"/>
        </w:rPr>
        <w:t xml:space="preserve">ERCİYES ÜNİVERSİTESİ </w:t>
      </w:r>
      <w:r w:rsidR="00B63568" w:rsidRPr="00BB1FC0">
        <w:rPr>
          <w:rFonts w:asciiTheme="minorHAnsi" w:hAnsiTheme="minorHAnsi"/>
          <w:b/>
          <w:sz w:val="18"/>
          <w:szCs w:val="18"/>
        </w:rPr>
        <w:t xml:space="preserve">SAĞLIK BİLİMLERİ FAKÜLTESİ HEMŞİRELİK BÖLÜMÜ </w:t>
      </w:r>
      <w:r w:rsidR="00612B49" w:rsidRPr="00BB1FC0">
        <w:rPr>
          <w:rFonts w:asciiTheme="minorHAnsi" w:hAnsiTheme="minorHAnsi"/>
          <w:b/>
          <w:sz w:val="18"/>
          <w:szCs w:val="18"/>
        </w:rPr>
        <w:t>2021-2022</w:t>
      </w:r>
      <w:r w:rsidR="009B5951" w:rsidRPr="00BB1FC0">
        <w:rPr>
          <w:rFonts w:asciiTheme="minorHAnsi" w:hAnsiTheme="minorHAnsi"/>
          <w:b/>
          <w:sz w:val="18"/>
          <w:szCs w:val="18"/>
        </w:rPr>
        <w:t xml:space="preserve"> </w:t>
      </w:r>
      <w:r w:rsidR="00EE2323" w:rsidRPr="00BB1FC0">
        <w:rPr>
          <w:rFonts w:asciiTheme="minorHAnsi" w:hAnsiTheme="minorHAnsi"/>
          <w:b/>
          <w:sz w:val="18"/>
          <w:szCs w:val="18"/>
        </w:rPr>
        <w:t xml:space="preserve">GÜZ DÖNEMİ </w:t>
      </w:r>
    </w:p>
    <w:p w14:paraId="0164AEB2" w14:textId="77777777" w:rsidR="00B63568" w:rsidRPr="00BB1FC0" w:rsidRDefault="00B63568" w:rsidP="009C17C3">
      <w:pPr>
        <w:jc w:val="center"/>
        <w:rPr>
          <w:rFonts w:asciiTheme="minorHAnsi" w:hAnsiTheme="minorHAnsi"/>
          <w:b/>
          <w:sz w:val="18"/>
          <w:szCs w:val="18"/>
        </w:rPr>
      </w:pPr>
      <w:r w:rsidRPr="00BB1FC0">
        <w:rPr>
          <w:rFonts w:asciiTheme="minorHAnsi" w:hAnsiTheme="minorHAnsi"/>
          <w:b/>
          <w:sz w:val="18"/>
          <w:szCs w:val="18"/>
        </w:rPr>
        <w:t xml:space="preserve">I. SINIF </w:t>
      </w:r>
      <w:r w:rsidR="00612B49" w:rsidRPr="00BB1FC0">
        <w:rPr>
          <w:rFonts w:asciiTheme="minorHAnsi" w:hAnsiTheme="minorHAnsi"/>
          <w:b/>
          <w:sz w:val="18"/>
          <w:szCs w:val="18"/>
        </w:rPr>
        <w:t xml:space="preserve">I.ŞUBE </w:t>
      </w:r>
      <w:r w:rsidR="005F09D6" w:rsidRPr="00BB1FC0">
        <w:rPr>
          <w:rFonts w:asciiTheme="minorHAnsi" w:hAnsiTheme="minorHAnsi"/>
          <w:b/>
          <w:sz w:val="18"/>
          <w:szCs w:val="18"/>
        </w:rPr>
        <w:t xml:space="preserve">HEM 111 </w:t>
      </w:r>
      <w:r w:rsidRPr="00BB1FC0">
        <w:rPr>
          <w:rFonts w:asciiTheme="minorHAnsi" w:hAnsiTheme="minorHAnsi"/>
          <w:b/>
          <w:sz w:val="18"/>
          <w:szCs w:val="18"/>
        </w:rPr>
        <w:t xml:space="preserve">SAĞLIKLI YAŞAM VE HEMŞİRELİK MODÜL </w:t>
      </w:r>
      <w:r w:rsidR="00C42813" w:rsidRPr="00BB1FC0">
        <w:rPr>
          <w:rFonts w:asciiTheme="minorHAnsi" w:hAnsiTheme="minorHAnsi"/>
          <w:b/>
          <w:sz w:val="18"/>
          <w:szCs w:val="18"/>
        </w:rPr>
        <w:t>I</w:t>
      </w:r>
      <w:r w:rsidR="009B548B" w:rsidRPr="00BB1FC0">
        <w:rPr>
          <w:rFonts w:asciiTheme="minorHAnsi" w:hAnsiTheme="minorHAnsi"/>
          <w:b/>
          <w:sz w:val="18"/>
          <w:szCs w:val="18"/>
        </w:rPr>
        <w:t xml:space="preserve">, </w:t>
      </w:r>
      <w:r w:rsidR="009B548B" w:rsidRPr="00BB1FC0">
        <w:rPr>
          <w:rFonts w:asciiTheme="minorHAnsi" w:hAnsiTheme="minorHAnsi"/>
          <w:b/>
          <w:sz w:val="18"/>
          <w:szCs w:val="18"/>
          <w:u w:val="single"/>
        </w:rPr>
        <w:t>1.Ü</w:t>
      </w:r>
      <w:r w:rsidRPr="00BB1FC0">
        <w:rPr>
          <w:rFonts w:asciiTheme="minorHAnsi" w:hAnsiTheme="minorHAnsi"/>
          <w:b/>
          <w:sz w:val="18"/>
          <w:szCs w:val="18"/>
          <w:u w:val="single"/>
        </w:rPr>
        <w:t>NİTE</w:t>
      </w:r>
      <w:r w:rsidR="00612B49" w:rsidRPr="00BB1FC0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r w:rsidRPr="00BB1FC0">
        <w:rPr>
          <w:rFonts w:asciiTheme="minorHAnsi" w:hAnsiTheme="minorHAnsi"/>
          <w:b/>
          <w:sz w:val="18"/>
          <w:szCs w:val="18"/>
        </w:rPr>
        <w:t>DERS PLANI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567"/>
        <w:gridCol w:w="709"/>
        <w:gridCol w:w="2948"/>
        <w:gridCol w:w="3543"/>
      </w:tblGrid>
      <w:tr w:rsidR="00B63568" w:rsidRPr="00BB1FC0" w14:paraId="7309E4F7" w14:textId="77777777" w:rsidTr="00A54430">
        <w:trPr>
          <w:trHeight w:val="23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9326" w14:textId="77777777" w:rsidR="00B63568" w:rsidRPr="00BB1FC0" w:rsidRDefault="00B63568" w:rsidP="009C17C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TARİH /SAAT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C56D" w14:textId="77777777" w:rsidR="00B63568" w:rsidRPr="00BB1FC0" w:rsidRDefault="00B63568" w:rsidP="009C17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T/U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9CAA" w14:textId="77777777" w:rsidR="00B63568" w:rsidRPr="00BB1FC0" w:rsidRDefault="00B63568" w:rsidP="009C17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C81E" w14:textId="77777777" w:rsidR="00B63568" w:rsidRPr="00BB1FC0" w:rsidRDefault="00B63568" w:rsidP="009C17C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D206" w14:textId="77777777" w:rsidR="00B63568" w:rsidRPr="00BB1FC0" w:rsidRDefault="00B63568" w:rsidP="009C17C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ÖĞRETİM ELEMANI</w:t>
            </w:r>
          </w:p>
        </w:tc>
      </w:tr>
      <w:tr w:rsidR="00B63568" w:rsidRPr="00BB1FC0" w14:paraId="5564D397" w14:textId="77777777" w:rsidTr="00A54430">
        <w:trPr>
          <w:trHeight w:val="71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C370" w14:textId="77777777" w:rsidR="00B63568" w:rsidRPr="00BB1FC0" w:rsidRDefault="004D59C5" w:rsidP="009C17C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04</w:t>
            </w:r>
            <w:r w:rsidR="00615D12" w:rsidRPr="00BB1FC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Ekim</w:t>
            </w:r>
            <w:r w:rsidR="00F14498" w:rsidRPr="00BB1FC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</w:t>
            </w:r>
            <w:r w:rsidRPr="00BB1FC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2021</w:t>
            </w:r>
            <w:r w:rsidR="00A54430" w:rsidRPr="00BB1FC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</w:t>
            </w:r>
            <w:r w:rsidR="00B63568"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Pazartesi</w:t>
            </w:r>
          </w:p>
          <w:p w14:paraId="21D390E8" w14:textId="4231D22C" w:rsidR="00B63568" w:rsidRPr="00BB1FC0" w:rsidRDefault="00B63568" w:rsidP="009C17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08.10-</w:t>
            </w:r>
            <w:r w:rsidR="00DD59E7" w:rsidRPr="00BB1FC0">
              <w:rPr>
                <w:rFonts w:asciiTheme="minorHAnsi" w:hAnsiTheme="minorHAnsi" w:cstheme="minorHAnsi"/>
                <w:sz w:val="18"/>
                <w:szCs w:val="18"/>
              </w:rPr>
              <w:t>09</w:t>
            </w: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95D" w14:textId="77777777" w:rsidR="00A42965" w:rsidRPr="00BB1FC0" w:rsidRDefault="00A42965" w:rsidP="00D226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21B0C2" w14:textId="77777777" w:rsidR="00C42813" w:rsidRPr="00BB1FC0" w:rsidRDefault="00C42813" w:rsidP="00D226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86D280" w14:textId="77777777" w:rsidR="00B63568" w:rsidRPr="00BB1FC0" w:rsidRDefault="006E6355" w:rsidP="00D226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520B" w14:textId="77777777" w:rsidR="00B63568" w:rsidRPr="00BB1FC0" w:rsidRDefault="00B63568" w:rsidP="00D226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C625CC" w14:textId="77777777" w:rsidR="00C42813" w:rsidRPr="00BB1FC0" w:rsidRDefault="00C42813" w:rsidP="00D226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A4C6A0" w14:textId="726471B5" w:rsidR="00B63568" w:rsidRPr="00BB1FC0" w:rsidRDefault="00D305DF" w:rsidP="00D226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8E7D" w14:textId="77777777" w:rsidR="00B63568" w:rsidRPr="00BB1FC0" w:rsidRDefault="00B63568" w:rsidP="009C17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BB2B3F" w14:textId="77777777" w:rsidR="00C42813" w:rsidRPr="00BB1FC0" w:rsidRDefault="00C42813" w:rsidP="009C17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7707EC" w14:textId="77777777" w:rsidR="00B63568" w:rsidRPr="00BB1FC0" w:rsidRDefault="00B63568" w:rsidP="009C17C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C246" w14:textId="77777777" w:rsidR="00B63568" w:rsidRPr="00BB1FC0" w:rsidRDefault="00B63568" w:rsidP="009C17C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bookmarkEnd w:id="0"/>
      <w:tr w:rsidR="00F73B56" w:rsidRPr="00BB1FC0" w14:paraId="308AB650" w14:textId="77777777" w:rsidTr="00A54430">
        <w:trPr>
          <w:trHeight w:val="48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31BB" w14:textId="2B2C8F6F" w:rsidR="00F73B56" w:rsidRPr="00BB1FC0" w:rsidRDefault="00DD59E7" w:rsidP="009C17C3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09</w:t>
            </w:r>
            <w:r w:rsidR="00F73B56" w:rsidRPr="00BB1FC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="00F73B56" w:rsidRPr="00BB1FC0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09</w:t>
            </w:r>
            <w:r w:rsidR="00F73B56" w:rsidRPr="00BB1FC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9FA9" w14:textId="77777777" w:rsidR="00F73B56" w:rsidRPr="00BB1FC0" w:rsidRDefault="00F73B56" w:rsidP="00D226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F03B" w14:textId="77777777" w:rsidR="00F73B56" w:rsidRPr="00BB1FC0" w:rsidRDefault="00F73B56" w:rsidP="00D226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FF77" w14:textId="77777777" w:rsidR="00F73B56" w:rsidRPr="00BB1FC0" w:rsidRDefault="00F73B56" w:rsidP="009C17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Okulun, Bölümün, Müfredatın Tanıtımı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0C78" w14:textId="26ED5FFF" w:rsidR="007E388D" w:rsidRPr="00BB1FC0" w:rsidRDefault="007E388D" w:rsidP="007E38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Doç. Dr. Salime Mucuk</w:t>
            </w:r>
          </w:p>
          <w:p w14:paraId="7B888A08" w14:textId="0E29D6C9" w:rsidR="007E388D" w:rsidRPr="00BB1FC0" w:rsidRDefault="002776EE" w:rsidP="007E38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. Üyesi Nurcan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Uzdil</w:t>
            </w:r>
            <w:proofErr w:type="spellEnd"/>
          </w:p>
          <w:p w14:paraId="3E3273A1" w14:textId="29BEA358" w:rsidR="00F73B56" w:rsidRPr="00BB1FC0" w:rsidRDefault="002776EE" w:rsidP="00352D8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. Üyesi Ülkü Özdemir</w:t>
            </w:r>
          </w:p>
        </w:tc>
      </w:tr>
      <w:tr w:rsidR="00DD59E7" w:rsidRPr="00BB1FC0" w14:paraId="76788CBF" w14:textId="77777777" w:rsidTr="00A54430">
        <w:trPr>
          <w:trHeight w:val="48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3F49" w14:textId="5C4F7A77" w:rsidR="00DD59E7" w:rsidRPr="00BB1FC0" w:rsidRDefault="00DD59E7" w:rsidP="009C17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09.35-09.50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9873" w14:textId="77777777" w:rsidR="00DD59E7" w:rsidRPr="00BB1FC0" w:rsidRDefault="00DD59E7" w:rsidP="00D226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782D" w14:textId="77777777" w:rsidR="00DD59E7" w:rsidRPr="00BB1FC0" w:rsidRDefault="00DD59E7" w:rsidP="00D226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2EB0" w14:textId="64B1E6EF" w:rsidR="00DD59E7" w:rsidRPr="00BB1FC0" w:rsidRDefault="00DD59E7" w:rsidP="009C17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Ders arası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F5B2" w14:textId="77777777" w:rsidR="00DD59E7" w:rsidRPr="00BB1FC0" w:rsidRDefault="00DD59E7" w:rsidP="00352D8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20804" w:rsidRPr="00BB1FC0" w14:paraId="4987F68B" w14:textId="77777777" w:rsidTr="00A54430">
        <w:trPr>
          <w:trHeight w:val="48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F833" w14:textId="755FC3B4" w:rsidR="00B20804" w:rsidRPr="00BB1FC0" w:rsidRDefault="00B20804" w:rsidP="00B208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8DE6" w14:textId="7A19BA36" w:rsidR="00B20804" w:rsidRPr="00BB1FC0" w:rsidRDefault="00B20804" w:rsidP="00B208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9470" w14:textId="4809B4FC" w:rsidR="00B20804" w:rsidRPr="00BB1FC0" w:rsidRDefault="00B20804" w:rsidP="00B208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FBB1" w14:textId="77777777" w:rsidR="00B20804" w:rsidRPr="00BB1FC0" w:rsidRDefault="00B20804" w:rsidP="00B208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İletişim </w:t>
            </w:r>
          </w:p>
          <w:p w14:paraId="7B89451B" w14:textId="04748E78" w:rsidR="00B20804" w:rsidRPr="00BB1FC0" w:rsidRDefault="00B20804" w:rsidP="00B208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Sözlü-Sözsüz İletişim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73B6" w14:textId="068A4AEB" w:rsidR="00B20804" w:rsidRPr="00BB1FC0" w:rsidRDefault="00B20804" w:rsidP="00B208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. Üyesi Nurcan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Uzdil</w:t>
            </w:r>
            <w:proofErr w:type="spellEnd"/>
          </w:p>
        </w:tc>
      </w:tr>
      <w:tr w:rsidR="00DD59E7" w:rsidRPr="00BB1FC0" w14:paraId="25C78431" w14:textId="77777777" w:rsidTr="00572826">
        <w:trPr>
          <w:trHeight w:val="29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EA7E" w14:textId="795A9BE9" w:rsidR="00DD59E7" w:rsidRPr="00BB1FC0" w:rsidRDefault="00DD59E7" w:rsidP="009C17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10.25-10.40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C495" w14:textId="77777777" w:rsidR="00DD59E7" w:rsidRPr="00BB1FC0" w:rsidRDefault="00DD59E7" w:rsidP="00D226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55AE" w14:textId="77777777" w:rsidR="00DD59E7" w:rsidRPr="00BB1FC0" w:rsidRDefault="00DD59E7" w:rsidP="00D226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CDF9" w14:textId="4CD8B71A" w:rsidR="00DD59E7" w:rsidRPr="00BB1FC0" w:rsidRDefault="00DD59E7" w:rsidP="009C17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BA86" w14:textId="77777777" w:rsidR="00DD59E7" w:rsidRPr="00BB1FC0" w:rsidRDefault="00DD59E7" w:rsidP="009C17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756C" w:rsidRPr="00BB1FC0" w14:paraId="1F9761DB" w14:textId="77777777" w:rsidTr="00DA37FB">
        <w:trPr>
          <w:trHeight w:val="35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E291" w14:textId="2F62B6F1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A36D" w14:textId="24E29B03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62C4" w14:textId="4D2C87B7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FA70" w14:textId="77777777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İletişim </w:t>
            </w:r>
          </w:p>
          <w:p w14:paraId="1725CEB3" w14:textId="25A77175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Sözlü-Sözsüz İletişim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662C" w14:textId="71C8C05A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. Üyesi Nurcan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Uzdil</w:t>
            </w:r>
            <w:proofErr w:type="spellEnd"/>
          </w:p>
        </w:tc>
      </w:tr>
      <w:tr w:rsidR="00CF756C" w:rsidRPr="00BB1FC0" w14:paraId="303035E2" w14:textId="77777777" w:rsidTr="00DA37FB">
        <w:trPr>
          <w:trHeight w:val="27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7016" w14:textId="7114B2CD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11.15-11.30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BDEE" w14:textId="77777777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274E" w14:textId="77777777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BEFE" w14:textId="2A8A43DC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E015" w14:textId="77777777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756C" w:rsidRPr="00BB1FC0" w14:paraId="1C817167" w14:textId="77777777" w:rsidTr="00A54430">
        <w:trPr>
          <w:trHeight w:val="48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C4DE" w14:textId="15F63567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24EF" w14:textId="3DF1BCFD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A5B6" w14:textId="625BFEFC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99FC" w14:textId="77777777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İletişim </w:t>
            </w:r>
          </w:p>
          <w:p w14:paraId="3E541C7F" w14:textId="10C410D2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Sözlü-Sözsüz İletişim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04C3" w14:textId="64B6E496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. Üyesi Nurcan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Uzdil</w:t>
            </w:r>
            <w:proofErr w:type="spellEnd"/>
          </w:p>
        </w:tc>
      </w:tr>
      <w:tr w:rsidR="002C70FD" w:rsidRPr="00BB1FC0" w14:paraId="49EB33CF" w14:textId="77777777" w:rsidTr="00A54430">
        <w:trPr>
          <w:trHeight w:val="27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FBDB" w14:textId="6472C2E2" w:rsidR="002C70FD" w:rsidRPr="00BB1FC0" w:rsidRDefault="002C70FD" w:rsidP="002C70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AD5E" w14:textId="108EB8D5" w:rsidR="002C70FD" w:rsidRPr="00BB1FC0" w:rsidRDefault="002C70FD" w:rsidP="002C7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BA73" w14:textId="4E55853E" w:rsidR="002C70FD" w:rsidRPr="00BB1FC0" w:rsidRDefault="002C70FD" w:rsidP="002C7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F8D5" w14:textId="77777777" w:rsidR="002C70FD" w:rsidRPr="00BB1FC0" w:rsidRDefault="002C70FD" w:rsidP="002C70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İletişim </w:t>
            </w:r>
          </w:p>
          <w:p w14:paraId="0D4FCA55" w14:textId="5670CCCF" w:rsidR="002C70FD" w:rsidRPr="00BB1FC0" w:rsidRDefault="002C70FD" w:rsidP="002C70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Sözlü-Sözsüz İletişim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C624" w14:textId="406DFB57" w:rsidR="002C70FD" w:rsidRPr="00BB1FC0" w:rsidRDefault="002C70FD" w:rsidP="002C70F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. Üyesi Nurcan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Uzdil</w:t>
            </w:r>
            <w:proofErr w:type="spellEnd"/>
          </w:p>
        </w:tc>
      </w:tr>
      <w:tr w:rsidR="00CF756C" w:rsidRPr="00BB1FC0" w14:paraId="66F05809" w14:textId="77777777" w:rsidTr="00A54430">
        <w:trPr>
          <w:trHeight w:val="27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E824" w14:textId="447D50EF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13.45-14.00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9CF2" w14:textId="07C90A27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D105" w14:textId="7A7F7C1B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963F" w14:textId="1B2AE8E8" w:rsidR="00CF756C" w:rsidRPr="00BB1FC0" w:rsidRDefault="002C70FD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C70FD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91CD" w14:textId="7DC3CF80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70FD" w:rsidRPr="00BB1FC0" w14:paraId="16FA4F09" w14:textId="77777777" w:rsidTr="00A54430">
        <w:trPr>
          <w:trHeight w:val="27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2C73" w14:textId="6C2F79D7" w:rsidR="002C70FD" w:rsidRPr="00BB1FC0" w:rsidRDefault="002C70FD" w:rsidP="002C70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2458" w14:textId="6C73259F" w:rsidR="002C70FD" w:rsidRPr="00BB1FC0" w:rsidRDefault="002C70FD" w:rsidP="002C7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4BD1" w14:textId="1877262C" w:rsidR="002C70FD" w:rsidRPr="00BB1FC0" w:rsidRDefault="002C70FD" w:rsidP="002C7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508A" w14:textId="2E002A18" w:rsidR="002C70FD" w:rsidRPr="00BB1FC0" w:rsidRDefault="002C70FD" w:rsidP="002C70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Akreditasyon ve Sürekli İyileştirme Çalışmaları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B8D4" w14:textId="77777777" w:rsidR="002C70FD" w:rsidRDefault="002C70FD" w:rsidP="002C70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Dr.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Üyesi Sevda Korkut</w:t>
            </w:r>
          </w:p>
          <w:p w14:paraId="18C6A024" w14:textId="74CE7C3F" w:rsidR="002C70FD" w:rsidRPr="00BB1FC0" w:rsidRDefault="002C70FD" w:rsidP="002C70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Arş. Gör. Eda Albayrak</w:t>
            </w:r>
          </w:p>
        </w:tc>
      </w:tr>
      <w:tr w:rsidR="00C52142" w:rsidRPr="00BB1FC0" w14:paraId="2D13DE95" w14:textId="77777777" w:rsidTr="00A54430">
        <w:trPr>
          <w:trHeight w:val="27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8A20" w14:textId="2C83E7D1" w:rsidR="00C52142" w:rsidRPr="00BB1FC0" w:rsidRDefault="00557736" w:rsidP="002C70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14.35-15.00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E42A" w14:textId="77777777" w:rsidR="00C52142" w:rsidRPr="00BB1FC0" w:rsidRDefault="00C52142" w:rsidP="002C7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E085" w14:textId="77777777" w:rsidR="00C52142" w:rsidRPr="00BB1FC0" w:rsidRDefault="00C52142" w:rsidP="002C7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302C" w14:textId="3FDD7AB1" w:rsidR="00C52142" w:rsidRPr="00BB1FC0" w:rsidRDefault="00C52142" w:rsidP="002C70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2142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EA5D" w14:textId="77777777" w:rsidR="00C52142" w:rsidRPr="00BB1FC0" w:rsidRDefault="00C52142" w:rsidP="002C70F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2142" w:rsidRPr="00BB1FC0" w14:paraId="72F5944A" w14:textId="77777777" w:rsidTr="00A54430">
        <w:trPr>
          <w:trHeight w:val="27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EDF4" w14:textId="57D55F4F" w:rsidR="00C52142" w:rsidRPr="00BB1FC0" w:rsidRDefault="006C0330" w:rsidP="00C521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15.05-15.40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77F0" w14:textId="0A616ED9" w:rsidR="00C52142" w:rsidRPr="00BB1FC0" w:rsidRDefault="00C52142" w:rsidP="00C521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2B46" w14:textId="56E63C2B" w:rsidR="00C52142" w:rsidRPr="00BB1FC0" w:rsidRDefault="00C52142" w:rsidP="00C521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E449" w14:textId="599F2672" w:rsidR="00C52142" w:rsidRPr="00BB1FC0" w:rsidRDefault="00C52142" w:rsidP="00C521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Kendini Tanıma/Beden İmajı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A5C8" w14:textId="4992C1AC" w:rsidR="00C52142" w:rsidRPr="00BB1FC0" w:rsidRDefault="00C52142" w:rsidP="00C521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. Üyesi Mahmut Evli</w:t>
            </w:r>
          </w:p>
        </w:tc>
      </w:tr>
      <w:tr w:rsidR="00C52142" w:rsidRPr="00BB1FC0" w14:paraId="13744DAD" w14:textId="77777777" w:rsidTr="00A54430">
        <w:trPr>
          <w:trHeight w:val="27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421F" w14:textId="24E80BD8" w:rsidR="00C52142" w:rsidRPr="00BB1FC0" w:rsidRDefault="006C0330" w:rsidP="002C70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15.40</w:t>
            </w:r>
            <w:r w:rsidR="007D5FE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557736">
              <w:rPr>
                <w:rFonts w:asciiTheme="minorHAnsi" w:hAnsiTheme="minorHAnsi" w:cstheme="minorHAnsi"/>
                <w:sz w:val="18"/>
                <w:szCs w:val="18"/>
              </w:rPr>
              <w:t>15.5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7AAE" w14:textId="77777777" w:rsidR="00C52142" w:rsidRPr="00BB1FC0" w:rsidRDefault="00C52142" w:rsidP="002C7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0968" w14:textId="77777777" w:rsidR="00C52142" w:rsidRPr="00BB1FC0" w:rsidRDefault="00C52142" w:rsidP="002C7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83FE" w14:textId="2F2D8DB9" w:rsidR="00C52142" w:rsidRPr="00BB1FC0" w:rsidRDefault="00C52142" w:rsidP="002C70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2142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7D5E" w14:textId="77777777" w:rsidR="00C52142" w:rsidRPr="00BB1FC0" w:rsidRDefault="00C52142" w:rsidP="002C70F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2142" w:rsidRPr="00BB1FC0" w14:paraId="64A822EA" w14:textId="77777777" w:rsidTr="00A54430">
        <w:trPr>
          <w:trHeight w:val="27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95E1" w14:textId="3D4070D9" w:rsidR="00C52142" w:rsidRDefault="006C0330" w:rsidP="00C521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15.55-16.30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BA85" w14:textId="72E2AE5A" w:rsidR="00C52142" w:rsidRPr="00BB1FC0" w:rsidRDefault="00C52142" w:rsidP="00C521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5BCE" w14:textId="7D47AACD" w:rsidR="00C52142" w:rsidRPr="00BB1FC0" w:rsidRDefault="00C52142" w:rsidP="00C521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BF5B" w14:textId="41708145" w:rsidR="00C52142" w:rsidRPr="00BB1FC0" w:rsidRDefault="00C52142" w:rsidP="00C521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Kendini Tanıma/Beden İmajı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F7E0" w14:textId="141C0537" w:rsidR="00C52142" w:rsidRPr="00BB1FC0" w:rsidRDefault="00C52142" w:rsidP="00C521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. Üyesi Mahmut Evli</w:t>
            </w:r>
          </w:p>
        </w:tc>
      </w:tr>
      <w:tr w:rsidR="00CF756C" w:rsidRPr="00BB1FC0" w14:paraId="0D4376E4" w14:textId="77777777" w:rsidTr="00A54430">
        <w:trPr>
          <w:trHeight w:val="23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8AC2" w14:textId="290FF830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6C0330">
              <w:rPr>
                <w:rFonts w:asciiTheme="minorHAnsi" w:hAnsiTheme="minorHAnsi" w:cstheme="minorHAnsi"/>
                <w:sz w:val="18"/>
                <w:szCs w:val="18"/>
              </w:rPr>
              <w:t>6.30</w:t>
            </w: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3249" w14:textId="3D8934F3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  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CD18" w14:textId="5BEB4D9F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="00C5214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02DD" w14:textId="237F9162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968D" w14:textId="77777777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EE8" w:rsidRPr="00BB1FC0" w14:paraId="73A65EE3" w14:textId="77777777" w:rsidTr="00DA37FB">
        <w:trPr>
          <w:trHeight w:val="52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869D" w14:textId="77777777" w:rsidR="00022EE8" w:rsidRPr="00BB1FC0" w:rsidRDefault="004D59C5" w:rsidP="00022EE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05</w:t>
            </w:r>
            <w:r w:rsidR="00022EE8" w:rsidRPr="00BB1FC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Ekim </w:t>
            </w:r>
            <w:r w:rsidRPr="00BB1FC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2021</w:t>
            </w:r>
            <w:r w:rsidR="00A54430" w:rsidRPr="00BB1FC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</w:t>
            </w:r>
            <w:r w:rsidR="00022EE8"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Salı</w:t>
            </w:r>
          </w:p>
          <w:p w14:paraId="2CEDE19E" w14:textId="76BAC454" w:rsidR="00022EE8" w:rsidRPr="00BB1FC0" w:rsidRDefault="00022EE8" w:rsidP="00022EE8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08.10-</w:t>
            </w:r>
            <w:r w:rsidR="000E529C" w:rsidRPr="00BB1FC0">
              <w:rPr>
                <w:rFonts w:asciiTheme="minorHAnsi" w:hAnsiTheme="minorHAnsi" w:cstheme="minorHAnsi"/>
                <w:sz w:val="18"/>
                <w:szCs w:val="18"/>
              </w:rPr>
              <w:t>09</w:t>
            </w: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FD546D" w:rsidRPr="00BB1FC0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4729" w14:textId="77777777" w:rsidR="00022EE8" w:rsidRPr="00BB1FC0" w:rsidRDefault="00022EE8" w:rsidP="00022E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C4CA" w14:textId="77777777" w:rsidR="00022EE8" w:rsidRPr="00BB1FC0" w:rsidRDefault="00022EE8" w:rsidP="00022E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4B81" w14:textId="77777777" w:rsidR="00022EE8" w:rsidRPr="00BB1FC0" w:rsidRDefault="00022EE8" w:rsidP="00022E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70B3" w14:textId="77777777" w:rsidR="00022EE8" w:rsidRPr="00BB1FC0" w:rsidRDefault="00022EE8" w:rsidP="00022EE8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EE8" w:rsidRPr="00BB1FC0" w14:paraId="4BAD959D" w14:textId="77777777" w:rsidTr="00A54430">
        <w:trPr>
          <w:trHeight w:val="2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1ED4" w14:textId="0A77A3B0" w:rsidR="00022EE8" w:rsidRPr="00BB1FC0" w:rsidRDefault="000E529C" w:rsidP="00022EE8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09</w:t>
            </w:r>
            <w:r w:rsidR="00022EE8" w:rsidRPr="00BB1FC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D305DF" w:rsidRPr="00BB1FC0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022EE8" w:rsidRPr="00BB1FC0">
              <w:rPr>
                <w:rFonts w:asciiTheme="minorHAnsi" w:hAnsiTheme="minorHAnsi" w:cstheme="minorHAnsi"/>
                <w:sz w:val="18"/>
                <w:szCs w:val="18"/>
              </w:rPr>
              <w:t>-1</w:t>
            </w:r>
            <w:r w:rsidR="00D305DF" w:rsidRPr="00BB1FC0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022EE8" w:rsidRPr="00BB1FC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D305DF" w:rsidRPr="00BB1FC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884D" w14:textId="77777777" w:rsidR="00022EE8" w:rsidRPr="00BB1FC0" w:rsidRDefault="00612B49" w:rsidP="00022E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D148" w14:textId="64633697" w:rsidR="00022EE8" w:rsidRPr="00BB1FC0" w:rsidRDefault="00D305DF" w:rsidP="00022E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92CA" w14:textId="77777777" w:rsidR="00022EE8" w:rsidRPr="00BB1FC0" w:rsidRDefault="00612B49" w:rsidP="00612B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Kültür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5535" w14:textId="70B06B8A" w:rsidR="00022EE8" w:rsidRPr="00BB1FC0" w:rsidRDefault="00C35482" w:rsidP="00022EE8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. Üyesi. Filiz Özkan</w:t>
            </w:r>
          </w:p>
        </w:tc>
      </w:tr>
      <w:tr w:rsidR="00D305DF" w:rsidRPr="00BB1FC0" w14:paraId="38F7B76B" w14:textId="77777777" w:rsidTr="00A54430">
        <w:trPr>
          <w:trHeight w:val="2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D817" w14:textId="116D9A62" w:rsidR="00D305DF" w:rsidRPr="00BB1FC0" w:rsidRDefault="00D305DF" w:rsidP="00022E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  <w:r w:rsidR="000E529C" w:rsidRPr="00BB1FC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5-10.</w:t>
            </w:r>
            <w:r w:rsidR="000E529C" w:rsidRPr="00BB1FC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DFFE" w14:textId="77777777" w:rsidR="00D305DF" w:rsidRPr="00BB1FC0" w:rsidRDefault="00D305DF" w:rsidP="00022E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F3DB" w14:textId="77777777" w:rsidR="00D305DF" w:rsidRPr="00BB1FC0" w:rsidRDefault="00D305DF" w:rsidP="00022E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F791" w14:textId="602E4A6E" w:rsidR="00D305DF" w:rsidRPr="00BB1FC0" w:rsidRDefault="00D305DF" w:rsidP="00612B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BCD" w14:textId="77777777" w:rsidR="00D305DF" w:rsidRPr="00BB1FC0" w:rsidRDefault="00D305DF" w:rsidP="00022EE8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05DF" w:rsidRPr="00BB1FC0" w14:paraId="72F0764A" w14:textId="77777777" w:rsidTr="00A54430">
        <w:trPr>
          <w:trHeight w:val="2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1FDF" w14:textId="3A7A112D" w:rsidR="00D305DF" w:rsidRPr="00BB1FC0" w:rsidRDefault="00D305DF" w:rsidP="00D305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  <w:r w:rsidR="000E529C" w:rsidRPr="00BB1FC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0-11.</w:t>
            </w:r>
            <w:r w:rsidR="000E529C"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6A55" w14:textId="4C54ED9D" w:rsidR="00D305DF" w:rsidRPr="00BB1FC0" w:rsidRDefault="00D305DF" w:rsidP="00D30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FAD3" w14:textId="712C748D" w:rsidR="00D305DF" w:rsidRPr="00BB1FC0" w:rsidRDefault="00D305DF" w:rsidP="00D30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301F" w14:textId="5180413A" w:rsidR="00D305DF" w:rsidRPr="00BB1FC0" w:rsidRDefault="00D305DF" w:rsidP="00D305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Kültür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C2F8" w14:textId="0B324904" w:rsidR="00D305DF" w:rsidRPr="00BB1FC0" w:rsidRDefault="00C35482" w:rsidP="00D305DF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. Üyesi. Filiz Özkan</w:t>
            </w:r>
          </w:p>
        </w:tc>
      </w:tr>
      <w:tr w:rsidR="000F4271" w:rsidRPr="00BB1FC0" w14:paraId="64F19115" w14:textId="77777777" w:rsidTr="00A54430">
        <w:trPr>
          <w:trHeight w:val="2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CD4B" w14:textId="18AC6894" w:rsidR="000F4271" w:rsidRPr="00BB1FC0" w:rsidRDefault="000F4271" w:rsidP="000F427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  <w:r w:rsidR="000E529C"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5-1</w:t>
            </w:r>
            <w:r w:rsidR="000E529C"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0E529C" w:rsidRPr="00BB1FC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82F9" w14:textId="4A2AEC15" w:rsidR="000F4271" w:rsidRPr="00BB1FC0" w:rsidRDefault="000F4271" w:rsidP="000F427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644B" w14:textId="232E8181" w:rsidR="000F4271" w:rsidRPr="00BB1FC0" w:rsidRDefault="000F4271" w:rsidP="000F427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8948" w14:textId="507E1357" w:rsidR="000F4271" w:rsidRPr="00BB1FC0" w:rsidRDefault="000E529C" w:rsidP="000F427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688C" w14:textId="77777777" w:rsidR="000F4271" w:rsidRPr="00BB1FC0" w:rsidRDefault="000F4271" w:rsidP="000F4271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756C" w:rsidRPr="00BB1FC0" w14:paraId="14EC0E72" w14:textId="77777777" w:rsidTr="00A54430">
        <w:trPr>
          <w:trHeight w:val="22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8D30" w14:textId="12736B8B" w:rsidR="00CF756C" w:rsidRPr="00BB1FC0" w:rsidRDefault="00CF756C" w:rsidP="00CF756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C85" w14:textId="3EBBB744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5B3E" w14:textId="42728EE9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7F4B" w14:textId="3FE14701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İnsan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2840" w14:textId="406DBA58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Prof. Dr. Meral Bayat</w:t>
            </w:r>
          </w:p>
        </w:tc>
      </w:tr>
      <w:tr w:rsidR="00CF756C" w:rsidRPr="00BB1FC0" w14:paraId="778D736F" w14:textId="77777777" w:rsidTr="00A54430">
        <w:trPr>
          <w:trHeight w:val="22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4EAD" w14:textId="769280F0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381D" w14:textId="0F473D5D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6E47" w14:textId="3B09C837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670B" w14:textId="0152BF00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İnsan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F541" w14:textId="5E760E62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Prof. Dr. Meral Bayat</w:t>
            </w:r>
          </w:p>
        </w:tc>
      </w:tr>
      <w:tr w:rsidR="00CF756C" w:rsidRPr="00BB1FC0" w14:paraId="0AF4273C" w14:textId="77777777" w:rsidTr="00A54430">
        <w:trPr>
          <w:trHeight w:val="22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330D" w14:textId="13CE06D6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14.00-16.00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6B50" w14:textId="75156D26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C3FD" w14:textId="5209374D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9847" w14:textId="2F91DF41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Kütüphane Tanıtımı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ADB1" w14:textId="10AC19C4" w:rsidR="00CF756C" w:rsidRPr="00BB1FC0" w:rsidRDefault="005352E7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352E7">
              <w:rPr>
                <w:rFonts w:asciiTheme="minorHAnsi" w:hAnsiTheme="minorHAnsi" w:cstheme="minorHAnsi"/>
                <w:sz w:val="18"/>
                <w:szCs w:val="18"/>
              </w:rPr>
              <w:t>Öğr.Gör</w:t>
            </w:r>
            <w:proofErr w:type="spellEnd"/>
            <w:r w:rsidRPr="005352E7">
              <w:rPr>
                <w:rFonts w:asciiTheme="minorHAnsi" w:hAnsiTheme="minorHAnsi" w:cstheme="minorHAnsi"/>
                <w:sz w:val="18"/>
                <w:szCs w:val="18"/>
              </w:rPr>
              <w:t>. Ayşe Esra Yazıcı</w:t>
            </w:r>
          </w:p>
        </w:tc>
      </w:tr>
      <w:tr w:rsidR="00CF756C" w:rsidRPr="00BB1FC0" w14:paraId="519FD6BA" w14:textId="77777777" w:rsidTr="00A54430">
        <w:trPr>
          <w:trHeight w:val="22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77D9" w14:textId="6A89109D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16.00-17.00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88BC" w14:textId="642EDD7C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8A62" w14:textId="39464E9D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B5A1" w14:textId="461E82E9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CE23" w14:textId="68424A6D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756C" w:rsidRPr="00BB1FC0" w14:paraId="58283D01" w14:textId="77777777" w:rsidTr="00A54430">
        <w:trPr>
          <w:trHeight w:val="46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F42B" w14:textId="77777777" w:rsidR="00CF756C" w:rsidRPr="00BB1FC0" w:rsidRDefault="00CF756C" w:rsidP="00CF756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06 Ekim 2021 </w:t>
            </w: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Çarşamba</w:t>
            </w:r>
          </w:p>
          <w:p w14:paraId="098DFDC6" w14:textId="40780EB2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08.10-09.50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5AD7" w14:textId="77777777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A2AFA3" w14:textId="77777777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38EFA2" w14:textId="77777777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F783" w14:textId="77777777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1D3861" w14:textId="77777777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08A845" w14:textId="5D2DB12B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4067" w14:textId="77777777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AF6105" w14:textId="77777777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29E01A" w14:textId="77777777" w:rsidR="00CF756C" w:rsidRPr="00BB1FC0" w:rsidRDefault="00CF756C" w:rsidP="00CF756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EC68" w14:textId="77777777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756C" w:rsidRPr="00BB1FC0" w14:paraId="476C485A" w14:textId="77777777" w:rsidTr="00DA37FB">
        <w:trPr>
          <w:trHeight w:val="28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266F" w14:textId="5A8903E0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2659" w14:textId="77777777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FCBF" w14:textId="70A5DB40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121C" w14:textId="77777777" w:rsidR="00CF756C" w:rsidRPr="00BB1FC0" w:rsidRDefault="00CF756C" w:rsidP="00CF756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Çevre </w:t>
            </w:r>
          </w:p>
          <w:p w14:paraId="1C53BD80" w14:textId="77777777" w:rsidR="00CF756C" w:rsidRPr="00BB1FC0" w:rsidRDefault="00CF756C" w:rsidP="00CF756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9EC2" w14:textId="10435068" w:rsidR="00CF756C" w:rsidRPr="00BB1FC0" w:rsidRDefault="00C35482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. Üyesi. Filiz Özkan</w:t>
            </w:r>
          </w:p>
        </w:tc>
      </w:tr>
      <w:tr w:rsidR="00CF756C" w:rsidRPr="00BB1FC0" w14:paraId="49D44AAA" w14:textId="77777777" w:rsidTr="00DA37FB">
        <w:trPr>
          <w:trHeight w:val="26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E52C" w14:textId="59C93C33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10.25-10.40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A2BF" w14:textId="77777777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6A73" w14:textId="77777777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C1A6" w14:textId="12C00897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F185" w14:textId="77777777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756C" w:rsidRPr="00BB1FC0" w14:paraId="6DE423F2" w14:textId="77777777" w:rsidTr="00DA37FB">
        <w:trPr>
          <w:trHeight w:val="28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A9CA" w14:textId="553E53C3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96CF" w14:textId="115F9443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3062" w14:textId="1AC79AC5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3587" w14:textId="77777777" w:rsidR="00CF756C" w:rsidRPr="00BB1FC0" w:rsidRDefault="00CF756C" w:rsidP="00CF756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Çevre </w:t>
            </w:r>
          </w:p>
          <w:p w14:paraId="1D2EE763" w14:textId="77777777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74E4" w14:textId="2B8F69CB" w:rsidR="00CF756C" w:rsidRPr="00BB1FC0" w:rsidRDefault="00C35482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. Üyesi. Filiz Özkan</w:t>
            </w:r>
          </w:p>
        </w:tc>
      </w:tr>
      <w:tr w:rsidR="00CF756C" w:rsidRPr="00BB1FC0" w14:paraId="0F22C44F" w14:textId="77777777" w:rsidTr="00A54430">
        <w:trPr>
          <w:trHeight w:val="46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BB4F" w14:textId="16D01432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11.15-12.00</w:t>
            </w:r>
          </w:p>
          <w:p w14:paraId="0A6BAD2F" w14:textId="03E5AA8F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A0FD" w14:textId="09F0EA5C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FD9A" w14:textId="58CCE035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C1CE" w14:textId="53FCFB49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D2E8" w14:textId="77777777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756C" w:rsidRPr="00BB1FC0" w14:paraId="440275DF" w14:textId="77777777" w:rsidTr="00A54430">
        <w:trPr>
          <w:trHeight w:val="48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87B4" w14:textId="77777777" w:rsidR="00CF756C" w:rsidRPr="00BB1FC0" w:rsidRDefault="00CF756C" w:rsidP="00CF756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11 Ekim 2021 </w:t>
            </w: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Pazartesi</w:t>
            </w:r>
          </w:p>
          <w:p w14:paraId="4F370079" w14:textId="77777777" w:rsidR="00CF756C" w:rsidRPr="00BB1FC0" w:rsidRDefault="00CF756C" w:rsidP="00CF756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08.10-09.00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F402" w14:textId="77777777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A03B" w14:textId="77777777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D76B" w14:textId="77777777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F180" w14:textId="77777777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756C" w:rsidRPr="00BB1FC0" w14:paraId="1D4AFCBB" w14:textId="77777777" w:rsidTr="00A54430">
        <w:trPr>
          <w:trHeight w:val="48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B298" w14:textId="72609141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09.00-09.35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4F1A" w14:textId="77777777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8923" w14:textId="732BF31D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E4BF" w14:textId="77777777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Biyokimyanın Amacı-Önemi</w:t>
            </w:r>
          </w:p>
          <w:p w14:paraId="09C855EC" w14:textId="77777777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ECBD" w14:textId="732C7A7F" w:rsidR="00CF756C" w:rsidRPr="00BB1FC0" w:rsidRDefault="00C35482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Prof. Dr. Cevat Yazıcı</w:t>
            </w:r>
          </w:p>
        </w:tc>
      </w:tr>
      <w:tr w:rsidR="00CF756C" w:rsidRPr="00BB1FC0" w14:paraId="70ED06F3" w14:textId="77777777" w:rsidTr="00DA37FB">
        <w:trPr>
          <w:trHeight w:val="4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1EB0" w14:textId="7DB1566F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09.35-09.50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36DA" w14:textId="77777777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5623" w14:textId="77777777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49D0" w14:textId="4D616583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AD3E" w14:textId="77777777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756C" w:rsidRPr="00BB1FC0" w14:paraId="26FD3B7A" w14:textId="77777777" w:rsidTr="00DA37FB">
        <w:trPr>
          <w:trHeight w:val="27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ECC4" w14:textId="174DC8DA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0539" w14:textId="33CF29C4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CCF" w14:textId="2D8216B3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AA57" w14:textId="77777777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Biyokimyanın Amacı-Önemi</w:t>
            </w:r>
          </w:p>
          <w:p w14:paraId="2FB849D7" w14:textId="77777777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9260" w14:textId="2741842B" w:rsidR="00CF756C" w:rsidRPr="00BB1FC0" w:rsidRDefault="00C35482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Prof. Dr. Cevat Yazıcı</w:t>
            </w:r>
          </w:p>
        </w:tc>
      </w:tr>
      <w:tr w:rsidR="00CF756C" w:rsidRPr="00BB1FC0" w14:paraId="45550B36" w14:textId="77777777" w:rsidTr="00DA37FB">
        <w:trPr>
          <w:trHeight w:val="25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08F3" w14:textId="1E1F15A9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10.25-10.40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20F3" w14:textId="77777777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FFD8" w14:textId="77777777" w:rsidR="00CF756C" w:rsidRPr="00BB1FC0" w:rsidRDefault="00CF756C" w:rsidP="00CF7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B4B8" w14:textId="66F5B063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D9FA" w14:textId="77777777" w:rsidR="00CF756C" w:rsidRPr="00BB1FC0" w:rsidRDefault="00CF756C" w:rsidP="00CF7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7903" w:rsidRPr="00BB1FC0" w14:paraId="40919C75" w14:textId="77777777" w:rsidTr="00DA37FB">
        <w:trPr>
          <w:trHeight w:val="27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F453" w14:textId="7BD84B73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10.40-11.1</w:t>
            </w: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F0EA" w14:textId="36AAB332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15E7" w14:textId="73DFAFDB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6DF9" w14:textId="77777777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Problem Çözme ve Karar Verme</w:t>
            </w:r>
          </w:p>
          <w:p w14:paraId="5CB1110A" w14:textId="7A4CD31A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Problem Çözme Basamakları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8979" w14:textId="1E0C064B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="Calibri" w:hAnsi="Calibri"/>
                <w:sz w:val="18"/>
                <w:szCs w:val="18"/>
              </w:rPr>
              <w:t>Prof. Dr. Handan Zincir</w:t>
            </w:r>
          </w:p>
        </w:tc>
      </w:tr>
      <w:tr w:rsidR="00667903" w:rsidRPr="00BB1FC0" w14:paraId="7F6E6672" w14:textId="77777777" w:rsidTr="00DA37FB">
        <w:trPr>
          <w:trHeight w:val="35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6541" w14:textId="1AD775FB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11.15-11.30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47DA" w14:textId="02564FB5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5CDA" w14:textId="76FDD160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C4D3" w14:textId="0F4FE8B9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C43E" w14:textId="2A33489C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7903" w:rsidRPr="00BB1FC0" w14:paraId="3A35051B" w14:textId="77777777" w:rsidTr="00DA37FB">
        <w:trPr>
          <w:trHeight w:val="33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2125" w14:textId="3B1157EC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5A7E" w14:textId="2DB7E859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4348" w14:textId="168A0E05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7EE8" w14:textId="77777777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Problem Çözme ve Karar Verme</w:t>
            </w:r>
          </w:p>
          <w:p w14:paraId="3BC2DAC7" w14:textId="35B88F0E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Problem Çözme Basamakları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D1EB" w14:textId="47420F90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="Calibri" w:hAnsi="Calibri"/>
                <w:sz w:val="18"/>
                <w:szCs w:val="18"/>
              </w:rPr>
              <w:t>Prof. Dr. Handan Zincir</w:t>
            </w:r>
          </w:p>
        </w:tc>
      </w:tr>
      <w:tr w:rsidR="00667903" w:rsidRPr="00BB1FC0" w14:paraId="42E5726A" w14:textId="77777777" w:rsidTr="00DA37FB">
        <w:trPr>
          <w:trHeight w:val="27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1C2C" w14:textId="7CA92094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9B46" w14:textId="6A9BE4BD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BDB9" w14:textId="7E037869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2E43" w14:textId="3E28CA15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Benlik Kavramı, Benlik Saygısı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81D3" w14:textId="7178242F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. Üyesi Nurcan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Uzdil</w:t>
            </w:r>
            <w:proofErr w:type="spellEnd"/>
          </w:p>
        </w:tc>
      </w:tr>
      <w:tr w:rsidR="00667903" w:rsidRPr="00BB1FC0" w14:paraId="2200BAC5" w14:textId="77777777" w:rsidTr="00DA37FB">
        <w:trPr>
          <w:trHeight w:val="28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CD5F" w14:textId="4DCF2C4E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13.45-14.00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A66E" w14:textId="142130E0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999B" w14:textId="04177CF3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D2BB" w14:textId="10909C7A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40DA" w14:textId="440035F9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7903" w:rsidRPr="00BB1FC0" w14:paraId="4F95A42F" w14:textId="77777777" w:rsidTr="00DA37FB">
        <w:trPr>
          <w:trHeight w:val="27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C0F7" w14:textId="40A5D7A0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93AE" w14:textId="08FB10FB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4CC9" w14:textId="22C71A5E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74F0" w14:textId="4B4B4FEE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Benlik Kavramı, Benlik Saygısı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04AF" w14:textId="234637C0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. Üyesi Nurcan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Uzdil</w:t>
            </w:r>
            <w:proofErr w:type="spellEnd"/>
          </w:p>
        </w:tc>
      </w:tr>
      <w:tr w:rsidR="00667903" w:rsidRPr="00BB1FC0" w14:paraId="57F30290" w14:textId="77777777" w:rsidTr="00DA37FB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B82C" w14:textId="428E3808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15.00-17.00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3F2F" w14:textId="1CC9AD3F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C7B1" w14:textId="33BC2144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8E12" w14:textId="180FDDC9" w:rsidR="00667903" w:rsidRPr="00243E89" w:rsidRDefault="00667903" w:rsidP="0066790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3E89"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07EE" w14:textId="289B6F53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7903" w:rsidRPr="00BB1FC0" w14:paraId="475D4C15" w14:textId="77777777" w:rsidTr="00DA37FB">
        <w:trPr>
          <w:trHeight w:val="41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D331" w14:textId="77777777" w:rsidR="00667903" w:rsidRPr="00BB1FC0" w:rsidRDefault="00667903" w:rsidP="0066790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12 Ekim 2021 </w:t>
            </w: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Salı</w:t>
            </w:r>
          </w:p>
          <w:p w14:paraId="6088F808" w14:textId="5A1BE37D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08.10-10.4</w:t>
            </w: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F8C" w14:textId="78D22ECC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  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93D8" w14:textId="2BE5F343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760C" w14:textId="77777777" w:rsidR="00667903" w:rsidRPr="00BB1FC0" w:rsidRDefault="00667903" w:rsidP="0066790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7092" w14:textId="77777777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7903" w:rsidRPr="00BB1FC0" w14:paraId="5609CAF2" w14:textId="77777777" w:rsidTr="00DA37FB">
        <w:trPr>
          <w:trHeight w:val="25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D1E3" w14:textId="52CD0FE4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B679" w14:textId="4B2DA01C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24F6" w14:textId="306429C4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C582" w14:textId="016F8829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Sağlık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0BC1" w14:textId="087F9BE9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. Gör. Derya Dağdelen</w:t>
            </w:r>
          </w:p>
        </w:tc>
      </w:tr>
      <w:tr w:rsidR="00667903" w:rsidRPr="00BB1FC0" w14:paraId="36303006" w14:textId="77777777" w:rsidTr="00DA37FB">
        <w:trPr>
          <w:trHeight w:val="27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704D" w14:textId="1FE77C2A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11.15-11.30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1529" w14:textId="77777777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A1E7" w14:textId="77777777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1D38" w14:textId="065DD2E3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C263" w14:textId="77777777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7903" w:rsidRPr="00BB1FC0" w14:paraId="26006576" w14:textId="77777777" w:rsidTr="00DA37FB">
        <w:trPr>
          <w:trHeight w:val="28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CA2E" w14:textId="0E932509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3DEC" w14:textId="5F62F672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6034" w14:textId="72955199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59B8" w14:textId="656840C8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Sağlığı Koruma ve Geliştirme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D5D7" w14:textId="1506DDB4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1FC0">
              <w:rPr>
                <w:rFonts w:ascii="Calibri" w:hAnsi="Calibr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="Calibri" w:hAnsi="Calibri"/>
                <w:sz w:val="18"/>
                <w:szCs w:val="18"/>
              </w:rPr>
              <w:t>. Gör. Derya Dağdelen</w:t>
            </w:r>
          </w:p>
        </w:tc>
      </w:tr>
      <w:tr w:rsidR="00667903" w:rsidRPr="00BB1FC0" w14:paraId="756B834E" w14:textId="77777777" w:rsidTr="00DA37FB">
        <w:trPr>
          <w:trHeight w:val="27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802C" w14:textId="4436A908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DAC0" w14:textId="730D215C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A529" w14:textId="59C5C99F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CC39" w14:textId="13D4B4B4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Sağlığı Koruma ve Geliştirme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4E45" w14:textId="51C341CB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1FC0">
              <w:rPr>
                <w:rFonts w:ascii="Calibri" w:hAnsi="Calibr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="Calibri" w:hAnsi="Calibri"/>
                <w:sz w:val="18"/>
                <w:szCs w:val="18"/>
              </w:rPr>
              <w:t>. Gör. Derya Dağdelen</w:t>
            </w:r>
          </w:p>
        </w:tc>
      </w:tr>
      <w:tr w:rsidR="00667903" w:rsidRPr="00BB1FC0" w14:paraId="4756E311" w14:textId="77777777" w:rsidTr="00DA37FB">
        <w:trPr>
          <w:trHeight w:val="27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C0E8" w14:textId="7FFF8419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13.45-14.00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AA4" w14:textId="77777777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3E90" w14:textId="77777777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CAA4" w14:textId="78F02AC1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43E89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D57C" w14:textId="77777777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7903" w:rsidRPr="00BB1FC0" w14:paraId="1C6E9965" w14:textId="77777777" w:rsidTr="00DA37FB">
        <w:trPr>
          <w:trHeight w:val="27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11AD" w14:textId="0E433621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BC63" w14:textId="77777777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180F" w14:textId="070BCCF6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A5D5" w14:textId="77777777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Sağlığı Koruma ve Geliştirme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A091" w14:textId="425B1883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1FC0">
              <w:rPr>
                <w:rFonts w:ascii="Calibri" w:hAnsi="Calibr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="Calibri" w:hAnsi="Calibri"/>
                <w:sz w:val="18"/>
                <w:szCs w:val="18"/>
              </w:rPr>
              <w:t>. Gör. Derya Dağdelen</w:t>
            </w:r>
          </w:p>
        </w:tc>
      </w:tr>
      <w:tr w:rsidR="00667903" w:rsidRPr="00BB1FC0" w14:paraId="3568D4F9" w14:textId="77777777" w:rsidTr="00DA37FB">
        <w:trPr>
          <w:trHeight w:val="26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72E" w14:textId="7DA5441B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14.35-14.50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762C" w14:textId="77777777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5692" w14:textId="77777777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D7B0" w14:textId="6C88233B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3AB4" w14:textId="77777777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7903" w:rsidRPr="00BB1FC0" w14:paraId="1F897808" w14:textId="77777777" w:rsidTr="00DA37FB">
        <w:trPr>
          <w:trHeight w:val="27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797D" w14:textId="2C388BED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14.50-15.25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9BF0" w14:textId="1002D30F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EC67" w14:textId="57679C19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F753" w14:textId="3CDC4705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Sağlığı Koruma ve Geliştirme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DEB3" w14:textId="0ACE701C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1FC0">
              <w:rPr>
                <w:rFonts w:ascii="Calibri" w:hAnsi="Calibr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="Calibri" w:hAnsi="Calibri"/>
                <w:sz w:val="18"/>
                <w:szCs w:val="18"/>
              </w:rPr>
              <w:t>. Gör. Derya Dağdelen</w:t>
            </w:r>
          </w:p>
        </w:tc>
      </w:tr>
      <w:tr w:rsidR="00667903" w:rsidRPr="00BB1FC0" w14:paraId="296E4E47" w14:textId="77777777" w:rsidTr="00DA37FB">
        <w:trPr>
          <w:trHeight w:val="27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2056" w14:textId="325F77B4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15.25-15.40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89F7" w14:textId="77777777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2FD" w14:textId="77777777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A79C" w14:textId="6BECEE54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43E89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F240" w14:textId="77777777" w:rsidR="00667903" w:rsidRPr="00BB1FC0" w:rsidRDefault="00667903" w:rsidP="0066790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67903" w:rsidRPr="00BB1FC0" w14:paraId="13707AAF" w14:textId="77777777" w:rsidTr="00DA37FB">
        <w:trPr>
          <w:trHeight w:val="27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46E3" w14:textId="76E614FD" w:rsidR="00667903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15.40-16.15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6721" w14:textId="7879F791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2FC9" w14:textId="7A1B73B4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00D8" w14:textId="0A32AE50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Sağlığı Koruma ve Geliştirme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3B9B" w14:textId="5555F885" w:rsidR="00667903" w:rsidRPr="00BB1FC0" w:rsidRDefault="00667903" w:rsidP="00667903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BB1FC0">
              <w:rPr>
                <w:rFonts w:ascii="Calibri" w:hAnsi="Calibr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="Calibri" w:hAnsi="Calibri"/>
                <w:sz w:val="18"/>
                <w:szCs w:val="18"/>
              </w:rPr>
              <w:t>. Gör. Derya Dağdelen</w:t>
            </w:r>
          </w:p>
        </w:tc>
      </w:tr>
      <w:tr w:rsidR="00667903" w:rsidRPr="00BB1FC0" w14:paraId="73F67202" w14:textId="77777777" w:rsidTr="00DA37FB">
        <w:trPr>
          <w:trHeight w:val="27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929D" w14:textId="5053D4DE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16.15-17.00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5F2F" w14:textId="41E543D2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  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7939" w14:textId="0B38E237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4FCE" w14:textId="5141A44B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7257" w14:textId="77777777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7903" w:rsidRPr="00BB1FC0" w14:paraId="05CEDC70" w14:textId="77777777" w:rsidTr="00DA37FB">
        <w:trPr>
          <w:trHeight w:val="56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6C71" w14:textId="77777777" w:rsidR="00667903" w:rsidRPr="00BB1FC0" w:rsidRDefault="00667903" w:rsidP="0066790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BB1FC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13  Ekim</w:t>
            </w:r>
            <w:proofErr w:type="gramEnd"/>
            <w:r w:rsidRPr="00BB1FC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2021 Ç</w:t>
            </w: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arşamba</w:t>
            </w:r>
          </w:p>
          <w:p w14:paraId="36F00018" w14:textId="77777777" w:rsidR="00667903" w:rsidRPr="00BB1FC0" w:rsidRDefault="00667903" w:rsidP="00667903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08.10-09.00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6713" w14:textId="00421C29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  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B8A1" w14:textId="395A1559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    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1095" w14:textId="77777777" w:rsidR="00667903" w:rsidRPr="00BB1FC0" w:rsidRDefault="00667903" w:rsidP="0066790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F041" w14:textId="77777777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7903" w:rsidRPr="00BB1FC0" w14:paraId="11394FC3" w14:textId="77777777" w:rsidTr="00497A7C">
        <w:trPr>
          <w:trHeight w:val="34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5A99" w14:textId="73EBC091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09.00-09.35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9C57" w14:textId="63D438AC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79B6" w14:textId="5F8F0848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3F97" w14:textId="0D3D9E48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Tıbbın Tarihsel Gelişimi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E7C2" w14:textId="77777777" w:rsidR="00667903" w:rsidRPr="00BB1FC0" w:rsidRDefault="00667903" w:rsidP="00667903">
            <w:pPr>
              <w:rPr>
                <w:rFonts w:ascii="Calibri" w:hAnsi="Calibri"/>
                <w:sz w:val="18"/>
                <w:szCs w:val="18"/>
              </w:rPr>
            </w:pPr>
            <w:r w:rsidRPr="00BB1FC0">
              <w:rPr>
                <w:rFonts w:ascii="Calibri" w:hAnsi="Calibri"/>
                <w:sz w:val="18"/>
                <w:szCs w:val="18"/>
              </w:rPr>
              <w:t xml:space="preserve">Dr. </w:t>
            </w:r>
            <w:proofErr w:type="spellStart"/>
            <w:r w:rsidRPr="00BB1FC0">
              <w:rPr>
                <w:rFonts w:ascii="Calibri" w:hAnsi="Calibr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="Calibri" w:hAnsi="Calibri"/>
                <w:sz w:val="18"/>
                <w:szCs w:val="18"/>
              </w:rPr>
              <w:t xml:space="preserve">. Üyesi. Filiz Özkan </w:t>
            </w:r>
          </w:p>
          <w:p w14:paraId="70553E06" w14:textId="1F8B8F55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7903" w:rsidRPr="00BB1FC0" w14:paraId="593E0451" w14:textId="77777777" w:rsidTr="00A54430">
        <w:trPr>
          <w:trHeight w:val="26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1A5D" w14:textId="33921C0F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09.35-09.50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5639" w14:textId="77777777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ACE3" w14:textId="77777777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54AF" w14:textId="5CD921B7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9DB5" w14:textId="77777777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7903" w:rsidRPr="00BB1FC0" w14:paraId="2020B69E" w14:textId="77777777" w:rsidTr="00497A7C">
        <w:trPr>
          <w:trHeight w:val="33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7688" w14:textId="074B3269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254F" w14:textId="605F25D7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22BC" w14:textId="3D3B9AEC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7ABB" w14:textId="32B32634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Tıbbın Tarihsel Gelişimi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63E5" w14:textId="77777777" w:rsidR="00667903" w:rsidRPr="00BB1FC0" w:rsidRDefault="00667903" w:rsidP="00667903">
            <w:pPr>
              <w:rPr>
                <w:rFonts w:ascii="Calibri" w:hAnsi="Calibri"/>
                <w:sz w:val="18"/>
                <w:szCs w:val="18"/>
              </w:rPr>
            </w:pPr>
            <w:r w:rsidRPr="00BB1FC0">
              <w:rPr>
                <w:rFonts w:ascii="Calibri" w:hAnsi="Calibri"/>
                <w:sz w:val="18"/>
                <w:szCs w:val="18"/>
              </w:rPr>
              <w:t xml:space="preserve">Dr. </w:t>
            </w:r>
            <w:proofErr w:type="spellStart"/>
            <w:r w:rsidRPr="00BB1FC0">
              <w:rPr>
                <w:rFonts w:ascii="Calibri" w:hAnsi="Calibr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="Calibri" w:hAnsi="Calibri"/>
                <w:sz w:val="18"/>
                <w:szCs w:val="18"/>
              </w:rPr>
              <w:t xml:space="preserve">. Üyesi. Filiz Özkan </w:t>
            </w:r>
          </w:p>
          <w:p w14:paraId="067A627B" w14:textId="22D08DC0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7903" w:rsidRPr="00BB1FC0" w14:paraId="4A5BC111" w14:textId="77777777" w:rsidTr="00DA37FB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AEC0" w14:textId="5CCA15C0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10.25-12.00</w:t>
            </w:r>
          </w:p>
          <w:p w14:paraId="7AFDDD74" w14:textId="3EA06191" w:rsidR="00667903" w:rsidRPr="00BB1FC0" w:rsidRDefault="00667903" w:rsidP="00667903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A5F2" w14:textId="77777777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2A07" w14:textId="0D1470E7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24CA" w14:textId="77777777" w:rsidR="00667903" w:rsidRPr="00BB1FC0" w:rsidRDefault="00667903" w:rsidP="0066790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0F7A" w14:textId="77777777" w:rsidR="00667903" w:rsidRPr="00BB1FC0" w:rsidRDefault="00667903" w:rsidP="00667903">
            <w:pPr>
              <w:ind w:right="-685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667903" w:rsidRPr="00BB1FC0" w14:paraId="23AABB28" w14:textId="77777777" w:rsidTr="00DA37FB">
        <w:trPr>
          <w:trHeight w:val="43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AC0E" w14:textId="77777777" w:rsidR="00667903" w:rsidRPr="00BB1FC0" w:rsidRDefault="00667903" w:rsidP="0066790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18 Ekim 2021 </w:t>
            </w: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Pazartesi</w:t>
            </w:r>
          </w:p>
          <w:p w14:paraId="43E2DE14" w14:textId="590F5D3D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08.10-09.00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7091" w14:textId="32D7FBED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  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5992" w14:textId="35116C85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    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0949" w14:textId="31397AF3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07CA" w14:textId="77777777" w:rsidR="00667903" w:rsidRPr="00BB1FC0" w:rsidRDefault="00667903" w:rsidP="0066790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7903" w:rsidRPr="00BB1FC0" w14:paraId="2CAAA589" w14:textId="77777777" w:rsidTr="00A54430">
        <w:trPr>
          <w:trHeight w:val="24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98C" w14:textId="5651B602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09.00-09.35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398E" w14:textId="4A7D38B0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D12E" w14:textId="40F4A4F5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AE52" w14:textId="04692FDD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Hemşirelik Tanımı Rol ve İşlevleri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6D1B" w14:textId="6391E632" w:rsidR="00667903" w:rsidRPr="00BB1FC0" w:rsidRDefault="00667903" w:rsidP="0066790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Prof. Dr. Meral Bayat</w:t>
            </w:r>
          </w:p>
        </w:tc>
      </w:tr>
      <w:tr w:rsidR="00667903" w:rsidRPr="00BB1FC0" w14:paraId="2AAFD69F" w14:textId="77777777" w:rsidTr="00A54430">
        <w:trPr>
          <w:trHeight w:val="24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54DC" w14:textId="17C058F3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09.35-09.50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3878" w14:textId="77777777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FE14" w14:textId="77777777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1EBB" w14:textId="6A80A58C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C120" w14:textId="77777777" w:rsidR="00667903" w:rsidRPr="00BB1FC0" w:rsidRDefault="00667903" w:rsidP="0066790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7903" w:rsidRPr="00BB1FC0" w14:paraId="6CAB6176" w14:textId="77777777" w:rsidTr="00A54430">
        <w:trPr>
          <w:trHeight w:val="24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3124" w14:textId="49211D2C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06D3" w14:textId="6772C1CE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90D7" w14:textId="3881E0EA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46D2" w14:textId="699E4C1E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Hemşirelik Tanımı Rol ve İşlevleri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C168" w14:textId="1DCAF323" w:rsidR="00667903" w:rsidRPr="00BB1FC0" w:rsidRDefault="00667903" w:rsidP="0066790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Prof. Dr. Meral Bayat</w:t>
            </w:r>
          </w:p>
        </w:tc>
      </w:tr>
      <w:tr w:rsidR="00667903" w:rsidRPr="00BB1FC0" w14:paraId="7CFAB4A1" w14:textId="77777777" w:rsidTr="00A54430">
        <w:trPr>
          <w:trHeight w:val="24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9F6A" w14:textId="1668F1FC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10.25-10.40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8EA2" w14:textId="77777777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B09F" w14:textId="77777777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A073" w14:textId="645BEE02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29B3" w14:textId="77777777" w:rsidR="00667903" w:rsidRPr="00BB1FC0" w:rsidRDefault="00667903" w:rsidP="0066790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7903" w:rsidRPr="00BB1FC0" w14:paraId="6855DCA6" w14:textId="77777777" w:rsidTr="00A54430">
        <w:trPr>
          <w:trHeight w:val="24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8764" w14:textId="53181195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C763" w14:textId="1ACF0A79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2CC9" w14:textId="13D172A4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CC65" w14:textId="6527B745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Hemşirelik Tanımı Rol ve İşlevleri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336E" w14:textId="14A12F71" w:rsidR="00667903" w:rsidRPr="00BB1FC0" w:rsidRDefault="00667903" w:rsidP="0066790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2264D">
              <w:rPr>
                <w:rFonts w:asciiTheme="minorHAnsi" w:hAnsiTheme="minorHAnsi" w:cstheme="minorHAnsi"/>
                <w:sz w:val="18"/>
                <w:szCs w:val="18"/>
              </w:rPr>
              <w:t>Dr.Öğr</w:t>
            </w:r>
            <w:proofErr w:type="spellEnd"/>
            <w:r w:rsidRPr="00F2264D">
              <w:rPr>
                <w:rFonts w:asciiTheme="minorHAnsi" w:hAnsiTheme="minorHAnsi" w:cstheme="minorHAnsi"/>
                <w:sz w:val="18"/>
                <w:szCs w:val="18"/>
              </w:rPr>
              <w:t xml:space="preserve">. Üyesi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Sevda Korkut</w:t>
            </w:r>
          </w:p>
        </w:tc>
      </w:tr>
      <w:tr w:rsidR="00667903" w:rsidRPr="00BB1FC0" w14:paraId="3BF3A7F5" w14:textId="77777777" w:rsidTr="00A54430">
        <w:trPr>
          <w:trHeight w:val="24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B667" w14:textId="5D76E9F4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11.15-11.30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6F0E" w14:textId="77777777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1334" w14:textId="77777777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E54" w14:textId="35C6B01F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64FB" w14:textId="77777777" w:rsidR="00667903" w:rsidRPr="00BB1FC0" w:rsidRDefault="00667903" w:rsidP="0066790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7903" w:rsidRPr="00BB1FC0" w14:paraId="47BB530D" w14:textId="77777777" w:rsidTr="00A54430">
        <w:trPr>
          <w:trHeight w:val="24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2E1D" w14:textId="5D551850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29A" w14:textId="77777777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2682" w14:textId="1F3B9EFB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06BF" w14:textId="77777777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Hemşirelik Tanımı Rol ve İşlevleri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85BC" w14:textId="1B709817" w:rsidR="00667903" w:rsidRPr="00BB1FC0" w:rsidRDefault="00667903" w:rsidP="0066790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2264D">
              <w:rPr>
                <w:rFonts w:asciiTheme="minorHAnsi" w:hAnsiTheme="minorHAnsi" w:cstheme="minorHAnsi"/>
                <w:sz w:val="18"/>
                <w:szCs w:val="18"/>
              </w:rPr>
              <w:t>Dr.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Üyesi Sevda Korkut</w:t>
            </w:r>
          </w:p>
        </w:tc>
      </w:tr>
      <w:tr w:rsidR="00667903" w:rsidRPr="00BB1FC0" w14:paraId="0D3F71B4" w14:textId="77777777" w:rsidTr="00A54430">
        <w:trPr>
          <w:trHeight w:val="24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D35D" w14:textId="67B5E120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866D" w14:textId="1B02427E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F629" w14:textId="40BD9A90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8AE" w14:textId="44DF6865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Hemşirelik Tanımı Rol ve İşlevleri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99BB" w14:textId="2F7CAABD" w:rsidR="00667903" w:rsidRPr="00BB1FC0" w:rsidRDefault="00667903" w:rsidP="0066790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2264D">
              <w:rPr>
                <w:rFonts w:asciiTheme="minorHAnsi" w:hAnsiTheme="minorHAnsi" w:cstheme="minorHAnsi"/>
                <w:sz w:val="18"/>
                <w:szCs w:val="18"/>
              </w:rPr>
              <w:t>Dr.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Üyesi Sevda Korkut</w:t>
            </w:r>
          </w:p>
        </w:tc>
      </w:tr>
      <w:tr w:rsidR="00667903" w:rsidRPr="00BB1FC0" w14:paraId="2EEB42C3" w14:textId="77777777" w:rsidTr="00A54430">
        <w:trPr>
          <w:trHeight w:val="24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6727" w14:textId="25BE3FF7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13.45-14.00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E2B6" w14:textId="77777777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4C04" w14:textId="77777777" w:rsidR="00667903" w:rsidRPr="00BB1FC0" w:rsidRDefault="00667903" w:rsidP="006679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1582" w14:textId="0EA89CE8" w:rsidR="00667903" w:rsidRPr="00BB1FC0" w:rsidRDefault="00667903" w:rsidP="006679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172F" w14:textId="77777777" w:rsidR="00667903" w:rsidRPr="00BB1FC0" w:rsidRDefault="00667903" w:rsidP="0066790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B9B8D18" w14:textId="77777777" w:rsidR="00572826" w:rsidRPr="00BB1FC0" w:rsidRDefault="00983DE0" w:rsidP="001F0E4E">
      <w:pPr>
        <w:rPr>
          <w:rFonts w:asciiTheme="minorHAnsi" w:hAnsiTheme="minorHAnsi"/>
          <w:sz w:val="18"/>
          <w:szCs w:val="18"/>
        </w:rPr>
      </w:pPr>
      <w:r w:rsidRPr="00BB1FC0">
        <w:rPr>
          <w:rFonts w:asciiTheme="minorHAnsi" w:hAnsiTheme="minorHAnsi"/>
          <w:b/>
          <w:sz w:val="18"/>
          <w:szCs w:val="18"/>
        </w:rPr>
        <w:t xml:space="preserve">Teorik: </w:t>
      </w:r>
      <w:r w:rsidR="00D413CE" w:rsidRPr="00BB1FC0">
        <w:rPr>
          <w:rFonts w:asciiTheme="minorHAnsi" w:hAnsiTheme="minorHAnsi"/>
          <w:sz w:val="18"/>
          <w:szCs w:val="18"/>
        </w:rPr>
        <w:t>33</w:t>
      </w:r>
      <w:r w:rsidR="0068000A" w:rsidRPr="00BB1FC0">
        <w:rPr>
          <w:rFonts w:asciiTheme="minorHAnsi" w:hAnsiTheme="minorHAnsi"/>
          <w:sz w:val="18"/>
          <w:szCs w:val="18"/>
        </w:rPr>
        <w:t xml:space="preserve"> s</w:t>
      </w:r>
      <w:r w:rsidRPr="00BB1FC0">
        <w:rPr>
          <w:rFonts w:asciiTheme="minorHAnsi" w:hAnsiTheme="minorHAnsi"/>
          <w:sz w:val="18"/>
          <w:szCs w:val="18"/>
        </w:rPr>
        <w:t>aat</w:t>
      </w:r>
      <w:r w:rsidR="001F0E4E" w:rsidRPr="00BB1FC0">
        <w:rPr>
          <w:rFonts w:asciiTheme="minorHAnsi" w:hAnsiTheme="minorHAnsi"/>
          <w:sz w:val="18"/>
          <w:szCs w:val="18"/>
        </w:rPr>
        <w:t xml:space="preserve">        </w:t>
      </w:r>
    </w:p>
    <w:p w14:paraId="7F6C4C2F" w14:textId="77777777" w:rsidR="00572826" w:rsidRPr="00BB1FC0" w:rsidRDefault="00983DE0" w:rsidP="001F0E4E">
      <w:pPr>
        <w:rPr>
          <w:rFonts w:asciiTheme="minorHAnsi" w:hAnsiTheme="minorHAnsi"/>
          <w:sz w:val="18"/>
          <w:szCs w:val="18"/>
        </w:rPr>
      </w:pPr>
      <w:r w:rsidRPr="00BB1FC0">
        <w:rPr>
          <w:rFonts w:asciiTheme="minorHAnsi" w:hAnsiTheme="minorHAnsi"/>
          <w:b/>
          <w:sz w:val="18"/>
          <w:szCs w:val="18"/>
        </w:rPr>
        <w:t xml:space="preserve">Uygulama: </w:t>
      </w:r>
      <w:r w:rsidR="00D52D1C" w:rsidRPr="00BB1FC0">
        <w:rPr>
          <w:rFonts w:asciiTheme="minorHAnsi" w:hAnsiTheme="minorHAnsi"/>
          <w:sz w:val="18"/>
          <w:szCs w:val="18"/>
        </w:rPr>
        <w:t xml:space="preserve">2 </w:t>
      </w:r>
      <w:r w:rsidR="0068000A" w:rsidRPr="00BB1FC0">
        <w:rPr>
          <w:rFonts w:asciiTheme="minorHAnsi" w:hAnsiTheme="minorHAnsi"/>
          <w:sz w:val="18"/>
          <w:szCs w:val="18"/>
        </w:rPr>
        <w:t>s</w:t>
      </w:r>
      <w:r w:rsidRPr="00BB1FC0">
        <w:rPr>
          <w:rFonts w:asciiTheme="minorHAnsi" w:hAnsiTheme="minorHAnsi"/>
          <w:sz w:val="18"/>
          <w:szCs w:val="18"/>
        </w:rPr>
        <w:t>aat</w:t>
      </w:r>
      <w:r w:rsidR="001F0E4E" w:rsidRPr="00BB1FC0">
        <w:rPr>
          <w:rFonts w:asciiTheme="minorHAnsi" w:hAnsiTheme="minorHAnsi"/>
          <w:sz w:val="18"/>
          <w:szCs w:val="18"/>
        </w:rPr>
        <w:t xml:space="preserve">        </w:t>
      </w:r>
    </w:p>
    <w:p w14:paraId="786E026F" w14:textId="17D26C21" w:rsidR="001F0E4E" w:rsidRPr="00BB1FC0" w:rsidRDefault="00983DE0" w:rsidP="001F0E4E">
      <w:pPr>
        <w:rPr>
          <w:rFonts w:asciiTheme="minorHAnsi" w:hAnsiTheme="minorHAnsi"/>
          <w:sz w:val="18"/>
          <w:szCs w:val="18"/>
        </w:rPr>
      </w:pPr>
      <w:r w:rsidRPr="00BB1FC0">
        <w:rPr>
          <w:rFonts w:asciiTheme="minorHAnsi" w:hAnsiTheme="minorHAnsi"/>
          <w:b/>
          <w:sz w:val="18"/>
          <w:szCs w:val="18"/>
        </w:rPr>
        <w:t>Hazırlık:</w:t>
      </w:r>
      <w:r w:rsidR="00552CBD" w:rsidRPr="00BB1FC0">
        <w:rPr>
          <w:rFonts w:asciiTheme="minorHAnsi" w:hAnsiTheme="minorHAnsi"/>
          <w:sz w:val="18"/>
          <w:szCs w:val="18"/>
        </w:rPr>
        <w:t xml:space="preserve"> </w:t>
      </w:r>
      <w:r w:rsidR="00A24769">
        <w:rPr>
          <w:rFonts w:asciiTheme="minorHAnsi" w:hAnsiTheme="minorHAnsi"/>
          <w:sz w:val="18"/>
          <w:szCs w:val="18"/>
        </w:rPr>
        <w:t xml:space="preserve">21 </w:t>
      </w:r>
      <w:r w:rsidR="0068000A" w:rsidRPr="00BB1FC0">
        <w:rPr>
          <w:rFonts w:asciiTheme="minorHAnsi" w:hAnsiTheme="minorHAnsi"/>
          <w:sz w:val="18"/>
          <w:szCs w:val="18"/>
        </w:rPr>
        <w:t>s</w:t>
      </w:r>
      <w:r w:rsidRPr="00BB1FC0">
        <w:rPr>
          <w:rFonts w:asciiTheme="minorHAnsi" w:hAnsiTheme="minorHAnsi"/>
          <w:sz w:val="18"/>
          <w:szCs w:val="18"/>
        </w:rPr>
        <w:t xml:space="preserve">aat </w:t>
      </w:r>
      <w:r w:rsidR="001F0E4E" w:rsidRPr="00BB1FC0">
        <w:rPr>
          <w:rFonts w:asciiTheme="minorHAnsi" w:hAnsiTheme="minorHAnsi"/>
          <w:sz w:val="18"/>
          <w:szCs w:val="18"/>
        </w:rPr>
        <w:t xml:space="preserve"> </w:t>
      </w:r>
    </w:p>
    <w:p w14:paraId="5502705B" w14:textId="1EAE7DE2" w:rsidR="00DA37FB" w:rsidRPr="00BB1FC0" w:rsidRDefault="001F0E4E" w:rsidP="001F0E4E">
      <w:pPr>
        <w:rPr>
          <w:rFonts w:asciiTheme="minorHAnsi" w:hAnsiTheme="minorHAnsi" w:cs="Calibri"/>
          <w:sz w:val="18"/>
          <w:szCs w:val="18"/>
        </w:rPr>
      </w:pPr>
      <w:r w:rsidRPr="00BB1FC0">
        <w:rPr>
          <w:rFonts w:asciiTheme="minorHAnsi" w:hAnsiTheme="minorHAnsi"/>
          <w:b/>
          <w:sz w:val="18"/>
          <w:szCs w:val="18"/>
        </w:rPr>
        <w:t xml:space="preserve">Ünite Sorumlusu: </w:t>
      </w:r>
      <w:proofErr w:type="spellStart"/>
      <w:r w:rsidR="0004663D">
        <w:rPr>
          <w:rFonts w:asciiTheme="minorHAnsi" w:hAnsiTheme="minorHAnsi"/>
          <w:sz w:val="18"/>
          <w:szCs w:val="18"/>
        </w:rPr>
        <w:t>Ar</w:t>
      </w:r>
      <w:r w:rsidRPr="00BB1FC0">
        <w:rPr>
          <w:rFonts w:asciiTheme="minorHAnsi" w:hAnsiTheme="minorHAnsi"/>
          <w:sz w:val="18"/>
          <w:szCs w:val="18"/>
        </w:rPr>
        <w:t>ş.Gör</w:t>
      </w:r>
      <w:proofErr w:type="spellEnd"/>
      <w:r w:rsidRPr="00BB1FC0">
        <w:rPr>
          <w:rFonts w:asciiTheme="minorHAnsi" w:hAnsiTheme="minorHAnsi"/>
          <w:sz w:val="18"/>
          <w:szCs w:val="18"/>
        </w:rPr>
        <w:t xml:space="preserve">. Zehra Su Topbaş       </w:t>
      </w:r>
      <w:r w:rsidR="00572826" w:rsidRPr="00BB1FC0">
        <w:rPr>
          <w:rFonts w:asciiTheme="minorHAnsi" w:hAnsiTheme="minorHAnsi"/>
          <w:sz w:val="18"/>
          <w:szCs w:val="18"/>
        </w:rPr>
        <w:t xml:space="preserve">                                                 </w:t>
      </w:r>
      <w:r w:rsidRPr="00BB1FC0">
        <w:rPr>
          <w:rFonts w:asciiTheme="minorHAnsi" w:hAnsiTheme="minorHAnsi"/>
          <w:b/>
          <w:sz w:val="18"/>
          <w:szCs w:val="18"/>
        </w:rPr>
        <w:t xml:space="preserve">Modül Sorumlusu: </w:t>
      </w:r>
      <w:r w:rsidRPr="00BB1FC0">
        <w:rPr>
          <w:rFonts w:asciiTheme="minorHAnsi" w:hAnsiTheme="minorHAnsi" w:cs="Calibri"/>
          <w:sz w:val="18"/>
          <w:szCs w:val="18"/>
        </w:rPr>
        <w:t xml:space="preserve">Dr. </w:t>
      </w:r>
      <w:proofErr w:type="spellStart"/>
      <w:r w:rsidRPr="00BB1FC0">
        <w:rPr>
          <w:rFonts w:asciiTheme="minorHAnsi" w:hAnsiTheme="minorHAnsi" w:cs="Calibri"/>
          <w:sz w:val="18"/>
          <w:szCs w:val="18"/>
        </w:rPr>
        <w:t>Öğr</w:t>
      </w:r>
      <w:proofErr w:type="spellEnd"/>
      <w:r w:rsidRPr="00BB1FC0">
        <w:rPr>
          <w:rFonts w:asciiTheme="minorHAnsi" w:hAnsiTheme="minorHAnsi" w:cs="Calibri"/>
          <w:sz w:val="18"/>
          <w:szCs w:val="18"/>
        </w:rPr>
        <w:t xml:space="preserve">. Üyesi Nurcan </w:t>
      </w:r>
      <w:proofErr w:type="spellStart"/>
      <w:r w:rsidR="002776EE" w:rsidRPr="00BB1FC0">
        <w:rPr>
          <w:rFonts w:asciiTheme="minorHAnsi" w:hAnsiTheme="minorHAnsi" w:cs="Calibri"/>
          <w:sz w:val="18"/>
          <w:szCs w:val="18"/>
        </w:rPr>
        <w:t>Uzdil</w:t>
      </w:r>
      <w:proofErr w:type="spellEnd"/>
    </w:p>
    <w:p w14:paraId="43E9A06B" w14:textId="77777777" w:rsidR="00572826" w:rsidRPr="00BB1FC0" w:rsidRDefault="00572826" w:rsidP="00F14498">
      <w:pPr>
        <w:jc w:val="center"/>
        <w:rPr>
          <w:rFonts w:asciiTheme="minorHAnsi" w:hAnsiTheme="minorHAnsi"/>
          <w:b/>
          <w:sz w:val="18"/>
          <w:szCs w:val="18"/>
        </w:rPr>
      </w:pPr>
    </w:p>
    <w:p w14:paraId="6953EDB9" w14:textId="77777777" w:rsidR="00572826" w:rsidRPr="00BB1FC0" w:rsidRDefault="00572826" w:rsidP="00F14498">
      <w:pPr>
        <w:jc w:val="center"/>
        <w:rPr>
          <w:rFonts w:asciiTheme="minorHAnsi" w:hAnsiTheme="minorHAnsi"/>
          <w:b/>
          <w:sz w:val="18"/>
          <w:szCs w:val="18"/>
        </w:rPr>
      </w:pPr>
    </w:p>
    <w:p w14:paraId="1B01C473" w14:textId="74BBF286" w:rsidR="00CD7899" w:rsidRPr="00BB1FC0" w:rsidRDefault="00E33C0C" w:rsidP="00F14498">
      <w:pPr>
        <w:jc w:val="center"/>
        <w:rPr>
          <w:rFonts w:asciiTheme="minorHAnsi" w:hAnsiTheme="minorHAnsi"/>
          <w:b/>
          <w:sz w:val="18"/>
          <w:szCs w:val="18"/>
        </w:rPr>
      </w:pPr>
      <w:r w:rsidRPr="00BB1FC0">
        <w:rPr>
          <w:rFonts w:asciiTheme="minorHAnsi" w:hAnsiTheme="minorHAnsi"/>
          <w:b/>
          <w:sz w:val="18"/>
          <w:szCs w:val="18"/>
        </w:rPr>
        <w:t xml:space="preserve">ERCİYES ÜNİVERSİTESİ </w:t>
      </w:r>
      <w:r w:rsidR="00B63568" w:rsidRPr="00BB1FC0">
        <w:rPr>
          <w:rFonts w:asciiTheme="minorHAnsi" w:hAnsiTheme="minorHAnsi"/>
          <w:b/>
          <w:sz w:val="18"/>
          <w:szCs w:val="18"/>
        </w:rPr>
        <w:t>SAĞLIK BİLİMLER</w:t>
      </w:r>
      <w:r w:rsidR="00960744" w:rsidRPr="00BB1FC0">
        <w:rPr>
          <w:rFonts w:asciiTheme="minorHAnsi" w:hAnsiTheme="minorHAnsi"/>
          <w:b/>
          <w:sz w:val="18"/>
          <w:szCs w:val="18"/>
        </w:rPr>
        <w:t>İ FAKÜLTESİHEMŞİRELİK BÖLÜMÜ 2020-2021</w:t>
      </w:r>
      <w:r w:rsidR="00B63568" w:rsidRPr="00BB1FC0">
        <w:rPr>
          <w:rFonts w:asciiTheme="minorHAnsi" w:hAnsiTheme="minorHAnsi"/>
          <w:b/>
          <w:sz w:val="18"/>
          <w:szCs w:val="18"/>
        </w:rPr>
        <w:t xml:space="preserve"> GÜZ DÖNEMİ</w:t>
      </w:r>
    </w:p>
    <w:p w14:paraId="2DDA3876" w14:textId="77777777" w:rsidR="00B63568" w:rsidRPr="00BB1FC0" w:rsidRDefault="00C42813" w:rsidP="00F14498">
      <w:pPr>
        <w:jc w:val="center"/>
        <w:rPr>
          <w:rFonts w:asciiTheme="minorHAnsi" w:hAnsiTheme="minorHAnsi"/>
          <w:b/>
          <w:sz w:val="18"/>
          <w:szCs w:val="18"/>
        </w:rPr>
      </w:pPr>
      <w:r w:rsidRPr="00BB1FC0">
        <w:rPr>
          <w:rFonts w:asciiTheme="minorHAnsi" w:hAnsiTheme="minorHAnsi"/>
          <w:b/>
          <w:sz w:val="18"/>
          <w:szCs w:val="18"/>
        </w:rPr>
        <w:t>I. SINIF</w:t>
      </w:r>
      <w:r w:rsidR="00CD4009" w:rsidRPr="00BB1FC0">
        <w:rPr>
          <w:rFonts w:asciiTheme="minorHAnsi" w:hAnsiTheme="minorHAnsi"/>
          <w:b/>
          <w:sz w:val="18"/>
          <w:szCs w:val="18"/>
        </w:rPr>
        <w:t xml:space="preserve">, I.ŞUBE </w:t>
      </w:r>
      <w:r w:rsidR="00B63568" w:rsidRPr="00BB1FC0">
        <w:rPr>
          <w:rFonts w:asciiTheme="minorHAnsi" w:hAnsiTheme="minorHAnsi"/>
          <w:b/>
          <w:sz w:val="18"/>
          <w:szCs w:val="18"/>
        </w:rPr>
        <w:t>HEM 111SAĞLI</w:t>
      </w:r>
      <w:r w:rsidRPr="00BB1FC0">
        <w:rPr>
          <w:rFonts w:asciiTheme="minorHAnsi" w:hAnsiTheme="minorHAnsi"/>
          <w:b/>
          <w:sz w:val="18"/>
          <w:szCs w:val="18"/>
        </w:rPr>
        <w:t>KLI YAŞAM VE HEMŞİRELİK MODÜL I</w:t>
      </w:r>
      <w:r w:rsidR="008B1ECD" w:rsidRPr="00BB1FC0">
        <w:rPr>
          <w:rFonts w:asciiTheme="minorHAnsi" w:hAnsiTheme="minorHAnsi"/>
          <w:b/>
          <w:sz w:val="18"/>
          <w:szCs w:val="18"/>
        </w:rPr>
        <w:t>,</w:t>
      </w:r>
      <w:r w:rsidR="00E33C0C" w:rsidRPr="00BB1FC0">
        <w:rPr>
          <w:rFonts w:asciiTheme="minorHAnsi" w:hAnsiTheme="minorHAnsi"/>
          <w:b/>
          <w:sz w:val="18"/>
          <w:szCs w:val="18"/>
          <w:u w:val="single"/>
        </w:rPr>
        <w:t>2.</w:t>
      </w:r>
      <w:r w:rsidR="00B63568" w:rsidRPr="00BB1FC0">
        <w:rPr>
          <w:rFonts w:asciiTheme="minorHAnsi" w:hAnsiTheme="minorHAnsi"/>
          <w:b/>
          <w:sz w:val="18"/>
          <w:szCs w:val="18"/>
          <w:u w:val="single"/>
        </w:rPr>
        <w:t>ÜNİTE</w:t>
      </w:r>
      <w:r w:rsidR="00B63568" w:rsidRPr="00BB1FC0">
        <w:rPr>
          <w:rFonts w:asciiTheme="minorHAnsi" w:hAnsiTheme="minorHAnsi"/>
          <w:b/>
          <w:sz w:val="18"/>
          <w:szCs w:val="18"/>
        </w:rPr>
        <w:t>DERS PLANI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8"/>
        <w:gridCol w:w="567"/>
        <w:gridCol w:w="708"/>
        <w:gridCol w:w="3828"/>
        <w:gridCol w:w="2948"/>
      </w:tblGrid>
      <w:tr w:rsidR="00B63568" w:rsidRPr="00BB1FC0" w14:paraId="0F7AB54F" w14:textId="77777777" w:rsidTr="001F0E4E">
        <w:trPr>
          <w:trHeight w:val="28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C1B0" w14:textId="77777777" w:rsidR="00B63568" w:rsidRPr="00BB1FC0" w:rsidRDefault="00B63568" w:rsidP="009C17C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TARİH /SAAT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46F7" w14:textId="77777777" w:rsidR="00B63568" w:rsidRPr="00BB1FC0" w:rsidRDefault="00B63568" w:rsidP="009F52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T/U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5D40" w14:textId="77777777" w:rsidR="00B63568" w:rsidRPr="00BB1FC0" w:rsidRDefault="00B63568" w:rsidP="009F52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5331" w14:textId="77777777" w:rsidR="00B63568" w:rsidRPr="00BB1FC0" w:rsidRDefault="00B63568" w:rsidP="009C17C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4AB5" w14:textId="77777777" w:rsidR="00B63568" w:rsidRPr="00BB1FC0" w:rsidRDefault="00B63568" w:rsidP="009C17C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ÖĞRETİM ELEMANI</w:t>
            </w:r>
          </w:p>
        </w:tc>
      </w:tr>
      <w:tr w:rsidR="003A04AE" w:rsidRPr="00BB1FC0" w14:paraId="19DA8383" w14:textId="77777777" w:rsidTr="001F0E4E">
        <w:trPr>
          <w:trHeight w:val="47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49FA" w14:textId="77777777" w:rsidR="003A04AE" w:rsidRPr="00BB1FC0" w:rsidRDefault="004D59C5" w:rsidP="003A04A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lastRenderedPageBreak/>
              <w:t>18</w:t>
            </w:r>
            <w:r w:rsidR="003A04AE" w:rsidRPr="00BB1FC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E</w:t>
            </w:r>
            <w:r w:rsidRPr="00BB1FC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kim 2021</w:t>
            </w:r>
            <w:r w:rsidR="001F0E4E" w:rsidRPr="00BB1FC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</w:t>
            </w:r>
            <w:r w:rsidR="003A04AE"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Pazartesi</w:t>
            </w:r>
          </w:p>
          <w:p w14:paraId="6144E817" w14:textId="23DE1884" w:rsidR="003A04AE" w:rsidRPr="00BB1FC0" w:rsidRDefault="003A04AE" w:rsidP="003A04AE"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  <w:r w:rsidR="000F4271" w:rsidRPr="00BB1FC0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0-1</w:t>
            </w:r>
            <w:r w:rsidR="000F4271" w:rsidRPr="00BB1FC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0F4271" w:rsidRPr="00BB1FC0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  <w:p w14:paraId="2B88A654" w14:textId="77777777" w:rsidR="003A04AE" w:rsidRPr="00BB1FC0" w:rsidRDefault="003A04AE" w:rsidP="003A04A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B48A" w14:textId="77777777" w:rsidR="003A04AE" w:rsidRPr="00BB1FC0" w:rsidRDefault="003A04AE" w:rsidP="003A04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EBAD" w14:textId="2ED11826" w:rsidR="003A04AE" w:rsidRPr="00BB1FC0" w:rsidRDefault="000F4271" w:rsidP="003A04A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01A5" w14:textId="77777777" w:rsidR="006876BC" w:rsidRPr="00BB1FC0" w:rsidRDefault="006876BC" w:rsidP="006876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Hücre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membranının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genel yapısı ve organizasyonu</w:t>
            </w:r>
          </w:p>
          <w:p w14:paraId="31C100D1" w14:textId="77777777" w:rsidR="006876BC" w:rsidRPr="00BB1FC0" w:rsidRDefault="006876BC" w:rsidP="006876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Hücre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organellerinin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genel fonksiyonları</w:t>
            </w:r>
          </w:p>
          <w:p w14:paraId="54491EBA" w14:textId="77777777" w:rsidR="006876BC" w:rsidRPr="00BB1FC0" w:rsidRDefault="006876BC" w:rsidP="006876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Hücre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membranından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transport                                   </w:t>
            </w:r>
          </w:p>
          <w:p w14:paraId="142CA661" w14:textId="77777777" w:rsidR="003A04AE" w:rsidRPr="00BB1FC0" w:rsidRDefault="006876BC" w:rsidP="006876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Uyarılabilen hücrelerde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membrandinlenim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potansiyeli, Aksiyon potansiyeli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B326" w14:textId="3705C517" w:rsidR="003A04AE" w:rsidRPr="00BB1FC0" w:rsidRDefault="00AE7120" w:rsidP="00AE7120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Arş.Gör.Dr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. Burak Tan</w:t>
            </w:r>
          </w:p>
        </w:tc>
      </w:tr>
      <w:tr w:rsidR="000F4271" w:rsidRPr="00BB1FC0" w14:paraId="7C1E2C95" w14:textId="77777777" w:rsidTr="00572826">
        <w:trPr>
          <w:trHeight w:val="33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DCDA" w14:textId="16F8621E" w:rsidR="000F4271" w:rsidRPr="00BB1FC0" w:rsidRDefault="000F4271" w:rsidP="000F4271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14.35-14.50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578F" w14:textId="77777777" w:rsidR="000F4271" w:rsidRPr="00BB1FC0" w:rsidRDefault="000F4271" w:rsidP="000F427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E3EB" w14:textId="77777777" w:rsidR="000F4271" w:rsidRPr="00BB1FC0" w:rsidRDefault="000F4271" w:rsidP="000F427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4F1D" w14:textId="60A1B512" w:rsidR="000F4271" w:rsidRPr="00BB1FC0" w:rsidRDefault="000F4271" w:rsidP="000F427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F3D5" w14:textId="77777777" w:rsidR="000F4271" w:rsidRPr="00BB1FC0" w:rsidRDefault="000F4271" w:rsidP="000F4271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4271" w:rsidRPr="00BB1FC0" w14:paraId="14F05E25" w14:textId="77777777" w:rsidTr="001F0E4E">
        <w:trPr>
          <w:trHeight w:val="47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F696" w14:textId="51D8E77F" w:rsidR="000F4271" w:rsidRPr="00BB1FC0" w:rsidRDefault="000F4271" w:rsidP="000F4271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14.50-15.25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B1BB" w14:textId="4546BF7F" w:rsidR="000F4271" w:rsidRPr="00BB1FC0" w:rsidRDefault="000F4271" w:rsidP="000F427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3996" w14:textId="462D41C1" w:rsidR="000F4271" w:rsidRPr="00BB1FC0" w:rsidRDefault="000F4271" w:rsidP="000F427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620D" w14:textId="77777777" w:rsidR="000F4271" w:rsidRPr="00BB1FC0" w:rsidRDefault="000F4271" w:rsidP="000F427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Hücre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membranının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genel yapısı ve organizasyonu</w:t>
            </w:r>
          </w:p>
          <w:p w14:paraId="2DFE7DDE" w14:textId="77777777" w:rsidR="000F4271" w:rsidRPr="00BB1FC0" w:rsidRDefault="000F4271" w:rsidP="000F427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Hücre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organellerinin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genel fonksiyonları</w:t>
            </w:r>
          </w:p>
          <w:p w14:paraId="172F6BC4" w14:textId="77777777" w:rsidR="000F4271" w:rsidRPr="00BB1FC0" w:rsidRDefault="000F4271" w:rsidP="000F427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Hücre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membranından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transport                                   </w:t>
            </w:r>
          </w:p>
          <w:p w14:paraId="356A037D" w14:textId="114607F0" w:rsidR="000F4271" w:rsidRPr="00BB1FC0" w:rsidRDefault="000F4271" w:rsidP="000F427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Uyarılabilen hücrelerde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membrandinlenim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potansiyeli, Aksiyon potansiyeli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9DA3" w14:textId="291301E1" w:rsidR="000F4271" w:rsidRPr="00BB1FC0" w:rsidRDefault="00AE7120" w:rsidP="000F4271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Arş.Gör.Dr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. Burak Tan </w:t>
            </w:r>
          </w:p>
        </w:tc>
      </w:tr>
      <w:tr w:rsidR="000F4271" w:rsidRPr="00BB1FC0" w14:paraId="47994705" w14:textId="77777777" w:rsidTr="00572826">
        <w:trPr>
          <w:trHeight w:val="21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56A7" w14:textId="57FA2758" w:rsidR="000F4271" w:rsidRPr="00BB1FC0" w:rsidRDefault="000F4271" w:rsidP="000F4271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15.25-15.40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0E1A" w14:textId="77777777" w:rsidR="000F4271" w:rsidRPr="00BB1FC0" w:rsidRDefault="000F4271" w:rsidP="000F427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AF38" w14:textId="77777777" w:rsidR="000F4271" w:rsidRPr="00BB1FC0" w:rsidRDefault="000F4271" w:rsidP="000F427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E4E5" w14:textId="36AC6295" w:rsidR="000F4271" w:rsidRPr="00BB1FC0" w:rsidRDefault="000F4271" w:rsidP="000F427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C7BB" w14:textId="77777777" w:rsidR="000F4271" w:rsidRPr="00BB1FC0" w:rsidRDefault="000F4271" w:rsidP="000F4271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4271" w:rsidRPr="00BB1FC0" w14:paraId="08183474" w14:textId="77777777" w:rsidTr="001F0E4E">
        <w:trPr>
          <w:trHeight w:val="47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0FCF" w14:textId="32C43C27" w:rsidR="000F4271" w:rsidRPr="00BB1FC0" w:rsidRDefault="000F4271" w:rsidP="000F4271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15.40-16.15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71A9" w14:textId="327DF030" w:rsidR="000F4271" w:rsidRPr="00BB1FC0" w:rsidRDefault="000F4271" w:rsidP="000F427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24BA" w14:textId="247430B7" w:rsidR="000F4271" w:rsidRPr="00BB1FC0" w:rsidRDefault="000F4271" w:rsidP="000F427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96B4" w14:textId="77777777" w:rsidR="000F4271" w:rsidRPr="00BB1FC0" w:rsidRDefault="000F4271" w:rsidP="000F427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Hücre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membranının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genel yapısı ve organizasyonu</w:t>
            </w:r>
          </w:p>
          <w:p w14:paraId="250B300A" w14:textId="77777777" w:rsidR="000F4271" w:rsidRPr="00BB1FC0" w:rsidRDefault="000F4271" w:rsidP="000F427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Hücre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organellerinin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genel fonksiyonları</w:t>
            </w:r>
          </w:p>
          <w:p w14:paraId="393EAF66" w14:textId="77777777" w:rsidR="000F4271" w:rsidRPr="00BB1FC0" w:rsidRDefault="000F4271" w:rsidP="000F427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Hücre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membranından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transport                                   </w:t>
            </w:r>
          </w:p>
          <w:p w14:paraId="64FFE695" w14:textId="34DBA5A3" w:rsidR="000F4271" w:rsidRPr="00BB1FC0" w:rsidRDefault="000F4271" w:rsidP="000F427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Uyarılabilen hücrelerde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membrandinlenim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potansiyeli, Aksiyon potansiyeli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DB70" w14:textId="61DF37E2" w:rsidR="000F4271" w:rsidRPr="00BB1FC0" w:rsidRDefault="00AE7120" w:rsidP="000F4271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Arş.Gör.Dr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. Burak Tan </w:t>
            </w:r>
          </w:p>
        </w:tc>
      </w:tr>
      <w:tr w:rsidR="000F4271" w:rsidRPr="00BB1FC0" w14:paraId="1E3D6129" w14:textId="77777777" w:rsidTr="00DA37FB">
        <w:trPr>
          <w:trHeight w:val="30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3E59" w14:textId="2D446E33" w:rsidR="000F4271" w:rsidRPr="00BB1FC0" w:rsidRDefault="000F4271" w:rsidP="000F4271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16.15-17.00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8EAF" w14:textId="64818F7A" w:rsidR="000F4271" w:rsidRPr="00BB1FC0" w:rsidRDefault="000F4271" w:rsidP="000F427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  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ABD0" w14:textId="7E12F7F1" w:rsidR="000F4271" w:rsidRPr="00BB1FC0" w:rsidRDefault="000F4271" w:rsidP="000F427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  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150B" w14:textId="78FB443A" w:rsidR="000F4271" w:rsidRPr="00BB1FC0" w:rsidRDefault="000F4271" w:rsidP="000F427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0F9B" w14:textId="77777777" w:rsidR="000F4271" w:rsidRPr="00BB1FC0" w:rsidRDefault="000F4271" w:rsidP="000F4271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04AE" w:rsidRPr="00BB1FC0" w14:paraId="17D875D6" w14:textId="77777777" w:rsidTr="001F0E4E">
        <w:trPr>
          <w:trHeight w:val="45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EFBC" w14:textId="77777777" w:rsidR="003A04AE" w:rsidRPr="00BB1FC0" w:rsidRDefault="004D59C5" w:rsidP="003A04A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19</w:t>
            </w:r>
            <w:r w:rsidR="003A04AE" w:rsidRPr="00BB1FC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Ekim </w:t>
            </w:r>
            <w:r w:rsidRPr="00BB1FC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2021</w:t>
            </w:r>
            <w:r w:rsidR="001F0E4E" w:rsidRPr="00BB1FC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</w:t>
            </w:r>
            <w:r w:rsidR="003A04AE"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Salı</w:t>
            </w:r>
          </w:p>
          <w:p w14:paraId="1F40F383" w14:textId="026AB457" w:rsidR="003A04AE" w:rsidRPr="00BB1FC0" w:rsidRDefault="00D659E3" w:rsidP="00BF53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08.10-09.5</w:t>
            </w:r>
            <w:r w:rsidR="003B754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828D" w14:textId="4DA1349E" w:rsidR="003A04AE" w:rsidRPr="00BB1FC0" w:rsidRDefault="00572826" w:rsidP="005728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3A04AE" w:rsidRPr="00BB1FC0"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25F1" w14:textId="116819BD" w:rsidR="003A04AE" w:rsidRPr="00BB1FC0" w:rsidRDefault="00572826" w:rsidP="005728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D659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3B1" w14:textId="77777777" w:rsidR="003A04AE" w:rsidRPr="00BB1FC0" w:rsidRDefault="003A04AE" w:rsidP="003A04A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623C" w14:textId="77777777" w:rsidR="003A04AE" w:rsidRPr="00BB1FC0" w:rsidRDefault="003A04AE" w:rsidP="003A04A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59E3" w:rsidRPr="00BB1FC0" w14:paraId="0AAED663" w14:textId="77777777" w:rsidTr="001F0E4E">
        <w:trPr>
          <w:trHeight w:val="45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3500" w14:textId="75E1608F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287A" w14:textId="62424469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A43D" w14:textId="234750BB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CE95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Ailenin tanımı</w:t>
            </w:r>
          </w:p>
          <w:p w14:paraId="0E31E9E5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-Aile teorileri</w:t>
            </w:r>
          </w:p>
          <w:p w14:paraId="2BE6BFC6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-Aile tipleri</w:t>
            </w:r>
          </w:p>
          <w:p w14:paraId="4E57E7A5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- Aile tiplerinin sağlığa etkisi</w:t>
            </w:r>
          </w:p>
          <w:p w14:paraId="1D5E812E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-Ailenin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CSÜS’na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Etkisi </w:t>
            </w:r>
          </w:p>
          <w:p w14:paraId="4D8E8C30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-Ailenin fonksiyonları</w:t>
            </w:r>
          </w:p>
          <w:p w14:paraId="6179A2C8" w14:textId="70A4FC67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-Aile tutumları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BEB5" w14:textId="0473FC00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="Calibri" w:hAnsi="Calibri"/>
                <w:sz w:val="18"/>
                <w:szCs w:val="18"/>
              </w:rPr>
              <w:t>Prof. Dr. Handan Zincir</w:t>
            </w:r>
          </w:p>
        </w:tc>
      </w:tr>
      <w:tr w:rsidR="00D659E3" w:rsidRPr="00BB1FC0" w14:paraId="53C34072" w14:textId="77777777" w:rsidTr="001F0E4E">
        <w:trPr>
          <w:trHeight w:val="45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B915" w14:textId="709733C9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10.25-10.40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477" w14:textId="77777777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B145" w14:textId="77777777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573E" w14:textId="73AA912A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C1AF" w14:textId="77777777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59E3" w:rsidRPr="00BB1FC0" w14:paraId="1260E393" w14:textId="77777777" w:rsidTr="001F0E4E">
        <w:trPr>
          <w:trHeight w:val="45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C68F" w14:textId="718FEEDE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29CC" w14:textId="39CBA92B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6CC0" w14:textId="5525AD76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75B7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Ailenin tanımı</w:t>
            </w:r>
          </w:p>
          <w:p w14:paraId="3EBCABE5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-Aile teorileri</w:t>
            </w:r>
          </w:p>
          <w:p w14:paraId="671B55CB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-Aile tipleri</w:t>
            </w:r>
          </w:p>
          <w:p w14:paraId="1EB73247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- Aile tiplerinin sağlığa etkisi</w:t>
            </w:r>
          </w:p>
          <w:p w14:paraId="751085FC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-Ailenin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CSÜS’na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Etkisi </w:t>
            </w:r>
          </w:p>
          <w:p w14:paraId="15F11D98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-Ailenin fonksiyonları</w:t>
            </w:r>
          </w:p>
          <w:p w14:paraId="0953BBF9" w14:textId="5E090C3C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-Aile tutumları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F81A" w14:textId="1C274698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="Calibri" w:hAnsi="Calibri"/>
                <w:sz w:val="18"/>
                <w:szCs w:val="18"/>
              </w:rPr>
              <w:t>Prof. Dr. Handan Zincir</w:t>
            </w:r>
          </w:p>
        </w:tc>
      </w:tr>
      <w:tr w:rsidR="00D659E3" w:rsidRPr="00BB1FC0" w14:paraId="00F5E9F1" w14:textId="77777777" w:rsidTr="001F0E4E">
        <w:trPr>
          <w:trHeight w:val="45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481" w14:textId="29CC052B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11.15-11.30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3524" w14:textId="77777777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7C78" w14:textId="77777777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F1FD" w14:textId="12EF1532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746B" w14:textId="77777777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59E3" w:rsidRPr="00BB1FC0" w14:paraId="278F167D" w14:textId="77777777" w:rsidTr="001F0E4E">
        <w:trPr>
          <w:trHeight w:val="45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E424" w14:textId="790CD915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E80F" w14:textId="7CF0E420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5D04" w14:textId="406C963D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6A51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Ailenin tanımı</w:t>
            </w:r>
          </w:p>
          <w:p w14:paraId="5D177C31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-Aile teorileri</w:t>
            </w:r>
          </w:p>
          <w:p w14:paraId="69044AAD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-Aile tipleri</w:t>
            </w:r>
          </w:p>
          <w:p w14:paraId="64B1B7BF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- Aile tiplerinin sağlığa etkisi</w:t>
            </w:r>
          </w:p>
          <w:p w14:paraId="10E2FF9E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-Ailenin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CSÜS’na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Etkisi </w:t>
            </w:r>
          </w:p>
          <w:p w14:paraId="6F751315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-Ailenin fonksiyonları</w:t>
            </w:r>
          </w:p>
          <w:p w14:paraId="4E6B4CED" w14:textId="7969FFCA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-Aile tutumları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FE36" w14:textId="7286EFA0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="Calibri" w:hAnsi="Calibri"/>
                <w:sz w:val="18"/>
                <w:szCs w:val="18"/>
              </w:rPr>
              <w:t>Prof. Dr. Handan Zincir</w:t>
            </w:r>
          </w:p>
        </w:tc>
      </w:tr>
      <w:tr w:rsidR="00D659E3" w:rsidRPr="00BB1FC0" w14:paraId="7E0A7C60" w14:textId="77777777" w:rsidTr="001F0E4E">
        <w:trPr>
          <w:trHeight w:val="45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04A0" w14:textId="2D6546AA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365B" w14:textId="71736316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1ECA" w14:textId="72AD2F8F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88CB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-Mikroorganizma tanımı</w:t>
            </w:r>
          </w:p>
          <w:p w14:paraId="0ABAB9BA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- Patojen Mikroorganizmalar</w:t>
            </w:r>
          </w:p>
          <w:p w14:paraId="3873D04A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Nonpatojen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mikroorganizmalar</w:t>
            </w:r>
          </w:p>
          <w:p w14:paraId="41E33480" w14:textId="266DB920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- Mikroskoplar ve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mikroskopi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FBED" w14:textId="05C57E35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Doç.Dr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. Gökçen Dinç </w:t>
            </w:r>
          </w:p>
        </w:tc>
      </w:tr>
      <w:tr w:rsidR="00D659E3" w:rsidRPr="00BB1FC0" w14:paraId="19B3967E" w14:textId="77777777" w:rsidTr="00DA37FB">
        <w:trPr>
          <w:trHeight w:val="31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C238" w14:textId="06BB9B89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13.45-14.00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D4A9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03AE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EB1A" w14:textId="565FBE8F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0377" w14:textId="77777777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59E3" w:rsidRPr="00BB1FC0" w14:paraId="32315E00" w14:textId="77777777" w:rsidTr="00DA37FB">
        <w:trPr>
          <w:trHeight w:val="82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2456" w14:textId="42C49442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B26F" w14:textId="2758945E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3932" w14:textId="0C409FFC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451D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-Mikroorganizma tanımı</w:t>
            </w:r>
          </w:p>
          <w:p w14:paraId="70D636B5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- Patojen Mikroorganizmalar</w:t>
            </w:r>
          </w:p>
          <w:p w14:paraId="64FDC167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Nonpatojen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mikroorganizmalar</w:t>
            </w:r>
          </w:p>
          <w:p w14:paraId="7B140A14" w14:textId="5A63D97D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- Mikroskoplar ve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mikroskopi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9614" w14:textId="6F072EF7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Doç.Dr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. Gökçen Dinç</w:t>
            </w:r>
          </w:p>
        </w:tc>
      </w:tr>
      <w:tr w:rsidR="00D659E3" w:rsidRPr="00BB1FC0" w14:paraId="29E68818" w14:textId="77777777" w:rsidTr="00DA37FB">
        <w:trPr>
          <w:trHeight w:val="30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C96" w14:textId="19D49C9B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14.35-14.50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EE03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D9C9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AEB0" w14:textId="321E5BBA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7865" w14:textId="77777777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59E3" w:rsidRPr="00BB1FC0" w14:paraId="33C9238A" w14:textId="77777777" w:rsidTr="001F0E4E">
        <w:trPr>
          <w:trHeight w:val="45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CC8D" w14:textId="7576153D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14.50-15.25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E9CD" w14:textId="1FC5301F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6098" w14:textId="6AD3EB21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30F8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-Mikroorganizma tanımı</w:t>
            </w:r>
          </w:p>
          <w:p w14:paraId="3F938E28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- Patojen Mikroorganizmalar</w:t>
            </w:r>
          </w:p>
          <w:p w14:paraId="1AC17C3C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Nonpatojen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mikroorganizmalar</w:t>
            </w:r>
          </w:p>
          <w:p w14:paraId="640AA2A0" w14:textId="439B7A95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- Mikroskoplar ve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mikroskopi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B443" w14:textId="1B07D619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Doç.Dr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. Gökçen Dinç </w:t>
            </w:r>
          </w:p>
        </w:tc>
      </w:tr>
      <w:tr w:rsidR="00D659E3" w:rsidRPr="00BB1FC0" w14:paraId="526928F3" w14:textId="77777777" w:rsidTr="00572826">
        <w:trPr>
          <w:trHeight w:val="21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3DA0" w14:textId="27A6294F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15.25-17.00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EA75" w14:textId="1EACF6D1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6158" w14:textId="293F343B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5AD1" w14:textId="5673BEDF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27E" w14:textId="77777777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59E3" w:rsidRPr="00BB1FC0" w14:paraId="493445C6" w14:textId="77777777" w:rsidTr="00572826">
        <w:trPr>
          <w:trHeight w:val="45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8F36" w14:textId="77777777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20 Ekim 2021 </w:t>
            </w: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Çarşamba</w:t>
            </w:r>
          </w:p>
          <w:p w14:paraId="2A69B8D9" w14:textId="4C86E986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08.10-09.00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3972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915F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C3E0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477" w14:textId="77777777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59E3" w:rsidRPr="00BB1FC0" w14:paraId="3CB07917" w14:textId="77777777" w:rsidTr="00572826">
        <w:trPr>
          <w:trHeight w:val="35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58DC6" w14:textId="29ECB224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09.00-11.00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CE4C2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0BBD2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23CDB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Mikroorganizmalar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Laboratuar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58808" w14:textId="74631F55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Doç.Dr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. Gökçen Dinç</w:t>
            </w:r>
          </w:p>
        </w:tc>
      </w:tr>
      <w:tr w:rsidR="00D659E3" w:rsidRPr="00BB1FC0" w14:paraId="407DDF9D" w14:textId="77777777" w:rsidTr="00572826">
        <w:trPr>
          <w:trHeight w:val="27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4D8E" w14:textId="77777777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11.10-12.00</w:t>
            </w:r>
          </w:p>
          <w:p w14:paraId="14063780" w14:textId="77777777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13.10-14.00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E717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4309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7667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27DB" w14:textId="77777777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59E3" w:rsidRPr="00BB1FC0" w14:paraId="3DB38CFE" w14:textId="77777777" w:rsidTr="00572826">
        <w:trPr>
          <w:trHeight w:val="25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68D2" w14:textId="77777777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25 Ekim 2021 </w:t>
            </w: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Pazartesi</w:t>
            </w:r>
          </w:p>
          <w:p w14:paraId="7BDEA487" w14:textId="5C8F7EE6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08.10-09.00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EAF3" w14:textId="4EDFD03D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1B1" w14:textId="7597D2AB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B383" w14:textId="12C00861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89B3" w14:textId="0B20C3A8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59E3" w:rsidRPr="00BB1FC0" w14:paraId="7A7D7A65" w14:textId="77777777" w:rsidTr="00DA37FB">
        <w:trPr>
          <w:trHeight w:val="61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6723" w14:textId="3D725540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09.00-09.35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4B16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D27BC2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  <w:p w14:paraId="629E87F9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A97A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8C8BA8" w14:textId="4BFE7949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76D348A0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14EB" w14:textId="33A05B10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0–1 Yaş Çocuğun Büyüme-Gelişme Özellikleri, Gelişim Teorileri, Aşı Takvimi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B391" w14:textId="77777777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AD3956" w14:textId="2BE4F8FD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. Üyesi Yağmur Sezer Efe </w:t>
            </w:r>
          </w:p>
        </w:tc>
      </w:tr>
      <w:tr w:rsidR="00D659E3" w:rsidRPr="00BB1FC0" w14:paraId="290069F0" w14:textId="77777777" w:rsidTr="00572826">
        <w:trPr>
          <w:trHeight w:val="25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BE67" w14:textId="663D3AEF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09.35-09.50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237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A7EE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2808" w14:textId="0D8CA8A3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9B30" w14:textId="77777777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59E3" w:rsidRPr="00BB1FC0" w14:paraId="4AD61289" w14:textId="77777777" w:rsidTr="00572826">
        <w:trPr>
          <w:trHeight w:val="54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52E9" w14:textId="560AD5FD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1100" w14:textId="3F209352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  T</w:t>
            </w:r>
          </w:p>
          <w:p w14:paraId="1BA56F8A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3F31" w14:textId="748F0B13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    1</w:t>
            </w:r>
          </w:p>
          <w:p w14:paraId="34B4D222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2364" w14:textId="1154E959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0–1 Yaş Çocuğun Büyüme-Gelişme Özellikleri, Gelişim Teorileri, Aşı Takvimi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8048" w14:textId="3EA5B3AA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. Üyesi Yağmur Sezer Efe</w:t>
            </w:r>
          </w:p>
        </w:tc>
      </w:tr>
      <w:tr w:rsidR="00D659E3" w:rsidRPr="00BB1FC0" w14:paraId="5993D828" w14:textId="77777777" w:rsidTr="009200AB">
        <w:trPr>
          <w:trHeight w:val="348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FD72" w14:textId="78C02BB7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10.25-10.40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B291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2856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45E8" w14:textId="682E30EE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A6E1" w14:textId="77777777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59E3" w:rsidRPr="00BB1FC0" w14:paraId="3DF35C12" w14:textId="77777777" w:rsidTr="00572826">
        <w:trPr>
          <w:trHeight w:val="48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CE69" w14:textId="7F59FF64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23AE" w14:textId="77777777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  T</w:t>
            </w:r>
          </w:p>
          <w:p w14:paraId="4C00514F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91C4" w14:textId="77777777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    1</w:t>
            </w:r>
          </w:p>
          <w:p w14:paraId="433C2242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20A7" w14:textId="3C53F7F3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0–1 Yaş Çocuğun Büyüme-Gelişme Özellikleri, Gelişim Teorileri, Aşı Takvimi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AF56" w14:textId="5DCCEF46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. Üyesi Yağmur Sezer Efe </w:t>
            </w:r>
          </w:p>
        </w:tc>
      </w:tr>
      <w:tr w:rsidR="00D659E3" w:rsidRPr="00BB1FC0" w14:paraId="2D880303" w14:textId="77777777" w:rsidTr="009200AB">
        <w:trPr>
          <w:trHeight w:val="27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F29C" w14:textId="3AA79F88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11.15-11.30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1CDF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5474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BDE2" w14:textId="4F1811BF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5579" w14:textId="77777777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59E3" w:rsidRPr="00BB1FC0" w14:paraId="5A614EC2" w14:textId="77777777" w:rsidTr="009200AB">
        <w:trPr>
          <w:trHeight w:val="54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107A" w14:textId="4B9FF627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8BB2" w14:textId="77777777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  T</w:t>
            </w:r>
          </w:p>
          <w:p w14:paraId="5CF7BD5F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D8D8" w14:textId="77777777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    1</w:t>
            </w:r>
          </w:p>
          <w:p w14:paraId="2728CBAE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99C4" w14:textId="783FC49C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0–1 Yaş Çocuğun Büyüme-Gelişme Özellikleri, Gelişim Teorileri, Aşı Takvimi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DFF4" w14:textId="6B54DDAC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. Üyesi Yağmur Sezer Efe </w:t>
            </w:r>
          </w:p>
        </w:tc>
      </w:tr>
      <w:tr w:rsidR="00D659E3" w:rsidRPr="00BB1FC0" w14:paraId="7718129E" w14:textId="77777777" w:rsidTr="001F0E4E">
        <w:trPr>
          <w:trHeight w:val="52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B481" w14:textId="62D5FA6E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AB53" w14:textId="77777777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  T</w:t>
            </w:r>
          </w:p>
          <w:p w14:paraId="7CFD9698" w14:textId="6139D643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4FA8" w14:textId="77777777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    1</w:t>
            </w:r>
          </w:p>
          <w:p w14:paraId="27874E57" w14:textId="0D02409C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22AB" w14:textId="7C5EF79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0–1 Yaş Çocuğun Büyüme-Gelişme Özellikleri, Gelişim Teorileri, Aşı Takvimi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C366" w14:textId="3A261917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. Üyesi Yağmur Sezer Efe </w:t>
            </w:r>
          </w:p>
        </w:tc>
      </w:tr>
      <w:tr w:rsidR="00D659E3" w:rsidRPr="00BB1FC0" w14:paraId="22E71DE6" w14:textId="77777777" w:rsidTr="00DA37FB">
        <w:trPr>
          <w:trHeight w:val="31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6869" w14:textId="12C5902D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13.45-14.00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7F2D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C4ED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A14D" w14:textId="4038D7A1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BB58" w14:textId="77777777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59E3" w:rsidRPr="00BB1FC0" w14:paraId="443982C8" w14:textId="77777777" w:rsidTr="00572826">
        <w:trPr>
          <w:trHeight w:val="27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2D2F" w14:textId="252C51FD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5299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680F" w14:textId="5A2761D5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54C" w14:textId="77777777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Protein Sentezi,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Membran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Transport Sistemleri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2305" w14:textId="602117AB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eastAsia="Calibri" w:hAnsiTheme="minorHAnsi" w:cstheme="minorHAnsi"/>
                <w:sz w:val="18"/>
                <w:szCs w:val="18"/>
              </w:rPr>
              <w:t>Prof. Dr. Cevat Yazıcı</w:t>
            </w:r>
          </w:p>
        </w:tc>
      </w:tr>
      <w:tr w:rsidR="00D659E3" w:rsidRPr="00BB1FC0" w14:paraId="5124A820" w14:textId="77777777" w:rsidTr="00DA37FB">
        <w:trPr>
          <w:trHeight w:val="268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6975" w14:textId="30522895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14.35-14.50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AB29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0EE5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6094" w14:textId="1BD85384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CB22" w14:textId="77777777" w:rsidR="00D659E3" w:rsidRPr="00BB1FC0" w:rsidRDefault="00D659E3" w:rsidP="00D659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D659E3" w:rsidRPr="00BB1FC0" w14:paraId="56065357" w14:textId="77777777" w:rsidTr="00572826">
        <w:trPr>
          <w:trHeight w:val="28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A620" w14:textId="5AEBB584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14.50-15.25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CC94" w14:textId="663A264F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1105" w14:textId="5FDC9F5B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E30D" w14:textId="2DDA4D29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Protein Sentezi,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Membran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Transport Sistemleri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5BB1" w14:textId="50D1E1E5" w:rsidR="00D659E3" w:rsidRPr="00BB1FC0" w:rsidRDefault="00D659E3" w:rsidP="00D659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eastAsia="Calibri" w:hAnsiTheme="minorHAnsi" w:cstheme="minorHAnsi"/>
                <w:sz w:val="18"/>
                <w:szCs w:val="18"/>
              </w:rPr>
              <w:t>Prof. Dr. Cevat Yazıcı</w:t>
            </w:r>
          </w:p>
        </w:tc>
      </w:tr>
      <w:tr w:rsidR="00D659E3" w:rsidRPr="00BB1FC0" w14:paraId="49A91359" w14:textId="77777777" w:rsidTr="009200AB">
        <w:trPr>
          <w:trHeight w:val="30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19BB" w14:textId="1F9F7D8B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15.25-15.40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EEB3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4C15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6944" w14:textId="5508BC5A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32E9" w14:textId="77777777" w:rsidR="00D659E3" w:rsidRPr="00BB1FC0" w:rsidRDefault="00D659E3" w:rsidP="00D659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D659E3" w:rsidRPr="00BB1FC0" w14:paraId="306341A9" w14:textId="77777777" w:rsidTr="00572826">
        <w:trPr>
          <w:trHeight w:val="23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1D2A" w14:textId="44A00940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15.40-16.15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A50" w14:textId="0DE50120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51D2" w14:textId="2568D49C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DF6D" w14:textId="41B1300D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Protein Sentezi,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Membran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Transport Sistemleri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0EEC" w14:textId="1A8120ED" w:rsidR="00D659E3" w:rsidRPr="00BB1FC0" w:rsidRDefault="00D659E3" w:rsidP="00D659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eastAsia="Calibri" w:hAnsiTheme="minorHAnsi" w:cstheme="minorHAnsi"/>
                <w:sz w:val="18"/>
                <w:szCs w:val="18"/>
              </w:rPr>
              <w:t>Prof. Dr. Cevat Yazıcı</w:t>
            </w:r>
          </w:p>
        </w:tc>
      </w:tr>
      <w:tr w:rsidR="00D659E3" w:rsidRPr="00BB1FC0" w14:paraId="1AA15373" w14:textId="77777777" w:rsidTr="00572826">
        <w:trPr>
          <w:trHeight w:val="28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C6A2" w14:textId="1C9A54A8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16.15-17.00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37AD" w14:textId="67AE68A0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C762" w14:textId="28F0B9CA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C4C8" w14:textId="361430EE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FFC1" w14:textId="77777777" w:rsidR="00D659E3" w:rsidRPr="00BB1FC0" w:rsidRDefault="00D659E3" w:rsidP="00D659E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D659E3" w:rsidRPr="00BB1FC0" w14:paraId="7FCA7FC3" w14:textId="77777777" w:rsidTr="001F0E4E">
        <w:trPr>
          <w:trHeight w:val="45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182F" w14:textId="77777777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26 Ekim 2021 </w:t>
            </w: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Salı</w:t>
            </w:r>
          </w:p>
          <w:p w14:paraId="5ABBA1A2" w14:textId="2C172DD6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08.10-09.00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CE1" w14:textId="7BA66A28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  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EB0C" w14:textId="50A77BD9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80CA" w14:textId="77777777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9F00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59E3" w:rsidRPr="00BB1FC0" w14:paraId="71C91D86" w14:textId="77777777" w:rsidTr="001F0E4E">
        <w:trPr>
          <w:trHeight w:val="45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67F5" w14:textId="1446F1A4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09.00-09.35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EF41" w14:textId="092E23FA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74DD" w14:textId="516CE8F8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44D4" w14:textId="580D90AF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Küresel Isınma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5C00" w14:textId="5B3929A0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. Gör. Derya Dağdelen</w:t>
            </w:r>
          </w:p>
        </w:tc>
      </w:tr>
      <w:tr w:rsidR="00D659E3" w:rsidRPr="00BB1FC0" w14:paraId="677DF4B1" w14:textId="77777777" w:rsidTr="00572826">
        <w:trPr>
          <w:trHeight w:val="32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1C3D" w14:textId="19D279A0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09.35-09.50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0DF9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040A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D3C5" w14:textId="589F66A7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E1C3" w14:textId="77777777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59E3" w:rsidRPr="00BB1FC0" w14:paraId="10999CB8" w14:textId="77777777" w:rsidTr="001F0E4E">
        <w:trPr>
          <w:trHeight w:val="45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C26F" w14:textId="59CC0A57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1B41" w14:textId="1BC29DAF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5AE9" w14:textId="1428122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95BA" w14:textId="604D11E5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Küresel Isınma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EEC9" w14:textId="07B47315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. Gör. Derya Dağdelen</w:t>
            </w:r>
          </w:p>
        </w:tc>
      </w:tr>
      <w:tr w:rsidR="00D659E3" w:rsidRPr="00BB1FC0" w14:paraId="4888F7EB" w14:textId="77777777" w:rsidTr="00572826">
        <w:trPr>
          <w:trHeight w:val="23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D91" w14:textId="69F7A81B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10.25-10.40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FD49" w14:textId="4236B211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ABCB" w14:textId="129A3D84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4F29" w14:textId="7631EBA8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8526" w14:textId="77777777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59E3" w:rsidRPr="00BB1FC0" w14:paraId="4450B725" w14:textId="77777777" w:rsidTr="00572826">
        <w:trPr>
          <w:trHeight w:val="32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A05B" w14:textId="54901F6C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481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03B7" w14:textId="2F6BDC61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37B4" w14:textId="77777777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Toplumu Tanıma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E561" w14:textId="685D23D8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. Gör. Derya Dağdelen</w:t>
            </w:r>
          </w:p>
        </w:tc>
      </w:tr>
      <w:tr w:rsidR="00D659E3" w:rsidRPr="00BB1FC0" w14:paraId="03D6A53D" w14:textId="77777777" w:rsidTr="00572826">
        <w:trPr>
          <w:trHeight w:val="288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BF72" w14:textId="30482EB9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11.15-11.30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58D9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4DE8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854A" w14:textId="3C195449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30B7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59E3" w:rsidRPr="00BB1FC0" w14:paraId="720C5309" w14:textId="77777777" w:rsidTr="00572826">
        <w:trPr>
          <w:trHeight w:val="25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D6F2" w14:textId="01D8D333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EE2F" w14:textId="2ECDBEA3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6CF8" w14:textId="021ECE7D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583" w14:textId="649DFEA8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Toplumu Tanıma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6040" w14:textId="04377F92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1FC0">
              <w:rPr>
                <w:rFonts w:ascii="Calibri" w:hAnsi="Calibr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="Calibri" w:hAnsi="Calibri"/>
                <w:sz w:val="18"/>
                <w:szCs w:val="18"/>
              </w:rPr>
              <w:t>. Gör. Derya Dağdelen</w:t>
            </w:r>
          </w:p>
        </w:tc>
      </w:tr>
      <w:tr w:rsidR="00D659E3" w:rsidRPr="00BB1FC0" w14:paraId="6701B348" w14:textId="77777777" w:rsidTr="00572826">
        <w:trPr>
          <w:trHeight w:val="28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D87C" w14:textId="363516E1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13.00-15</w:t>
            </w: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0947" w14:textId="01059FD5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8C7" w14:textId="2F6A374F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47FE" w14:textId="4A81A715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Aile ve Toplumu Tanıma ve Saha Çalışması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C2F9" w14:textId="6AF3A538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Prof. Dr. Handan Zincir</w:t>
            </w:r>
          </w:p>
        </w:tc>
      </w:tr>
      <w:tr w:rsidR="00D659E3" w:rsidRPr="00BB1FC0" w14:paraId="4A334CDB" w14:textId="77777777" w:rsidTr="00572826">
        <w:trPr>
          <w:trHeight w:val="28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F002" w14:textId="5A00DB70" w:rsidR="00D659E3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15.00-17.00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2EEF" w14:textId="6DEF4BE6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3C66" w14:textId="103FAC32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A05" w14:textId="2B83B299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Hazırlık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C145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59E3" w:rsidRPr="00BB1FC0" w14:paraId="5B70761E" w14:textId="77777777" w:rsidTr="00572826">
        <w:trPr>
          <w:trHeight w:val="55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D82B9" w14:textId="77777777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27 Ekim 2021</w:t>
            </w:r>
          </w:p>
          <w:p w14:paraId="127CEC85" w14:textId="77777777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Çarşamba</w:t>
            </w:r>
          </w:p>
          <w:p w14:paraId="242162AE" w14:textId="50ABA8A4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524A6" w14:textId="67089769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  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59FA8" w14:textId="0704D70D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  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9B508" w14:textId="77777777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MODÜL VİZE SINAVI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2B1B9" w14:textId="2E5AEBF1" w:rsidR="00D659E3" w:rsidRPr="00BB1FC0" w:rsidRDefault="00D659E3" w:rsidP="00D659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. Üyesi Nurcan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Uzdil</w:t>
            </w:r>
            <w:proofErr w:type="spellEnd"/>
          </w:p>
          <w:p w14:paraId="53C8DA6D" w14:textId="535C3A35" w:rsidR="00D659E3" w:rsidRPr="00BB1FC0" w:rsidRDefault="00D659E3" w:rsidP="00D659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1FC0">
              <w:rPr>
                <w:rFonts w:asciiTheme="minorHAnsi" w:hAnsiTheme="minorHAnsi"/>
                <w:sz w:val="18"/>
                <w:szCs w:val="18"/>
              </w:rPr>
              <w:t>Arş.Gör</w:t>
            </w:r>
            <w:proofErr w:type="spellEnd"/>
            <w:r w:rsidRPr="00BB1FC0">
              <w:rPr>
                <w:rFonts w:asciiTheme="minorHAnsi" w:hAnsiTheme="minorHAnsi"/>
                <w:sz w:val="18"/>
                <w:szCs w:val="18"/>
              </w:rPr>
              <w:t>. Zehra Su Topbaş</w:t>
            </w:r>
          </w:p>
        </w:tc>
      </w:tr>
      <w:tr w:rsidR="00D659E3" w:rsidRPr="00BB1FC0" w14:paraId="565F9C13" w14:textId="77777777" w:rsidTr="001F0E4E">
        <w:trPr>
          <w:trHeight w:val="43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33AB" w14:textId="77777777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01 Kasım 2021 </w:t>
            </w: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Pazartesi</w:t>
            </w:r>
          </w:p>
          <w:p w14:paraId="5F7AE7A2" w14:textId="1FD25F49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08.00-09.50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8BDF" w14:textId="425B39AC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  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4C0F" w14:textId="23FF2248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    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A3D9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8171" w14:textId="77777777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59E3" w:rsidRPr="00BB1FC0" w14:paraId="1BA412BB" w14:textId="77777777" w:rsidTr="001F0E4E">
        <w:trPr>
          <w:trHeight w:val="43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5E71" w14:textId="48807E12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F137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8E7D" w14:textId="6CFF36DA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4480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-Temel Tıbbi Genetik ve Kalıtım</w:t>
            </w:r>
          </w:p>
          <w:p w14:paraId="2A5FBC57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-Hücre çoğalmasının genetik kontrolü </w:t>
            </w:r>
          </w:p>
          <w:p w14:paraId="00F4A830" w14:textId="2654C154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-Mutasyon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E14D" w14:textId="2A19E135" w:rsidR="00D659E3" w:rsidRPr="00BB1FC0" w:rsidRDefault="00E11B2D" w:rsidP="00D659E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Dr.Öğr.Üyesi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Muhammet Ensar Doğan</w:t>
            </w:r>
          </w:p>
        </w:tc>
      </w:tr>
      <w:tr w:rsidR="00D659E3" w:rsidRPr="00BB1FC0" w14:paraId="5BC957A5" w14:textId="77777777" w:rsidTr="00DA37FB">
        <w:trPr>
          <w:trHeight w:val="29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F268" w14:textId="0B8BD83D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10.25-10.40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7678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A8A4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8D9E" w14:textId="0FA2F8C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D1C5" w14:textId="77777777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59E3" w:rsidRPr="00BB1FC0" w14:paraId="203EF337" w14:textId="77777777" w:rsidTr="001F0E4E">
        <w:trPr>
          <w:trHeight w:val="43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9592" w14:textId="29E9535E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DC7A" w14:textId="66BD26CC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175F" w14:textId="01865201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A770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-Temel Tıbbi Genetik ve Kalıtım</w:t>
            </w:r>
          </w:p>
          <w:p w14:paraId="62983A92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-Hücre çoğalmasının genetik kontrolü </w:t>
            </w:r>
          </w:p>
          <w:p w14:paraId="344E9CA9" w14:textId="378938CC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-Mutasyon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D0B1" w14:textId="0B705909" w:rsidR="00D659E3" w:rsidRPr="00BB1FC0" w:rsidRDefault="00E11B2D" w:rsidP="00D659E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Dr.Öğr.Üyesi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Muhammet Ensar Doğan</w:t>
            </w:r>
          </w:p>
        </w:tc>
      </w:tr>
      <w:tr w:rsidR="00D659E3" w:rsidRPr="00BB1FC0" w14:paraId="1E1C8219" w14:textId="77777777" w:rsidTr="00DA37FB">
        <w:trPr>
          <w:trHeight w:val="25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4173" w14:textId="08D811A4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11.15-11.30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A2A9" w14:textId="702C4CC9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E49E" w14:textId="6424BB24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5638" w14:textId="5912847D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6D7F" w14:textId="77777777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59E3" w:rsidRPr="00BB1FC0" w14:paraId="4F89657A" w14:textId="77777777" w:rsidTr="001F0E4E">
        <w:trPr>
          <w:trHeight w:val="43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4104" w14:textId="4D09E050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E8F4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C2D0" w14:textId="7455189E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99A0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Sağlık Örgütlenmesi, Sağlık Politikaları</w:t>
            </w: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76D3" w14:textId="009477DC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="Calibri" w:hAnsi="Calibri"/>
                <w:sz w:val="18"/>
                <w:szCs w:val="18"/>
              </w:rPr>
              <w:t xml:space="preserve">Dr. </w:t>
            </w:r>
            <w:proofErr w:type="spellStart"/>
            <w:r w:rsidRPr="00BB1FC0">
              <w:rPr>
                <w:rFonts w:ascii="Calibri" w:hAnsi="Calibr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="Calibri" w:hAnsi="Calibri"/>
                <w:sz w:val="18"/>
                <w:szCs w:val="18"/>
              </w:rPr>
              <w:t>. Üyesi. Filiz Özkan</w:t>
            </w:r>
          </w:p>
        </w:tc>
      </w:tr>
      <w:tr w:rsidR="00D659E3" w:rsidRPr="00BB1FC0" w14:paraId="4B681EF2" w14:textId="77777777" w:rsidTr="00DA37FB">
        <w:trPr>
          <w:trHeight w:val="26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E340" w14:textId="0CC06F13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E3BE" w14:textId="2E9A905F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D386" w14:textId="7AA1569D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C446" w14:textId="70817E7F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Sağlık Örgütlenmesi, Sağlık Politikaları</w:t>
            </w: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905D" w14:textId="0ECBD454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="Calibri" w:hAnsi="Calibri"/>
                <w:sz w:val="18"/>
                <w:szCs w:val="18"/>
              </w:rPr>
              <w:t xml:space="preserve">Dr. </w:t>
            </w:r>
            <w:proofErr w:type="spellStart"/>
            <w:r w:rsidRPr="00BB1FC0">
              <w:rPr>
                <w:rFonts w:ascii="Calibri" w:hAnsi="Calibr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="Calibri" w:hAnsi="Calibri"/>
                <w:sz w:val="18"/>
                <w:szCs w:val="18"/>
              </w:rPr>
              <w:t>. Üyesi. Filiz Özkan</w:t>
            </w:r>
          </w:p>
        </w:tc>
      </w:tr>
      <w:tr w:rsidR="00D659E3" w:rsidRPr="00BB1FC0" w14:paraId="38ECF7E9" w14:textId="77777777" w:rsidTr="00572826">
        <w:trPr>
          <w:trHeight w:val="33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3EA" w14:textId="291A0AA5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13.45-14.00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7CF1" w14:textId="621DBB6F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0796" w14:textId="29AC8145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DDC2" w14:textId="0894D419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3445" w14:textId="0C560191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59E3" w:rsidRPr="00BB1FC0" w14:paraId="5F691733" w14:textId="77777777" w:rsidTr="00572826">
        <w:trPr>
          <w:trHeight w:val="33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663D" w14:textId="70D470C3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16DD" w14:textId="5383BE4D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FAEB" w14:textId="0028640C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F305" w14:textId="2892CC32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0–1 Yaş Çocuğun Beslenmesi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E501" w14:textId="2D4CA7CF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Doç.Dr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. Nalan Hakime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Noğay</w:t>
            </w:r>
            <w:proofErr w:type="spellEnd"/>
          </w:p>
        </w:tc>
      </w:tr>
      <w:tr w:rsidR="00D659E3" w:rsidRPr="00BB1FC0" w14:paraId="6D776686" w14:textId="77777777" w:rsidTr="00572826">
        <w:trPr>
          <w:trHeight w:val="33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5C7A" w14:textId="098B6F46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14.50-17.00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7ECC" w14:textId="496EC182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4715" w14:textId="7FF5B94D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47B" w14:textId="75AF7BC6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D0D6" w14:textId="77777777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59E3" w:rsidRPr="00BB1FC0" w14:paraId="573A602B" w14:textId="77777777" w:rsidTr="001F0E4E">
        <w:trPr>
          <w:trHeight w:val="228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AA41" w14:textId="77777777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02 Kasım 2021 </w:t>
            </w: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Salı</w:t>
            </w:r>
          </w:p>
          <w:p w14:paraId="34125170" w14:textId="77777777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08.00-09.00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152B" w14:textId="5DB722BF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  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B40D" w14:textId="355FBA11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   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6B73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E3C2" w14:textId="77777777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59E3" w:rsidRPr="00BB1FC0" w14:paraId="1EFFE330" w14:textId="77777777" w:rsidTr="001F0E4E">
        <w:trPr>
          <w:trHeight w:val="42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3187" w14:textId="02DD60FE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09.00-09.35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F511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264BBE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348533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D2D1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3254E0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EECAA6" w14:textId="4B3D1BD5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21C4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Hücre tanımı</w:t>
            </w:r>
          </w:p>
          <w:p w14:paraId="53D91F6A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Hücre yapısı ve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organelleri</w:t>
            </w:r>
            <w:proofErr w:type="spellEnd"/>
          </w:p>
          <w:p w14:paraId="4B96FCB9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Hücre bölünmesi /çoğalması</w:t>
            </w:r>
          </w:p>
          <w:p w14:paraId="56AE4494" w14:textId="77388B59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Mitoz,mayoz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bölünme,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Epitel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doku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C963" w14:textId="1BACF2A4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1FC0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Dr.Öğr.Üyesi</w:t>
            </w:r>
            <w:proofErr w:type="spellEnd"/>
            <w:r w:rsidRPr="00BB1FC0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 xml:space="preserve"> Gözde Özge Önder</w:t>
            </w:r>
          </w:p>
        </w:tc>
      </w:tr>
      <w:tr w:rsidR="00D659E3" w:rsidRPr="00BB1FC0" w14:paraId="04F47364" w14:textId="77777777" w:rsidTr="00572826">
        <w:trPr>
          <w:trHeight w:val="33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8442" w14:textId="01DEB2BD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09.35-09.50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C261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C1E2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8E3" w14:textId="4E66A9E3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BF43" w14:textId="77777777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59E3" w:rsidRPr="00BB1FC0" w14:paraId="27C63404" w14:textId="77777777" w:rsidTr="001F0E4E">
        <w:trPr>
          <w:trHeight w:val="42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649B" w14:textId="3FCAAFC1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6A18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A6E4E6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0F62AF" w14:textId="73A81EA6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B101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0F4003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4974EB" w14:textId="5B17AC53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C1F2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Hücre tanımı</w:t>
            </w:r>
          </w:p>
          <w:p w14:paraId="072F39EF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Hücre yapısı ve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organelleri</w:t>
            </w:r>
            <w:proofErr w:type="spellEnd"/>
          </w:p>
          <w:p w14:paraId="39CE3135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Hücre bölünmesi /çoğalması</w:t>
            </w:r>
          </w:p>
          <w:p w14:paraId="2767158B" w14:textId="4F46BAC9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Mitoz,mayoz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bölünme,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Epitel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doku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5C9" w14:textId="1C524194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1FC0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Dr.Öğr.Üyesi</w:t>
            </w:r>
            <w:proofErr w:type="spellEnd"/>
            <w:r w:rsidRPr="00BB1FC0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 xml:space="preserve"> Gözde Özge Önder</w:t>
            </w:r>
          </w:p>
        </w:tc>
      </w:tr>
      <w:tr w:rsidR="00D659E3" w:rsidRPr="00BB1FC0" w14:paraId="5E41FD19" w14:textId="77777777" w:rsidTr="00572826">
        <w:trPr>
          <w:trHeight w:val="24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D3AF" w14:textId="46F2C35F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10.25-10.40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C3EE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55C1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B438" w14:textId="53904939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796B" w14:textId="77777777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59E3" w:rsidRPr="00BB1FC0" w14:paraId="7F7CF29F" w14:textId="77777777" w:rsidTr="001F0E4E">
        <w:trPr>
          <w:trHeight w:val="44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48AE" w14:textId="20AEC133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570F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2CBF1D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DF2323" w14:textId="7EACA9D3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123E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54A17A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53CD27" w14:textId="46C38DB3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F7B3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Hücre tanımı</w:t>
            </w:r>
          </w:p>
          <w:p w14:paraId="006E688C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Hücre yapısı ve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organelleri</w:t>
            </w:r>
            <w:proofErr w:type="spellEnd"/>
          </w:p>
          <w:p w14:paraId="26AD6029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Hücre bölünmesi /çoğalması</w:t>
            </w:r>
          </w:p>
          <w:p w14:paraId="1EF25066" w14:textId="677888C2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Mitoz,mayoz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bölünme,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Epitel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doku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1D04" w14:textId="2F305B24" w:rsidR="00D659E3" w:rsidRPr="00BB1FC0" w:rsidRDefault="00D659E3" w:rsidP="00D659E3">
            <w:pPr>
              <w:ind w:right="-68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1FC0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Dr.Öğr.Üyesi</w:t>
            </w:r>
            <w:proofErr w:type="spellEnd"/>
            <w:r w:rsidRPr="00BB1FC0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 xml:space="preserve"> Gözde Özge Önder</w:t>
            </w:r>
          </w:p>
        </w:tc>
      </w:tr>
      <w:tr w:rsidR="00D659E3" w:rsidRPr="00BB1FC0" w14:paraId="5842EEBB" w14:textId="77777777" w:rsidTr="00DA37FB">
        <w:trPr>
          <w:trHeight w:val="30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A6F0" w14:textId="5033524B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11.15-11.30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36DB" w14:textId="0DBB4239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3817" w14:textId="48C6CD35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EF38" w14:textId="6155EECA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FBC2" w14:textId="336F1D60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59E3" w:rsidRPr="00BB1FC0" w14:paraId="3866A6CF" w14:textId="77777777" w:rsidTr="001F0E4E">
        <w:trPr>
          <w:trHeight w:val="49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A7D1" w14:textId="02B923B5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9C9E" w14:textId="576FD9E3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533C" w14:textId="13024A0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CAE6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Duyusal Yoksunluk</w:t>
            </w:r>
          </w:p>
          <w:p w14:paraId="55BCFC9D" w14:textId="59DEB4E6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B13B" w14:textId="77777777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. Üyesi Yağmur Sezer Efe</w:t>
            </w:r>
          </w:p>
          <w:p w14:paraId="4E33E861" w14:textId="678AF534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Arş. Gör. Harun Özbey</w:t>
            </w:r>
          </w:p>
        </w:tc>
      </w:tr>
      <w:tr w:rsidR="00D659E3" w:rsidRPr="00BB1FC0" w14:paraId="029F3466" w14:textId="77777777" w:rsidTr="001F0E4E">
        <w:trPr>
          <w:trHeight w:val="49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174F" w14:textId="07AEF221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0FCF" w14:textId="414E2DC3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576F" w14:textId="2CA95FAF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6CCE" w14:textId="77777777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DEĞERLENDİRME</w:t>
            </w:r>
          </w:p>
          <w:p w14:paraId="4DAB11FE" w14:textId="472E041C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-Aile ve Toplumu Tanıma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20DB" w14:textId="3D795742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="Calibri" w:hAnsi="Calibri"/>
                <w:sz w:val="18"/>
                <w:szCs w:val="18"/>
              </w:rPr>
              <w:t>Prof. Dr. Handan Zincir</w:t>
            </w:r>
          </w:p>
        </w:tc>
      </w:tr>
      <w:tr w:rsidR="00D659E3" w:rsidRPr="00BB1FC0" w14:paraId="2B6BEB35" w14:textId="77777777" w:rsidTr="00DA37FB">
        <w:trPr>
          <w:trHeight w:val="348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E16E" w14:textId="2DA0D252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13.45-14.00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1188" w14:textId="553E4EAA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4D58" w14:textId="037C5E6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18FE" w14:textId="6AD8CA62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78FA" w14:textId="23515D7E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59E3" w:rsidRPr="00BB1FC0" w14:paraId="0D233137" w14:textId="77777777" w:rsidTr="001F0E4E">
        <w:trPr>
          <w:trHeight w:val="49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569B" w14:textId="4BC01B87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69FB" w14:textId="04FA863B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645A" w14:textId="19FC2D0E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30C7" w14:textId="77777777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DEĞERLENDİRME</w:t>
            </w:r>
          </w:p>
          <w:p w14:paraId="7C67A3F0" w14:textId="4AB14B9E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-Aile ve Toplumu Tanıma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6D3" w14:textId="140026FB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="Calibri" w:hAnsi="Calibri"/>
                <w:sz w:val="18"/>
                <w:szCs w:val="18"/>
              </w:rPr>
              <w:t>Prof. Dr. Handan Zincir</w:t>
            </w:r>
          </w:p>
        </w:tc>
      </w:tr>
      <w:tr w:rsidR="00D659E3" w:rsidRPr="00BB1FC0" w14:paraId="56590898" w14:textId="77777777" w:rsidTr="00DA37FB">
        <w:trPr>
          <w:trHeight w:val="38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93E1" w14:textId="5C6F3BA7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14.50-17.00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FAD3" w14:textId="0976C0D5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538F" w14:textId="152E2CF3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65CC" w14:textId="72D114DE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1C94" w14:textId="77777777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59E3" w:rsidRPr="00BB1FC0" w14:paraId="46D36010" w14:textId="77777777" w:rsidTr="00572826">
        <w:trPr>
          <w:trHeight w:val="51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710D" w14:textId="77777777" w:rsidR="00D659E3" w:rsidRPr="00BB1FC0" w:rsidRDefault="00D659E3" w:rsidP="00D659E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03 Kasım 2021 </w:t>
            </w: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Çarşamba</w:t>
            </w:r>
          </w:p>
          <w:p w14:paraId="5676AF87" w14:textId="5B8B3730" w:rsidR="00D659E3" w:rsidRPr="00BB1FC0" w:rsidRDefault="00A0756C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</w:t>
            </w:r>
            <w:r w:rsidRPr="00A0756C">
              <w:rPr>
                <w:rFonts w:asciiTheme="minorHAnsi" w:hAnsiTheme="minorHAnsi" w:cstheme="minorHAnsi"/>
                <w:sz w:val="18"/>
                <w:szCs w:val="18"/>
              </w:rPr>
              <w:t>.00-09.50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39A9" w14:textId="0DACA17F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  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9AB3" w14:textId="2E0282A1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="00A0756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46A3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A94A" w14:textId="77777777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59E3" w:rsidRPr="00BB1FC0" w14:paraId="3A386DCD" w14:textId="77777777" w:rsidTr="001F0E4E">
        <w:trPr>
          <w:trHeight w:val="228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D8E5" w14:textId="0B134CED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79F7" w14:textId="53966C7B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0273" w14:textId="4CCC83B3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3BC6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MODÜL DEĞERLENDİRME</w:t>
            </w:r>
          </w:p>
          <w:p w14:paraId="14BDCA39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FB49" w14:textId="183AC57B" w:rsidR="00D659E3" w:rsidRPr="00BB1FC0" w:rsidRDefault="00D659E3" w:rsidP="00D659E3">
            <w:pPr>
              <w:ind w:right="-685"/>
              <w:rPr>
                <w:rFonts w:asciiTheme="minorHAnsi" w:hAnsiTheme="minorHAnsi" w:cs="Calibri"/>
                <w:sz w:val="18"/>
                <w:szCs w:val="18"/>
              </w:rPr>
            </w:pPr>
            <w:r w:rsidRPr="00BB1FC0">
              <w:rPr>
                <w:rFonts w:asciiTheme="minorHAnsi" w:hAnsiTheme="minorHAnsi" w:cs="Calibri"/>
                <w:sz w:val="18"/>
                <w:szCs w:val="18"/>
              </w:rPr>
              <w:t xml:space="preserve">Dr. </w:t>
            </w:r>
            <w:proofErr w:type="spellStart"/>
            <w:r w:rsidRPr="00BB1FC0">
              <w:rPr>
                <w:rFonts w:asciiTheme="minorHAnsi" w:hAnsiTheme="minorHAnsi" w:cs="Calibri"/>
                <w:sz w:val="18"/>
                <w:szCs w:val="18"/>
              </w:rPr>
              <w:t>Öğr</w:t>
            </w:r>
            <w:proofErr w:type="spellEnd"/>
            <w:r w:rsidRPr="00BB1FC0">
              <w:rPr>
                <w:rFonts w:asciiTheme="minorHAnsi" w:hAnsiTheme="minorHAnsi" w:cs="Calibri"/>
                <w:sz w:val="18"/>
                <w:szCs w:val="18"/>
              </w:rPr>
              <w:t xml:space="preserve">. Üyesi Nurcan </w:t>
            </w:r>
            <w:proofErr w:type="spellStart"/>
            <w:r w:rsidRPr="00BB1FC0">
              <w:rPr>
                <w:rFonts w:asciiTheme="minorHAnsi" w:hAnsiTheme="minorHAnsi" w:cs="Calibri"/>
                <w:sz w:val="18"/>
                <w:szCs w:val="18"/>
              </w:rPr>
              <w:t>Uzdil</w:t>
            </w:r>
            <w:proofErr w:type="spellEnd"/>
          </w:p>
          <w:p w14:paraId="5003BB62" w14:textId="59492463" w:rsidR="00D659E3" w:rsidRPr="00BB1FC0" w:rsidRDefault="00D659E3" w:rsidP="00D659E3">
            <w:pPr>
              <w:ind w:right="-685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BB1FC0">
              <w:rPr>
                <w:rFonts w:asciiTheme="minorHAnsi" w:hAnsiTheme="minorHAnsi"/>
                <w:sz w:val="18"/>
                <w:szCs w:val="18"/>
              </w:rPr>
              <w:t>Arş.Gör</w:t>
            </w:r>
            <w:proofErr w:type="spellEnd"/>
            <w:r w:rsidRPr="00BB1FC0">
              <w:rPr>
                <w:rFonts w:asciiTheme="minorHAnsi" w:hAnsiTheme="minorHAnsi"/>
                <w:sz w:val="18"/>
                <w:szCs w:val="18"/>
              </w:rPr>
              <w:t>. Zehra Su Topbaş</w:t>
            </w:r>
          </w:p>
        </w:tc>
      </w:tr>
      <w:tr w:rsidR="00D659E3" w:rsidRPr="00BB1FC0" w14:paraId="0EDC1B57" w14:textId="77777777" w:rsidTr="00572826">
        <w:trPr>
          <w:trHeight w:val="27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E95" w14:textId="1351ADEB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11.25-12.00</w:t>
            </w:r>
          </w:p>
          <w:p w14:paraId="15E3ECE3" w14:textId="77777777" w:rsidR="00D659E3" w:rsidRPr="00BB1FC0" w:rsidRDefault="00D659E3" w:rsidP="00D65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13.10-14.00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8360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DB94" w14:textId="77777777" w:rsidR="00D659E3" w:rsidRPr="00BB1FC0" w:rsidRDefault="00D659E3" w:rsidP="00D659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B792" w14:textId="77777777" w:rsidR="00D659E3" w:rsidRPr="00BB1FC0" w:rsidRDefault="00D659E3" w:rsidP="00D659E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1FC0"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5126" w14:textId="77777777" w:rsidR="00D659E3" w:rsidRPr="00BB1FC0" w:rsidRDefault="00D659E3" w:rsidP="00D659E3">
            <w:pPr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D1187E3" w14:textId="77777777" w:rsidR="0040065D" w:rsidRPr="00BB1FC0" w:rsidRDefault="0040065D" w:rsidP="009C17C3">
      <w:pPr>
        <w:rPr>
          <w:rFonts w:asciiTheme="minorHAnsi" w:hAnsiTheme="minorHAnsi" w:cs="Calibri"/>
          <w:b/>
          <w:sz w:val="18"/>
          <w:szCs w:val="18"/>
        </w:rPr>
      </w:pPr>
    </w:p>
    <w:p w14:paraId="1496DA8C" w14:textId="77777777" w:rsidR="0040065D" w:rsidRPr="00BB1FC0" w:rsidRDefault="0040065D" w:rsidP="0040065D">
      <w:pPr>
        <w:rPr>
          <w:rFonts w:asciiTheme="minorHAnsi" w:hAnsiTheme="minorHAnsi" w:cs="Calibri"/>
          <w:b/>
          <w:sz w:val="18"/>
          <w:szCs w:val="18"/>
        </w:rPr>
      </w:pPr>
      <w:r w:rsidRPr="00BB1FC0">
        <w:rPr>
          <w:rFonts w:asciiTheme="minorHAnsi" w:hAnsiTheme="minorHAnsi" w:cs="Calibri"/>
          <w:b/>
          <w:sz w:val="18"/>
          <w:szCs w:val="18"/>
        </w:rPr>
        <w:t xml:space="preserve">Teorik: </w:t>
      </w:r>
      <w:r w:rsidR="00552CBD" w:rsidRPr="00BB1FC0">
        <w:rPr>
          <w:rFonts w:asciiTheme="minorHAnsi" w:hAnsiTheme="minorHAnsi" w:cs="Calibri"/>
          <w:sz w:val="18"/>
          <w:szCs w:val="18"/>
        </w:rPr>
        <w:t>3</w:t>
      </w:r>
      <w:r w:rsidR="00A54430" w:rsidRPr="00BB1FC0">
        <w:rPr>
          <w:rFonts w:asciiTheme="minorHAnsi" w:hAnsiTheme="minorHAnsi" w:cs="Calibri"/>
          <w:sz w:val="18"/>
          <w:szCs w:val="18"/>
        </w:rPr>
        <w:t>5</w:t>
      </w:r>
      <w:r w:rsidR="00C379F6" w:rsidRPr="00BB1FC0">
        <w:rPr>
          <w:rFonts w:asciiTheme="minorHAnsi" w:hAnsiTheme="minorHAnsi" w:cs="Calibri"/>
          <w:sz w:val="18"/>
          <w:szCs w:val="18"/>
        </w:rPr>
        <w:t xml:space="preserve"> s</w:t>
      </w:r>
      <w:r w:rsidRPr="00BB1FC0">
        <w:rPr>
          <w:rFonts w:asciiTheme="minorHAnsi" w:hAnsiTheme="minorHAnsi" w:cs="Calibri"/>
          <w:sz w:val="18"/>
          <w:szCs w:val="18"/>
        </w:rPr>
        <w:t>aat</w:t>
      </w:r>
    </w:p>
    <w:p w14:paraId="7A4AE07B" w14:textId="77777777" w:rsidR="0040065D" w:rsidRPr="00BB1FC0" w:rsidRDefault="0040065D" w:rsidP="0040065D">
      <w:pPr>
        <w:rPr>
          <w:rFonts w:asciiTheme="minorHAnsi" w:hAnsiTheme="minorHAnsi" w:cs="Calibri"/>
          <w:b/>
          <w:sz w:val="18"/>
          <w:szCs w:val="18"/>
        </w:rPr>
      </w:pPr>
      <w:r w:rsidRPr="00BB1FC0">
        <w:rPr>
          <w:rFonts w:asciiTheme="minorHAnsi" w:hAnsiTheme="minorHAnsi" w:cs="Calibri"/>
          <w:b/>
          <w:sz w:val="18"/>
          <w:szCs w:val="18"/>
        </w:rPr>
        <w:t xml:space="preserve">Uygulama: </w:t>
      </w:r>
      <w:r w:rsidR="00D413CE" w:rsidRPr="00BB1FC0">
        <w:rPr>
          <w:rFonts w:asciiTheme="minorHAnsi" w:hAnsiTheme="minorHAnsi" w:cs="Calibri"/>
          <w:sz w:val="18"/>
          <w:szCs w:val="18"/>
        </w:rPr>
        <w:t>4</w:t>
      </w:r>
      <w:r w:rsidRPr="00BB1FC0">
        <w:rPr>
          <w:rFonts w:asciiTheme="minorHAnsi" w:hAnsiTheme="minorHAnsi" w:cs="Calibri"/>
          <w:sz w:val="18"/>
          <w:szCs w:val="18"/>
        </w:rPr>
        <w:t xml:space="preserve"> </w:t>
      </w:r>
      <w:r w:rsidR="00C379F6" w:rsidRPr="00BB1FC0">
        <w:rPr>
          <w:rFonts w:asciiTheme="minorHAnsi" w:hAnsiTheme="minorHAnsi" w:cs="Calibri"/>
          <w:sz w:val="18"/>
          <w:szCs w:val="18"/>
        </w:rPr>
        <w:t>s</w:t>
      </w:r>
      <w:r w:rsidRPr="00BB1FC0">
        <w:rPr>
          <w:rFonts w:asciiTheme="minorHAnsi" w:hAnsiTheme="minorHAnsi" w:cs="Calibri"/>
          <w:sz w:val="18"/>
          <w:szCs w:val="18"/>
        </w:rPr>
        <w:t>aat</w:t>
      </w:r>
    </w:p>
    <w:p w14:paraId="2592D4A8" w14:textId="45B9B8F7" w:rsidR="0040065D" w:rsidRPr="00BB1FC0" w:rsidRDefault="0040065D" w:rsidP="0040065D">
      <w:pPr>
        <w:rPr>
          <w:rFonts w:asciiTheme="minorHAnsi" w:hAnsiTheme="minorHAnsi" w:cs="Calibri"/>
          <w:b/>
          <w:sz w:val="18"/>
          <w:szCs w:val="18"/>
        </w:rPr>
      </w:pPr>
      <w:r w:rsidRPr="00BB1FC0">
        <w:rPr>
          <w:rFonts w:asciiTheme="minorHAnsi" w:hAnsiTheme="minorHAnsi" w:cs="Calibri"/>
          <w:b/>
          <w:sz w:val="18"/>
          <w:szCs w:val="18"/>
        </w:rPr>
        <w:t xml:space="preserve">Hazırlık: </w:t>
      </w:r>
      <w:r w:rsidR="005409E3" w:rsidRPr="00BB1FC0">
        <w:rPr>
          <w:rFonts w:asciiTheme="minorHAnsi" w:hAnsiTheme="minorHAnsi" w:cs="Calibri"/>
          <w:sz w:val="18"/>
          <w:szCs w:val="18"/>
        </w:rPr>
        <w:t>2</w:t>
      </w:r>
      <w:r w:rsidR="00A0756C">
        <w:rPr>
          <w:rFonts w:asciiTheme="minorHAnsi" w:hAnsiTheme="minorHAnsi" w:cs="Calibri"/>
          <w:sz w:val="18"/>
          <w:szCs w:val="18"/>
        </w:rPr>
        <w:t xml:space="preserve">4 </w:t>
      </w:r>
      <w:r w:rsidR="00C379F6" w:rsidRPr="00BB1FC0">
        <w:rPr>
          <w:rFonts w:asciiTheme="minorHAnsi" w:hAnsiTheme="minorHAnsi" w:cs="Calibri"/>
          <w:sz w:val="18"/>
          <w:szCs w:val="18"/>
        </w:rPr>
        <w:t>s</w:t>
      </w:r>
      <w:r w:rsidRPr="00BB1FC0">
        <w:rPr>
          <w:rFonts w:asciiTheme="minorHAnsi" w:hAnsiTheme="minorHAnsi" w:cs="Calibri"/>
          <w:sz w:val="18"/>
          <w:szCs w:val="18"/>
        </w:rPr>
        <w:t>aat</w:t>
      </w:r>
    </w:p>
    <w:p w14:paraId="6AB9BDA5" w14:textId="4C5C1374" w:rsidR="00FE7C7B" w:rsidRDefault="00FE7C7B" w:rsidP="00572826">
      <w:pPr>
        <w:rPr>
          <w:rFonts w:asciiTheme="minorHAnsi" w:hAnsiTheme="minorHAnsi" w:cs="Calibri"/>
          <w:sz w:val="18"/>
          <w:szCs w:val="18"/>
        </w:rPr>
      </w:pPr>
      <w:r w:rsidRPr="00BB1FC0">
        <w:rPr>
          <w:rFonts w:asciiTheme="minorHAnsi" w:hAnsiTheme="minorHAnsi"/>
          <w:b/>
          <w:sz w:val="18"/>
          <w:szCs w:val="18"/>
        </w:rPr>
        <w:t xml:space="preserve">Ünite Sorumlusu: </w:t>
      </w:r>
      <w:proofErr w:type="spellStart"/>
      <w:r w:rsidR="00DF5A88" w:rsidRPr="00BB1FC0">
        <w:rPr>
          <w:rFonts w:asciiTheme="minorHAnsi" w:hAnsiTheme="minorHAnsi"/>
          <w:sz w:val="18"/>
          <w:szCs w:val="18"/>
        </w:rPr>
        <w:t>Ar</w:t>
      </w:r>
      <w:r w:rsidRPr="00BB1FC0">
        <w:rPr>
          <w:rFonts w:asciiTheme="minorHAnsi" w:hAnsiTheme="minorHAnsi"/>
          <w:sz w:val="18"/>
          <w:szCs w:val="18"/>
        </w:rPr>
        <w:t>ş.Gör</w:t>
      </w:r>
      <w:proofErr w:type="spellEnd"/>
      <w:r w:rsidRPr="00BB1FC0">
        <w:rPr>
          <w:rFonts w:asciiTheme="minorHAnsi" w:hAnsiTheme="minorHAnsi"/>
          <w:sz w:val="18"/>
          <w:szCs w:val="18"/>
        </w:rPr>
        <w:t>. Zehra Su Topbaş</w:t>
      </w:r>
      <w:r w:rsidR="00572826" w:rsidRPr="00BB1FC0">
        <w:rPr>
          <w:rFonts w:asciiTheme="minorHAnsi" w:hAnsiTheme="minorHAnsi" w:cs="Calibri"/>
          <w:sz w:val="18"/>
          <w:szCs w:val="18"/>
        </w:rPr>
        <w:t xml:space="preserve">                                                 </w:t>
      </w:r>
      <w:r w:rsidR="002E4B55" w:rsidRPr="00BB1FC0">
        <w:rPr>
          <w:rFonts w:asciiTheme="minorHAnsi" w:hAnsiTheme="minorHAnsi"/>
          <w:b/>
          <w:sz w:val="18"/>
          <w:szCs w:val="18"/>
        </w:rPr>
        <w:t xml:space="preserve">Modül Sorumlusu: </w:t>
      </w:r>
      <w:r w:rsidRPr="00BB1FC0">
        <w:rPr>
          <w:rFonts w:asciiTheme="minorHAnsi" w:hAnsiTheme="minorHAnsi" w:cs="Calibri"/>
          <w:sz w:val="18"/>
          <w:szCs w:val="18"/>
        </w:rPr>
        <w:t xml:space="preserve">Dr. </w:t>
      </w:r>
      <w:proofErr w:type="spellStart"/>
      <w:r w:rsidRPr="00BB1FC0">
        <w:rPr>
          <w:rFonts w:asciiTheme="minorHAnsi" w:hAnsiTheme="minorHAnsi" w:cs="Calibri"/>
          <w:sz w:val="18"/>
          <w:szCs w:val="18"/>
        </w:rPr>
        <w:t>Öğr</w:t>
      </w:r>
      <w:proofErr w:type="spellEnd"/>
      <w:r w:rsidRPr="00BB1FC0">
        <w:rPr>
          <w:rFonts w:asciiTheme="minorHAnsi" w:hAnsiTheme="minorHAnsi" w:cs="Calibri"/>
          <w:sz w:val="18"/>
          <w:szCs w:val="18"/>
        </w:rPr>
        <w:t xml:space="preserve">. Üyesi Nurcan </w:t>
      </w:r>
      <w:proofErr w:type="spellStart"/>
      <w:r w:rsidR="002776EE" w:rsidRPr="00BB1FC0">
        <w:rPr>
          <w:rFonts w:asciiTheme="minorHAnsi" w:hAnsiTheme="minorHAnsi" w:cs="Calibri"/>
          <w:sz w:val="18"/>
          <w:szCs w:val="18"/>
        </w:rPr>
        <w:t>Uzdil</w:t>
      </w:r>
      <w:proofErr w:type="spellEnd"/>
    </w:p>
    <w:p w14:paraId="77D34055" w14:textId="77777777" w:rsidR="00307332" w:rsidRDefault="00307332" w:rsidP="00572826">
      <w:pPr>
        <w:rPr>
          <w:rFonts w:asciiTheme="minorHAnsi" w:hAnsiTheme="minorHAnsi" w:cs="Calibri"/>
          <w:sz w:val="18"/>
          <w:szCs w:val="18"/>
        </w:rPr>
      </w:pPr>
    </w:p>
    <w:p w14:paraId="7E57FF07" w14:textId="77777777" w:rsidR="00307332" w:rsidRDefault="00307332" w:rsidP="00572826">
      <w:pPr>
        <w:rPr>
          <w:rFonts w:asciiTheme="minorHAnsi" w:hAnsiTheme="minorHAnsi" w:cs="Calibri"/>
          <w:sz w:val="18"/>
          <w:szCs w:val="18"/>
        </w:rPr>
      </w:pPr>
    </w:p>
    <w:p w14:paraId="10DF9D04" w14:textId="77777777" w:rsidR="00307332" w:rsidRDefault="00307332" w:rsidP="00572826">
      <w:pPr>
        <w:rPr>
          <w:rFonts w:asciiTheme="minorHAnsi" w:hAnsiTheme="minorHAnsi" w:cs="Calibri"/>
          <w:sz w:val="18"/>
          <w:szCs w:val="18"/>
        </w:rPr>
      </w:pPr>
    </w:p>
    <w:p w14:paraId="6D976476" w14:textId="77777777" w:rsidR="00307332" w:rsidRDefault="00307332" w:rsidP="00572826">
      <w:pPr>
        <w:rPr>
          <w:rFonts w:asciiTheme="minorHAnsi" w:hAnsiTheme="minorHAnsi" w:cs="Calibri"/>
          <w:sz w:val="18"/>
          <w:szCs w:val="18"/>
        </w:rPr>
      </w:pPr>
    </w:p>
    <w:p w14:paraId="63F6040B" w14:textId="77777777" w:rsidR="00307332" w:rsidRDefault="00307332" w:rsidP="00572826">
      <w:pPr>
        <w:rPr>
          <w:rFonts w:asciiTheme="minorHAnsi" w:hAnsiTheme="minorHAnsi" w:cs="Calibri"/>
          <w:sz w:val="18"/>
          <w:szCs w:val="18"/>
        </w:rPr>
      </w:pPr>
    </w:p>
    <w:p w14:paraId="7005F987" w14:textId="77777777" w:rsidR="00307332" w:rsidRDefault="00307332" w:rsidP="00572826">
      <w:pPr>
        <w:rPr>
          <w:rFonts w:asciiTheme="minorHAnsi" w:hAnsiTheme="minorHAnsi" w:cs="Calibri"/>
          <w:sz w:val="18"/>
          <w:szCs w:val="18"/>
        </w:rPr>
      </w:pPr>
    </w:p>
    <w:p w14:paraId="3042A096" w14:textId="77777777" w:rsidR="00307332" w:rsidRDefault="00307332" w:rsidP="00572826">
      <w:pPr>
        <w:rPr>
          <w:rFonts w:asciiTheme="minorHAnsi" w:hAnsiTheme="minorHAnsi" w:cs="Calibri"/>
          <w:sz w:val="18"/>
          <w:szCs w:val="18"/>
        </w:rPr>
      </w:pPr>
    </w:p>
    <w:p w14:paraId="07176DBE" w14:textId="77777777" w:rsidR="00307332" w:rsidRDefault="00307332" w:rsidP="00572826">
      <w:pPr>
        <w:rPr>
          <w:rFonts w:asciiTheme="minorHAnsi" w:hAnsiTheme="minorHAnsi" w:cs="Calibri"/>
          <w:sz w:val="18"/>
          <w:szCs w:val="18"/>
        </w:rPr>
      </w:pPr>
    </w:p>
    <w:p w14:paraId="28D9BDEF" w14:textId="77777777" w:rsidR="00307332" w:rsidRDefault="00307332" w:rsidP="00572826">
      <w:pPr>
        <w:rPr>
          <w:rFonts w:asciiTheme="minorHAnsi" w:hAnsiTheme="minorHAnsi" w:cs="Calibri"/>
          <w:sz w:val="18"/>
          <w:szCs w:val="18"/>
        </w:rPr>
      </w:pPr>
    </w:p>
    <w:p w14:paraId="44583E3C" w14:textId="77777777" w:rsidR="00307332" w:rsidRDefault="00307332" w:rsidP="00572826">
      <w:pPr>
        <w:rPr>
          <w:rFonts w:asciiTheme="minorHAnsi" w:hAnsiTheme="minorHAnsi" w:cs="Calibri"/>
          <w:sz w:val="18"/>
          <w:szCs w:val="18"/>
        </w:rPr>
      </w:pPr>
    </w:p>
    <w:p w14:paraId="0858576C" w14:textId="77777777" w:rsidR="00307332" w:rsidRDefault="00307332" w:rsidP="00572826">
      <w:pPr>
        <w:rPr>
          <w:rFonts w:asciiTheme="minorHAnsi" w:hAnsiTheme="minorHAnsi" w:cs="Calibri"/>
          <w:sz w:val="18"/>
          <w:szCs w:val="18"/>
        </w:rPr>
      </w:pPr>
    </w:p>
    <w:p w14:paraId="04CB07C7" w14:textId="77777777" w:rsidR="00307332" w:rsidRDefault="00307332" w:rsidP="00307332">
      <w:pPr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lastRenderedPageBreak/>
        <w:t xml:space="preserve">ERCİYES ÜNİVERSİTESİ SAĞLIK BİLİMLERİ FAKÜLTESİ HEMŞİRELİK BÖLÜMÜ 2021-2022 GÜZ DÖNEMİ </w:t>
      </w:r>
    </w:p>
    <w:p w14:paraId="7BF6139D" w14:textId="77777777" w:rsidR="00307332" w:rsidRDefault="00307332" w:rsidP="00307332">
      <w:pPr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I. SINIF II.ŞUBE HEM 111 SAĞLIKLI YAŞAM VE HEMŞİRELİK MODÜL I, </w:t>
      </w:r>
      <w:r>
        <w:rPr>
          <w:rFonts w:asciiTheme="minorHAnsi" w:hAnsiTheme="minorHAnsi"/>
          <w:b/>
          <w:sz w:val="18"/>
          <w:szCs w:val="18"/>
          <w:u w:val="single"/>
        </w:rPr>
        <w:t xml:space="preserve">1.ÜNİTE </w:t>
      </w:r>
      <w:r>
        <w:rPr>
          <w:rFonts w:asciiTheme="minorHAnsi" w:hAnsiTheme="minorHAnsi"/>
          <w:b/>
          <w:sz w:val="18"/>
          <w:szCs w:val="18"/>
        </w:rPr>
        <w:t>DERS PLANI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852"/>
        <w:gridCol w:w="710"/>
        <w:gridCol w:w="3404"/>
        <w:gridCol w:w="3545"/>
      </w:tblGrid>
      <w:tr w:rsidR="00307332" w14:paraId="2BE8415B" w14:textId="77777777" w:rsidTr="00307332">
        <w:trPr>
          <w:trHeight w:val="2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625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TARİH /SAAT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E066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T/U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5F28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3A8D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15D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ÖĞRETİM ELEMANI</w:t>
            </w:r>
          </w:p>
        </w:tc>
      </w:tr>
      <w:tr w:rsidR="00307332" w14:paraId="4FA169EA" w14:textId="77777777" w:rsidTr="00307332">
        <w:trPr>
          <w:trHeight w:val="7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03B9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06 Ekim 2021</w:t>
            </w:r>
          </w:p>
          <w:p w14:paraId="4F3B8482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Çarşamba</w:t>
            </w:r>
          </w:p>
          <w:p w14:paraId="395740D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11.00-12.00</w:t>
            </w:r>
          </w:p>
          <w:p w14:paraId="635EB112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F840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7AA1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41FC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560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6D377794" w14:textId="77777777" w:rsidTr="00307332">
        <w:trPr>
          <w:trHeight w:val="7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1D55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13.10-13.45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323A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6EA7B9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  <w:p w14:paraId="70253713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D00F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40A88A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208E8EDA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F712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B53804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Okulun, Bölümün, Müfredatın Tanıtımı</w:t>
            </w:r>
          </w:p>
          <w:p w14:paraId="7E32E06B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6987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Doç. Dr. Salime Mucuk</w:t>
            </w:r>
          </w:p>
          <w:p w14:paraId="09550EE0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Üyesi Nurcan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Uzdil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F286F0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Üyesi Ülkü Özdemir</w:t>
            </w:r>
          </w:p>
        </w:tc>
      </w:tr>
      <w:tr w:rsidR="00307332" w14:paraId="63033EFF" w14:textId="77777777" w:rsidTr="00307332">
        <w:trPr>
          <w:trHeight w:val="7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54C7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13.45-14.00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16A8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05FF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CEBF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3752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:rsidRPr="00307332" w14:paraId="2040A8A5" w14:textId="77777777" w:rsidTr="00307332">
        <w:trPr>
          <w:trHeight w:val="6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A05F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14.00-14.35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06EB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5E3A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D6D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Akreditasyon ve Sürekli İyileştirme Çalışmaları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2AF4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Dr.Öğr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Üyesi Sevda Korkut</w:t>
            </w:r>
          </w:p>
          <w:p w14:paraId="7F5CA55C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Arş.Gör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Eda Albayrak</w:t>
            </w:r>
          </w:p>
        </w:tc>
      </w:tr>
      <w:tr w:rsidR="00307332" w14:paraId="38B86A27" w14:textId="77777777" w:rsidTr="00307332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7CE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14.35-14.50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CE9C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1A1A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32C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0C9B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1FC710AD" w14:textId="77777777" w:rsidTr="00307332">
        <w:trPr>
          <w:trHeight w:val="4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3DD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14.50-15.25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9174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0C1F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DA34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Çevre </w:t>
            </w:r>
          </w:p>
          <w:p w14:paraId="1256C7AC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CF9A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Öğr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 Üyesi Filiz Özkan</w:t>
            </w:r>
          </w:p>
        </w:tc>
      </w:tr>
      <w:tr w:rsidR="00307332" w14:paraId="66E82ABD" w14:textId="77777777" w:rsidTr="00307332">
        <w:trPr>
          <w:trHeight w:val="4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8C7F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15.25-15.40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C133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8BEF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1175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BA35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7332" w14:paraId="6135236B" w14:textId="77777777" w:rsidTr="00307332">
        <w:trPr>
          <w:trHeight w:val="4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8A4B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15.40-16.15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6632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44E3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7F3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Çevre </w:t>
            </w:r>
          </w:p>
          <w:p w14:paraId="06FE8CFD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87FF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Öğr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 Üyesi Filiz Özkan</w:t>
            </w:r>
          </w:p>
        </w:tc>
      </w:tr>
      <w:tr w:rsidR="00307332" w14:paraId="0DB5AA71" w14:textId="77777777" w:rsidTr="00307332">
        <w:trPr>
          <w:trHeight w:val="4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9B5C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16.15-17.00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E9F1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B45D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509E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8868" w14:textId="77777777" w:rsidR="00307332" w:rsidRDefault="00307332">
            <w:pPr>
              <w:spacing w:line="256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307332" w14:paraId="4FD0FF12" w14:textId="77777777" w:rsidTr="00307332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6E6C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07 Ekim 2021</w:t>
            </w:r>
          </w:p>
          <w:p w14:paraId="1490CFA6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Perşembe</w:t>
            </w:r>
          </w:p>
          <w:p w14:paraId="127ABF71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08.10-10.00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0501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BE9E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A9A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9DF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:rsidRPr="00307332" w14:paraId="7A3208E6" w14:textId="77777777" w:rsidTr="00307332">
        <w:trPr>
          <w:trHeight w:val="2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366C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10.00-12.00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A1C0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3EC2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63A2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Kütüphane Tanıtımı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F871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Öğr.Gör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Ayşe Esra Yazıcı</w:t>
            </w:r>
          </w:p>
        </w:tc>
      </w:tr>
      <w:tr w:rsidR="00307332" w14:paraId="377B7B78" w14:textId="77777777" w:rsidTr="00307332">
        <w:trPr>
          <w:trHeight w:val="2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578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13.10-13.45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3573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562C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7DD9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İnsan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B995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Prof. Dr. Meral Bayat</w:t>
            </w:r>
          </w:p>
        </w:tc>
      </w:tr>
      <w:tr w:rsidR="00307332" w14:paraId="19A2A4F9" w14:textId="77777777" w:rsidTr="00307332">
        <w:trPr>
          <w:trHeight w:val="2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8B7B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13.45-14.00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9BD8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CC0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FCD5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2B02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67970A1B" w14:textId="77777777" w:rsidTr="00307332">
        <w:trPr>
          <w:trHeight w:val="2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B59C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14.00-14.35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CA48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173C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FBA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İnsan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87D0" w14:textId="77777777" w:rsidR="00307332" w:rsidRDefault="0030733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Prof. Dr. Meral Bayat</w:t>
            </w:r>
          </w:p>
        </w:tc>
      </w:tr>
      <w:tr w:rsidR="00307332" w14:paraId="3D9B4555" w14:textId="77777777" w:rsidTr="00307332">
        <w:trPr>
          <w:trHeight w:val="2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9BF4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15.10-17.00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B9EE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B495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78CB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D43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5F1BBF7D" w14:textId="77777777" w:rsidTr="00307332">
        <w:trPr>
          <w:trHeight w:val="4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9151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08 Ekim 2021</w:t>
            </w:r>
          </w:p>
          <w:p w14:paraId="3836962F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Cuma</w:t>
            </w:r>
          </w:p>
          <w:p w14:paraId="212C6709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08.10-09.00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9591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B896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3552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7B0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55B64B3A" w14:textId="77777777" w:rsidTr="00307332">
        <w:trPr>
          <w:trHeight w:val="4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199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09.00-09.35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A75F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C878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7F14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İletişim </w:t>
            </w:r>
          </w:p>
          <w:p w14:paraId="06B41A2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Sözlü-Sözsüz İletişim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159F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Üyesi Nurcan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Uzdil</w:t>
            </w:r>
            <w:proofErr w:type="spellEnd"/>
          </w:p>
        </w:tc>
      </w:tr>
      <w:tr w:rsidR="00307332" w14:paraId="0420783B" w14:textId="77777777" w:rsidTr="00307332">
        <w:trPr>
          <w:trHeight w:val="4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E170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09.35-09.50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58B4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FB7B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94E5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EEA7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367832D6" w14:textId="77777777" w:rsidTr="00307332">
        <w:trPr>
          <w:trHeight w:val="4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10B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09.50-10.25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95BE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7775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B0BF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İletişim </w:t>
            </w:r>
          </w:p>
          <w:p w14:paraId="6F378925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Sözlü-Sözsüz İletişim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30A6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Üyesi Nurcan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Uzdil</w:t>
            </w:r>
            <w:proofErr w:type="spellEnd"/>
          </w:p>
        </w:tc>
      </w:tr>
      <w:tr w:rsidR="00307332" w14:paraId="466D47C7" w14:textId="77777777" w:rsidTr="00307332">
        <w:trPr>
          <w:trHeight w:val="4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101D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10.25-10.40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F03D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4DD8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30B5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7667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4394FAD5" w14:textId="77777777" w:rsidTr="00307332">
        <w:trPr>
          <w:trHeight w:val="4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6885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10.40-11.15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9E3E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87E5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07BB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İletişim </w:t>
            </w:r>
          </w:p>
          <w:p w14:paraId="67773280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Sözlü-Sözsüz İletişim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40BA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Üyesi Nurcan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Uzdil</w:t>
            </w:r>
            <w:proofErr w:type="spellEnd"/>
          </w:p>
        </w:tc>
      </w:tr>
      <w:tr w:rsidR="00307332" w14:paraId="321BF683" w14:textId="77777777" w:rsidTr="00307332">
        <w:trPr>
          <w:trHeight w:val="4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A05C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11.15-11.30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C13D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1681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286E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EE6F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49B0D98B" w14:textId="77777777" w:rsidTr="00307332">
        <w:trPr>
          <w:trHeight w:val="4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BF6D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11.30-12.05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AF82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F241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944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İletişim </w:t>
            </w:r>
          </w:p>
          <w:p w14:paraId="5F0F9080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Sözlü-Sözsüz İletişim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673F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Üyesi Nurcan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Uzdil</w:t>
            </w:r>
            <w:proofErr w:type="spellEnd"/>
          </w:p>
        </w:tc>
      </w:tr>
      <w:tr w:rsidR="00307332" w14:paraId="2C88B3E4" w14:textId="77777777" w:rsidTr="00307332">
        <w:trPr>
          <w:trHeight w:val="4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7480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13.10-13.45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2585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430B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F422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Kültür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8EFF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Öğr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 Üyesi Filiz Özkan</w:t>
            </w:r>
          </w:p>
        </w:tc>
      </w:tr>
      <w:tr w:rsidR="00307332" w14:paraId="5152C5CF" w14:textId="77777777" w:rsidTr="00307332">
        <w:trPr>
          <w:trHeight w:val="4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F0D9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13.45-14.00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5F17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E047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E55A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7434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61DD56C7" w14:textId="77777777" w:rsidTr="00307332">
        <w:trPr>
          <w:trHeight w:val="4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64A6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14.00-14.35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14F6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077E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5CCA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Kültür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A06E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Öğr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 Üyesi Filiz Özkan</w:t>
            </w:r>
          </w:p>
        </w:tc>
      </w:tr>
      <w:tr w:rsidR="00307332" w14:paraId="2E1C5952" w14:textId="77777777" w:rsidTr="00307332">
        <w:trPr>
          <w:trHeight w:val="4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00B0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14.35-14.50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2519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FCA9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AB4C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5C87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07F0ECC4" w14:textId="77777777" w:rsidTr="00307332">
        <w:trPr>
          <w:trHeight w:val="4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7410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14.50-15.25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320D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E4F5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4260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Tıbbın Tarihsel Gelişimi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3FA2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Üyesi. Filiz Özkan</w:t>
            </w:r>
          </w:p>
        </w:tc>
      </w:tr>
      <w:tr w:rsidR="00307332" w14:paraId="1D838545" w14:textId="77777777" w:rsidTr="00307332">
        <w:trPr>
          <w:trHeight w:val="4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D68C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15.25-15.40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4D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B803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1A4B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6280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215456D1" w14:textId="77777777" w:rsidTr="00307332">
        <w:trPr>
          <w:trHeight w:val="4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6774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15.40-16.15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C09A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D0A1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6D8E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Tıbbın Tarihsel Gelişimi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BBDA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Üyesi. Filiz Özkan</w:t>
            </w:r>
          </w:p>
        </w:tc>
      </w:tr>
      <w:tr w:rsidR="00307332" w14:paraId="7E69FC62" w14:textId="77777777" w:rsidTr="00307332">
        <w:trPr>
          <w:trHeight w:val="4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4161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16.15-17.00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FB96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58B4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8F24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0FD4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3956D54D" w14:textId="77777777" w:rsidTr="00307332">
        <w:trPr>
          <w:trHeight w:val="4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454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13 Ekim 2021</w:t>
            </w:r>
          </w:p>
          <w:p w14:paraId="15E2BF30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Çarşamba</w:t>
            </w:r>
          </w:p>
          <w:p w14:paraId="36CD5AB9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11.00-12.00</w:t>
            </w:r>
          </w:p>
          <w:p w14:paraId="7F1E2D37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13.10-14.00</w:t>
            </w:r>
          </w:p>
          <w:p w14:paraId="43B9982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1611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545B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FA2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94DD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06019B46" w14:textId="77777777" w:rsidTr="00307332">
        <w:trPr>
          <w:trHeight w:val="4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BDD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14.00-14.35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DD44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2C5B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70CF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Benlik Kavramı, Benlik Saygısı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6F32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Üyesi Nurcan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Uzdil</w:t>
            </w:r>
            <w:proofErr w:type="spellEnd"/>
          </w:p>
        </w:tc>
      </w:tr>
      <w:tr w:rsidR="00307332" w14:paraId="25F9BEB1" w14:textId="77777777" w:rsidTr="00307332">
        <w:trPr>
          <w:trHeight w:val="4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723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14.35.14.50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B09E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900B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A62D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DE52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332642B2" w14:textId="77777777" w:rsidTr="00307332">
        <w:trPr>
          <w:trHeight w:val="4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4A0A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14.50.15.25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553F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3638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BE22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Benlik Kavramı, Benlik Saygısı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1C9C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Üyesi Nurcan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Uzdil</w:t>
            </w:r>
            <w:proofErr w:type="spellEnd"/>
          </w:p>
        </w:tc>
      </w:tr>
      <w:tr w:rsidR="00307332" w14:paraId="0FBA84FE" w14:textId="77777777" w:rsidTr="00307332">
        <w:trPr>
          <w:trHeight w:val="4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7F14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15.25-15.40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08FD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D33C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926B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E2BF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234CE6E7" w14:textId="77777777" w:rsidTr="00307332">
        <w:trPr>
          <w:trHeight w:val="4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C251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15.40-16.15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6031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E536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0A72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Biyokimyanın Amacı-Önemi</w:t>
            </w:r>
          </w:p>
          <w:p w14:paraId="02746DA1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69C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Prof. Dr. Cevat Yazıcı</w:t>
            </w:r>
          </w:p>
        </w:tc>
      </w:tr>
      <w:tr w:rsidR="00307332" w14:paraId="20643C56" w14:textId="77777777" w:rsidTr="00307332">
        <w:trPr>
          <w:trHeight w:val="4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F86B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16.15-16.25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0C2C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ABA9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244B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5066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05B281A7" w14:textId="77777777" w:rsidTr="00307332">
        <w:trPr>
          <w:trHeight w:val="4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7C92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16.25-17.00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B1E5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9BA0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FF4C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Biyokimyanın Amacı-Önemi</w:t>
            </w:r>
          </w:p>
          <w:p w14:paraId="4E7FECF6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7801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Prof. Dr. Cevat Yazıcı</w:t>
            </w:r>
          </w:p>
        </w:tc>
      </w:tr>
      <w:tr w:rsidR="00307332" w14:paraId="466B9956" w14:textId="77777777" w:rsidTr="00307332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9B7E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14 Ekim 2021</w:t>
            </w:r>
          </w:p>
          <w:p w14:paraId="136DF09E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Perşembe</w:t>
            </w:r>
          </w:p>
          <w:p w14:paraId="7BB48794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08.10-09.00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4315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946275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91F693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3798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3ACC63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BFC9B5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F321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E112AE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9660F2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058B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6896CD3D" w14:textId="77777777" w:rsidTr="00307332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4B0A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09.00-09.35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8D76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9EA4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CAF4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Kendini Tanıma/Beden İmajı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B029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Üyesi Mahmut Evli</w:t>
            </w:r>
          </w:p>
        </w:tc>
      </w:tr>
      <w:tr w:rsidR="00307332" w14:paraId="7F6ACF9E" w14:textId="77777777" w:rsidTr="00307332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9B6E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09.35-09.50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C5C5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E551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2A9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DEB6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7E761876" w14:textId="77777777" w:rsidTr="00307332">
        <w:trPr>
          <w:trHeight w:val="4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E8FE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09.50-10.25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3735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CB6B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6F36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Kendini Tanıma/Beden İmajı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2BF4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Üyesi Mahmut Evli</w:t>
            </w:r>
          </w:p>
        </w:tc>
      </w:tr>
      <w:tr w:rsidR="00307332" w14:paraId="55321E6C" w14:textId="77777777" w:rsidTr="00307332">
        <w:trPr>
          <w:trHeight w:val="4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6B91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10.25-10.40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6786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7552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8501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7CBC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13D0160A" w14:textId="77777777" w:rsidTr="00307332">
        <w:trPr>
          <w:trHeight w:val="4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052C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10.40-11.15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776D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4F9D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0AA9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Sağlık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B9F5" w14:textId="77777777" w:rsidR="00307332" w:rsidRDefault="00307332">
            <w:pPr>
              <w:spacing w:line="256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Öğr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 Gör. Derya Dağdelen</w:t>
            </w:r>
          </w:p>
          <w:p w14:paraId="5939A732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17AFCA94" w14:textId="77777777" w:rsidTr="00307332">
        <w:trPr>
          <w:trHeight w:val="4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2E30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11.15-11.30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B5E4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A620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D93E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DB2B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779E1D05" w14:textId="77777777" w:rsidTr="00307332">
        <w:trPr>
          <w:trHeight w:val="4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4DF5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11.30-12.05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80B4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44EC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C8CE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Sağlığı Koruma ve Geliştirme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7414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Gör. Derya Dağdelen</w:t>
            </w:r>
          </w:p>
        </w:tc>
      </w:tr>
      <w:tr w:rsidR="00307332" w14:paraId="5A7C8BF5" w14:textId="77777777" w:rsidTr="00307332">
        <w:trPr>
          <w:trHeight w:val="4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4F77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13.10-13.45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4B71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0544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EC0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Sağlığı Koruma ve Geliştirme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98B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Gör. Derya Dağdelen</w:t>
            </w:r>
          </w:p>
        </w:tc>
      </w:tr>
      <w:tr w:rsidR="00307332" w14:paraId="2544EAA5" w14:textId="77777777" w:rsidTr="00307332">
        <w:trPr>
          <w:trHeight w:val="4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09EC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13.45-14.00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8D5C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C82F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6AAB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19C9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76075A22" w14:textId="77777777" w:rsidTr="00307332">
        <w:trPr>
          <w:trHeight w:val="4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7F60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14.00-14.35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71FF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2199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BBE0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Sağlığı Koruma ve Geliştirme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83A6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Gör. Derya Dağdelen</w:t>
            </w:r>
          </w:p>
        </w:tc>
      </w:tr>
      <w:tr w:rsidR="00307332" w14:paraId="4975118A" w14:textId="77777777" w:rsidTr="00307332">
        <w:trPr>
          <w:trHeight w:val="4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BAAC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14.35-14.50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16C0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9B6A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1F4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C4AF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0517728C" w14:textId="77777777" w:rsidTr="00307332">
        <w:trPr>
          <w:trHeight w:val="4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BC2B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14.50-15.25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79B7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2EE1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5FEE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Sağlığı Koruma ve Geliştirme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0069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Gör. Derya Dağdelen</w:t>
            </w:r>
          </w:p>
        </w:tc>
      </w:tr>
      <w:tr w:rsidR="00307332" w14:paraId="279264CC" w14:textId="77777777" w:rsidTr="00307332">
        <w:trPr>
          <w:trHeight w:val="4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136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15.25-15.40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B573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D99D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37E5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408F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148DE2D8" w14:textId="77777777" w:rsidTr="00307332">
        <w:trPr>
          <w:trHeight w:val="4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BE7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15.40-16.15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218A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63DA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8F4B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Sağlığı Koruma ve Geliştirme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F5B5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Gör. Derya Dağdelen</w:t>
            </w:r>
          </w:p>
        </w:tc>
      </w:tr>
      <w:tr w:rsidR="00307332" w14:paraId="71921020" w14:textId="77777777" w:rsidTr="00307332">
        <w:trPr>
          <w:trHeight w:val="4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33E4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16.15-17.00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66E1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904B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5CD2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BA61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1D05FC93" w14:textId="77777777" w:rsidTr="00307332">
        <w:trPr>
          <w:trHeight w:val="4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8341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15  Ekim 2021</w:t>
            </w:r>
          </w:p>
          <w:p w14:paraId="0295102F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Cuma</w:t>
            </w:r>
          </w:p>
          <w:p w14:paraId="2B9A9E10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08.00-09.00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8E20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8F48F3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EE7EA0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8CC7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318129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34FE0D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11D1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CF3147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A24D0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F663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2C031DD7" w14:textId="77777777" w:rsidTr="00307332">
        <w:trPr>
          <w:trHeight w:val="4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4742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09.00-09.35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56C3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61FD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F702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Hemşirelik Tanımı Rol ve İşlevleri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E83C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Prof. Dr. Meral Bayat</w:t>
            </w:r>
          </w:p>
        </w:tc>
      </w:tr>
      <w:tr w:rsidR="00307332" w14:paraId="4B928B75" w14:textId="77777777" w:rsidTr="00307332">
        <w:trPr>
          <w:trHeight w:val="4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84FE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09.35-09.50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CD7B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ACEC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86EB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AD28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437D02A6" w14:textId="77777777" w:rsidTr="00307332">
        <w:trPr>
          <w:trHeight w:val="4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DCA0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09.50-10.25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BDCB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DC28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A1FA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Hemşirelik Tanımı Rol ve İşlevleri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DD8C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Prof. Dr. Meral Bayat</w:t>
            </w:r>
          </w:p>
        </w:tc>
      </w:tr>
      <w:tr w:rsidR="00307332" w14:paraId="6CE866F7" w14:textId="77777777" w:rsidTr="00307332">
        <w:trPr>
          <w:trHeight w:val="4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7C6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10.25-10.40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B2E3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8EE6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DEA1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8E7F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:rsidRPr="00307332" w14:paraId="201E53F8" w14:textId="77777777" w:rsidTr="00307332">
        <w:trPr>
          <w:trHeight w:val="4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00DA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10.40-11.15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6D0F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A553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48EE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Hemşirelik Tanımı Rol ve İşlevleri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9BE4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Dr.Öğr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Üyesi Sevda Korkut</w:t>
            </w:r>
          </w:p>
        </w:tc>
      </w:tr>
      <w:tr w:rsidR="00307332" w14:paraId="1AEE24B7" w14:textId="77777777" w:rsidTr="00307332">
        <w:trPr>
          <w:trHeight w:val="4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1847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11.15-11.30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24B2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B6C1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C7C7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09F0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:rsidRPr="00307332" w14:paraId="007EFD35" w14:textId="77777777" w:rsidTr="00307332">
        <w:trPr>
          <w:trHeight w:val="4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42DE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11.30-12.05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15F1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897A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FFBC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Hemşirelik Tanımı Rol ve İşlevleri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B726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Dr.Öğr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Üyesi Sevda Korkut</w:t>
            </w:r>
          </w:p>
        </w:tc>
      </w:tr>
      <w:tr w:rsidR="00307332" w:rsidRPr="00307332" w14:paraId="4C420D14" w14:textId="77777777" w:rsidTr="00307332">
        <w:trPr>
          <w:trHeight w:val="4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89E9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13.10-13.45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7733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D6C7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5A07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Hemşirelik Tanımı Rol ve İşlevleri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67D5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Dr.Öğr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Üyesi Sevda Korkut</w:t>
            </w:r>
          </w:p>
        </w:tc>
      </w:tr>
      <w:tr w:rsidR="00307332" w14:paraId="0F4D58C4" w14:textId="77777777" w:rsidTr="00307332">
        <w:trPr>
          <w:trHeight w:val="4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8E2C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13.45-14.00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E74F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7373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F3FE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42CC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6705D0A7" w14:textId="77777777" w:rsidTr="00307332">
        <w:trPr>
          <w:trHeight w:val="4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03B6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14.00-14.35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32E8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EDA9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3E24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-Mikroorganizma tanımı</w:t>
            </w:r>
          </w:p>
          <w:p w14:paraId="16BDCB70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Patojen Mikroorganizmalar</w:t>
            </w:r>
          </w:p>
          <w:p w14:paraId="0A3251CC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Nonpatojen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mikroorganizmalar</w:t>
            </w:r>
          </w:p>
          <w:p w14:paraId="4778A4E0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Mikroskoplar ve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mikroskopi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EDD4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Doç.Dr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Gökçen Dinç </w:t>
            </w:r>
          </w:p>
        </w:tc>
      </w:tr>
      <w:tr w:rsidR="00307332" w14:paraId="0C724F77" w14:textId="77777777" w:rsidTr="00307332">
        <w:trPr>
          <w:trHeight w:val="4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9392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14.35-14.50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405F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71C6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9D1D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0F65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7995AE9A" w14:textId="77777777" w:rsidTr="00307332">
        <w:trPr>
          <w:trHeight w:val="4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3D6F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14.50-15.25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7D74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9279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02CD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-Mikroorganizma tanımı</w:t>
            </w:r>
          </w:p>
          <w:p w14:paraId="38AD39F4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Patojen Mikroorganizmalar</w:t>
            </w:r>
          </w:p>
          <w:p w14:paraId="68952A6B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Nonpatojen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mikroorganizmalar</w:t>
            </w:r>
          </w:p>
          <w:p w14:paraId="3D893079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Mikroskoplar ve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mikroskopi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777C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Doç.Dr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Gökçen Dinç </w:t>
            </w:r>
          </w:p>
        </w:tc>
      </w:tr>
      <w:tr w:rsidR="00307332" w14:paraId="207080B8" w14:textId="77777777" w:rsidTr="00307332">
        <w:trPr>
          <w:trHeight w:val="4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52FC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15.25-15.40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964B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81C2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A00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215B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29336672" w14:textId="77777777" w:rsidTr="00307332">
        <w:trPr>
          <w:trHeight w:val="4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D276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15.40-16.15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B482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CF8B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EC1F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-Mikroorganizma tanımı</w:t>
            </w:r>
          </w:p>
          <w:p w14:paraId="7BB25F4A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Patojen Mikroorganizmalar</w:t>
            </w:r>
          </w:p>
          <w:p w14:paraId="04FE87CE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Nonpatojen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mikroorganizmalar</w:t>
            </w:r>
          </w:p>
          <w:p w14:paraId="33ACAF4C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Mikroskoplar ve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mikroskopi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B8B3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Doç.Dr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Gökçen Dinç </w:t>
            </w:r>
          </w:p>
        </w:tc>
      </w:tr>
      <w:tr w:rsidR="00307332" w14:paraId="3D1EE97F" w14:textId="77777777" w:rsidTr="00307332">
        <w:trPr>
          <w:trHeight w:val="4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FED4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16.15-17.00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EC92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89EA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8690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10C4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773DD374" w14:textId="77777777" w:rsidTr="00307332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931D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20 Ekim 2021</w:t>
            </w:r>
          </w:p>
          <w:p w14:paraId="5948A18A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Çarşamba</w:t>
            </w:r>
          </w:p>
          <w:p w14:paraId="526A1B7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11.00-12.00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EF55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6094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D94B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EFAE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2C4598E4" w14:textId="77777777" w:rsidTr="00307332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02E7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13.00-15.00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11D7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283E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A2C6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Mikroorganizmalar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Laboratuar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4E03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Doç.Dr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Gökçen Dinç</w:t>
            </w:r>
          </w:p>
        </w:tc>
      </w:tr>
      <w:tr w:rsidR="00307332" w14:paraId="505790B9" w14:textId="77777777" w:rsidTr="00307332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2777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15.00-15.25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C263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5F14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59B4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4D9E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56AEE03C" w14:textId="77777777" w:rsidTr="00307332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D961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15.25-16.00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45B7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5167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A0AD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Problem Çözme ve Karar Verme</w:t>
            </w:r>
          </w:p>
          <w:p w14:paraId="5EE1F8E5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Problem Çözme Basamakları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4056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Prof. Dr. Handan Zincir</w:t>
            </w:r>
          </w:p>
        </w:tc>
      </w:tr>
      <w:tr w:rsidR="00307332" w14:paraId="5C853DDF" w14:textId="77777777" w:rsidTr="00307332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321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16.00-16.15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8374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F6F2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7ADA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EE57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3292F56D" w14:textId="77777777" w:rsidTr="00307332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6BAD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16.15-16.50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B99E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C049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7AD9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Problem Çözme ve Karar Verme</w:t>
            </w:r>
          </w:p>
          <w:p w14:paraId="0B41B7DE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Problem Çözme Basamakları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7BBD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Prof. Dr. Handan Zincir</w:t>
            </w:r>
          </w:p>
        </w:tc>
      </w:tr>
    </w:tbl>
    <w:p w14:paraId="4ADE2280" w14:textId="77777777" w:rsidR="00307332" w:rsidRDefault="00307332" w:rsidP="00307332">
      <w:pPr>
        <w:rPr>
          <w:rFonts w:asciiTheme="minorHAnsi" w:hAnsiTheme="minorHAnsi"/>
          <w:b/>
          <w:sz w:val="18"/>
          <w:szCs w:val="18"/>
        </w:rPr>
      </w:pPr>
    </w:p>
    <w:p w14:paraId="46DE626A" w14:textId="77777777" w:rsidR="00307332" w:rsidRDefault="00307332" w:rsidP="0030733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Teorik: </w:t>
      </w:r>
      <w:r>
        <w:rPr>
          <w:rFonts w:asciiTheme="minorHAnsi" w:hAnsiTheme="minorHAnsi"/>
          <w:sz w:val="18"/>
          <w:szCs w:val="18"/>
        </w:rPr>
        <w:t>36 saat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 xml:space="preserve">Uygulama: </w:t>
      </w:r>
      <w:r>
        <w:rPr>
          <w:rFonts w:asciiTheme="minorHAnsi" w:hAnsiTheme="minorHAnsi"/>
          <w:sz w:val="18"/>
          <w:szCs w:val="18"/>
        </w:rPr>
        <w:t>4 saat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>Hazırlık:</w:t>
      </w:r>
      <w:r>
        <w:rPr>
          <w:rFonts w:asciiTheme="minorHAnsi" w:hAnsiTheme="minorHAnsi"/>
          <w:sz w:val="18"/>
          <w:szCs w:val="18"/>
        </w:rPr>
        <w:t xml:space="preserve"> 15 saat </w:t>
      </w:r>
    </w:p>
    <w:p w14:paraId="5C725526" w14:textId="77777777" w:rsidR="00307332" w:rsidRDefault="00307332" w:rsidP="00307332">
      <w:pPr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Ünite Sorumlusu: </w:t>
      </w:r>
      <w:proofErr w:type="spellStart"/>
      <w:r>
        <w:rPr>
          <w:rFonts w:asciiTheme="minorHAnsi" w:hAnsiTheme="minorHAnsi"/>
          <w:sz w:val="18"/>
          <w:szCs w:val="18"/>
        </w:rPr>
        <w:t>Araş.Gör</w:t>
      </w:r>
      <w:proofErr w:type="spellEnd"/>
      <w:r>
        <w:rPr>
          <w:rFonts w:asciiTheme="minorHAnsi" w:hAnsiTheme="minorHAnsi"/>
          <w:sz w:val="18"/>
          <w:szCs w:val="18"/>
        </w:rPr>
        <w:t>. Zehra Su Topbaş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 xml:space="preserve">Modül Sorumlusu: </w:t>
      </w:r>
      <w:r>
        <w:rPr>
          <w:rFonts w:asciiTheme="minorHAnsi" w:hAnsiTheme="minorHAnsi" w:cs="Calibri"/>
          <w:sz w:val="18"/>
          <w:szCs w:val="18"/>
        </w:rPr>
        <w:t xml:space="preserve">Dr. </w:t>
      </w:r>
      <w:proofErr w:type="spellStart"/>
      <w:r>
        <w:rPr>
          <w:rFonts w:asciiTheme="minorHAnsi" w:hAnsiTheme="minorHAnsi" w:cs="Calibri"/>
          <w:sz w:val="18"/>
          <w:szCs w:val="18"/>
        </w:rPr>
        <w:t>Öğr</w:t>
      </w:r>
      <w:proofErr w:type="spellEnd"/>
      <w:r>
        <w:rPr>
          <w:rFonts w:asciiTheme="minorHAnsi" w:hAnsiTheme="minorHAnsi" w:cs="Calibri"/>
          <w:sz w:val="18"/>
          <w:szCs w:val="18"/>
        </w:rPr>
        <w:t xml:space="preserve">. Üyesi Nurcan </w:t>
      </w:r>
      <w:proofErr w:type="spellStart"/>
      <w:r>
        <w:rPr>
          <w:rFonts w:asciiTheme="minorHAnsi" w:hAnsiTheme="minorHAnsi" w:cs="Calibri"/>
          <w:sz w:val="18"/>
          <w:szCs w:val="18"/>
        </w:rPr>
        <w:t>Uzdil</w:t>
      </w:r>
      <w:proofErr w:type="spellEnd"/>
    </w:p>
    <w:p w14:paraId="29396813" w14:textId="77777777" w:rsidR="00307332" w:rsidRDefault="00307332" w:rsidP="00307332">
      <w:pPr>
        <w:rPr>
          <w:rFonts w:asciiTheme="minorHAnsi" w:hAnsiTheme="minorHAnsi" w:cstheme="minorHAnsi"/>
          <w:sz w:val="18"/>
          <w:szCs w:val="18"/>
        </w:rPr>
      </w:pPr>
    </w:p>
    <w:p w14:paraId="1A5A6F81" w14:textId="77777777" w:rsidR="00307332" w:rsidRDefault="00307332" w:rsidP="00307332">
      <w:pPr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ERCİYES ÜNİVERSİTESİ SAĞLIK BİLİMLERİ FAKÜLTESİHEMŞİRELİK BÖLÜMÜ 2020-2021 GÜZ DÖNEMİ</w:t>
      </w:r>
    </w:p>
    <w:p w14:paraId="1A747019" w14:textId="77777777" w:rsidR="00307332" w:rsidRDefault="00307332" w:rsidP="00307332">
      <w:pPr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I. SINIF, II. ŞUBE HEM 111SAĞLIKLI YAŞAM VE HEMŞİRELİK MODÜL I,</w:t>
      </w:r>
      <w:r>
        <w:rPr>
          <w:rFonts w:asciiTheme="minorHAnsi" w:hAnsiTheme="minorHAnsi"/>
          <w:b/>
          <w:sz w:val="18"/>
          <w:szCs w:val="18"/>
          <w:u w:val="single"/>
        </w:rPr>
        <w:t xml:space="preserve">2.ÜNİTE </w:t>
      </w:r>
      <w:r>
        <w:rPr>
          <w:rFonts w:asciiTheme="minorHAnsi" w:hAnsiTheme="minorHAnsi"/>
          <w:b/>
          <w:sz w:val="18"/>
          <w:szCs w:val="18"/>
        </w:rPr>
        <w:t>DERS PLANI</w:t>
      </w:r>
    </w:p>
    <w:tbl>
      <w:tblPr>
        <w:tblW w:w="143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709"/>
        <w:gridCol w:w="709"/>
        <w:gridCol w:w="3971"/>
        <w:gridCol w:w="3546"/>
        <w:gridCol w:w="3971"/>
      </w:tblGrid>
      <w:tr w:rsidR="00307332" w14:paraId="47A62F02" w14:textId="77777777" w:rsidTr="00307332">
        <w:trPr>
          <w:gridAfter w:val="1"/>
          <w:wAfter w:w="3969" w:type="dxa"/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267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TARİH /SAAT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12E6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T/U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C49E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AAAD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A16A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ÖĞRETİM ELEMANI</w:t>
            </w:r>
          </w:p>
        </w:tc>
      </w:tr>
      <w:tr w:rsidR="00307332" w14:paraId="6A47BA07" w14:textId="77777777" w:rsidTr="00307332">
        <w:trPr>
          <w:gridAfter w:val="1"/>
          <w:wAfter w:w="3969" w:type="dxa"/>
          <w:trHeight w:val="4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2EDA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lastRenderedPageBreak/>
              <w:t>21 Ekim 2021</w:t>
            </w:r>
          </w:p>
          <w:p w14:paraId="642033D7" w14:textId="77777777" w:rsidR="00307332" w:rsidRDefault="00307332">
            <w:pPr>
              <w:spacing w:line="256" w:lineRule="auto"/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Perşembe </w:t>
            </w:r>
          </w:p>
          <w:p w14:paraId="4271A65B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08.10-09.00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D670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BA574F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B45CA0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2151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D50D4C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6BF39A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305E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E53C5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47FC24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CF91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4592EE0E" w14:textId="77777777" w:rsidTr="00307332">
        <w:trPr>
          <w:trHeight w:val="4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7BE7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09.00-09.35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3332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DCAE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DF0C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Ailenin tanımı</w:t>
            </w:r>
          </w:p>
          <w:p w14:paraId="30258F0D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-Aile teorileri</w:t>
            </w:r>
          </w:p>
          <w:p w14:paraId="2BEDA856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-Aile tipleri</w:t>
            </w:r>
          </w:p>
          <w:p w14:paraId="575FB113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Aile tiplerinin sağlığa etkisi</w:t>
            </w:r>
          </w:p>
          <w:p w14:paraId="0D190AD6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-Ailenin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CSÜS’na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Etkisi </w:t>
            </w:r>
          </w:p>
          <w:p w14:paraId="14C15A8F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-Ailenin fonksiyonları</w:t>
            </w:r>
          </w:p>
          <w:p w14:paraId="58BBD6DF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-Aile tutumları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0852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Prof. Dr. Handan Zincir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0D6D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7332" w14:paraId="0A4F77D4" w14:textId="77777777" w:rsidTr="00307332">
        <w:trPr>
          <w:trHeight w:val="4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78A9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09.35-09.50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C29C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C4FF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3ACF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FEAD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06C4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7332" w14:paraId="742ACC61" w14:textId="77777777" w:rsidTr="00307332">
        <w:trPr>
          <w:trHeight w:val="4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C5B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09.50-10.25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3B05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043C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4E56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Ailenin tanımı</w:t>
            </w:r>
          </w:p>
          <w:p w14:paraId="667EF93B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-Aile teorileri</w:t>
            </w:r>
          </w:p>
          <w:p w14:paraId="302C2AEB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-Aile tipleri</w:t>
            </w:r>
          </w:p>
          <w:p w14:paraId="29775516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Aile tiplerinin sağlığa etkisi</w:t>
            </w:r>
          </w:p>
          <w:p w14:paraId="6207ED0E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-Ailenin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CSÜS’na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Etkisi </w:t>
            </w:r>
          </w:p>
          <w:p w14:paraId="651E1789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-Ailenin fonksiyonları</w:t>
            </w:r>
          </w:p>
          <w:p w14:paraId="4E79E0B9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-Aile tutumları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0002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Prof. Dr. Handan Zincir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2EA9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7332" w14:paraId="324D92B0" w14:textId="77777777" w:rsidTr="00307332">
        <w:trPr>
          <w:trHeight w:val="4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8DEA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10.25-10.40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1A69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DDCC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C907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FD4A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E15E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7332" w14:paraId="33D63546" w14:textId="77777777" w:rsidTr="00307332">
        <w:trPr>
          <w:trHeight w:val="4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44F9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10.40-11.15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F8E4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4D5E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09CF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Ailenin tanımı</w:t>
            </w:r>
          </w:p>
          <w:p w14:paraId="07120B04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-Aile teorileri</w:t>
            </w:r>
          </w:p>
          <w:p w14:paraId="5A3D5080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-Aile tipleri</w:t>
            </w:r>
          </w:p>
          <w:p w14:paraId="7D46133E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Aile tiplerinin sağlığa etkisi</w:t>
            </w:r>
          </w:p>
          <w:p w14:paraId="045D1C13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-Ailenin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CSÜS’na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Etkisi </w:t>
            </w:r>
          </w:p>
          <w:p w14:paraId="030AC3C5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-Ailenin fonksiyonları</w:t>
            </w:r>
          </w:p>
          <w:p w14:paraId="4F051F41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-Aile tutumları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CD6C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Prof. Dr. Handan Zincir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5352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7332" w14:paraId="44987887" w14:textId="77777777" w:rsidTr="00307332">
        <w:trPr>
          <w:trHeight w:val="4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9905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11.15-12.00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1F72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2EF5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3EFB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CBB8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35F2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7332" w14:paraId="0AF74551" w14:textId="77777777" w:rsidTr="00307332">
        <w:trPr>
          <w:trHeight w:val="4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B74C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13.10-13.45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B9CC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A31F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B833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Hücre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membranının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genel yapısı ve organizasyonu</w:t>
            </w:r>
          </w:p>
          <w:p w14:paraId="7599517E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Hücre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organellerinin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genel fonksiyonları</w:t>
            </w:r>
          </w:p>
          <w:p w14:paraId="15D84E3B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Hücre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membranından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transport                                   </w:t>
            </w:r>
          </w:p>
          <w:p w14:paraId="263DDFDD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Uyarılabilen hücrelerde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membrandinlenim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potansiyeli, Aksiyon potansiyeli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DE21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Arş.Gör.Dr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Burak Tan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5E5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7332" w14:paraId="1997AB1A" w14:textId="77777777" w:rsidTr="00307332">
        <w:trPr>
          <w:trHeight w:val="4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E4C1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13.45-14.00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A005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CCD5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1299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3DF1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0F8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7332" w14:paraId="57CDAF83" w14:textId="77777777" w:rsidTr="00307332">
        <w:trPr>
          <w:trHeight w:val="4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BDFD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14.00-14.35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7FEF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B250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93A2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Hücre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membranının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genel yapısı ve organizasyonu</w:t>
            </w:r>
          </w:p>
          <w:p w14:paraId="7FC98F41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Hücre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organellerinin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genel fonksiyonları</w:t>
            </w:r>
          </w:p>
          <w:p w14:paraId="7289B5E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Hücre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membranından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transport                                   </w:t>
            </w:r>
          </w:p>
          <w:p w14:paraId="28148AE1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Uyarılabilen hücrelerde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membrandinlenim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potansiyeli, Aksiyon potansiyeli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AE7C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Arş.Gör.Dr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Burak Tan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8F3A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7332" w14:paraId="52C453C4" w14:textId="77777777" w:rsidTr="00307332">
        <w:trPr>
          <w:trHeight w:val="4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0FC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14.35-14.50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214F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8946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1766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7D26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CD2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7332" w14:paraId="48390389" w14:textId="77777777" w:rsidTr="00307332">
        <w:trPr>
          <w:trHeight w:val="4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770B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14.50-15.25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CFF8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10F2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E210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Hücre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membranının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genel yapısı ve organizasyonu</w:t>
            </w:r>
          </w:p>
          <w:p w14:paraId="23376AF6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Hücre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organellerinin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genel fonksiyonları</w:t>
            </w:r>
          </w:p>
          <w:p w14:paraId="200F2F7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Hücre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membranından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transport                                   </w:t>
            </w:r>
          </w:p>
          <w:p w14:paraId="019CC8BE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Uyarılabilen hücrelerde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membrandinlenim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potansiyeli, Aksiyon potansiyeli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D2B3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Arş.Gör.Dr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Burak Tan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0747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7332" w14:paraId="331DF1ED" w14:textId="77777777" w:rsidTr="00307332">
        <w:trPr>
          <w:trHeight w:val="4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8951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15.25-17.00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CD80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A8FA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53DD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2557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758F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7332" w14:paraId="498B3869" w14:textId="77777777" w:rsidTr="00307332">
        <w:trPr>
          <w:gridAfter w:val="1"/>
          <w:wAfter w:w="3969" w:type="dxa"/>
          <w:trHeight w:val="4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D80F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22 Ekim 2021</w:t>
            </w:r>
          </w:p>
          <w:p w14:paraId="332B6B7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Cuma</w:t>
            </w:r>
          </w:p>
          <w:p w14:paraId="23C5F6DE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08.10-09.00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5F30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FCABA7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51D8D9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B2A1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E9B45D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B92096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FB4D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6C8686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719C7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C1F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7B50706F" w14:textId="77777777" w:rsidTr="00307332">
        <w:trPr>
          <w:gridAfter w:val="1"/>
          <w:wAfter w:w="3969" w:type="dxa"/>
          <w:trHeight w:val="4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E1FE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09.00-09.35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C2E8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4560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60E6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Küresel Isınma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161F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Öğr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 Gör. Derya Dağdelen</w:t>
            </w:r>
          </w:p>
        </w:tc>
      </w:tr>
      <w:tr w:rsidR="00307332" w14:paraId="18C45D0E" w14:textId="77777777" w:rsidTr="00307332">
        <w:trPr>
          <w:gridAfter w:val="1"/>
          <w:wAfter w:w="3969" w:type="dxa"/>
          <w:trHeight w:val="4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55F9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09.35-09.50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10D8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EAB6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2374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0316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529A7869" w14:textId="77777777" w:rsidTr="00307332">
        <w:trPr>
          <w:gridAfter w:val="1"/>
          <w:wAfter w:w="3969" w:type="dxa"/>
          <w:trHeight w:val="4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9184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09.50-10.25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4DF7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F4D7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BC89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Küresel Isınma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CB34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Gör. Derya Dağdelen</w:t>
            </w:r>
          </w:p>
        </w:tc>
      </w:tr>
      <w:tr w:rsidR="00307332" w14:paraId="7CDB230A" w14:textId="77777777" w:rsidTr="00307332">
        <w:trPr>
          <w:gridAfter w:val="1"/>
          <w:wAfter w:w="3969" w:type="dxa"/>
          <w:trHeight w:val="4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2AFD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10.25-10.40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F365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281C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796A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96AD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1F03DFA8" w14:textId="77777777" w:rsidTr="00307332">
        <w:trPr>
          <w:gridAfter w:val="1"/>
          <w:wAfter w:w="3969" w:type="dxa"/>
          <w:trHeight w:val="4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3FAC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10.40-11.15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B23B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47F1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BF79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Toplumu Tanıma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2D0B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Öğr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 Gör. Derya Dağdelen</w:t>
            </w:r>
          </w:p>
        </w:tc>
      </w:tr>
      <w:tr w:rsidR="00307332" w14:paraId="42EF6346" w14:textId="77777777" w:rsidTr="00307332">
        <w:trPr>
          <w:gridAfter w:val="1"/>
          <w:wAfter w:w="3969" w:type="dxa"/>
          <w:trHeight w:val="4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EFA5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11.15-11.30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6EF3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2A3B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FDFC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A39B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486A00B6" w14:textId="77777777" w:rsidTr="00307332">
        <w:trPr>
          <w:gridAfter w:val="1"/>
          <w:wAfter w:w="3969" w:type="dxa"/>
          <w:trHeight w:val="4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58D5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11.30-12.05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CC82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44B5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B768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Toplumu Tanıma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0119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Öğr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 Gör. Derya Dağdelen</w:t>
            </w:r>
          </w:p>
        </w:tc>
      </w:tr>
      <w:tr w:rsidR="00307332" w14:paraId="6543E2AF" w14:textId="77777777" w:rsidTr="00307332">
        <w:trPr>
          <w:gridAfter w:val="1"/>
          <w:wAfter w:w="3969" w:type="dxa"/>
          <w:trHeight w:val="4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1DC9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13.10-13.45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6F6E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8669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2D81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İnsan ve hemşirelik tanımı rol, işlevleri ilgili grup tartışması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9305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Prof. Dr. Meral Bayat</w:t>
            </w:r>
          </w:p>
        </w:tc>
      </w:tr>
      <w:tr w:rsidR="00307332" w14:paraId="3A27AB26" w14:textId="77777777" w:rsidTr="00307332">
        <w:trPr>
          <w:gridAfter w:val="1"/>
          <w:wAfter w:w="3969" w:type="dxa"/>
          <w:trHeight w:val="4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326E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14.00-16.00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A485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2DDA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CC20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Aile ve Toplumu Tanıma ve Saha Çalışması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CFD9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Prof. Dr. Handan Zincir</w:t>
            </w:r>
          </w:p>
        </w:tc>
      </w:tr>
      <w:tr w:rsidR="00307332" w14:paraId="7E5D7977" w14:textId="77777777" w:rsidTr="00307332">
        <w:trPr>
          <w:gridAfter w:val="1"/>
          <w:wAfter w:w="3969" w:type="dxa"/>
          <w:trHeight w:val="4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994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16.00-17.00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6B9E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62CA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C9C9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D4CD" w14:textId="77777777" w:rsidR="00307332" w:rsidRDefault="00307332">
            <w:pPr>
              <w:spacing w:line="256" w:lineRule="auto"/>
              <w:ind w:right="-685"/>
              <w:rPr>
                <w:rFonts w:ascii="Calibri" w:hAnsi="Calibri"/>
                <w:sz w:val="18"/>
                <w:szCs w:val="18"/>
              </w:rPr>
            </w:pPr>
          </w:p>
        </w:tc>
      </w:tr>
      <w:tr w:rsidR="00307332" w:rsidRPr="00307332" w14:paraId="62E5C067" w14:textId="77777777" w:rsidTr="00307332">
        <w:trPr>
          <w:gridAfter w:val="1"/>
          <w:wAfter w:w="3969" w:type="dxa"/>
          <w:trHeight w:val="7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B587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27 Ekim 2021</w:t>
            </w:r>
          </w:p>
          <w:p w14:paraId="0685DA15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Çarşamba</w:t>
            </w:r>
          </w:p>
          <w:p w14:paraId="580C098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7F32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DA845F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14F6DF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91FE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A093F7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594AA4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3C3D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8C0AEA7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2F902E1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MODÜL VİZE SINAVI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43CA" w14:textId="77777777" w:rsidR="00307332" w:rsidRDefault="00307332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Üyesi Nurcan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Uzdil</w:t>
            </w:r>
            <w:proofErr w:type="spellEnd"/>
          </w:p>
          <w:p w14:paraId="3D654BE3" w14:textId="77777777" w:rsidR="00307332" w:rsidRDefault="00307332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Araş.Gör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. Zehra Su Topbaş</w:t>
            </w:r>
          </w:p>
          <w:p w14:paraId="721D2372" w14:textId="77777777" w:rsidR="00307332" w:rsidRDefault="00307332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46FD72BF" w14:textId="77777777" w:rsidTr="00307332">
        <w:trPr>
          <w:gridAfter w:val="1"/>
          <w:wAfter w:w="3969" w:type="dxa"/>
          <w:trHeight w:val="8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1027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28 Ekim 2021</w:t>
            </w:r>
          </w:p>
          <w:p w14:paraId="2D5F6EC0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Perşembe</w:t>
            </w:r>
          </w:p>
          <w:p w14:paraId="412899A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08.00-09.00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CC8B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D187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0A7F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9DE7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6DB2923C" w14:textId="77777777" w:rsidTr="00307332">
        <w:trPr>
          <w:gridAfter w:val="1"/>
          <w:wAfter w:w="3969" w:type="dxa"/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DC56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09.00-09.35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85A5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T</w:t>
            </w:r>
          </w:p>
          <w:p w14:paraId="14DFB97A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2914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1</w:t>
            </w:r>
          </w:p>
          <w:p w14:paraId="23C3C11B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DE4F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0–1 Yaş Çocuğun Büyüme-Gelişme Özellikleri, Gelişim Teorileri, Aşı Takvimi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4AB4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Üyesi Yağmur Sezer Efe</w:t>
            </w:r>
          </w:p>
        </w:tc>
      </w:tr>
      <w:tr w:rsidR="00307332" w14:paraId="44404A73" w14:textId="77777777" w:rsidTr="00307332">
        <w:trPr>
          <w:gridAfter w:val="1"/>
          <w:wAfter w:w="3969" w:type="dxa"/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067F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09.35-09.50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3C56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6F02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694F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BD6A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1984DDCB" w14:textId="77777777" w:rsidTr="00307332">
        <w:trPr>
          <w:gridAfter w:val="1"/>
          <w:wAfter w:w="3969" w:type="dxa"/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E76E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09.50-10.25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5602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T</w:t>
            </w:r>
          </w:p>
          <w:p w14:paraId="0EF345B3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95A2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1</w:t>
            </w:r>
          </w:p>
          <w:p w14:paraId="280A24C5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66E5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0–1 Yaş Çocuğun Büyüme-Gelişme Özellikleri, Gelişim Teorileri, Aşı Takvimi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240E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Üyesi Yağmur Sezer Efe</w:t>
            </w:r>
          </w:p>
        </w:tc>
      </w:tr>
      <w:tr w:rsidR="00307332" w14:paraId="41124799" w14:textId="77777777" w:rsidTr="00307332">
        <w:trPr>
          <w:gridAfter w:val="1"/>
          <w:wAfter w:w="3969" w:type="dxa"/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6AC6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10.25-10.40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DFFB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86EA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739B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EEC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045A79EE" w14:textId="77777777" w:rsidTr="00307332">
        <w:trPr>
          <w:gridAfter w:val="1"/>
          <w:wAfter w:w="3969" w:type="dxa"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835C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10.40-11.15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44E6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T</w:t>
            </w:r>
          </w:p>
          <w:p w14:paraId="71451BB8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5ED4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1</w:t>
            </w:r>
          </w:p>
          <w:p w14:paraId="17539D98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9AFF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0–1 Yaş Çocuğun Büyüme-Gelişme Özellikleri, Gelişim Teorileri, Aşı Takvimi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241E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Üyesi Yağmur Sezer Efe</w:t>
            </w:r>
          </w:p>
        </w:tc>
      </w:tr>
      <w:tr w:rsidR="00307332" w14:paraId="11DC94CC" w14:textId="77777777" w:rsidTr="00307332">
        <w:trPr>
          <w:gridAfter w:val="1"/>
          <w:wAfter w:w="3969" w:type="dxa"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49A6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11.15-11.30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22E6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90DF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8125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42E0" w14:textId="77777777" w:rsidR="00307332" w:rsidRDefault="00307332">
            <w:pPr>
              <w:spacing w:line="25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307332" w14:paraId="7CB92F7A" w14:textId="77777777" w:rsidTr="00307332">
        <w:trPr>
          <w:gridAfter w:val="1"/>
          <w:wAfter w:w="3969" w:type="dxa"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0EAE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11.30-12.05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085F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T</w:t>
            </w:r>
          </w:p>
          <w:p w14:paraId="69BAF236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E951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1</w:t>
            </w:r>
          </w:p>
          <w:p w14:paraId="2605B141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C28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0–1 Yaş Çocuğun Büyüme-Gelişme Özellikleri, Gelişim Teorileri, Aşı Takvimi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E265" w14:textId="77777777" w:rsidR="00307332" w:rsidRDefault="00307332">
            <w:pPr>
              <w:spacing w:line="256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Üyesi Yağmur Sezer Efe</w:t>
            </w:r>
          </w:p>
        </w:tc>
      </w:tr>
      <w:tr w:rsidR="00307332" w14:paraId="717B8654" w14:textId="77777777" w:rsidTr="00307332">
        <w:trPr>
          <w:gridAfter w:val="1"/>
          <w:wAfter w:w="3969" w:type="dxa"/>
          <w:trHeight w:val="2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660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13.10-17.00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6352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1FA7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FB7F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RESMİ TATİL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08F5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33002859" w14:textId="77777777" w:rsidTr="00307332">
        <w:trPr>
          <w:gridAfter w:val="1"/>
          <w:wAfter w:w="3969" w:type="dxa"/>
          <w:trHeight w:val="4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30DD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29 Ekim 2021</w:t>
            </w:r>
          </w:p>
          <w:p w14:paraId="02A85AF1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Cuma</w:t>
            </w:r>
          </w:p>
          <w:p w14:paraId="0FB57C10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213F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B9378C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982E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9ED788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BF5D71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7425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6247CD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RESMİ TATİL </w:t>
            </w:r>
          </w:p>
          <w:p w14:paraId="10D6364D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D48F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17A0C9A5" w14:textId="77777777" w:rsidTr="00307332">
        <w:trPr>
          <w:gridAfter w:val="1"/>
          <w:wAfter w:w="3969" w:type="dxa"/>
          <w:trHeight w:val="4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B33A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03 Kasım 2021</w:t>
            </w:r>
          </w:p>
          <w:p w14:paraId="56A08A31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Çarşamba</w:t>
            </w:r>
          </w:p>
          <w:p w14:paraId="67E256A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11.30-12.05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8713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D844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85FD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DEĞERLENDİRME</w:t>
            </w:r>
          </w:p>
          <w:p w14:paraId="2F661A3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-Aile ve Toplumu Tanıma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B1FA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Prof. Dr. Handan Zincir</w:t>
            </w:r>
          </w:p>
        </w:tc>
      </w:tr>
      <w:tr w:rsidR="00307332" w14:paraId="535F4570" w14:textId="77777777" w:rsidTr="00307332">
        <w:trPr>
          <w:gridAfter w:val="1"/>
          <w:wAfter w:w="3969" w:type="dxa"/>
          <w:trHeight w:val="4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824E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13.10-13.45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A920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12B6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7AAE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DEĞERLENDİRME</w:t>
            </w:r>
          </w:p>
          <w:p w14:paraId="52711F4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-Aile ve Toplumu Tanıma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DE3A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Prof. Dr. Handan Zincir</w:t>
            </w:r>
          </w:p>
        </w:tc>
      </w:tr>
      <w:tr w:rsidR="00307332" w14:paraId="791EC951" w14:textId="77777777" w:rsidTr="00307332">
        <w:trPr>
          <w:gridAfter w:val="1"/>
          <w:wAfter w:w="3969" w:type="dxa"/>
          <w:trHeight w:val="4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C8E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14.00-14.35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4EDC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0FB6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7F06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Protein Sentezi,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Membran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Transport Sistemleri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F513" w14:textId="77777777" w:rsidR="00307332" w:rsidRDefault="00307332">
            <w:pPr>
              <w:spacing w:line="25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Prof. Dr. Cevat Yazıcı</w:t>
            </w:r>
          </w:p>
        </w:tc>
      </w:tr>
      <w:tr w:rsidR="00307332" w14:paraId="1CBC84AD" w14:textId="77777777" w:rsidTr="00307332">
        <w:trPr>
          <w:gridAfter w:val="1"/>
          <w:wAfter w:w="3969" w:type="dxa"/>
          <w:trHeight w:val="4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2C7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14.35-14.50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13B6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2872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9D04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892D" w14:textId="77777777" w:rsidR="00307332" w:rsidRDefault="00307332">
            <w:pPr>
              <w:spacing w:line="25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307332" w14:paraId="0EA9A30A" w14:textId="77777777" w:rsidTr="00307332">
        <w:trPr>
          <w:gridAfter w:val="1"/>
          <w:wAfter w:w="3969" w:type="dxa"/>
          <w:trHeight w:val="4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A81C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14.50-15.25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E3AE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7C2D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AED4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Protein Sentezi,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Membran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Transport Sistemleri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C4BE" w14:textId="77777777" w:rsidR="00307332" w:rsidRDefault="00307332">
            <w:pPr>
              <w:spacing w:line="25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Prof. Dr. Cevat Yazıcı</w:t>
            </w:r>
          </w:p>
        </w:tc>
      </w:tr>
      <w:tr w:rsidR="00307332" w14:paraId="4B42DDC6" w14:textId="77777777" w:rsidTr="00307332">
        <w:trPr>
          <w:gridAfter w:val="1"/>
          <w:wAfter w:w="3969" w:type="dxa"/>
          <w:trHeight w:val="4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6D55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15.25-15.40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2048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5227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A6DF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6081" w14:textId="77777777" w:rsidR="00307332" w:rsidRDefault="00307332">
            <w:pPr>
              <w:spacing w:line="25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307332" w14:paraId="20E792F7" w14:textId="77777777" w:rsidTr="00307332">
        <w:trPr>
          <w:gridAfter w:val="1"/>
          <w:wAfter w:w="3969" w:type="dxa"/>
          <w:trHeight w:val="4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D58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15.40-16.15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E19A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90B5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5FB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Protein Sentezi,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Membran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Transport Sistemleri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17BD" w14:textId="77777777" w:rsidR="00307332" w:rsidRDefault="00307332">
            <w:pPr>
              <w:spacing w:line="25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Prof. Dr. Cevat Yazıcı</w:t>
            </w:r>
          </w:p>
        </w:tc>
      </w:tr>
      <w:tr w:rsidR="00307332" w14:paraId="7C06BBC8" w14:textId="77777777" w:rsidTr="00307332">
        <w:trPr>
          <w:gridAfter w:val="1"/>
          <w:wAfter w:w="3969" w:type="dxa"/>
          <w:trHeight w:val="4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D762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16.15-17.00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B9A6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D047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E565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36F9" w14:textId="77777777" w:rsidR="00307332" w:rsidRDefault="00307332">
            <w:pPr>
              <w:spacing w:line="25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307332" w14:paraId="3D6BC321" w14:textId="77777777" w:rsidTr="00307332">
        <w:trPr>
          <w:gridAfter w:val="1"/>
          <w:wAfter w:w="3969" w:type="dxa"/>
          <w:trHeight w:val="2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D2E1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04 Kasım 2021</w:t>
            </w:r>
          </w:p>
          <w:p w14:paraId="35CCD8E1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Perşembe</w:t>
            </w:r>
          </w:p>
          <w:p w14:paraId="0EA91319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08.00-09.00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5404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F9DE30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CDD53E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8463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35B424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4C8B50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6BC7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F8AAE7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C13245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2615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060D8609" w14:textId="77777777" w:rsidTr="00307332">
        <w:trPr>
          <w:gridAfter w:val="1"/>
          <w:wAfter w:w="3969" w:type="dxa"/>
          <w:trHeight w:val="2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981C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09.00-09.35</w:t>
            </w:r>
          </w:p>
          <w:p w14:paraId="58BD632E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C2F6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3CBF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3C15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Duyusal Yoksunluk</w:t>
            </w:r>
          </w:p>
          <w:p w14:paraId="4876E385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42C1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Üyesi Yağmur Sezer Efe</w:t>
            </w:r>
          </w:p>
          <w:p w14:paraId="5C24ACFE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Arş. Gör. Harun Özbey</w:t>
            </w:r>
          </w:p>
        </w:tc>
      </w:tr>
      <w:tr w:rsidR="00307332" w14:paraId="1FB532C0" w14:textId="77777777" w:rsidTr="00307332">
        <w:trPr>
          <w:gridAfter w:val="1"/>
          <w:wAfter w:w="3969" w:type="dxa"/>
          <w:trHeight w:val="2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C11D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09.35-09.50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5811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588B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BA92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2013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:rsidRPr="00307332" w14:paraId="048E9244" w14:textId="77777777" w:rsidTr="00307332">
        <w:trPr>
          <w:gridAfter w:val="1"/>
          <w:wAfter w:w="3969" w:type="dxa"/>
          <w:trHeight w:val="4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ABEC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09.50-10.25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2ABE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AC82BB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201340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7DDB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DBFAEC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360AB4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3C22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Hücre tanımı</w:t>
            </w:r>
          </w:p>
          <w:p w14:paraId="7120CCA7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Hücre yapısı ve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organelleri</w:t>
            </w:r>
            <w:proofErr w:type="spellEnd"/>
          </w:p>
          <w:p w14:paraId="12580D98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Hücre bölünmesi /çoğalması</w:t>
            </w:r>
          </w:p>
          <w:p w14:paraId="570E3B7C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Mitoz,mayoz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bölünme,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Epitel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doku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F7E3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Dr.Öğr.Üyesi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 xml:space="preserve"> Gözde Özge Önder</w:t>
            </w:r>
          </w:p>
        </w:tc>
      </w:tr>
      <w:tr w:rsidR="00307332" w14:paraId="1983228D" w14:textId="77777777" w:rsidTr="00307332">
        <w:trPr>
          <w:gridAfter w:val="1"/>
          <w:wAfter w:w="3969" w:type="dxa"/>
          <w:trHeight w:val="4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E329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10.25-10.40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9F65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B724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A48F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02E7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307332" w:rsidRPr="00307332" w14:paraId="402410E3" w14:textId="77777777" w:rsidTr="00307332">
        <w:trPr>
          <w:gridAfter w:val="1"/>
          <w:wAfter w:w="3969" w:type="dxa"/>
          <w:trHeight w:val="4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2B67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10.40-11.15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E064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FF2B3A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2A342D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6F98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6624D7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A00114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4637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Hücre tanımı</w:t>
            </w:r>
          </w:p>
          <w:p w14:paraId="1CD07FAE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Hücre yapısı ve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organelleri</w:t>
            </w:r>
            <w:proofErr w:type="spellEnd"/>
          </w:p>
          <w:p w14:paraId="05BEE592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Hücre bölünmesi /çoğalması</w:t>
            </w:r>
          </w:p>
          <w:p w14:paraId="0779BDBA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Mitoz,mayoz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bölünme,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Epitel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doku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3813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Dr.Öğr.Üyesi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 xml:space="preserve"> Gözde Özge Önder</w:t>
            </w:r>
          </w:p>
        </w:tc>
      </w:tr>
      <w:tr w:rsidR="00307332" w14:paraId="216E0178" w14:textId="77777777" w:rsidTr="00307332">
        <w:trPr>
          <w:gridAfter w:val="1"/>
          <w:wAfter w:w="3969" w:type="dxa"/>
          <w:trHeight w:val="4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A217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11.15-11.30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2D16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91F1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8213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DD3A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307332" w:rsidRPr="00307332" w14:paraId="2DD52297" w14:textId="77777777" w:rsidTr="00307332">
        <w:trPr>
          <w:gridAfter w:val="1"/>
          <w:wAfter w:w="3969" w:type="dxa"/>
          <w:trHeight w:val="4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14C4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11.30-12.05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136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704C53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2CDF79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FE33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75AAD2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26E7ED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13F7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Hücre tanımı</w:t>
            </w:r>
          </w:p>
          <w:p w14:paraId="63B6AC4B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Hücre yapısı ve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organelleri</w:t>
            </w:r>
            <w:proofErr w:type="spellEnd"/>
          </w:p>
          <w:p w14:paraId="71FCA79D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Hücre bölünmesi /çoğalması</w:t>
            </w:r>
          </w:p>
          <w:p w14:paraId="04B7213C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Mitoz,mayoz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bölünme,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Epitel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doku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9D31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Dr.Öğr.Üyesi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 xml:space="preserve"> Gözde Özge Önder</w:t>
            </w:r>
          </w:p>
        </w:tc>
      </w:tr>
      <w:tr w:rsidR="00307332" w14:paraId="4BD1DF80" w14:textId="77777777" w:rsidTr="00307332">
        <w:trPr>
          <w:gridAfter w:val="1"/>
          <w:wAfter w:w="3969" w:type="dxa"/>
          <w:trHeight w:val="4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C0C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13.10-14.35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F03C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2BD4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2B93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0–1 Yaş Çocuğun Büyüme-Gelişme Özellikleri, Gelişim Teorileri, Aşı Takvimi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6BCA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Üyesi Yağmur Sezer Efe</w:t>
            </w:r>
          </w:p>
        </w:tc>
      </w:tr>
      <w:tr w:rsidR="00307332" w14:paraId="12446C7D" w14:textId="77777777" w:rsidTr="00307332">
        <w:trPr>
          <w:gridAfter w:val="1"/>
          <w:wAfter w:w="3969" w:type="dxa"/>
          <w:trHeight w:val="4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1767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13.45-17.00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A575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4794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DCF2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0423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79D37ACC" w14:textId="77777777" w:rsidTr="00307332">
        <w:trPr>
          <w:gridAfter w:val="1"/>
          <w:wAfter w:w="3969" w:type="dxa"/>
          <w:trHeight w:val="6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AC9B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05 Kasım 2021</w:t>
            </w:r>
          </w:p>
          <w:p w14:paraId="0FA4B52A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Cuma</w:t>
            </w:r>
          </w:p>
          <w:p w14:paraId="3CC6D397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08.10-09.50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1EB3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968083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CCE002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6BF8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CCC843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2B6A89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EC73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55DA28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9F1D53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EF77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27F26F83" w14:textId="77777777" w:rsidTr="00307332">
        <w:trPr>
          <w:gridAfter w:val="1"/>
          <w:wAfter w:w="3969" w:type="dxa"/>
          <w:trHeight w:val="4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EAC1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09.50-10.25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D7B0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5227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8C7E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-Temel Tıbbi Genetik ve Kalıtım</w:t>
            </w:r>
          </w:p>
          <w:p w14:paraId="08798DF3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-Hücre çoğalmasının genetik kontrolü </w:t>
            </w:r>
          </w:p>
          <w:p w14:paraId="3A476464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-Mutasyon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243F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Dr.Öğr.Üyesi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Muhammet Ensar Doğan </w:t>
            </w:r>
          </w:p>
        </w:tc>
      </w:tr>
      <w:tr w:rsidR="00307332" w14:paraId="203F8B03" w14:textId="77777777" w:rsidTr="00307332">
        <w:trPr>
          <w:gridAfter w:val="1"/>
          <w:wAfter w:w="3969" w:type="dxa"/>
          <w:trHeight w:val="4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BA47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10.25-10.40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E66B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92A8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ED35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CA3E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327DB495" w14:textId="77777777" w:rsidTr="00307332">
        <w:trPr>
          <w:gridAfter w:val="1"/>
          <w:wAfter w:w="3969" w:type="dxa"/>
          <w:trHeight w:val="2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A770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10.40-11.15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5A1D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EFFC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9480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-Temel Tıbbi Genetik ve Kalıtım</w:t>
            </w:r>
          </w:p>
          <w:p w14:paraId="57D1D960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-Hücre çoğalmasının genetik kontrolü </w:t>
            </w:r>
          </w:p>
          <w:p w14:paraId="288D20C7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-Mutasyon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3128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Dr.Öğr.Üyesi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Muhammet Ensar Doğan</w:t>
            </w:r>
          </w:p>
        </w:tc>
      </w:tr>
      <w:tr w:rsidR="00307332" w14:paraId="568B27EB" w14:textId="77777777" w:rsidTr="00307332">
        <w:trPr>
          <w:gridAfter w:val="1"/>
          <w:wAfter w:w="3969" w:type="dxa"/>
          <w:trHeight w:val="2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84EF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11.15-11.30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7F44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479E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523C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FD5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14:paraId="48DF54F8" w14:textId="77777777" w:rsidTr="00307332">
        <w:trPr>
          <w:gridAfter w:val="1"/>
          <w:wAfter w:w="3969" w:type="dxa"/>
          <w:trHeight w:val="2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3E89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11.30-12.05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D147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83E1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4EF2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Sağlık Örgütlenmesi, Sağlık Politikaları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454D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Öğr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 Üyesi Filiz Özkan</w:t>
            </w:r>
          </w:p>
        </w:tc>
      </w:tr>
      <w:tr w:rsidR="00307332" w14:paraId="732B6EE9" w14:textId="77777777" w:rsidTr="00307332">
        <w:trPr>
          <w:gridAfter w:val="1"/>
          <w:wAfter w:w="3969" w:type="dxa"/>
          <w:trHeight w:val="2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7833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13.10-14.35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08A8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DD7C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D0B1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Sağlık Örgütlenmesi, Sağlık Politikaları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C654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Öğr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 Üyesi Filiz Özkan</w:t>
            </w:r>
          </w:p>
        </w:tc>
      </w:tr>
      <w:tr w:rsidR="00307332" w14:paraId="788AE8A2" w14:textId="77777777" w:rsidTr="00307332">
        <w:trPr>
          <w:gridAfter w:val="1"/>
          <w:wAfter w:w="3969" w:type="dxa"/>
          <w:trHeight w:val="2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DE26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13.45-14.00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3B3D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480F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4A6E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 arası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35C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7332" w:rsidRPr="00307332" w14:paraId="48008B73" w14:textId="77777777" w:rsidTr="00307332">
        <w:trPr>
          <w:gridAfter w:val="1"/>
          <w:wAfter w:w="3969" w:type="dxa"/>
          <w:trHeight w:val="2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8AC9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14.00-14.35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0547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60D6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EF19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MODÜL DEĞERLENDİRME</w:t>
            </w:r>
          </w:p>
          <w:p w14:paraId="59DB6793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55E8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. Üyesi Nurcan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Uzdil</w:t>
            </w:r>
            <w:proofErr w:type="spellEnd"/>
          </w:p>
          <w:p w14:paraId="06E98784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Araş.Gör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. Zehra Su Topbaş</w:t>
            </w:r>
          </w:p>
        </w:tc>
      </w:tr>
      <w:tr w:rsidR="00307332" w14:paraId="56B39314" w14:textId="77777777" w:rsidTr="00307332">
        <w:trPr>
          <w:gridAfter w:val="1"/>
          <w:wAfter w:w="3969" w:type="dxa"/>
          <w:trHeight w:val="2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92F8" w14:textId="77777777" w:rsidR="00307332" w:rsidRDefault="00307332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14.35-17.00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05EB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C955" w14:textId="77777777" w:rsidR="00307332" w:rsidRDefault="00307332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AE3A" w14:textId="77777777" w:rsidR="00307332" w:rsidRDefault="00307332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B3B9" w14:textId="77777777" w:rsidR="00307332" w:rsidRDefault="00307332">
            <w:pPr>
              <w:spacing w:line="256" w:lineRule="auto"/>
              <w:ind w:right="-685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421E3C0F" w14:textId="77777777" w:rsidR="00307332" w:rsidRDefault="00307332" w:rsidP="00307332">
      <w:pPr>
        <w:rPr>
          <w:rFonts w:asciiTheme="minorHAnsi" w:hAnsiTheme="minorHAnsi" w:cs="Calibri"/>
          <w:b/>
          <w:sz w:val="18"/>
          <w:szCs w:val="18"/>
        </w:rPr>
      </w:pPr>
    </w:p>
    <w:p w14:paraId="1CF2E477" w14:textId="77777777" w:rsidR="00307332" w:rsidRDefault="00307332" w:rsidP="00307332">
      <w:pPr>
        <w:rPr>
          <w:rFonts w:asciiTheme="minorHAnsi" w:hAnsiTheme="minorHAnsi" w:cs="Calibri"/>
          <w:b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 xml:space="preserve">Teorik: </w:t>
      </w:r>
      <w:r>
        <w:rPr>
          <w:rFonts w:asciiTheme="minorHAnsi" w:hAnsiTheme="minorHAnsi" w:cs="Calibri"/>
          <w:sz w:val="18"/>
          <w:szCs w:val="18"/>
        </w:rPr>
        <w:t>32 saat</w:t>
      </w:r>
    </w:p>
    <w:p w14:paraId="2D337AFB" w14:textId="77777777" w:rsidR="00307332" w:rsidRDefault="00307332" w:rsidP="00307332">
      <w:pPr>
        <w:rPr>
          <w:rFonts w:asciiTheme="minorHAnsi" w:hAnsiTheme="minorHAnsi" w:cs="Calibri"/>
          <w:b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 xml:space="preserve">Uygulama: </w:t>
      </w:r>
      <w:r>
        <w:rPr>
          <w:rFonts w:asciiTheme="minorHAnsi" w:hAnsiTheme="minorHAnsi" w:cs="Calibri"/>
          <w:sz w:val="18"/>
          <w:szCs w:val="18"/>
        </w:rPr>
        <w:t>2 saat</w:t>
      </w:r>
    </w:p>
    <w:p w14:paraId="2B01A92E" w14:textId="77777777" w:rsidR="00307332" w:rsidRDefault="00307332" w:rsidP="00307332">
      <w:pPr>
        <w:rPr>
          <w:rFonts w:asciiTheme="minorHAnsi" w:hAnsiTheme="minorHAnsi" w:cs="Calibri"/>
          <w:b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 xml:space="preserve">Hazırlık: </w:t>
      </w:r>
      <w:r>
        <w:rPr>
          <w:rFonts w:asciiTheme="minorHAnsi" w:hAnsiTheme="minorHAnsi" w:cs="Calibri"/>
          <w:sz w:val="18"/>
          <w:szCs w:val="18"/>
        </w:rPr>
        <w:t>17 saat</w:t>
      </w:r>
    </w:p>
    <w:p w14:paraId="79C413D0" w14:textId="77777777" w:rsidR="00307332" w:rsidRDefault="00307332" w:rsidP="00307332">
      <w:pPr>
        <w:rPr>
          <w:rFonts w:asciiTheme="minorHAnsi" w:hAnsiTheme="minorHAnsi" w:cs="Calibri"/>
          <w:b/>
          <w:sz w:val="18"/>
          <w:szCs w:val="18"/>
        </w:rPr>
      </w:pPr>
    </w:p>
    <w:p w14:paraId="7239050D" w14:textId="77777777" w:rsidR="00307332" w:rsidRDefault="00307332" w:rsidP="00307332">
      <w:pPr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Ünite Sorumlusu: </w:t>
      </w:r>
      <w:proofErr w:type="spellStart"/>
      <w:r>
        <w:rPr>
          <w:rFonts w:asciiTheme="minorHAnsi" w:hAnsiTheme="minorHAnsi"/>
          <w:sz w:val="18"/>
          <w:szCs w:val="18"/>
        </w:rPr>
        <w:t>Araş.Gör</w:t>
      </w:r>
      <w:proofErr w:type="spellEnd"/>
      <w:r>
        <w:rPr>
          <w:rFonts w:asciiTheme="minorHAnsi" w:hAnsiTheme="minorHAnsi"/>
          <w:sz w:val="18"/>
          <w:szCs w:val="18"/>
        </w:rPr>
        <w:t>. Zehra Su Topbaş</w:t>
      </w:r>
    </w:p>
    <w:p w14:paraId="1083B28B" w14:textId="77777777" w:rsidR="00307332" w:rsidRDefault="00307332" w:rsidP="00307332">
      <w:pPr>
        <w:ind w:right="-68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Modül Sorumlusu: </w:t>
      </w:r>
      <w:r>
        <w:rPr>
          <w:rFonts w:asciiTheme="minorHAnsi" w:hAnsiTheme="minorHAnsi" w:cs="Calibri"/>
          <w:sz w:val="18"/>
          <w:szCs w:val="18"/>
        </w:rPr>
        <w:t xml:space="preserve">Dr. </w:t>
      </w:r>
      <w:proofErr w:type="spellStart"/>
      <w:r>
        <w:rPr>
          <w:rFonts w:asciiTheme="minorHAnsi" w:hAnsiTheme="minorHAnsi" w:cs="Calibri"/>
          <w:sz w:val="18"/>
          <w:szCs w:val="18"/>
        </w:rPr>
        <w:t>Öğr</w:t>
      </w:r>
      <w:proofErr w:type="spellEnd"/>
      <w:r>
        <w:rPr>
          <w:rFonts w:asciiTheme="minorHAnsi" w:hAnsiTheme="minorHAnsi" w:cs="Calibri"/>
          <w:sz w:val="18"/>
          <w:szCs w:val="18"/>
        </w:rPr>
        <w:t xml:space="preserve">. Üyesi Nurcan </w:t>
      </w:r>
      <w:proofErr w:type="spellStart"/>
      <w:r>
        <w:rPr>
          <w:rFonts w:asciiTheme="minorHAnsi" w:hAnsiTheme="minorHAnsi" w:cs="Calibri"/>
          <w:sz w:val="18"/>
          <w:szCs w:val="18"/>
        </w:rPr>
        <w:t>Uzdil</w:t>
      </w:r>
      <w:proofErr w:type="spellEnd"/>
    </w:p>
    <w:p w14:paraId="27654ADA" w14:textId="77777777" w:rsidR="00307332" w:rsidRDefault="00307332" w:rsidP="00307332">
      <w:pPr>
        <w:rPr>
          <w:rFonts w:asciiTheme="minorHAnsi" w:hAnsiTheme="minorHAnsi" w:cs="Calibri"/>
          <w:b/>
          <w:sz w:val="18"/>
          <w:szCs w:val="18"/>
        </w:rPr>
      </w:pPr>
    </w:p>
    <w:p w14:paraId="73F54431" w14:textId="77777777" w:rsidR="00307332" w:rsidRDefault="00307332" w:rsidP="00307332">
      <w:pPr>
        <w:rPr>
          <w:rFonts w:asciiTheme="minorHAnsi" w:hAnsiTheme="minorHAnsi" w:cs="Calibri"/>
          <w:b/>
          <w:sz w:val="18"/>
          <w:szCs w:val="18"/>
        </w:rPr>
      </w:pPr>
    </w:p>
    <w:p w14:paraId="2345F214" w14:textId="77777777" w:rsidR="00307332" w:rsidRDefault="00307332" w:rsidP="00307332">
      <w:pPr>
        <w:rPr>
          <w:rFonts w:asciiTheme="minorHAnsi" w:hAnsiTheme="minorHAnsi"/>
        </w:rPr>
      </w:pPr>
    </w:p>
    <w:p w14:paraId="4D64C0DB" w14:textId="77777777" w:rsidR="00307332" w:rsidRDefault="00307332" w:rsidP="00307332">
      <w:pPr>
        <w:rPr>
          <w:rFonts w:asciiTheme="minorHAnsi" w:hAnsiTheme="minorHAnsi" w:cs="Calibri"/>
        </w:rPr>
      </w:pPr>
    </w:p>
    <w:p w14:paraId="401E729F" w14:textId="77777777" w:rsidR="00307332" w:rsidRPr="00BB1FC0" w:rsidRDefault="00307332" w:rsidP="00572826">
      <w:pPr>
        <w:rPr>
          <w:rFonts w:asciiTheme="minorHAnsi" w:hAnsiTheme="minorHAnsi" w:cs="Calibri"/>
          <w:sz w:val="18"/>
          <w:szCs w:val="18"/>
        </w:rPr>
      </w:pPr>
      <w:bookmarkStart w:id="1" w:name="_GoBack"/>
      <w:bookmarkEnd w:id="1"/>
    </w:p>
    <w:sectPr w:rsidR="00307332" w:rsidRPr="00BB1FC0" w:rsidSect="0047421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6970"/>
    <w:multiLevelType w:val="hybridMultilevel"/>
    <w:tmpl w:val="B7FE3F24"/>
    <w:lvl w:ilvl="0" w:tplc="0BDE96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7B"/>
    <w:rsid w:val="00005FF9"/>
    <w:rsid w:val="00022EE8"/>
    <w:rsid w:val="00030316"/>
    <w:rsid w:val="00034A3A"/>
    <w:rsid w:val="00041447"/>
    <w:rsid w:val="00041523"/>
    <w:rsid w:val="00041B77"/>
    <w:rsid w:val="0004663D"/>
    <w:rsid w:val="000620D2"/>
    <w:rsid w:val="000673C3"/>
    <w:rsid w:val="00074C3F"/>
    <w:rsid w:val="000975E6"/>
    <w:rsid w:val="000A4332"/>
    <w:rsid w:val="000C2028"/>
    <w:rsid w:val="000D7E92"/>
    <w:rsid w:val="000E4EC0"/>
    <w:rsid w:val="000E529C"/>
    <w:rsid w:val="000F4271"/>
    <w:rsid w:val="0017220F"/>
    <w:rsid w:val="00173729"/>
    <w:rsid w:val="00185FB1"/>
    <w:rsid w:val="0018768F"/>
    <w:rsid w:val="001B45F0"/>
    <w:rsid w:val="001C1260"/>
    <w:rsid w:val="001E1612"/>
    <w:rsid w:val="001E18F0"/>
    <w:rsid w:val="001F0E4E"/>
    <w:rsid w:val="00214260"/>
    <w:rsid w:val="002310F4"/>
    <w:rsid w:val="0024367C"/>
    <w:rsid w:val="00243E89"/>
    <w:rsid w:val="0025170F"/>
    <w:rsid w:val="0026190E"/>
    <w:rsid w:val="002776EE"/>
    <w:rsid w:val="002818B9"/>
    <w:rsid w:val="002863DB"/>
    <w:rsid w:val="002A1F5C"/>
    <w:rsid w:val="002B0763"/>
    <w:rsid w:val="002B65D5"/>
    <w:rsid w:val="002C6774"/>
    <w:rsid w:val="002C70FD"/>
    <w:rsid w:val="002E4B55"/>
    <w:rsid w:val="002F5632"/>
    <w:rsid w:val="00307332"/>
    <w:rsid w:val="00317F6F"/>
    <w:rsid w:val="00327A12"/>
    <w:rsid w:val="003424F0"/>
    <w:rsid w:val="00352D88"/>
    <w:rsid w:val="00353021"/>
    <w:rsid w:val="00354E65"/>
    <w:rsid w:val="003571D3"/>
    <w:rsid w:val="00362D1C"/>
    <w:rsid w:val="00363F4B"/>
    <w:rsid w:val="0037013D"/>
    <w:rsid w:val="003710EF"/>
    <w:rsid w:val="0037753B"/>
    <w:rsid w:val="00380960"/>
    <w:rsid w:val="00390D88"/>
    <w:rsid w:val="003A04AE"/>
    <w:rsid w:val="003B7349"/>
    <w:rsid w:val="003B7541"/>
    <w:rsid w:val="003C30DE"/>
    <w:rsid w:val="003C7AD6"/>
    <w:rsid w:val="003F6094"/>
    <w:rsid w:val="0040065D"/>
    <w:rsid w:val="00424532"/>
    <w:rsid w:val="00425B64"/>
    <w:rsid w:val="0044582E"/>
    <w:rsid w:val="00447479"/>
    <w:rsid w:val="00450927"/>
    <w:rsid w:val="00462CC8"/>
    <w:rsid w:val="00474218"/>
    <w:rsid w:val="0047721C"/>
    <w:rsid w:val="004779CA"/>
    <w:rsid w:val="00487BBE"/>
    <w:rsid w:val="00494512"/>
    <w:rsid w:val="00496D9C"/>
    <w:rsid w:val="00497A7C"/>
    <w:rsid w:val="004C7093"/>
    <w:rsid w:val="004D2BDC"/>
    <w:rsid w:val="004D59C5"/>
    <w:rsid w:val="004E1129"/>
    <w:rsid w:val="005352E7"/>
    <w:rsid w:val="005401F3"/>
    <w:rsid w:val="005409E3"/>
    <w:rsid w:val="00552CBD"/>
    <w:rsid w:val="00557736"/>
    <w:rsid w:val="0056532E"/>
    <w:rsid w:val="00572826"/>
    <w:rsid w:val="00582322"/>
    <w:rsid w:val="005843CF"/>
    <w:rsid w:val="005A1BC4"/>
    <w:rsid w:val="005A61D4"/>
    <w:rsid w:val="005A7D7D"/>
    <w:rsid w:val="005B4EB0"/>
    <w:rsid w:val="005C5BFB"/>
    <w:rsid w:val="005D742A"/>
    <w:rsid w:val="005F09D6"/>
    <w:rsid w:val="005F0C56"/>
    <w:rsid w:val="005F174D"/>
    <w:rsid w:val="005F27EC"/>
    <w:rsid w:val="005F28FB"/>
    <w:rsid w:val="00600C2E"/>
    <w:rsid w:val="00606DDF"/>
    <w:rsid w:val="00612B49"/>
    <w:rsid w:val="00615D12"/>
    <w:rsid w:val="006212D2"/>
    <w:rsid w:val="0062136C"/>
    <w:rsid w:val="006361E6"/>
    <w:rsid w:val="00644501"/>
    <w:rsid w:val="00667903"/>
    <w:rsid w:val="00671706"/>
    <w:rsid w:val="0068000A"/>
    <w:rsid w:val="006876BC"/>
    <w:rsid w:val="006A34C6"/>
    <w:rsid w:val="006B3732"/>
    <w:rsid w:val="006B7A63"/>
    <w:rsid w:val="006C0330"/>
    <w:rsid w:val="006C07C3"/>
    <w:rsid w:val="006C20CD"/>
    <w:rsid w:val="006D0CF2"/>
    <w:rsid w:val="006E353C"/>
    <w:rsid w:val="006E6355"/>
    <w:rsid w:val="00710C4B"/>
    <w:rsid w:val="00713998"/>
    <w:rsid w:val="007163D8"/>
    <w:rsid w:val="0072242D"/>
    <w:rsid w:val="00723780"/>
    <w:rsid w:val="007316D4"/>
    <w:rsid w:val="00734F6B"/>
    <w:rsid w:val="007442C0"/>
    <w:rsid w:val="00753B3A"/>
    <w:rsid w:val="00765F0E"/>
    <w:rsid w:val="00773639"/>
    <w:rsid w:val="00785F5C"/>
    <w:rsid w:val="007A64E5"/>
    <w:rsid w:val="007C2DD8"/>
    <w:rsid w:val="007D5FE6"/>
    <w:rsid w:val="007E388D"/>
    <w:rsid w:val="007F7471"/>
    <w:rsid w:val="007F753E"/>
    <w:rsid w:val="0081539C"/>
    <w:rsid w:val="008275AD"/>
    <w:rsid w:val="00834C0D"/>
    <w:rsid w:val="008A2E8A"/>
    <w:rsid w:val="008B1ECD"/>
    <w:rsid w:val="008B26D1"/>
    <w:rsid w:val="008B53A4"/>
    <w:rsid w:val="008C1895"/>
    <w:rsid w:val="008E5103"/>
    <w:rsid w:val="008F55A7"/>
    <w:rsid w:val="009054F0"/>
    <w:rsid w:val="00907048"/>
    <w:rsid w:val="00915D50"/>
    <w:rsid w:val="009200AB"/>
    <w:rsid w:val="00923235"/>
    <w:rsid w:val="009475B1"/>
    <w:rsid w:val="0095019E"/>
    <w:rsid w:val="00951ACB"/>
    <w:rsid w:val="00960744"/>
    <w:rsid w:val="00970E01"/>
    <w:rsid w:val="009763FC"/>
    <w:rsid w:val="009770FF"/>
    <w:rsid w:val="009821E2"/>
    <w:rsid w:val="00982662"/>
    <w:rsid w:val="00983DE0"/>
    <w:rsid w:val="00983E51"/>
    <w:rsid w:val="00995D95"/>
    <w:rsid w:val="009B548B"/>
    <w:rsid w:val="009B5951"/>
    <w:rsid w:val="009C17C3"/>
    <w:rsid w:val="009E0898"/>
    <w:rsid w:val="009F52A2"/>
    <w:rsid w:val="00A02ABD"/>
    <w:rsid w:val="00A0756C"/>
    <w:rsid w:val="00A11961"/>
    <w:rsid w:val="00A203E6"/>
    <w:rsid w:val="00A20FD5"/>
    <w:rsid w:val="00A22F27"/>
    <w:rsid w:val="00A24769"/>
    <w:rsid w:val="00A30D81"/>
    <w:rsid w:val="00A32B25"/>
    <w:rsid w:val="00A3527D"/>
    <w:rsid w:val="00A42965"/>
    <w:rsid w:val="00A54430"/>
    <w:rsid w:val="00A61C2C"/>
    <w:rsid w:val="00A85FAF"/>
    <w:rsid w:val="00A87954"/>
    <w:rsid w:val="00A9503E"/>
    <w:rsid w:val="00AB4405"/>
    <w:rsid w:val="00AC6C30"/>
    <w:rsid w:val="00AE7120"/>
    <w:rsid w:val="00AF02D0"/>
    <w:rsid w:val="00AF224C"/>
    <w:rsid w:val="00B15C40"/>
    <w:rsid w:val="00B20804"/>
    <w:rsid w:val="00B267EF"/>
    <w:rsid w:val="00B53CCC"/>
    <w:rsid w:val="00B56BB2"/>
    <w:rsid w:val="00B63568"/>
    <w:rsid w:val="00B754B9"/>
    <w:rsid w:val="00B7742B"/>
    <w:rsid w:val="00B86A88"/>
    <w:rsid w:val="00B92486"/>
    <w:rsid w:val="00B9671F"/>
    <w:rsid w:val="00BA0C12"/>
    <w:rsid w:val="00BB1FC0"/>
    <w:rsid w:val="00BC2087"/>
    <w:rsid w:val="00BC2EEE"/>
    <w:rsid w:val="00BD2205"/>
    <w:rsid w:val="00BF0D52"/>
    <w:rsid w:val="00BF532D"/>
    <w:rsid w:val="00C1662C"/>
    <w:rsid w:val="00C2247D"/>
    <w:rsid w:val="00C301C7"/>
    <w:rsid w:val="00C35482"/>
    <w:rsid w:val="00C379F6"/>
    <w:rsid w:val="00C42813"/>
    <w:rsid w:val="00C44C1B"/>
    <w:rsid w:val="00C52142"/>
    <w:rsid w:val="00C64A8D"/>
    <w:rsid w:val="00C80BD1"/>
    <w:rsid w:val="00C862B5"/>
    <w:rsid w:val="00C87B03"/>
    <w:rsid w:val="00CA6A13"/>
    <w:rsid w:val="00CA7104"/>
    <w:rsid w:val="00CB6931"/>
    <w:rsid w:val="00CC1271"/>
    <w:rsid w:val="00CD4009"/>
    <w:rsid w:val="00CD7899"/>
    <w:rsid w:val="00CF756C"/>
    <w:rsid w:val="00D04FAD"/>
    <w:rsid w:val="00D14341"/>
    <w:rsid w:val="00D2260E"/>
    <w:rsid w:val="00D22B28"/>
    <w:rsid w:val="00D267C2"/>
    <w:rsid w:val="00D305DF"/>
    <w:rsid w:val="00D31BF8"/>
    <w:rsid w:val="00D413CE"/>
    <w:rsid w:val="00D43653"/>
    <w:rsid w:val="00D456B8"/>
    <w:rsid w:val="00D52D1C"/>
    <w:rsid w:val="00D646A8"/>
    <w:rsid w:val="00D659E3"/>
    <w:rsid w:val="00D731A1"/>
    <w:rsid w:val="00D83F44"/>
    <w:rsid w:val="00D97172"/>
    <w:rsid w:val="00DA28C2"/>
    <w:rsid w:val="00DA37FB"/>
    <w:rsid w:val="00DB5A2B"/>
    <w:rsid w:val="00DD59E7"/>
    <w:rsid w:val="00DD5A91"/>
    <w:rsid w:val="00DF5A88"/>
    <w:rsid w:val="00E03562"/>
    <w:rsid w:val="00E06FE4"/>
    <w:rsid w:val="00E11B2D"/>
    <w:rsid w:val="00E16E7B"/>
    <w:rsid w:val="00E33C0C"/>
    <w:rsid w:val="00E40219"/>
    <w:rsid w:val="00E60AE9"/>
    <w:rsid w:val="00E9416D"/>
    <w:rsid w:val="00EE0812"/>
    <w:rsid w:val="00EE2323"/>
    <w:rsid w:val="00EF0D27"/>
    <w:rsid w:val="00EF23BC"/>
    <w:rsid w:val="00F07BF4"/>
    <w:rsid w:val="00F142FC"/>
    <w:rsid w:val="00F14498"/>
    <w:rsid w:val="00F14F8A"/>
    <w:rsid w:val="00F2264D"/>
    <w:rsid w:val="00F37D4C"/>
    <w:rsid w:val="00F41A78"/>
    <w:rsid w:val="00F439A6"/>
    <w:rsid w:val="00F54B16"/>
    <w:rsid w:val="00F73B56"/>
    <w:rsid w:val="00F857A1"/>
    <w:rsid w:val="00F927BE"/>
    <w:rsid w:val="00FB6EEC"/>
    <w:rsid w:val="00FC3A7F"/>
    <w:rsid w:val="00FD546D"/>
    <w:rsid w:val="00FE7C7B"/>
    <w:rsid w:val="00FF6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5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3B5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B56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C42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3B5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B56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C42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4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3015</Words>
  <Characters>17189</Characters>
  <Application>Microsoft Office Word</Application>
  <DocSecurity>0</DocSecurity>
  <Lines>143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acerrrrrrrrrrrrrrrrr</dc:creator>
  <cp:lastModifiedBy>Acerr</cp:lastModifiedBy>
  <cp:revision>19</cp:revision>
  <cp:lastPrinted>2021-10-04T07:11:00Z</cp:lastPrinted>
  <dcterms:created xsi:type="dcterms:W3CDTF">2021-10-01T06:45:00Z</dcterms:created>
  <dcterms:modified xsi:type="dcterms:W3CDTF">2021-10-11T07:04:00Z</dcterms:modified>
</cp:coreProperties>
</file>