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FD13" w14:textId="7803C9CA" w:rsidR="00596BE2" w:rsidRPr="00F97B39" w:rsidRDefault="00B574EC" w:rsidP="006C4255">
      <w:pPr>
        <w:widowControl/>
        <w:autoSpaceDE/>
        <w:autoSpaceDN/>
        <w:jc w:val="center"/>
        <w:rPr>
          <w:b/>
          <w:bCs/>
          <w:lang w:eastAsia="tr-TR"/>
        </w:rPr>
      </w:pPr>
      <w:r w:rsidRPr="00F97B39">
        <w:rPr>
          <w:b/>
          <w:bCs/>
          <w:noProof/>
          <w:lang w:eastAsia="tr-TR"/>
        </w:rPr>
        <w:t>ERCİYES ÜNİVERSİTESİ</w:t>
      </w:r>
    </w:p>
    <w:p w14:paraId="57EBB9F0" w14:textId="60CDECF6" w:rsidR="00596BE2" w:rsidRPr="00F97B39" w:rsidRDefault="00B574EC" w:rsidP="00596BE2">
      <w:pPr>
        <w:widowControl/>
        <w:autoSpaceDE/>
        <w:autoSpaceDN/>
        <w:jc w:val="center"/>
        <w:rPr>
          <w:b/>
          <w:bCs/>
          <w:lang w:eastAsia="tr-TR"/>
        </w:rPr>
      </w:pPr>
      <w:r w:rsidRPr="00F97B39">
        <w:rPr>
          <w:b/>
          <w:bCs/>
          <w:lang w:eastAsia="tr-TR"/>
        </w:rPr>
        <w:t>SAĞLIK BİLİMLERİ FAKÜLTESİ HEMŞİRELİK BÖLÜMÜ</w:t>
      </w:r>
    </w:p>
    <w:p w14:paraId="09490595" w14:textId="6CBDE7C8" w:rsidR="00596BE2" w:rsidRPr="00F97B39" w:rsidRDefault="00B574EC" w:rsidP="00596BE2">
      <w:pPr>
        <w:widowControl/>
        <w:autoSpaceDE/>
        <w:autoSpaceDN/>
        <w:jc w:val="center"/>
        <w:rPr>
          <w:b/>
          <w:bCs/>
          <w:lang w:eastAsia="tr-TR"/>
        </w:rPr>
      </w:pPr>
      <w:r w:rsidRPr="00F97B39">
        <w:rPr>
          <w:b/>
          <w:bCs/>
          <w:lang w:eastAsia="tr-TR"/>
        </w:rPr>
        <w:t>HEMŞİRELİK BAKIM PLANI</w:t>
      </w:r>
      <w:r>
        <w:rPr>
          <w:b/>
          <w:bCs/>
          <w:lang w:eastAsia="tr-TR"/>
        </w:rPr>
        <w:t xml:space="preserve"> FORMU</w:t>
      </w:r>
    </w:p>
    <w:p w14:paraId="5167CCFD" w14:textId="77777777" w:rsidR="00A6499A" w:rsidRPr="00F97B39" w:rsidRDefault="00596BE2" w:rsidP="006C4255">
      <w:pPr>
        <w:pStyle w:val="Balk11"/>
        <w:spacing w:before="220" w:line="360" w:lineRule="auto"/>
        <w:ind w:left="4366" w:right="1609" w:hanging="2987"/>
        <w:rPr>
          <w:sz w:val="22"/>
          <w:szCs w:val="22"/>
        </w:rPr>
      </w:pPr>
      <w:r w:rsidRPr="00F97B39">
        <w:rPr>
          <w:sz w:val="22"/>
          <w:szCs w:val="22"/>
        </w:rPr>
        <w:t>Fonksiyonel Sağlık Örüntüleri Modeline Göre Bireyi</w:t>
      </w:r>
      <w:bookmarkStart w:id="0" w:name="_GoBack"/>
      <w:bookmarkEnd w:id="0"/>
      <w:r w:rsidRPr="00F97B39">
        <w:rPr>
          <w:sz w:val="22"/>
          <w:szCs w:val="22"/>
        </w:rPr>
        <w:t>n</w:t>
      </w:r>
      <w:r w:rsidRPr="00F97B39">
        <w:rPr>
          <w:spacing w:val="-57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Tanılanması</w:t>
      </w:r>
    </w:p>
    <w:p w14:paraId="162FF807" w14:textId="77777777" w:rsidR="00A6499A" w:rsidRPr="00F97B39" w:rsidRDefault="00A6499A">
      <w:pPr>
        <w:pStyle w:val="GvdeMetni"/>
        <w:rPr>
          <w:sz w:val="22"/>
          <w:szCs w:val="22"/>
        </w:rPr>
      </w:pPr>
    </w:p>
    <w:p w14:paraId="494AF085" w14:textId="77777777" w:rsidR="00596BE2" w:rsidRPr="00F97B39" w:rsidRDefault="00596BE2" w:rsidP="00596BE2">
      <w:pPr>
        <w:widowControl/>
        <w:autoSpaceDE/>
        <w:autoSpaceDN/>
        <w:rPr>
          <w:lang w:eastAsia="tr-TR"/>
        </w:rPr>
      </w:pPr>
      <w:r w:rsidRPr="00F97B39">
        <w:rPr>
          <w:lang w:eastAsia="tr-TR"/>
        </w:rPr>
        <w:t xml:space="preserve">Öğrencinin Adı Soyadı :   </w:t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Pr="00F97B39">
        <w:rPr>
          <w:lang w:eastAsia="tr-TR"/>
        </w:rPr>
        <w:tab/>
        <w:t xml:space="preserve">     </w:t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Pr="00F97B39">
        <w:rPr>
          <w:lang w:eastAsia="tr-TR"/>
        </w:rPr>
        <w:tab/>
        <w:t>Tarih:</w:t>
      </w:r>
    </w:p>
    <w:p w14:paraId="5AF9FF33" w14:textId="77777777" w:rsidR="00596BE2" w:rsidRPr="00F97B39" w:rsidRDefault="00596BE2" w:rsidP="00596BE2">
      <w:pPr>
        <w:widowControl/>
        <w:autoSpaceDE/>
        <w:autoSpaceDN/>
        <w:rPr>
          <w:lang w:eastAsia="tr-TR"/>
        </w:rPr>
      </w:pPr>
    </w:p>
    <w:p w14:paraId="43C01C0C" w14:textId="364F030C" w:rsidR="00596BE2" w:rsidRPr="00F97B39" w:rsidRDefault="000931E1" w:rsidP="00596BE2">
      <w:pPr>
        <w:widowControl/>
        <w:autoSpaceDE/>
        <w:autoSpaceDN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BİREY</w:t>
      </w:r>
      <w:r w:rsidR="00596BE2" w:rsidRPr="00F97B39">
        <w:rPr>
          <w:b/>
          <w:bCs/>
          <w:lang w:eastAsia="tr-TR"/>
        </w:rPr>
        <w:t xml:space="preserve"> İLE İLGİLİ GENEL BİLGİLER</w:t>
      </w:r>
    </w:p>
    <w:p w14:paraId="3C00CE01" w14:textId="77777777" w:rsidR="00596BE2" w:rsidRPr="00F97B39" w:rsidRDefault="00596BE2" w:rsidP="00596BE2">
      <w:pPr>
        <w:widowControl/>
        <w:autoSpaceDE/>
        <w:autoSpaceDN/>
        <w:rPr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436"/>
        <w:gridCol w:w="5264"/>
      </w:tblGrid>
      <w:tr w:rsidR="00596BE2" w:rsidRPr="00F97B39" w14:paraId="11C0A33F" w14:textId="77777777" w:rsidTr="00CB0016">
        <w:tc>
          <w:tcPr>
            <w:tcW w:w="5456" w:type="dxa"/>
          </w:tcPr>
          <w:p w14:paraId="05EBC772" w14:textId="77777777" w:rsidR="00596BE2" w:rsidRPr="00F97B39" w:rsidRDefault="00596BE2" w:rsidP="0046589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Adı Soyadı:  </w:t>
            </w:r>
          </w:p>
        </w:tc>
        <w:tc>
          <w:tcPr>
            <w:tcW w:w="5284" w:type="dxa"/>
          </w:tcPr>
          <w:p w14:paraId="414F140A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Protokol/ Dosya No: </w:t>
            </w:r>
          </w:p>
        </w:tc>
      </w:tr>
      <w:tr w:rsidR="00596BE2" w:rsidRPr="00F97B39" w14:paraId="1EA5F694" w14:textId="77777777" w:rsidTr="00CB0016">
        <w:tc>
          <w:tcPr>
            <w:tcW w:w="5456" w:type="dxa"/>
          </w:tcPr>
          <w:p w14:paraId="264352AC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Doğum Yeri:</w:t>
            </w:r>
          </w:p>
        </w:tc>
        <w:tc>
          <w:tcPr>
            <w:tcW w:w="5284" w:type="dxa"/>
          </w:tcPr>
          <w:p w14:paraId="7FC75F75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Yatış Tarihi: </w:t>
            </w:r>
          </w:p>
        </w:tc>
      </w:tr>
      <w:tr w:rsidR="00596BE2" w:rsidRPr="00F97B39" w14:paraId="16F5EED9" w14:textId="77777777" w:rsidTr="00CB0016">
        <w:tc>
          <w:tcPr>
            <w:tcW w:w="5456" w:type="dxa"/>
          </w:tcPr>
          <w:p w14:paraId="5FF154F8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Yaşı: </w:t>
            </w:r>
          </w:p>
        </w:tc>
        <w:tc>
          <w:tcPr>
            <w:tcW w:w="5284" w:type="dxa"/>
          </w:tcPr>
          <w:p w14:paraId="485599B1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Bölüm:                                            Oda No:</w:t>
            </w:r>
          </w:p>
        </w:tc>
      </w:tr>
      <w:tr w:rsidR="00596BE2" w:rsidRPr="00F97B39" w14:paraId="1820D459" w14:textId="77777777" w:rsidTr="00CB0016">
        <w:tc>
          <w:tcPr>
            <w:tcW w:w="5456" w:type="dxa"/>
          </w:tcPr>
          <w:p w14:paraId="73D8C29C" w14:textId="7A63174A" w:rsidR="00596BE2" w:rsidRPr="00F97B39" w:rsidRDefault="00D069F4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Cinsiyeti: </w:t>
            </w:r>
            <w:r w:rsidR="003E62C5" w:rsidRPr="00F97B39">
              <w:rPr>
                <w:sz w:val="22"/>
                <w:szCs w:val="22"/>
              </w:rPr>
              <w:t>(  )</w:t>
            </w:r>
            <w:r w:rsidR="00596BE2" w:rsidRPr="00F97B39">
              <w:rPr>
                <w:sz w:val="22"/>
                <w:szCs w:val="22"/>
              </w:rPr>
              <w:t xml:space="preserve">  Kadın </w:t>
            </w:r>
            <w:r w:rsidR="00596BE2" w:rsidRPr="00F97B39">
              <w:rPr>
                <w:sz w:val="22"/>
                <w:szCs w:val="22"/>
              </w:rPr>
              <w:tab/>
              <w:t xml:space="preserve"> </w:t>
            </w:r>
            <w:r w:rsidR="003E62C5" w:rsidRPr="00F97B39">
              <w:rPr>
                <w:sz w:val="22"/>
                <w:szCs w:val="22"/>
              </w:rPr>
              <w:t>(  )</w:t>
            </w:r>
            <w:r w:rsidR="00596BE2" w:rsidRPr="00F97B39">
              <w:rPr>
                <w:sz w:val="22"/>
                <w:szCs w:val="22"/>
              </w:rPr>
              <w:t xml:space="preserve">  Erkek</w:t>
            </w:r>
          </w:p>
        </w:tc>
        <w:tc>
          <w:tcPr>
            <w:tcW w:w="5284" w:type="dxa"/>
          </w:tcPr>
          <w:p w14:paraId="5DAEDB53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Tıbbi Tanı: </w:t>
            </w:r>
          </w:p>
        </w:tc>
      </w:tr>
      <w:tr w:rsidR="00596BE2" w:rsidRPr="00F97B39" w14:paraId="6D367BFD" w14:textId="77777777" w:rsidTr="00CB0016">
        <w:tc>
          <w:tcPr>
            <w:tcW w:w="5456" w:type="dxa"/>
          </w:tcPr>
          <w:p w14:paraId="3E7F21F7" w14:textId="77777777" w:rsidR="00596BE2" w:rsidRPr="00F97B39" w:rsidRDefault="00596BE2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Medeni Durumu:  </w:t>
            </w:r>
          </w:p>
        </w:tc>
        <w:tc>
          <w:tcPr>
            <w:tcW w:w="5284" w:type="dxa"/>
          </w:tcPr>
          <w:p w14:paraId="2E46CD15" w14:textId="77777777" w:rsidR="00596BE2" w:rsidRPr="00F97B39" w:rsidRDefault="00034936" w:rsidP="00465892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Eğitim Durumu:</w:t>
            </w:r>
          </w:p>
        </w:tc>
      </w:tr>
      <w:tr w:rsidR="00596BE2" w:rsidRPr="00F97B39" w14:paraId="44FF2C07" w14:textId="77777777" w:rsidTr="00CB0016">
        <w:tc>
          <w:tcPr>
            <w:tcW w:w="10740" w:type="dxa"/>
            <w:gridSpan w:val="2"/>
          </w:tcPr>
          <w:p w14:paraId="5E3F7F30" w14:textId="340681A8" w:rsidR="00596BE2" w:rsidRPr="00F97B39" w:rsidRDefault="00596BE2" w:rsidP="009A4655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Dili:</w:t>
            </w:r>
            <w:r w:rsidR="00CB0016" w:rsidRPr="00F97B39">
              <w:rPr>
                <w:sz w:val="22"/>
                <w:szCs w:val="22"/>
              </w:rPr>
              <w:t xml:space="preserve"> Türkçe             </w:t>
            </w:r>
            <w:r w:rsidRPr="00F97B39">
              <w:rPr>
                <w:sz w:val="22"/>
                <w:szCs w:val="22"/>
              </w:rPr>
              <w:t xml:space="preserve">Tercüman Gereksinimi:   </w:t>
            </w:r>
            <w:r w:rsidR="00EC63FC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  </w:t>
            </w:r>
            <w:r w:rsidR="004F0396" w:rsidRPr="00F97B39">
              <w:rPr>
                <w:sz w:val="22"/>
                <w:szCs w:val="22"/>
              </w:rPr>
              <w:t>Evet</w:t>
            </w:r>
            <w:r w:rsidRPr="00F97B39">
              <w:rPr>
                <w:sz w:val="22"/>
                <w:szCs w:val="22"/>
              </w:rPr>
              <w:t xml:space="preserve">                  </w:t>
            </w:r>
            <w:r w:rsidR="00EC63FC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  </w:t>
            </w:r>
            <w:r w:rsidR="004F0396" w:rsidRPr="00F97B39">
              <w:rPr>
                <w:sz w:val="22"/>
                <w:szCs w:val="22"/>
              </w:rPr>
              <w:t>Hayır</w:t>
            </w:r>
            <w:r w:rsidRPr="00F97B39">
              <w:rPr>
                <w:sz w:val="22"/>
                <w:szCs w:val="22"/>
              </w:rPr>
              <w:t xml:space="preserve"> (Açıklayınız): </w:t>
            </w:r>
          </w:p>
        </w:tc>
      </w:tr>
      <w:tr w:rsidR="00596BE2" w:rsidRPr="00F97B39" w14:paraId="6512E4E6" w14:textId="77777777" w:rsidTr="00CB0016">
        <w:tc>
          <w:tcPr>
            <w:tcW w:w="10740" w:type="dxa"/>
            <w:gridSpan w:val="2"/>
          </w:tcPr>
          <w:p w14:paraId="0C48EF59" w14:textId="45D5C1DB" w:rsidR="00596BE2" w:rsidRPr="00F97B39" w:rsidRDefault="004C7B8D" w:rsidP="009A4655">
            <w:pPr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Kol </w:t>
            </w:r>
            <w:r w:rsidR="00596BE2" w:rsidRPr="00F97B39">
              <w:rPr>
                <w:sz w:val="22"/>
                <w:szCs w:val="22"/>
              </w:rPr>
              <w:t xml:space="preserve">Bandı Rengi:                                 Açıklayınız: </w:t>
            </w:r>
          </w:p>
        </w:tc>
      </w:tr>
    </w:tbl>
    <w:p w14:paraId="20E434E8" w14:textId="77777777" w:rsidR="00F01058" w:rsidRPr="00F97B39" w:rsidRDefault="00F01058" w:rsidP="00F01058">
      <w:pPr>
        <w:keepNext/>
        <w:widowControl/>
        <w:autoSpaceDE/>
        <w:autoSpaceDN/>
        <w:spacing w:after="120"/>
        <w:outlineLvl w:val="0"/>
        <w:rPr>
          <w:b/>
          <w:bCs/>
          <w:lang w:eastAsia="tr-TR"/>
        </w:rPr>
      </w:pPr>
    </w:p>
    <w:p w14:paraId="6DCE6A97" w14:textId="77777777" w:rsidR="00465892" w:rsidRPr="00F97B39" w:rsidRDefault="00F01058" w:rsidP="00CB0016">
      <w:pPr>
        <w:keepNext/>
        <w:widowControl/>
        <w:autoSpaceDE/>
        <w:autoSpaceDN/>
        <w:spacing w:after="240"/>
        <w:jc w:val="center"/>
        <w:outlineLvl w:val="0"/>
        <w:rPr>
          <w:b/>
          <w:bCs/>
          <w:lang w:eastAsia="tr-TR"/>
        </w:rPr>
      </w:pPr>
      <w:r w:rsidRPr="00F97B39">
        <w:rPr>
          <w:b/>
          <w:bCs/>
          <w:lang w:eastAsia="tr-TR"/>
        </w:rPr>
        <w:t>1.</w:t>
      </w:r>
      <w:r w:rsidRPr="00F97B39">
        <w:rPr>
          <w:b/>
          <w:bCs/>
          <w:lang w:eastAsia="tr-TR"/>
        </w:rPr>
        <w:tab/>
        <w:t>SAĞLIĞIN ALGILANMASI-SAĞLIĞIN YÖNETİM BİÇİMİ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0"/>
      </w:tblGrid>
      <w:tr w:rsidR="00596BE2" w:rsidRPr="00F97B39" w14:paraId="78D09E89" w14:textId="77777777" w:rsidTr="00CB0016">
        <w:tc>
          <w:tcPr>
            <w:tcW w:w="10740" w:type="dxa"/>
          </w:tcPr>
          <w:p w14:paraId="22DC198B" w14:textId="3ACFE99E" w:rsidR="0006543F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Geldiği yer:  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Yoğun Bakım      </w:t>
            </w:r>
            <w:r w:rsidR="0006543F" w:rsidRPr="00F97B39">
              <w:rPr>
                <w:lang w:eastAsia="tr-TR"/>
              </w:rPr>
              <w:t xml:space="preserve">   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Poliklinik     </w:t>
            </w:r>
            <w:r w:rsidR="0006543F" w:rsidRPr="00F97B39">
              <w:rPr>
                <w:lang w:eastAsia="tr-TR"/>
              </w:rPr>
              <w:t xml:space="preserve">       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Acil Servis   </w:t>
            </w:r>
            <w:r w:rsidR="0006543F" w:rsidRPr="00F97B39">
              <w:rPr>
                <w:lang w:eastAsia="tr-TR"/>
              </w:rPr>
              <w:t xml:space="preserve">        </w:t>
            </w:r>
            <w:r w:rsidR="00596BE2" w:rsidRPr="00F97B39">
              <w:rPr>
                <w:lang w:eastAsia="tr-TR"/>
              </w:rPr>
              <w:t xml:space="preserve">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Ev             </w:t>
            </w:r>
          </w:p>
          <w:p w14:paraId="70CCB88B" w14:textId="77777777" w:rsidR="00596BE2" w:rsidRPr="00F97B39" w:rsidRDefault="0006543F" w:rsidP="00465892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                       </w:t>
            </w:r>
            <w:r w:rsidR="00EC63FC"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Diğer……………..</w:t>
            </w:r>
          </w:p>
        </w:tc>
      </w:tr>
      <w:tr w:rsidR="00596BE2" w:rsidRPr="00F97B39" w14:paraId="2FC2DEE6" w14:textId="77777777" w:rsidTr="00CB0016">
        <w:tc>
          <w:tcPr>
            <w:tcW w:w="10740" w:type="dxa"/>
          </w:tcPr>
          <w:p w14:paraId="765ED94A" w14:textId="261929AA" w:rsidR="00596BE2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Hastaneye geliş şekli</w:t>
            </w:r>
            <w:r w:rsidR="00596BE2" w:rsidRPr="00F97B39">
              <w:rPr>
                <w:lang w:eastAsia="tr-TR"/>
              </w:rPr>
              <w:t xml:space="preserve">:  </w:t>
            </w:r>
            <w:r w:rsidR="00EC63FC"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Yürüyerek     </w:t>
            </w:r>
            <w:r w:rsidR="00EC63FC"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Tekerlekli Sandalye       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Sedye      </w:t>
            </w:r>
            <w:r w:rsidR="00EC63FC"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Diğer…………</w:t>
            </w:r>
          </w:p>
        </w:tc>
      </w:tr>
      <w:tr w:rsidR="00596BE2" w:rsidRPr="00F97B39" w14:paraId="07779399" w14:textId="77777777" w:rsidTr="00CB0016">
        <w:tc>
          <w:tcPr>
            <w:tcW w:w="10740" w:type="dxa"/>
          </w:tcPr>
          <w:p w14:paraId="61EDF080" w14:textId="77777777" w:rsidR="00596BE2" w:rsidRPr="00F97B39" w:rsidRDefault="00596BE2" w:rsidP="0046589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F97B39">
              <w:rPr>
                <w:rFonts w:eastAsia="Calibri"/>
              </w:rPr>
              <w:t xml:space="preserve">Şikayetler:  </w:t>
            </w:r>
          </w:p>
          <w:p w14:paraId="00303B44" w14:textId="77777777" w:rsidR="00596BE2" w:rsidRPr="00F97B39" w:rsidRDefault="00596BE2" w:rsidP="0046589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</w:rPr>
            </w:pPr>
          </w:p>
          <w:p w14:paraId="555E4E3C" w14:textId="77777777" w:rsidR="0006543F" w:rsidRPr="00F97B39" w:rsidRDefault="0006543F" w:rsidP="0046589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</w:rPr>
            </w:pPr>
          </w:p>
          <w:p w14:paraId="1DEC25EC" w14:textId="77777777" w:rsidR="00596BE2" w:rsidRPr="00F97B39" w:rsidRDefault="00596BE2" w:rsidP="0046589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</w:rPr>
            </w:pPr>
          </w:p>
        </w:tc>
      </w:tr>
      <w:tr w:rsidR="00BA5998" w:rsidRPr="00F97B39" w14:paraId="30E7A5B3" w14:textId="77777777" w:rsidTr="00CB0016">
        <w:tc>
          <w:tcPr>
            <w:tcW w:w="10740" w:type="dxa"/>
          </w:tcPr>
          <w:p w14:paraId="1166054A" w14:textId="2D194F9D" w:rsidR="0006543F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>Daha önce hastaneye yatma durumu</w:t>
            </w:r>
            <w:r w:rsidR="00BA5998" w:rsidRPr="00F97B39">
              <w:rPr>
                <w:bCs/>
                <w:lang w:eastAsia="tr-TR"/>
              </w:rPr>
              <w:t>:   (  )</w:t>
            </w:r>
            <w:r w:rsidR="0002369B" w:rsidRPr="00F97B39">
              <w:rPr>
                <w:bCs/>
                <w:lang w:eastAsia="tr-TR"/>
              </w:rPr>
              <w:t xml:space="preserve"> </w:t>
            </w:r>
            <w:r w:rsidR="004F0396" w:rsidRPr="00F97B39">
              <w:rPr>
                <w:bCs/>
                <w:lang w:eastAsia="tr-TR"/>
              </w:rPr>
              <w:t>Hayır</w:t>
            </w:r>
            <w:r w:rsidR="00BA5998" w:rsidRPr="00F97B39">
              <w:rPr>
                <w:bCs/>
                <w:lang w:eastAsia="tr-TR"/>
              </w:rPr>
              <w:tab/>
            </w:r>
            <w:r w:rsidR="00BA5998" w:rsidRPr="00F97B39">
              <w:rPr>
                <w:bCs/>
                <w:lang w:eastAsia="tr-TR"/>
              </w:rPr>
              <w:tab/>
            </w:r>
            <w:r w:rsidR="00BA5998" w:rsidRPr="00F97B39">
              <w:rPr>
                <w:bCs/>
                <w:lang w:eastAsia="tr-TR"/>
              </w:rPr>
              <w:tab/>
              <w:t>(  )</w:t>
            </w:r>
            <w:r w:rsidR="0002369B" w:rsidRPr="00F97B39">
              <w:rPr>
                <w:bCs/>
                <w:lang w:eastAsia="tr-TR"/>
              </w:rPr>
              <w:t xml:space="preserve"> </w:t>
            </w:r>
            <w:r w:rsidR="004F0396" w:rsidRPr="00F97B39">
              <w:rPr>
                <w:bCs/>
                <w:lang w:eastAsia="tr-TR"/>
              </w:rPr>
              <w:t>Evet</w:t>
            </w:r>
            <w:r w:rsidR="00BA5998" w:rsidRPr="00F97B39">
              <w:rPr>
                <w:bCs/>
                <w:lang w:eastAsia="tr-TR"/>
              </w:rPr>
              <w:t xml:space="preserve"> </w:t>
            </w:r>
          </w:p>
          <w:p w14:paraId="11E59DE9" w14:textId="32433252" w:rsidR="00BA5998" w:rsidRPr="00F97B39" w:rsidRDefault="004F0396" w:rsidP="00465892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rPr>
                <w:bCs/>
                <w:lang w:eastAsia="tr-TR"/>
              </w:rPr>
              <w:t xml:space="preserve">Evet ise </w:t>
            </w:r>
            <w:r w:rsidR="0006543F" w:rsidRPr="00F97B39">
              <w:rPr>
                <w:bCs/>
                <w:lang w:eastAsia="tr-TR"/>
              </w:rPr>
              <w:t>nedeni?</w:t>
            </w:r>
            <w:r w:rsidR="00BA5998" w:rsidRPr="00F97B39">
              <w:rPr>
                <w:bCs/>
                <w:lang w:eastAsia="tr-TR"/>
              </w:rPr>
              <w:t>…………………………………………</w:t>
            </w:r>
            <w:r w:rsidR="0006543F" w:rsidRPr="00F97B39">
              <w:rPr>
                <w:bCs/>
                <w:lang w:eastAsia="tr-TR"/>
              </w:rPr>
              <w:t>…</w:t>
            </w:r>
          </w:p>
        </w:tc>
      </w:tr>
      <w:tr w:rsidR="00BA5998" w:rsidRPr="00F97B39" w14:paraId="5DFFCB4A" w14:textId="77777777" w:rsidTr="00CB0016">
        <w:tc>
          <w:tcPr>
            <w:tcW w:w="10740" w:type="dxa"/>
          </w:tcPr>
          <w:p w14:paraId="41CC8464" w14:textId="680C61CB" w:rsidR="00BA5998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>Geçirdiği hastalıklar</w:t>
            </w:r>
            <w:r w:rsidR="00BA5998" w:rsidRPr="00F97B39">
              <w:rPr>
                <w:bCs/>
                <w:lang w:eastAsia="tr-TR"/>
              </w:rPr>
              <w:t>:        (  )</w:t>
            </w:r>
            <w:r w:rsidR="004F0396" w:rsidRPr="00F97B39">
              <w:rPr>
                <w:bCs/>
                <w:lang w:eastAsia="tr-TR"/>
              </w:rPr>
              <w:t xml:space="preserve"> Hayır</w:t>
            </w:r>
            <w:r w:rsidR="00BA5998" w:rsidRPr="00F97B39">
              <w:rPr>
                <w:bCs/>
                <w:lang w:eastAsia="tr-TR"/>
              </w:rPr>
              <w:tab/>
            </w:r>
            <w:r w:rsidR="00BA5998" w:rsidRPr="00F97B39">
              <w:rPr>
                <w:bCs/>
                <w:lang w:eastAsia="tr-TR"/>
              </w:rPr>
              <w:tab/>
              <w:t xml:space="preserve">            (  ) </w:t>
            </w:r>
            <w:r w:rsidR="004F0396" w:rsidRPr="00F97B39">
              <w:rPr>
                <w:bCs/>
                <w:lang w:eastAsia="tr-TR"/>
              </w:rPr>
              <w:t>Evet</w:t>
            </w:r>
            <w:r w:rsidR="00BA5998" w:rsidRPr="00F97B39">
              <w:rPr>
                <w:bCs/>
                <w:lang w:eastAsia="tr-TR"/>
              </w:rPr>
              <w:t>: ……………..……………..</w:t>
            </w:r>
          </w:p>
        </w:tc>
      </w:tr>
      <w:tr w:rsidR="00BA5998" w:rsidRPr="00F97B39" w14:paraId="1F213BFF" w14:textId="77777777" w:rsidTr="00CB0016">
        <w:tc>
          <w:tcPr>
            <w:tcW w:w="10740" w:type="dxa"/>
          </w:tcPr>
          <w:p w14:paraId="3926C35B" w14:textId="1E4599F0" w:rsidR="00BA5998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>Geçirdiği am</w:t>
            </w:r>
            <w:r w:rsidR="0006543F" w:rsidRPr="00F97B39">
              <w:rPr>
                <w:bCs/>
                <w:lang w:eastAsia="tr-TR"/>
              </w:rPr>
              <w:t xml:space="preserve">eliyatlar:    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  <w:tr w:rsidR="00BA5998" w:rsidRPr="00F97B39" w14:paraId="0ECC4757" w14:textId="77777777" w:rsidTr="00CB0016">
        <w:tc>
          <w:tcPr>
            <w:tcW w:w="10740" w:type="dxa"/>
          </w:tcPr>
          <w:p w14:paraId="5907797B" w14:textId="041A1DE1" w:rsidR="00BA5998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>Geçirdiği kazalar:</w:t>
            </w:r>
            <w:r w:rsidR="00BA5998" w:rsidRPr="00F97B39">
              <w:rPr>
                <w:bCs/>
                <w:lang w:eastAsia="tr-TR"/>
              </w:rPr>
              <w:tab/>
              <w:t xml:space="preserve"> 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  <w:tr w:rsidR="00BA5998" w:rsidRPr="00F97B39" w14:paraId="309EF8C3" w14:textId="77777777" w:rsidTr="00CB0016">
        <w:tc>
          <w:tcPr>
            <w:tcW w:w="10740" w:type="dxa"/>
          </w:tcPr>
          <w:p w14:paraId="4DD99E69" w14:textId="0322239F" w:rsidR="00BA5998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 xml:space="preserve">Bulaşıcı hastalığı:          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  <w:tr w:rsidR="00BA5998" w:rsidRPr="00F97B39" w14:paraId="49E1A86F" w14:textId="77777777" w:rsidTr="00CB0016">
        <w:tc>
          <w:tcPr>
            <w:tcW w:w="10740" w:type="dxa"/>
          </w:tcPr>
          <w:p w14:paraId="5DBA29C7" w14:textId="28269190" w:rsidR="00BA5998" w:rsidRPr="00F97B39" w:rsidRDefault="003E62C5" w:rsidP="00465892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 xml:space="preserve">Allerjik reaksiyon: </w:t>
            </w:r>
            <w:r w:rsidR="00BA5998" w:rsidRPr="00F97B39">
              <w:rPr>
                <w:bCs/>
                <w:lang w:eastAsia="tr-TR"/>
              </w:rPr>
              <w:tab/>
              <w:t xml:space="preserve">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  <w:tr w:rsidR="00BA5998" w:rsidRPr="00F97B39" w14:paraId="49FE3E91" w14:textId="77777777" w:rsidTr="00CB0016">
        <w:tc>
          <w:tcPr>
            <w:tcW w:w="10740" w:type="dxa"/>
          </w:tcPr>
          <w:p w14:paraId="71078ECD" w14:textId="4F4D0ECB" w:rsidR="00BA5998" w:rsidRPr="00F97B39" w:rsidRDefault="003E62C5" w:rsidP="0006543F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>Daha önce kan transfüzyonu yapılma durumu</w:t>
            </w:r>
            <w:r w:rsidR="00034936" w:rsidRPr="00F97B39">
              <w:rPr>
                <w:bCs/>
                <w:lang w:eastAsia="tr-TR"/>
              </w:rPr>
              <w:t xml:space="preserve">:  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  <w:tr w:rsidR="00BA5998" w:rsidRPr="00F97B39" w14:paraId="25861D37" w14:textId="77777777" w:rsidTr="00CB0016">
        <w:tc>
          <w:tcPr>
            <w:tcW w:w="10740" w:type="dxa"/>
          </w:tcPr>
          <w:p w14:paraId="39B31053" w14:textId="2570D799" w:rsidR="00BA5998" w:rsidRPr="00F97B39" w:rsidRDefault="003E62C5" w:rsidP="0006543F">
            <w:pPr>
              <w:widowControl/>
              <w:autoSpaceDE/>
              <w:autoSpaceDN/>
              <w:spacing w:line="360" w:lineRule="auto"/>
              <w:rPr>
                <w:bCs/>
                <w:lang w:eastAsia="tr-TR"/>
              </w:rPr>
            </w:pPr>
            <w:r w:rsidRPr="00F97B39">
              <w:rPr>
                <w:bCs/>
                <w:lang w:eastAsia="tr-TR"/>
              </w:rPr>
              <w:t xml:space="preserve">Transfüzyon sonrası reaksiyon gelişme durumu:  </w:t>
            </w:r>
            <w:r w:rsidR="004F0396" w:rsidRPr="00F97B39">
              <w:rPr>
                <w:bCs/>
                <w:lang w:eastAsia="tr-TR"/>
              </w:rPr>
              <w:t>(  ) Hayır</w:t>
            </w:r>
            <w:r w:rsidR="004F0396" w:rsidRPr="00F97B39">
              <w:rPr>
                <w:bCs/>
                <w:lang w:eastAsia="tr-TR"/>
              </w:rPr>
              <w:tab/>
            </w:r>
            <w:r w:rsidR="004F0396" w:rsidRPr="00F97B39">
              <w:rPr>
                <w:bCs/>
                <w:lang w:eastAsia="tr-TR"/>
              </w:rPr>
              <w:tab/>
              <w:t xml:space="preserve">            (  ) Evet: ……………..……………..</w:t>
            </w:r>
          </w:p>
        </w:tc>
      </w:tr>
    </w:tbl>
    <w:p w14:paraId="251B9163" w14:textId="7801EA83" w:rsidR="00BA5998" w:rsidRPr="00F97B39" w:rsidRDefault="00BA5998" w:rsidP="00596BE2">
      <w:pPr>
        <w:widowControl/>
        <w:autoSpaceDE/>
        <w:autoSpaceDN/>
        <w:spacing w:after="120"/>
        <w:rPr>
          <w:b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BB5DA2" w:rsidRPr="00F97B39" w14:paraId="5D05BA0B" w14:textId="77777777" w:rsidTr="00BB5DA2">
        <w:tc>
          <w:tcPr>
            <w:tcW w:w="10850" w:type="dxa"/>
          </w:tcPr>
          <w:p w14:paraId="1F6F982D" w14:textId="6F31741E" w:rsidR="00BB5DA2" w:rsidRPr="00F97B39" w:rsidRDefault="00D069F4" w:rsidP="00596BE2">
            <w:pPr>
              <w:widowControl/>
              <w:autoSpaceDE/>
              <w:autoSpaceDN/>
              <w:spacing w:after="120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Kronik hastalık, </w:t>
            </w:r>
            <w:r w:rsidR="00BB5DA2" w:rsidRPr="00F97B39">
              <w:rPr>
                <w:lang w:eastAsia="tr-TR"/>
              </w:rPr>
              <w:t>daha önce geçirilen hastalık ya da girişimlere yönelik süreç yönetimini açıklayınız. (Tedavilere uyum, kontrollere gitme, hastaneye tekrarlı yatış öyküsü vb.)</w:t>
            </w:r>
          </w:p>
          <w:p w14:paraId="5056F89D" w14:textId="7DDB2156" w:rsidR="00BB5DA2" w:rsidRPr="00F97B39" w:rsidRDefault="00BB5DA2" w:rsidP="00596BE2">
            <w:pPr>
              <w:widowControl/>
              <w:autoSpaceDE/>
              <w:autoSpaceDN/>
              <w:spacing w:after="120"/>
              <w:rPr>
                <w:b/>
                <w:lang w:eastAsia="tr-TR"/>
              </w:rPr>
            </w:pPr>
          </w:p>
          <w:p w14:paraId="5A9AEE88" w14:textId="77777777" w:rsidR="00BB5DA2" w:rsidRPr="00F97B39" w:rsidRDefault="00BB5DA2" w:rsidP="00596BE2">
            <w:pPr>
              <w:widowControl/>
              <w:autoSpaceDE/>
              <w:autoSpaceDN/>
              <w:spacing w:after="120"/>
              <w:rPr>
                <w:b/>
                <w:lang w:eastAsia="tr-TR"/>
              </w:rPr>
            </w:pPr>
          </w:p>
          <w:p w14:paraId="21769383" w14:textId="172DBA76" w:rsidR="00BB5DA2" w:rsidRPr="00F97B39" w:rsidRDefault="00BB5DA2" w:rsidP="00596BE2">
            <w:pPr>
              <w:widowControl/>
              <w:autoSpaceDE/>
              <w:autoSpaceDN/>
              <w:spacing w:after="120"/>
              <w:rPr>
                <w:b/>
                <w:lang w:eastAsia="tr-TR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7906"/>
      </w:tblGrid>
      <w:tr w:rsidR="00BA5998" w:rsidRPr="00F97B39" w14:paraId="3845A648" w14:textId="77777777" w:rsidTr="00CB0016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449A" w14:textId="63526CFF" w:rsidR="00BA5998" w:rsidRPr="00F97B39" w:rsidRDefault="00BA5998" w:rsidP="00BA5998">
            <w:pPr>
              <w:widowControl/>
              <w:autoSpaceDE/>
              <w:autoSpaceDN/>
              <w:spacing w:after="120"/>
              <w:rPr>
                <w:lang w:eastAsia="tr-TR"/>
              </w:rPr>
            </w:pPr>
            <w:r w:rsidRPr="00F97B39">
              <w:rPr>
                <w:lang w:eastAsia="tr-TR"/>
              </w:rPr>
              <w:lastRenderedPageBreak/>
              <w:t>Ailesinde herhangi bir sağlık sorunu olan var mı?   (  )</w:t>
            </w:r>
            <w:r w:rsidR="004F0396" w:rsidRPr="00F97B39">
              <w:rPr>
                <w:lang w:eastAsia="tr-TR"/>
              </w:rPr>
              <w:t>Hayır</w:t>
            </w:r>
            <w:r w:rsidRPr="00F97B39">
              <w:rPr>
                <w:lang w:eastAsia="tr-TR"/>
              </w:rPr>
              <w:tab/>
            </w:r>
            <w:r w:rsidR="0006543F" w:rsidRPr="00F97B39">
              <w:rPr>
                <w:lang w:eastAsia="tr-TR"/>
              </w:rPr>
              <w:t xml:space="preserve">    </w:t>
            </w:r>
            <w:r w:rsidRPr="00F97B39">
              <w:rPr>
                <w:lang w:eastAsia="tr-TR"/>
              </w:rPr>
              <w:t xml:space="preserve">(  ) </w:t>
            </w:r>
            <w:r w:rsidR="004F0396" w:rsidRPr="00F97B39">
              <w:rPr>
                <w:lang w:eastAsia="tr-TR"/>
              </w:rPr>
              <w:t xml:space="preserve">Evet </w:t>
            </w:r>
            <w:r w:rsidRPr="00F97B39">
              <w:rPr>
                <w:lang w:eastAsia="tr-TR"/>
              </w:rPr>
              <w:t>(Aşağıdaki tabloda açıklayınız)</w:t>
            </w:r>
          </w:p>
        </w:tc>
      </w:tr>
      <w:tr w:rsidR="00BA5998" w:rsidRPr="00F97B39" w14:paraId="607C38B1" w14:textId="77777777" w:rsidTr="00CB00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E5EE" w14:textId="77777777" w:rsidR="00BA5998" w:rsidRPr="00F97B39" w:rsidRDefault="00BA5998" w:rsidP="00BA5998">
            <w:pPr>
              <w:widowControl/>
              <w:autoSpaceDE/>
              <w:autoSpaceDN/>
              <w:spacing w:line="276" w:lineRule="auto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Yakınlık Derecesi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A21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Tanısı</w:t>
            </w:r>
          </w:p>
        </w:tc>
      </w:tr>
      <w:tr w:rsidR="00BA5998" w:rsidRPr="00F97B39" w14:paraId="505D2E24" w14:textId="77777777" w:rsidTr="00CB00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F0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67A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A5998" w:rsidRPr="00F97B39" w14:paraId="73149858" w14:textId="77777777" w:rsidTr="00CB00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0148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F7B4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A5998" w:rsidRPr="00F97B39" w14:paraId="60944612" w14:textId="77777777" w:rsidTr="00CB001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DA5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F83" w14:textId="77777777" w:rsidR="00BA5998" w:rsidRPr="00F97B39" w:rsidRDefault="00BA59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</w:tbl>
    <w:p w14:paraId="33510671" w14:textId="77777777" w:rsidR="00BA5998" w:rsidRPr="00F97B39" w:rsidRDefault="00BA5998" w:rsidP="00BA5998">
      <w:pPr>
        <w:pStyle w:val="GvdeMetni"/>
        <w:tabs>
          <w:tab w:val="left" w:pos="9750"/>
        </w:tabs>
        <w:spacing w:before="124" w:line="360" w:lineRule="auto"/>
        <w:ind w:left="696" w:right="930"/>
        <w:jc w:val="both"/>
        <w:rPr>
          <w:sz w:val="22"/>
          <w:szCs w:val="22"/>
        </w:rPr>
      </w:pPr>
      <w:r w:rsidRPr="00F97B39">
        <w:rPr>
          <w:sz w:val="22"/>
          <w:szCs w:val="22"/>
        </w:rPr>
        <w:t>Genellikle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sağlığınızı nasıl değerlendiriyorsunuz?</w:t>
      </w:r>
      <w:r w:rsidR="0006543F" w:rsidRPr="00F97B39">
        <w:rPr>
          <w:sz w:val="22"/>
          <w:szCs w:val="22"/>
        </w:rPr>
        <w:t xml:space="preserve"> (10 üzerinden puanlayınız)</w:t>
      </w:r>
    </w:p>
    <w:p w14:paraId="4670F817" w14:textId="77777777" w:rsidR="00BA5998" w:rsidRPr="00F97B39" w:rsidRDefault="00D726B1" w:rsidP="00BA5998">
      <w:pPr>
        <w:pStyle w:val="GvdeMetni"/>
        <w:tabs>
          <w:tab w:val="left" w:pos="9750"/>
        </w:tabs>
        <w:spacing w:before="124" w:line="360" w:lineRule="auto"/>
        <w:ind w:left="309" w:right="930"/>
        <w:jc w:val="both"/>
        <w:rPr>
          <w:sz w:val="22"/>
          <w:szCs w:val="22"/>
        </w:rPr>
      </w:pPr>
      <w:r w:rsidRPr="00F97B39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769088" behindDoc="1" locked="0" layoutInCell="1" allowOverlap="1" wp14:anchorId="6F70F77E" wp14:editId="5BD396E8">
                <wp:simplePos x="0" y="0"/>
                <wp:positionH relativeFrom="page">
                  <wp:posOffset>837565</wp:posOffset>
                </wp:positionH>
                <wp:positionV relativeFrom="paragraph">
                  <wp:posOffset>120015</wp:posOffset>
                </wp:positionV>
                <wp:extent cx="4755515" cy="182880"/>
                <wp:effectExtent l="8890" t="11430" r="7620" b="5715"/>
                <wp:wrapNone/>
                <wp:docPr id="1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5515" cy="182880"/>
                        </a:xfrm>
                        <a:custGeom>
                          <a:avLst/>
                          <a:gdLst>
                            <a:gd name="T0" fmla="*/ 635 w 7489"/>
                            <a:gd name="T1" fmla="*/ 1197610 h 288"/>
                            <a:gd name="T2" fmla="*/ 4755515 w 7489"/>
                            <a:gd name="T3" fmla="*/ 1197610 h 288"/>
                            <a:gd name="T4" fmla="*/ 0 w 7489"/>
                            <a:gd name="T5" fmla="*/ 1102995 h 288"/>
                            <a:gd name="T6" fmla="*/ 0 w 7489"/>
                            <a:gd name="T7" fmla="*/ 1285875 h 288"/>
                            <a:gd name="T8" fmla="*/ 4754880 w 7489"/>
                            <a:gd name="T9" fmla="*/ 1102995 h 288"/>
                            <a:gd name="T10" fmla="*/ 4754880 w 7489"/>
                            <a:gd name="T11" fmla="*/ 1285875 h 28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489" h="288">
                              <a:moveTo>
                                <a:pt x="1" y="149"/>
                              </a:moveTo>
                              <a:lnTo>
                                <a:pt x="7489" y="149"/>
                              </a:lnTo>
                              <a:moveTo>
                                <a:pt x="0" y="0"/>
                              </a:moveTo>
                              <a:lnTo>
                                <a:pt x="0" y="288"/>
                              </a:lnTo>
                              <a:moveTo>
                                <a:pt x="7488" y="0"/>
                              </a:moveTo>
                              <a:lnTo>
                                <a:pt x="7488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5B48" id="AutoShape 188" o:spid="_x0000_s1026" style="position:absolute;margin-left:65.95pt;margin-top:9.45pt;width:374.45pt;height:14.4pt;z-index:-155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" path="m1,149r7488,m,l,288m7488,r,288e" filled="f">
                <v:path arrowok="t" o:connecttype="custom" o:connectlocs="403225,760482350;2147483646,760482350;0,700401825;0,816530625;2147483646,700401825;2147483646,816530625" o:connectangles="0,0,0,0,0,0"/>
                <w10:wrap anchorx="page"/>
              </v:shape>
            </w:pict>
          </mc:Fallback>
        </mc:AlternateContent>
      </w:r>
      <w:r w:rsidR="00BA5998" w:rsidRPr="00F97B39">
        <w:rPr>
          <w:sz w:val="22"/>
          <w:szCs w:val="22"/>
        </w:rPr>
        <w:t>0                                                                                                                                   10</w:t>
      </w:r>
      <w:r w:rsidR="00BA5998" w:rsidRPr="00F97B39">
        <w:rPr>
          <w:sz w:val="22"/>
          <w:szCs w:val="22"/>
        </w:rPr>
        <w:tab/>
      </w:r>
    </w:p>
    <w:p w14:paraId="76EA586D" w14:textId="77777777" w:rsidR="00BA5998" w:rsidRPr="00F97B39" w:rsidRDefault="00BA5998" w:rsidP="00CB0016">
      <w:pPr>
        <w:pStyle w:val="GvdeMetni"/>
        <w:tabs>
          <w:tab w:val="left" w:pos="7801"/>
        </w:tabs>
        <w:rPr>
          <w:sz w:val="22"/>
          <w:szCs w:val="22"/>
        </w:rPr>
      </w:pPr>
      <w:r w:rsidRPr="00F97B39">
        <w:rPr>
          <w:sz w:val="22"/>
          <w:szCs w:val="22"/>
        </w:rPr>
        <w:t>Çok kötü</w:t>
      </w:r>
      <w:r w:rsidRPr="00F97B39">
        <w:rPr>
          <w:sz w:val="22"/>
          <w:szCs w:val="22"/>
        </w:rPr>
        <w:tab/>
        <w:t>Çok iyi</w:t>
      </w:r>
    </w:p>
    <w:p w14:paraId="174F5825" w14:textId="77777777" w:rsidR="00BA5998" w:rsidRPr="00F97B39" w:rsidRDefault="00BA5998" w:rsidP="008D4DB5">
      <w:pPr>
        <w:widowControl/>
        <w:autoSpaceDE/>
        <w:autoSpaceDN/>
        <w:spacing w:after="120"/>
        <w:rPr>
          <w:b/>
          <w:lang w:eastAsia="tr-TR"/>
        </w:rPr>
      </w:pPr>
    </w:p>
    <w:p w14:paraId="5FEB509C" w14:textId="1B2EF7D2" w:rsidR="00596BE2" w:rsidRPr="00F97B39" w:rsidRDefault="00596BE2" w:rsidP="00596BE2">
      <w:pPr>
        <w:widowControl/>
        <w:autoSpaceDE/>
        <w:autoSpaceDN/>
        <w:spacing w:after="120" w:line="276" w:lineRule="auto"/>
        <w:rPr>
          <w:lang w:eastAsia="tr-TR"/>
        </w:rPr>
      </w:pPr>
      <w:r w:rsidRPr="00F97B39">
        <w:rPr>
          <w:b/>
          <w:lang w:eastAsia="tr-TR"/>
        </w:rPr>
        <w:t>KULLANDIĞI ARAÇLAR /</w:t>
      </w:r>
      <w:r w:rsidR="00823F36" w:rsidRPr="00F97B39">
        <w:t xml:space="preserve"> </w:t>
      </w:r>
      <w:r w:rsidR="00823F36" w:rsidRPr="00F97B39">
        <w:rPr>
          <w:b/>
          <w:lang w:eastAsia="tr-TR"/>
        </w:rPr>
        <w:t xml:space="preserve">PROTEZLER     </w:t>
      </w:r>
      <w:r w:rsidR="00823F36" w:rsidRPr="00F97B39">
        <w:rPr>
          <w:bCs/>
          <w:lang w:eastAsia="tr-TR"/>
        </w:rPr>
        <w:t xml:space="preserve">(  ) </w:t>
      </w:r>
      <w:r w:rsidR="004F0396" w:rsidRPr="00F97B39">
        <w:rPr>
          <w:bCs/>
          <w:lang w:eastAsia="tr-TR"/>
        </w:rPr>
        <w:t>Hayır</w:t>
      </w:r>
      <w:r w:rsidR="00823F36" w:rsidRPr="00F97B39">
        <w:rPr>
          <w:bCs/>
          <w:lang w:eastAsia="tr-TR"/>
        </w:rPr>
        <w:t xml:space="preserve">    </w:t>
      </w:r>
      <w:r w:rsidR="00823F36" w:rsidRPr="00F97B39">
        <w:rPr>
          <w:bCs/>
          <w:lang w:eastAsia="tr-TR"/>
        </w:rPr>
        <w:tab/>
        <w:t>(  )</w:t>
      </w:r>
      <w:r w:rsidR="0006543F" w:rsidRPr="00F97B39">
        <w:rPr>
          <w:bCs/>
          <w:lang w:eastAsia="tr-TR"/>
        </w:rPr>
        <w:t xml:space="preserve"> </w:t>
      </w:r>
      <w:r w:rsidR="004F0396" w:rsidRPr="00F97B39">
        <w:rPr>
          <w:bCs/>
          <w:lang w:eastAsia="tr-TR"/>
        </w:rPr>
        <w:t>Evet</w:t>
      </w:r>
      <w:r w:rsidR="00823F36" w:rsidRPr="00F97B39">
        <w:rPr>
          <w:bCs/>
          <w:lang w:eastAsia="tr-TR"/>
        </w:rPr>
        <w:t xml:space="preserve"> (Aşağıdaki tabloda açıklayınız)</w:t>
      </w:r>
      <w:r w:rsidRPr="00F97B39">
        <w:rPr>
          <w:lang w:eastAsia="tr-T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3465"/>
        <w:gridCol w:w="4586"/>
      </w:tblGrid>
      <w:tr w:rsidR="00596BE2" w:rsidRPr="00F97B39" w14:paraId="09CA9046" w14:textId="77777777" w:rsidTr="00CB0016">
        <w:tc>
          <w:tcPr>
            <w:tcW w:w="2660" w:type="dxa"/>
          </w:tcPr>
          <w:p w14:paraId="61804D82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Gözlük </w:t>
            </w:r>
          </w:p>
        </w:tc>
        <w:tc>
          <w:tcPr>
            <w:tcW w:w="3481" w:type="dxa"/>
          </w:tcPr>
          <w:p w14:paraId="122A5017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Kontakt Lens </w:t>
            </w:r>
          </w:p>
        </w:tc>
        <w:tc>
          <w:tcPr>
            <w:tcW w:w="4599" w:type="dxa"/>
          </w:tcPr>
          <w:p w14:paraId="7C4F505A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İşitme Cihazı     </w:t>
            </w: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Sağ   </w:t>
            </w: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Sol</w:t>
            </w:r>
          </w:p>
        </w:tc>
      </w:tr>
      <w:tr w:rsidR="00596BE2" w:rsidRPr="00F97B39" w14:paraId="6767BC13" w14:textId="77777777" w:rsidTr="00CB0016">
        <w:tc>
          <w:tcPr>
            <w:tcW w:w="2660" w:type="dxa"/>
          </w:tcPr>
          <w:p w14:paraId="3B0D7F68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Diş Protez </w:t>
            </w:r>
          </w:p>
        </w:tc>
        <w:tc>
          <w:tcPr>
            <w:tcW w:w="3481" w:type="dxa"/>
          </w:tcPr>
          <w:p w14:paraId="0FDD988B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Tekerlekli Sandalye</w:t>
            </w:r>
            <w:r w:rsidR="00596BE2" w:rsidRPr="00F97B39">
              <w:rPr>
                <w:lang w:eastAsia="tr-TR"/>
              </w:rPr>
              <w:tab/>
            </w:r>
          </w:p>
        </w:tc>
        <w:tc>
          <w:tcPr>
            <w:tcW w:w="4599" w:type="dxa"/>
          </w:tcPr>
          <w:p w14:paraId="4331C538" w14:textId="77777777" w:rsidR="00596BE2" w:rsidRPr="00F97B39" w:rsidRDefault="00B852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Baston</w:t>
            </w:r>
          </w:p>
        </w:tc>
      </w:tr>
      <w:tr w:rsidR="00596BE2" w:rsidRPr="00F97B39" w14:paraId="1B99D5FA" w14:textId="77777777" w:rsidTr="00CB0016">
        <w:tc>
          <w:tcPr>
            <w:tcW w:w="2660" w:type="dxa"/>
          </w:tcPr>
          <w:p w14:paraId="11A710BA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Yürüteç (Walker)      </w:t>
            </w:r>
          </w:p>
        </w:tc>
        <w:tc>
          <w:tcPr>
            <w:tcW w:w="3481" w:type="dxa"/>
          </w:tcPr>
          <w:p w14:paraId="513971A8" w14:textId="77777777" w:rsidR="00596BE2" w:rsidRPr="00F97B39" w:rsidRDefault="0056392F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Koltuk değneği    </w:t>
            </w:r>
          </w:p>
        </w:tc>
        <w:tc>
          <w:tcPr>
            <w:tcW w:w="4599" w:type="dxa"/>
          </w:tcPr>
          <w:p w14:paraId="23CA1BD1" w14:textId="77777777" w:rsidR="00596BE2" w:rsidRPr="00F97B39" w:rsidRDefault="00B852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Diğer:………..……………..</w:t>
            </w:r>
          </w:p>
        </w:tc>
      </w:tr>
    </w:tbl>
    <w:p w14:paraId="77B2A25F" w14:textId="77777777" w:rsidR="00596BE2" w:rsidRPr="00F97B39" w:rsidRDefault="00596BE2" w:rsidP="00596BE2">
      <w:pPr>
        <w:widowControl/>
        <w:autoSpaceDE/>
        <w:autoSpaceDN/>
        <w:spacing w:line="276" w:lineRule="auto"/>
        <w:rPr>
          <w:lang w:eastAsia="tr-TR"/>
        </w:rPr>
      </w:pPr>
    </w:p>
    <w:p w14:paraId="1B0C0C74" w14:textId="347AB6A4" w:rsidR="00596BE2" w:rsidRPr="00F97B39" w:rsidRDefault="00596BE2" w:rsidP="00596BE2">
      <w:pPr>
        <w:widowControl/>
        <w:autoSpaceDE/>
        <w:autoSpaceDN/>
        <w:spacing w:after="120" w:line="276" w:lineRule="auto"/>
        <w:rPr>
          <w:lang w:eastAsia="tr-TR"/>
        </w:rPr>
      </w:pPr>
      <w:r w:rsidRPr="00F97B39">
        <w:rPr>
          <w:b/>
          <w:lang w:eastAsia="tr-TR"/>
        </w:rPr>
        <w:t xml:space="preserve">ALIŞKANLIKLAR </w:t>
      </w:r>
      <w:r w:rsidRPr="00F97B39">
        <w:rPr>
          <w:lang w:eastAsia="tr-TR"/>
        </w:rPr>
        <w:tab/>
      </w:r>
      <w:r w:rsidRPr="00F97B39">
        <w:rPr>
          <w:lang w:eastAsia="tr-TR"/>
        </w:rPr>
        <w:tab/>
      </w:r>
      <w:r w:rsidR="0006543F" w:rsidRPr="00F97B39">
        <w:rPr>
          <w:lang w:eastAsia="tr-TR"/>
        </w:rPr>
        <w:t xml:space="preserve">                    </w:t>
      </w:r>
      <w:r w:rsidR="00A341C8" w:rsidRPr="00F97B39">
        <w:rPr>
          <w:lang w:eastAsia="tr-TR"/>
        </w:rPr>
        <w:t>(  )</w:t>
      </w:r>
      <w:r w:rsidR="004C7B8D" w:rsidRPr="00F97B39">
        <w:rPr>
          <w:lang w:eastAsia="tr-TR"/>
        </w:rPr>
        <w:t xml:space="preserve"> </w:t>
      </w:r>
      <w:r w:rsidR="004F0396" w:rsidRPr="00F97B39">
        <w:rPr>
          <w:lang w:eastAsia="tr-TR"/>
        </w:rPr>
        <w:t>Hayır</w:t>
      </w:r>
      <w:r w:rsidR="00A341C8" w:rsidRPr="00F97B39">
        <w:rPr>
          <w:lang w:eastAsia="tr-TR"/>
        </w:rPr>
        <w:tab/>
      </w:r>
      <w:r w:rsidR="00A341C8" w:rsidRPr="00F97B39">
        <w:rPr>
          <w:lang w:eastAsia="tr-TR"/>
        </w:rPr>
        <w:tab/>
      </w:r>
      <w:r w:rsidR="00A341C8" w:rsidRPr="00F97B39">
        <w:rPr>
          <w:lang w:eastAsia="tr-TR"/>
        </w:rPr>
        <w:tab/>
        <w:t>(  )</w:t>
      </w:r>
      <w:r w:rsidR="0006543F" w:rsidRPr="00F97B39">
        <w:rPr>
          <w:lang w:eastAsia="tr-TR"/>
        </w:rPr>
        <w:t xml:space="preserve"> </w:t>
      </w:r>
      <w:r w:rsidR="004F0396" w:rsidRPr="00F97B39">
        <w:rPr>
          <w:lang w:eastAsia="tr-TR"/>
        </w:rPr>
        <w:t>Evet</w:t>
      </w:r>
      <w:r w:rsidR="00A341C8" w:rsidRPr="00F97B39">
        <w:rPr>
          <w:lang w:eastAsia="tr-TR"/>
        </w:rPr>
        <w:t xml:space="preserve"> (Aşağıdaki tabloda açıklayınız)</w:t>
      </w:r>
      <w:r w:rsidR="00A341C8" w:rsidRPr="00F97B39">
        <w:rPr>
          <w:lang w:eastAsia="tr-T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331"/>
        <w:gridCol w:w="4567"/>
      </w:tblGrid>
      <w:tr w:rsidR="00596BE2" w:rsidRPr="00F97B39" w14:paraId="673BD9F4" w14:textId="77777777" w:rsidTr="00CB0016">
        <w:tc>
          <w:tcPr>
            <w:tcW w:w="2802" w:type="dxa"/>
          </w:tcPr>
          <w:p w14:paraId="38466E05" w14:textId="77777777" w:rsidR="00596BE2" w:rsidRPr="00F97B39" w:rsidRDefault="00B852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Sigara</w:t>
            </w:r>
          </w:p>
        </w:tc>
        <w:tc>
          <w:tcPr>
            <w:tcW w:w="3339" w:type="dxa"/>
          </w:tcPr>
          <w:p w14:paraId="00F79248" w14:textId="77777777" w:rsidR="00596BE2" w:rsidRPr="00F97B39" w:rsidRDefault="00596BE2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Miktarı:</w:t>
            </w:r>
          </w:p>
        </w:tc>
        <w:tc>
          <w:tcPr>
            <w:tcW w:w="4599" w:type="dxa"/>
          </w:tcPr>
          <w:p w14:paraId="34B38D2D" w14:textId="3F23F106" w:rsidR="00596BE2" w:rsidRPr="00F97B39" w:rsidRDefault="003E62C5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Kullanım süresi:</w:t>
            </w:r>
          </w:p>
        </w:tc>
      </w:tr>
      <w:tr w:rsidR="00596BE2" w:rsidRPr="00F97B39" w14:paraId="3041E0F2" w14:textId="77777777" w:rsidTr="00CB0016">
        <w:tc>
          <w:tcPr>
            <w:tcW w:w="2802" w:type="dxa"/>
          </w:tcPr>
          <w:p w14:paraId="7E254C7A" w14:textId="1D25C72D" w:rsidR="00596BE2" w:rsidRPr="00F97B39" w:rsidRDefault="00B852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DF566E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Alkol</w:t>
            </w:r>
          </w:p>
        </w:tc>
        <w:tc>
          <w:tcPr>
            <w:tcW w:w="3339" w:type="dxa"/>
          </w:tcPr>
          <w:p w14:paraId="77F3DCF4" w14:textId="77777777" w:rsidR="00596BE2" w:rsidRPr="00F97B39" w:rsidRDefault="00596BE2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Miktarı:</w:t>
            </w:r>
          </w:p>
        </w:tc>
        <w:tc>
          <w:tcPr>
            <w:tcW w:w="4599" w:type="dxa"/>
          </w:tcPr>
          <w:p w14:paraId="61706790" w14:textId="6521A571" w:rsidR="00596BE2" w:rsidRPr="00F97B39" w:rsidRDefault="003E62C5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Kullanım süresi:</w:t>
            </w:r>
          </w:p>
        </w:tc>
      </w:tr>
      <w:tr w:rsidR="00596BE2" w:rsidRPr="00F97B39" w14:paraId="162CC6EB" w14:textId="77777777" w:rsidTr="00CB0016">
        <w:tc>
          <w:tcPr>
            <w:tcW w:w="2802" w:type="dxa"/>
          </w:tcPr>
          <w:p w14:paraId="6A5F7163" w14:textId="77777777" w:rsidR="00596BE2" w:rsidRPr="00F97B39" w:rsidRDefault="00B85298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6543F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Diğer (çay, kahve vb.):……</w:t>
            </w:r>
          </w:p>
        </w:tc>
        <w:tc>
          <w:tcPr>
            <w:tcW w:w="3339" w:type="dxa"/>
          </w:tcPr>
          <w:p w14:paraId="6A8DDC1F" w14:textId="77777777" w:rsidR="00596BE2" w:rsidRPr="00F97B39" w:rsidRDefault="00596BE2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Miktarı:  </w:t>
            </w:r>
          </w:p>
        </w:tc>
        <w:tc>
          <w:tcPr>
            <w:tcW w:w="4599" w:type="dxa"/>
          </w:tcPr>
          <w:p w14:paraId="5F428673" w14:textId="6AA0F7EF" w:rsidR="00596BE2" w:rsidRPr="00F97B39" w:rsidRDefault="009A4655" w:rsidP="00596BE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Kullanım </w:t>
            </w:r>
            <w:r w:rsidR="003E62C5" w:rsidRPr="00F97B39">
              <w:rPr>
                <w:lang w:eastAsia="tr-TR"/>
              </w:rPr>
              <w:t xml:space="preserve">süresi: </w:t>
            </w:r>
          </w:p>
        </w:tc>
      </w:tr>
      <w:tr w:rsidR="00435406" w:rsidRPr="00F97B39" w14:paraId="7238469B" w14:textId="77777777" w:rsidTr="00CB0016">
        <w:tc>
          <w:tcPr>
            <w:tcW w:w="10740" w:type="dxa"/>
            <w:gridSpan w:val="3"/>
          </w:tcPr>
          <w:p w14:paraId="4ED7D061" w14:textId="77777777" w:rsidR="0006543F" w:rsidRPr="00F97B39" w:rsidRDefault="00435406" w:rsidP="00CB0016">
            <w:pPr>
              <w:pStyle w:val="GvdeMetni"/>
              <w:tabs>
                <w:tab w:val="left" w:pos="9741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Hastalığın Tedavisi ile İlgili Yaptığı Uygulamalar (Alternatif/Tamamlayıcı tedavi): </w:t>
            </w:r>
          </w:p>
          <w:p w14:paraId="4861FD1E" w14:textId="0449978B" w:rsidR="00CB0016" w:rsidRPr="00F97B39" w:rsidRDefault="00435406" w:rsidP="009A4655">
            <w:pPr>
              <w:pStyle w:val="GvdeMetni"/>
              <w:tabs>
                <w:tab w:val="left" w:pos="9741"/>
              </w:tabs>
              <w:spacing w:after="240" w:line="360" w:lineRule="auto"/>
              <w:rPr>
                <w:sz w:val="22"/>
                <w:szCs w:val="22"/>
                <w:u w:val="dotted"/>
              </w:rPr>
            </w:pPr>
            <w:r w:rsidRPr="00F97B39">
              <w:rPr>
                <w:sz w:val="22"/>
                <w:szCs w:val="22"/>
              </w:rPr>
              <w:t xml:space="preserve">(  )Yok   </w:t>
            </w:r>
            <w:r w:rsidR="0006543F" w:rsidRPr="00F97B39">
              <w:rPr>
                <w:sz w:val="22"/>
                <w:szCs w:val="22"/>
              </w:rPr>
              <w:t xml:space="preserve">    </w:t>
            </w:r>
            <w:r w:rsidRPr="00F97B39">
              <w:rPr>
                <w:sz w:val="22"/>
                <w:szCs w:val="22"/>
              </w:rPr>
              <w:t>(  )Var</w:t>
            </w:r>
            <w:r w:rsidR="009A4655" w:rsidRPr="00F97B39">
              <w:rPr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</w:tbl>
    <w:p w14:paraId="73F998EC" w14:textId="77777777" w:rsidR="00034936" w:rsidRPr="00F97B39" w:rsidRDefault="00034936" w:rsidP="00596BE2">
      <w:pPr>
        <w:widowControl/>
        <w:autoSpaceDE/>
        <w:autoSpaceDN/>
        <w:rPr>
          <w:b/>
          <w:lang w:eastAsia="tr-TR"/>
        </w:rPr>
      </w:pPr>
    </w:p>
    <w:p w14:paraId="657AC785" w14:textId="18D0D5A4" w:rsidR="00BC1B18" w:rsidRPr="00F97B39" w:rsidRDefault="000931E1" w:rsidP="00BC1B18">
      <w:pPr>
        <w:widowControl/>
        <w:autoSpaceDE/>
        <w:autoSpaceDN/>
        <w:spacing w:after="120"/>
        <w:rPr>
          <w:lang w:eastAsia="tr-TR"/>
        </w:rPr>
      </w:pPr>
      <w:r>
        <w:rPr>
          <w:b/>
          <w:lang w:eastAsia="tr-TR"/>
        </w:rPr>
        <w:t>BİREYİN SÜREKLİ</w:t>
      </w:r>
      <w:r w:rsidR="00BC1B18" w:rsidRPr="00F97B39">
        <w:rPr>
          <w:b/>
          <w:lang w:eastAsia="tr-TR"/>
        </w:rPr>
        <w:t xml:space="preserve"> KULLANDIĞI İLAÇLAR: </w:t>
      </w:r>
      <w:r w:rsidR="00BC1B18" w:rsidRPr="00F97B39">
        <w:rPr>
          <w:bCs/>
          <w:lang w:eastAsia="tr-TR"/>
        </w:rPr>
        <w:t>(  )Yok       (  )Var (Aşağıdaki tabloda açıklayınız)</w:t>
      </w:r>
      <w:r w:rsidR="00BC1B18" w:rsidRPr="00F97B39">
        <w:rPr>
          <w:lang w:eastAsia="tr-TR"/>
        </w:rPr>
        <w:tab/>
      </w:r>
      <w:r w:rsidR="00BB5DA2" w:rsidRPr="00F97B39">
        <w:rPr>
          <w:lang w:eastAsia="tr-TR"/>
        </w:rPr>
        <w:t>Bu tedavileri düzenli olarak uygulama durumu: (  ) Evet</w:t>
      </w:r>
      <w:r w:rsidR="00BB5DA2" w:rsidRPr="00F97B39">
        <w:rPr>
          <w:lang w:eastAsia="tr-TR"/>
        </w:rPr>
        <w:tab/>
        <w:t>(  ) Hayır-------------------------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1319"/>
        <w:gridCol w:w="990"/>
        <w:gridCol w:w="1132"/>
        <w:gridCol w:w="990"/>
        <w:gridCol w:w="4230"/>
      </w:tblGrid>
      <w:tr w:rsidR="00BC1B18" w:rsidRPr="00F97B39" w14:paraId="09DC8F50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3639" w14:textId="77777777" w:rsidR="00BC1B18" w:rsidRPr="00F97B39" w:rsidRDefault="00BC1B18" w:rsidP="00BB5DA2">
            <w:pPr>
              <w:widowControl/>
              <w:autoSpaceDE/>
              <w:autoSpaceDN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 xml:space="preserve">İlacın Adı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DFAAE" w14:textId="77777777" w:rsidR="00BC1B18" w:rsidRPr="00F97B39" w:rsidRDefault="00BC1B18" w:rsidP="00BB5DA2">
            <w:pPr>
              <w:widowControl/>
              <w:autoSpaceDE/>
              <w:autoSpaceDN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Kullanım Süresi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B41B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Dozu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7A46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Sıklığı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C30B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Alınış Yolu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6154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jc w:val="center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Kullanım Nedeni</w:t>
            </w:r>
          </w:p>
        </w:tc>
      </w:tr>
      <w:tr w:rsidR="00BC1B18" w:rsidRPr="00F97B39" w14:paraId="6F7E7C93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A196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FA2A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511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805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8C5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E845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C1B18" w:rsidRPr="00F97B39" w14:paraId="374C7678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079D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7C0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11EF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FF14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627A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5B6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C1B18" w:rsidRPr="00F97B39" w14:paraId="29F58B03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AC9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58B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C00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20E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CEC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9AB3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C1B18" w:rsidRPr="00F97B39" w14:paraId="2A838305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CA18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E4D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3E63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A59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BC84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909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  <w:tr w:rsidR="00BC1B18" w:rsidRPr="00F97B39" w14:paraId="5E4E3EC4" w14:textId="77777777" w:rsidTr="00BB5DA2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2BDD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76FB" w14:textId="77777777" w:rsidR="00BC1B18" w:rsidRPr="00F97B39" w:rsidRDefault="00BC1B18" w:rsidP="00BB5DA2">
            <w:pPr>
              <w:widowControl/>
              <w:autoSpaceDE/>
              <w:autoSpaceDN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4FC8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61E8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83D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A685" w14:textId="77777777" w:rsidR="00BC1B18" w:rsidRPr="00F97B39" w:rsidRDefault="00BC1B18" w:rsidP="00BB5DA2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</w:p>
        </w:tc>
      </w:tr>
    </w:tbl>
    <w:p w14:paraId="6C85D64A" w14:textId="77777777" w:rsidR="00BC1B18" w:rsidRPr="00F97B39" w:rsidRDefault="00BC1B18" w:rsidP="00BC1B18">
      <w:pPr>
        <w:widowControl/>
        <w:autoSpaceDE/>
        <w:autoSpaceDN/>
        <w:spacing w:after="120"/>
        <w:rPr>
          <w:b/>
          <w:lang w:eastAsia="tr-TR"/>
        </w:rPr>
      </w:pPr>
    </w:p>
    <w:p w14:paraId="25AF1277" w14:textId="67752973" w:rsidR="00BC1B18" w:rsidRPr="00F97B39" w:rsidRDefault="00BB5DA2" w:rsidP="00BC1B18">
      <w:pPr>
        <w:pStyle w:val="GvdeMetni"/>
        <w:tabs>
          <w:tab w:val="left" w:pos="6140"/>
          <w:tab w:val="left" w:pos="6253"/>
          <w:tab w:val="left" w:pos="7196"/>
        </w:tabs>
        <w:spacing w:before="140"/>
        <w:ind w:left="696"/>
        <w:rPr>
          <w:sz w:val="22"/>
          <w:szCs w:val="22"/>
        </w:rPr>
      </w:pPr>
      <w:r w:rsidRPr="00F97B39">
        <w:rPr>
          <w:sz w:val="22"/>
          <w:szCs w:val="22"/>
        </w:rPr>
        <w:t>Hastanede ö</w:t>
      </w:r>
      <w:r w:rsidR="00BC1B18" w:rsidRPr="00F97B39">
        <w:rPr>
          <w:sz w:val="22"/>
          <w:szCs w:val="22"/>
        </w:rPr>
        <w:t>nerilen</w:t>
      </w:r>
      <w:r w:rsidR="00BC1B18" w:rsidRPr="00F97B39">
        <w:rPr>
          <w:spacing w:val="-2"/>
          <w:sz w:val="22"/>
          <w:szCs w:val="22"/>
        </w:rPr>
        <w:t xml:space="preserve"> </w:t>
      </w:r>
      <w:r w:rsidR="00BC1B18" w:rsidRPr="00F97B39">
        <w:rPr>
          <w:sz w:val="22"/>
          <w:szCs w:val="22"/>
        </w:rPr>
        <w:t>tedavileri</w:t>
      </w:r>
      <w:r w:rsidR="00BC1B18" w:rsidRPr="00F97B39">
        <w:rPr>
          <w:spacing w:val="-1"/>
          <w:sz w:val="22"/>
          <w:szCs w:val="22"/>
        </w:rPr>
        <w:t xml:space="preserve"> </w:t>
      </w:r>
      <w:r w:rsidR="00BC1B18" w:rsidRPr="00F97B39">
        <w:rPr>
          <w:sz w:val="22"/>
          <w:szCs w:val="22"/>
        </w:rPr>
        <w:t>düzenli</w:t>
      </w:r>
      <w:r w:rsidR="00BC1B18" w:rsidRPr="00F97B39">
        <w:rPr>
          <w:spacing w:val="-1"/>
          <w:sz w:val="22"/>
          <w:szCs w:val="22"/>
        </w:rPr>
        <w:t xml:space="preserve"> </w:t>
      </w:r>
      <w:r w:rsidR="00BC1B18" w:rsidRPr="00F97B39">
        <w:rPr>
          <w:sz w:val="22"/>
          <w:szCs w:val="22"/>
        </w:rPr>
        <w:t>olarak</w:t>
      </w:r>
      <w:r w:rsidR="00BC1B18" w:rsidRPr="00F97B39">
        <w:rPr>
          <w:spacing w:val="-1"/>
          <w:sz w:val="22"/>
          <w:szCs w:val="22"/>
        </w:rPr>
        <w:t xml:space="preserve"> </w:t>
      </w:r>
      <w:r w:rsidR="00BC1B18" w:rsidRPr="00F97B39">
        <w:rPr>
          <w:sz w:val="22"/>
          <w:szCs w:val="22"/>
        </w:rPr>
        <w:t>uygulama</w:t>
      </w:r>
      <w:r w:rsidR="00BC1B18" w:rsidRPr="00F97B39">
        <w:rPr>
          <w:spacing w:val="-2"/>
          <w:sz w:val="22"/>
          <w:szCs w:val="22"/>
        </w:rPr>
        <w:t xml:space="preserve"> </w:t>
      </w:r>
      <w:r w:rsidR="00BC1B18" w:rsidRPr="00F97B39">
        <w:rPr>
          <w:sz w:val="22"/>
          <w:szCs w:val="22"/>
        </w:rPr>
        <w:t>durumu: (  ) Evet</w:t>
      </w:r>
      <w:r w:rsidR="00BC1B18" w:rsidRPr="00F97B39">
        <w:rPr>
          <w:sz w:val="22"/>
          <w:szCs w:val="22"/>
        </w:rPr>
        <w:tab/>
        <w:t>(  ) Hayır-------------------------</w:t>
      </w:r>
    </w:p>
    <w:p w14:paraId="486437A5" w14:textId="77777777" w:rsidR="00BC1B18" w:rsidRPr="00F97B39" w:rsidRDefault="00BC1B18" w:rsidP="00BC1B18">
      <w:pPr>
        <w:pStyle w:val="GvdeMetni"/>
        <w:spacing w:before="7"/>
        <w:rPr>
          <w:sz w:val="22"/>
          <w:szCs w:val="22"/>
        </w:rPr>
      </w:pPr>
    </w:p>
    <w:tbl>
      <w:tblPr>
        <w:tblStyle w:val="TableNormal"/>
        <w:tblW w:w="107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1134"/>
        <w:gridCol w:w="851"/>
        <w:gridCol w:w="1765"/>
        <w:gridCol w:w="6"/>
        <w:gridCol w:w="1772"/>
        <w:gridCol w:w="2258"/>
      </w:tblGrid>
      <w:tr w:rsidR="000931E1" w:rsidRPr="00F97B39" w14:paraId="7068F6A3" w14:textId="77777777" w:rsidTr="000931E1">
        <w:trPr>
          <w:trHeight w:val="827"/>
        </w:trPr>
        <w:tc>
          <w:tcPr>
            <w:tcW w:w="2127" w:type="dxa"/>
          </w:tcPr>
          <w:p w14:paraId="47B79BAB" w14:textId="77777777" w:rsidR="000931E1" w:rsidRPr="00F97B39" w:rsidRDefault="000931E1" w:rsidP="00BB5DA2">
            <w:pPr>
              <w:pStyle w:val="TableParagraph"/>
              <w:spacing w:before="135"/>
              <w:ind w:left="71"/>
              <w:jc w:val="center"/>
              <w:rPr>
                <w:b/>
              </w:rPr>
            </w:pPr>
            <w:r w:rsidRPr="00F97B39">
              <w:rPr>
                <w:b/>
              </w:rPr>
              <w:t>Şu</w:t>
            </w:r>
            <w:r w:rsidRPr="00F97B39">
              <w:rPr>
                <w:b/>
                <w:spacing w:val="-1"/>
              </w:rPr>
              <w:t xml:space="preserve"> </w:t>
            </w:r>
            <w:r w:rsidRPr="00F97B39">
              <w:rPr>
                <w:b/>
              </w:rPr>
              <w:t>Anda</w:t>
            </w:r>
          </w:p>
          <w:p w14:paraId="69DBCA15" w14:textId="77777777" w:rsidR="000931E1" w:rsidRPr="00F97B39" w:rsidRDefault="000931E1" w:rsidP="00BB5DA2">
            <w:pPr>
              <w:pStyle w:val="TableParagraph"/>
              <w:ind w:left="71"/>
              <w:jc w:val="center"/>
              <w:rPr>
                <w:b/>
              </w:rPr>
            </w:pPr>
            <w:r w:rsidRPr="00F97B39">
              <w:rPr>
                <w:b/>
              </w:rPr>
              <w:t>Kullandığı</w:t>
            </w:r>
            <w:r w:rsidRPr="00F97B39">
              <w:rPr>
                <w:b/>
                <w:spacing w:val="-4"/>
              </w:rPr>
              <w:t xml:space="preserve"> </w:t>
            </w:r>
            <w:r w:rsidRPr="00F97B39">
              <w:rPr>
                <w:b/>
              </w:rPr>
              <w:t>İlaçlar</w:t>
            </w:r>
          </w:p>
        </w:tc>
        <w:tc>
          <w:tcPr>
            <w:tcW w:w="850" w:type="dxa"/>
          </w:tcPr>
          <w:p w14:paraId="2FE4751A" w14:textId="77777777" w:rsidR="000931E1" w:rsidRPr="00F97B39" w:rsidRDefault="000931E1" w:rsidP="00BB5DA2">
            <w:pPr>
              <w:pStyle w:val="TableParagraph"/>
              <w:spacing w:before="10"/>
            </w:pPr>
          </w:p>
          <w:p w14:paraId="6A6D2861" w14:textId="77777777" w:rsidR="000931E1" w:rsidRPr="00F97B39" w:rsidRDefault="000931E1" w:rsidP="00BB5DA2">
            <w:pPr>
              <w:pStyle w:val="TableParagraph"/>
              <w:ind w:left="71"/>
              <w:rPr>
                <w:b/>
              </w:rPr>
            </w:pPr>
            <w:r w:rsidRPr="00F97B39">
              <w:rPr>
                <w:b/>
              </w:rPr>
              <w:t>Dozu</w:t>
            </w:r>
          </w:p>
        </w:tc>
        <w:tc>
          <w:tcPr>
            <w:tcW w:w="1134" w:type="dxa"/>
          </w:tcPr>
          <w:p w14:paraId="78B30B71" w14:textId="77777777" w:rsidR="000931E1" w:rsidRPr="00F97B39" w:rsidRDefault="000931E1" w:rsidP="00BB5DA2">
            <w:pPr>
              <w:pStyle w:val="TableParagraph"/>
              <w:spacing w:before="10"/>
            </w:pPr>
          </w:p>
          <w:p w14:paraId="07CAF813" w14:textId="77777777" w:rsidR="000931E1" w:rsidRPr="00F97B39" w:rsidRDefault="000931E1" w:rsidP="00BB5DA2">
            <w:pPr>
              <w:pStyle w:val="TableParagraph"/>
              <w:jc w:val="center"/>
              <w:rPr>
                <w:b/>
              </w:rPr>
            </w:pPr>
            <w:r w:rsidRPr="00F97B39">
              <w:rPr>
                <w:b/>
              </w:rPr>
              <w:t>Uygulama Yolu</w:t>
            </w:r>
          </w:p>
        </w:tc>
        <w:tc>
          <w:tcPr>
            <w:tcW w:w="851" w:type="dxa"/>
          </w:tcPr>
          <w:p w14:paraId="109B947F" w14:textId="77777777" w:rsidR="000931E1" w:rsidRPr="00F97B39" w:rsidRDefault="000931E1" w:rsidP="00BB5DA2">
            <w:pPr>
              <w:pStyle w:val="TableParagraph"/>
              <w:spacing w:before="10"/>
            </w:pPr>
          </w:p>
          <w:p w14:paraId="3B9C8A54" w14:textId="77777777" w:rsidR="000931E1" w:rsidRPr="00F97B39" w:rsidRDefault="000931E1" w:rsidP="00BB5DA2">
            <w:pPr>
              <w:pStyle w:val="TableParagraph"/>
              <w:ind w:left="68"/>
              <w:rPr>
                <w:b/>
              </w:rPr>
            </w:pPr>
            <w:r w:rsidRPr="00F97B39">
              <w:rPr>
                <w:b/>
              </w:rPr>
              <w:t>Saati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14:paraId="2AE05267" w14:textId="77777777" w:rsidR="000931E1" w:rsidRPr="00F97B39" w:rsidRDefault="000931E1" w:rsidP="00BB5DA2">
            <w:pPr>
              <w:pStyle w:val="TableParagraph"/>
              <w:spacing w:line="276" w:lineRule="exact"/>
              <w:ind w:left="71" w:right="182"/>
              <w:jc w:val="center"/>
              <w:rPr>
                <w:b/>
              </w:rPr>
            </w:pPr>
            <w:r w:rsidRPr="00F97B39">
              <w:rPr>
                <w:b/>
              </w:rPr>
              <w:t>İlaç</w:t>
            </w:r>
            <w:r w:rsidRPr="00F97B39">
              <w:rPr>
                <w:b/>
                <w:spacing w:val="-5"/>
              </w:rPr>
              <w:t xml:space="preserve"> </w:t>
            </w:r>
            <w:r w:rsidRPr="00F97B39">
              <w:rPr>
                <w:b/>
              </w:rPr>
              <w:t>Grubu</w:t>
            </w:r>
            <w:r w:rsidRPr="00F97B39">
              <w:rPr>
                <w:b/>
                <w:spacing w:val="-3"/>
              </w:rPr>
              <w:t xml:space="preserve"> </w:t>
            </w:r>
            <w:r w:rsidRPr="00F97B39">
              <w:rPr>
                <w:b/>
              </w:rPr>
              <w:t>(Örn:</w:t>
            </w:r>
            <w:r w:rsidRPr="00F97B39">
              <w:rPr>
                <w:b/>
                <w:spacing w:val="-4"/>
              </w:rPr>
              <w:t xml:space="preserve"> </w:t>
            </w:r>
            <w:r w:rsidRPr="00F97B39">
              <w:rPr>
                <w:b/>
              </w:rPr>
              <w:t>Antiemetik,</w:t>
            </w:r>
            <w:r w:rsidRPr="00F97B39">
              <w:rPr>
                <w:b/>
                <w:spacing w:val="-57"/>
              </w:rPr>
              <w:t xml:space="preserve"> </w:t>
            </w:r>
            <w:r w:rsidRPr="00F97B39">
              <w:rPr>
                <w:b/>
              </w:rPr>
              <w:t>Antihipertansif, Analjezik</w:t>
            </w:r>
            <w:r w:rsidRPr="00F97B39">
              <w:rPr>
                <w:b/>
                <w:spacing w:val="1"/>
              </w:rPr>
              <w:t xml:space="preserve"> </w:t>
            </w:r>
            <w:r w:rsidRPr="00F97B39">
              <w:rPr>
                <w:b/>
              </w:rPr>
              <w:t>vb.)</w:t>
            </w:r>
          </w:p>
        </w:tc>
        <w:tc>
          <w:tcPr>
            <w:tcW w:w="1772" w:type="dxa"/>
          </w:tcPr>
          <w:p w14:paraId="7F738936" w14:textId="68654FF4" w:rsidR="000931E1" w:rsidRPr="00F97B39" w:rsidRDefault="000931E1" w:rsidP="00BB5DA2">
            <w:pPr>
              <w:pStyle w:val="TableParagraph"/>
              <w:spacing w:line="276" w:lineRule="exact"/>
              <w:ind w:left="71" w:right="182"/>
              <w:jc w:val="center"/>
              <w:rPr>
                <w:b/>
              </w:rPr>
            </w:pPr>
            <w:r>
              <w:rPr>
                <w:b/>
              </w:rPr>
              <w:t>Kullanım Nedeni</w:t>
            </w:r>
          </w:p>
        </w:tc>
        <w:tc>
          <w:tcPr>
            <w:tcW w:w="2258" w:type="dxa"/>
          </w:tcPr>
          <w:p w14:paraId="0E63CE83" w14:textId="77777777" w:rsidR="000931E1" w:rsidRPr="00F97B39" w:rsidRDefault="000931E1" w:rsidP="00BB5DA2">
            <w:pPr>
              <w:pStyle w:val="TableParagraph"/>
              <w:spacing w:before="10"/>
            </w:pPr>
          </w:p>
          <w:p w14:paraId="25F62EAA" w14:textId="77777777" w:rsidR="000931E1" w:rsidRPr="00F97B39" w:rsidRDefault="000931E1" w:rsidP="00BB5DA2">
            <w:pPr>
              <w:pStyle w:val="TableParagraph"/>
              <w:ind w:left="68"/>
              <w:rPr>
                <w:b/>
              </w:rPr>
            </w:pPr>
            <w:r w:rsidRPr="00F97B39">
              <w:rPr>
                <w:b/>
              </w:rPr>
              <w:t>Yan</w:t>
            </w:r>
            <w:r w:rsidRPr="00F97B39">
              <w:rPr>
                <w:b/>
                <w:spacing w:val="-2"/>
              </w:rPr>
              <w:t xml:space="preserve"> </w:t>
            </w:r>
            <w:r w:rsidRPr="00F97B39">
              <w:rPr>
                <w:b/>
              </w:rPr>
              <w:t>etkileri</w:t>
            </w:r>
          </w:p>
        </w:tc>
      </w:tr>
      <w:tr w:rsidR="000931E1" w:rsidRPr="00F97B39" w14:paraId="63EC8B51" w14:textId="77777777" w:rsidTr="000931E1">
        <w:trPr>
          <w:trHeight w:val="412"/>
        </w:trPr>
        <w:tc>
          <w:tcPr>
            <w:tcW w:w="2127" w:type="dxa"/>
          </w:tcPr>
          <w:p w14:paraId="05CAC4FA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4EF364BD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6A6C9028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61E3452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66E06485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791BAEA8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497D387A" w14:textId="2CE5708D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53DAD95D" w14:textId="77777777" w:rsidTr="000931E1">
        <w:trPr>
          <w:trHeight w:val="414"/>
        </w:trPr>
        <w:tc>
          <w:tcPr>
            <w:tcW w:w="2127" w:type="dxa"/>
          </w:tcPr>
          <w:p w14:paraId="04A98AF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7744750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184A64D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790B30B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3D59E268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178646B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3C4F9383" w14:textId="3C43FE79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215BF6BC" w14:textId="77777777" w:rsidTr="000931E1">
        <w:trPr>
          <w:trHeight w:val="415"/>
        </w:trPr>
        <w:tc>
          <w:tcPr>
            <w:tcW w:w="2127" w:type="dxa"/>
            <w:tcBorders>
              <w:bottom w:val="single" w:sz="4" w:space="0" w:color="auto"/>
            </w:tcBorders>
          </w:tcPr>
          <w:p w14:paraId="0DD19749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A57E79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F1AF37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DBA0DA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bottom w:val="single" w:sz="4" w:space="0" w:color="auto"/>
              <w:right w:val="single" w:sz="4" w:space="0" w:color="auto"/>
            </w:tcBorders>
          </w:tcPr>
          <w:p w14:paraId="59B6BD29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6447932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5283B24C" w14:textId="6C03AE6E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67E4733A" w14:textId="77777777" w:rsidTr="000931E1">
        <w:trPr>
          <w:trHeight w:val="44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155E1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C68EDD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638237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8727DD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F6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3F116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112231FD" w14:textId="0E5F61FE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105B07BB" w14:textId="77777777" w:rsidTr="000931E1">
        <w:tc>
          <w:tcPr>
            <w:tcW w:w="2127" w:type="dxa"/>
            <w:tcBorders>
              <w:top w:val="single" w:sz="4" w:space="0" w:color="auto"/>
            </w:tcBorders>
          </w:tcPr>
          <w:p w14:paraId="60E7D47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CFDB5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1E4BDC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50F3B0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top w:val="single" w:sz="4" w:space="0" w:color="auto"/>
              <w:right w:val="single" w:sz="4" w:space="0" w:color="auto"/>
            </w:tcBorders>
          </w:tcPr>
          <w:p w14:paraId="4EA18CB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9F2F67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3EA58BC" w14:textId="77777777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023B2975" w14:textId="77777777" w:rsidTr="000931E1">
        <w:trPr>
          <w:trHeight w:val="414"/>
        </w:trPr>
        <w:tc>
          <w:tcPr>
            <w:tcW w:w="2127" w:type="dxa"/>
          </w:tcPr>
          <w:p w14:paraId="42255A60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2E08FAB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29869F7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2CA0441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1B5FFD9F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29C43D4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4C916E24" w14:textId="26266382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03C256E2" w14:textId="77777777" w:rsidTr="000931E1">
        <w:trPr>
          <w:trHeight w:val="414"/>
        </w:trPr>
        <w:tc>
          <w:tcPr>
            <w:tcW w:w="2127" w:type="dxa"/>
          </w:tcPr>
          <w:p w14:paraId="32B220D5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76A24F1D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4BC2042B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6D26D08B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051B460F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17AF2739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025B4DBF" w14:textId="7DCF6052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07C4F28D" w14:textId="77777777" w:rsidTr="000931E1">
        <w:trPr>
          <w:trHeight w:val="414"/>
        </w:trPr>
        <w:tc>
          <w:tcPr>
            <w:tcW w:w="2127" w:type="dxa"/>
          </w:tcPr>
          <w:p w14:paraId="518BBBF3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78B62B50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7FA8890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7F9CEFC2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42A6E42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4DCF422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178C988C" w14:textId="0C7A605B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7C2996CB" w14:textId="77777777" w:rsidTr="000931E1">
        <w:trPr>
          <w:trHeight w:val="414"/>
        </w:trPr>
        <w:tc>
          <w:tcPr>
            <w:tcW w:w="2127" w:type="dxa"/>
          </w:tcPr>
          <w:p w14:paraId="2999CDD6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0C7A509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4B71FC55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6EEA160D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255CF460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281C03A4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7A17BFE4" w14:textId="42469056" w:rsidR="000931E1" w:rsidRPr="00F97B39" w:rsidRDefault="000931E1" w:rsidP="00BB5DA2">
            <w:pPr>
              <w:pStyle w:val="TableParagraph"/>
            </w:pPr>
          </w:p>
        </w:tc>
      </w:tr>
      <w:tr w:rsidR="000931E1" w:rsidRPr="00F97B39" w14:paraId="3EBD970C" w14:textId="77777777" w:rsidTr="000931E1">
        <w:trPr>
          <w:trHeight w:val="414"/>
        </w:trPr>
        <w:tc>
          <w:tcPr>
            <w:tcW w:w="2127" w:type="dxa"/>
          </w:tcPr>
          <w:p w14:paraId="628AEB72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0" w:type="dxa"/>
          </w:tcPr>
          <w:p w14:paraId="06775E71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134" w:type="dxa"/>
          </w:tcPr>
          <w:p w14:paraId="2C6EC95A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851" w:type="dxa"/>
          </w:tcPr>
          <w:p w14:paraId="312F534B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14:paraId="7F9B36AA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14:paraId="31709F9E" w14:textId="77777777" w:rsidR="000931E1" w:rsidRPr="00F97B39" w:rsidRDefault="000931E1" w:rsidP="00BB5DA2">
            <w:pPr>
              <w:pStyle w:val="TableParagraph"/>
            </w:pPr>
          </w:p>
        </w:tc>
        <w:tc>
          <w:tcPr>
            <w:tcW w:w="2258" w:type="dxa"/>
          </w:tcPr>
          <w:p w14:paraId="008D1079" w14:textId="2FE64EFA" w:rsidR="000931E1" w:rsidRPr="00F97B39" w:rsidRDefault="000931E1" w:rsidP="00BB5DA2">
            <w:pPr>
              <w:pStyle w:val="TableParagraph"/>
            </w:pPr>
          </w:p>
        </w:tc>
      </w:tr>
    </w:tbl>
    <w:p w14:paraId="10E244BE" w14:textId="77777777" w:rsidR="00BC1B18" w:rsidRPr="00F97B39" w:rsidRDefault="00BC1B18" w:rsidP="00BC1B18">
      <w:pPr>
        <w:widowControl/>
        <w:autoSpaceDE/>
        <w:autoSpaceDN/>
        <w:spacing w:after="120"/>
      </w:pPr>
    </w:p>
    <w:p w14:paraId="20CEA000" w14:textId="3E8A3C90" w:rsidR="00BC1B18" w:rsidRPr="00F97B39" w:rsidRDefault="00BC1B18" w:rsidP="00BC1B18">
      <w:pPr>
        <w:spacing w:line="276" w:lineRule="exact"/>
      </w:pPr>
      <w:r w:rsidRPr="00F97B39">
        <w:rPr>
          <w:b/>
        </w:rPr>
        <w:t>LABORATUVAR</w:t>
      </w:r>
      <w:r w:rsidRPr="00F97B39">
        <w:rPr>
          <w:b/>
          <w:spacing w:val="-3"/>
        </w:rPr>
        <w:t xml:space="preserve"> </w:t>
      </w:r>
      <w:r w:rsidRPr="00F97B39">
        <w:rPr>
          <w:b/>
        </w:rPr>
        <w:t>BULGULARI</w:t>
      </w:r>
      <w:r w:rsidRPr="00F97B39">
        <w:t xml:space="preserve"> </w:t>
      </w:r>
    </w:p>
    <w:p w14:paraId="31DCDB92" w14:textId="77777777" w:rsidR="00BC1B18" w:rsidRPr="00F97B39" w:rsidRDefault="00BC1B18" w:rsidP="00BC1B18">
      <w:pPr>
        <w:spacing w:line="276" w:lineRule="exact"/>
      </w:pPr>
      <w:r w:rsidRPr="00F97B39">
        <w:t>Laboratuvar bulgularının düşük ya da yüksek olma durumu belirtilecek ve nedeni açıklanacaktır.</w:t>
      </w:r>
    </w:p>
    <w:p w14:paraId="00E03307" w14:textId="77777777" w:rsidR="00BC1B18" w:rsidRPr="00F97B39" w:rsidRDefault="00BC1B18" w:rsidP="00BC1B18">
      <w:pPr>
        <w:pStyle w:val="GvdeMetni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1"/>
        <w:gridCol w:w="1024"/>
        <w:gridCol w:w="1060"/>
        <w:gridCol w:w="934"/>
        <w:gridCol w:w="6071"/>
      </w:tblGrid>
      <w:tr w:rsidR="00BB5DA2" w:rsidRPr="00F97B39" w14:paraId="3E7482E2" w14:textId="77777777" w:rsidTr="00BB5DA2">
        <w:tc>
          <w:tcPr>
            <w:tcW w:w="10926" w:type="dxa"/>
            <w:gridSpan w:val="5"/>
          </w:tcPr>
          <w:p w14:paraId="341255DB" w14:textId="00F979EF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TARİH:</w:t>
            </w:r>
          </w:p>
        </w:tc>
      </w:tr>
      <w:tr w:rsidR="00BB5DA2" w:rsidRPr="00F97B39" w14:paraId="6A0FD16D" w14:textId="77777777" w:rsidTr="00BB5DA2">
        <w:tc>
          <w:tcPr>
            <w:tcW w:w="1619" w:type="dxa"/>
          </w:tcPr>
          <w:p w14:paraId="16CDF2A8" w14:textId="77777777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Laboratuvar Bulgusu</w:t>
            </w:r>
          </w:p>
        </w:tc>
        <w:tc>
          <w:tcPr>
            <w:tcW w:w="1031" w:type="dxa"/>
          </w:tcPr>
          <w:p w14:paraId="75E2CB07" w14:textId="77777777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Hasta Değeri</w:t>
            </w:r>
          </w:p>
        </w:tc>
        <w:tc>
          <w:tcPr>
            <w:tcW w:w="1060" w:type="dxa"/>
          </w:tcPr>
          <w:p w14:paraId="614176FF" w14:textId="642BD2C8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Referans Değeri</w:t>
            </w:r>
          </w:p>
        </w:tc>
        <w:tc>
          <w:tcPr>
            <w:tcW w:w="934" w:type="dxa"/>
          </w:tcPr>
          <w:p w14:paraId="171A8472" w14:textId="77777777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Düşük/</w:t>
            </w:r>
          </w:p>
          <w:p w14:paraId="1893CDFF" w14:textId="3E607FFB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Yüksek</w:t>
            </w:r>
          </w:p>
        </w:tc>
        <w:tc>
          <w:tcPr>
            <w:tcW w:w="6282" w:type="dxa"/>
          </w:tcPr>
          <w:p w14:paraId="79526C40" w14:textId="77777777" w:rsidR="00BB5DA2" w:rsidRPr="00F97B39" w:rsidRDefault="00BB5DA2" w:rsidP="00BB5DA2">
            <w:pPr>
              <w:spacing w:line="276" w:lineRule="exact"/>
              <w:rPr>
                <w:b/>
              </w:rPr>
            </w:pPr>
            <w:r w:rsidRPr="00F97B39">
              <w:rPr>
                <w:b/>
              </w:rPr>
              <w:t>Nedeni</w:t>
            </w:r>
          </w:p>
        </w:tc>
      </w:tr>
      <w:tr w:rsidR="00BB5DA2" w:rsidRPr="00F97B39" w14:paraId="39D94AE2" w14:textId="77777777" w:rsidTr="00BB5DA2">
        <w:tc>
          <w:tcPr>
            <w:tcW w:w="1619" w:type="dxa"/>
          </w:tcPr>
          <w:p w14:paraId="7BE23E4D" w14:textId="77777777" w:rsidR="00BB5DA2" w:rsidRPr="00F97B39" w:rsidRDefault="00BB5DA2" w:rsidP="00BB5DA2">
            <w:pPr>
              <w:spacing w:line="276" w:lineRule="exact"/>
            </w:pPr>
          </w:p>
          <w:p w14:paraId="317D0BE8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253E878B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4DB4974A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6AE2A52D" w14:textId="277EFCCA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13E7ACB5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09EBFFD5" w14:textId="77777777" w:rsidTr="00BB5DA2">
        <w:tc>
          <w:tcPr>
            <w:tcW w:w="1619" w:type="dxa"/>
          </w:tcPr>
          <w:p w14:paraId="601AA39B" w14:textId="77777777" w:rsidR="00BB5DA2" w:rsidRPr="00F97B39" w:rsidRDefault="00BB5DA2" w:rsidP="00BB5DA2">
            <w:pPr>
              <w:spacing w:line="276" w:lineRule="exact"/>
            </w:pPr>
          </w:p>
          <w:p w14:paraId="79035389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0FA8B3FF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2750AB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560DEF9D" w14:textId="241CDDC8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6FAE39CA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07792E9E" w14:textId="77777777" w:rsidTr="00BB5DA2">
        <w:tc>
          <w:tcPr>
            <w:tcW w:w="1619" w:type="dxa"/>
          </w:tcPr>
          <w:p w14:paraId="3DC25530" w14:textId="77777777" w:rsidR="00BB5DA2" w:rsidRPr="00F97B39" w:rsidRDefault="00BB5DA2" w:rsidP="00BB5DA2">
            <w:pPr>
              <w:spacing w:line="276" w:lineRule="exact"/>
            </w:pPr>
          </w:p>
          <w:p w14:paraId="634ADEDD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4A54A89D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3A383F15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2CD57131" w14:textId="5F28C5C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13643CB2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56E65CDB" w14:textId="77777777" w:rsidTr="00BB5DA2">
        <w:tc>
          <w:tcPr>
            <w:tcW w:w="1619" w:type="dxa"/>
          </w:tcPr>
          <w:p w14:paraId="4EFE0E7B" w14:textId="77777777" w:rsidR="00BB5DA2" w:rsidRPr="00F97B39" w:rsidRDefault="00BB5DA2" w:rsidP="00BB5DA2">
            <w:pPr>
              <w:spacing w:line="276" w:lineRule="exact"/>
            </w:pPr>
          </w:p>
          <w:p w14:paraId="037E6F89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24898EFF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E15E00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4C3F9744" w14:textId="1AD8E6AB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3E9AE23F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6B492E44" w14:textId="77777777" w:rsidTr="00BB5DA2">
        <w:tc>
          <w:tcPr>
            <w:tcW w:w="1619" w:type="dxa"/>
          </w:tcPr>
          <w:p w14:paraId="5E8532D2" w14:textId="77777777" w:rsidR="00BB5DA2" w:rsidRPr="00F97B39" w:rsidRDefault="00BB5DA2" w:rsidP="00BB5DA2">
            <w:pPr>
              <w:spacing w:line="276" w:lineRule="exact"/>
            </w:pPr>
          </w:p>
          <w:p w14:paraId="36FB8665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6A5F9DF1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4EF0F34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713B0ACD" w14:textId="78401EF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011A5C07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4F18494A" w14:textId="77777777" w:rsidTr="00BB5DA2">
        <w:tc>
          <w:tcPr>
            <w:tcW w:w="1619" w:type="dxa"/>
          </w:tcPr>
          <w:p w14:paraId="7180C99B" w14:textId="77777777" w:rsidR="00BB5DA2" w:rsidRPr="00F97B39" w:rsidRDefault="00BB5DA2" w:rsidP="00BB5DA2">
            <w:pPr>
              <w:spacing w:line="276" w:lineRule="exact"/>
            </w:pPr>
          </w:p>
          <w:p w14:paraId="74C3420E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01CA11F2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3A6460D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401F11F5" w14:textId="0CB29755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0300C1D2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602BA4D7" w14:textId="77777777" w:rsidTr="00BB5DA2">
        <w:tc>
          <w:tcPr>
            <w:tcW w:w="1619" w:type="dxa"/>
          </w:tcPr>
          <w:p w14:paraId="71C077F8" w14:textId="77777777" w:rsidR="00BB5DA2" w:rsidRPr="00F97B39" w:rsidRDefault="00BB5DA2" w:rsidP="00BB5DA2">
            <w:pPr>
              <w:spacing w:line="276" w:lineRule="exact"/>
            </w:pPr>
          </w:p>
          <w:p w14:paraId="7FC75F00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1E947139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5B0B9CF1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3FC852AD" w14:textId="37E4AE9D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03188ED1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55F4BF1F" w14:textId="77777777" w:rsidTr="00BB5DA2">
        <w:tc>
          <w:tcPr>
            <w:tcW w:w="1619" w:type="dxa"/>
          </w:tcPr>
          <w:p w14:paraId="055FBFCD" w14:textId="77777777" w:rsidR="00BB5DA2" w:rsidRPr="00F97B39" w:rsidRDefault="00BB5DA2" w:rsidP="00BB5DA2">
            <w:pPr>
              <w:spacing w:line="276" w:lineRule="exact"/>
            </w:pPr>
          </w:p>
          <w:p w14:paraId="454DD0F9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5556AE75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35B8E3E5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796F9BB6" w14:textId="6790B692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49B593D2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57C4F8D3" w14:textId="77777777" w:rsidTr="00BB5DA2">
        <w:tc>
          <w:tcPr>
            <w:tcW w:w="1619" w:type="dxa"/>
          </w:tcPr>
          <w:p w14:paraId="2954EE51" w14:textId="77777777" w:rsidR="00BB5DA2" w:rsidRPr="00F97B39" w:rsidRDefault="00BB5DA2" w:rsidP="00BB5DA2">
            <w:pPr>
              <w:spacing w:line="276" w:lineRule="exact"/>
            </w:pPr>
          </w:p>
          <w:p w14:paraId="3A475C0A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5EA2B17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362C07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227F0729" w14:textId="110B8E6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7E427D11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613A029E" w14:textId="77777777" w:rsidTr="00BB5DA2">
        <w:tc>
          <w:tcPr>
            <w:tcW w:w="1619" w:type="dxa"/>
          </w:tcPr>
          <w:p w14:paraId="3A8A9609" w14:textId="77777777" w:rsidR="00BB5DA2" w:rsidRPr="00F97B39" w:rsidRDefault="00BB5DA2" w:rsidP="00BB5DA2">
            <w:pPr>
              <w:spacing w:line="276" w:lineRule="exact"/>
            </w:pPr>
          </w:p>
          <w:p w14:paraId="71AAB9DF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3DA9A1B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4E7B90A2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2FADAD24" w14:textId="7E7E4DCC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34D818BE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313AF6B6" w14:textId="77777777" w:rsidTr="00BB5DA2">
        <w:tc>
          <w:tcPr>
            <w:tcW w:w="1619" w:type="dxa"/>
          </w:tcPr>
          <w:p w14:paraId="09836030" w14:textId="77777777" w:rsidR="00BB5DA2" w:rsidRPr="00F97B39" w:rsidRDefault="00BB5DA2" w:rsidP="00BB5DA2">
            <w:pPr>
              <w:spacing w:line="276" w:lineRule="exact"/>
            </w:pPr>
          </w:p>
          <w:p w14:paraId="100DBD6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7A28A39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40EC1CAA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04198D8A" w14:textId="756864B3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63578FF8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30241520" w14:textId="77777777" w:rsidTr="00BB5DA2">
        <w:tc>
          <w:tcPr>
            <w:tcW w:w="1619" w:type="dxa"/>
          </w:tcPr>
          <w:p w14:paraId="3E1760E2" w14:textId="77777777" w:rsidR="00BB5DA2" w:rsidRPr="00F97B39" w:rsidRDefault="00BB5DA2" w:rsidP="00BB5DA2">
            <w:pPr>
              <w:spacing w:line="276" w:lineRule="exact"/>
            </w:pPr>
          </w:p>
          <w:p w14:paraId="21ECA3DB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0E56D5AA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5778565B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344F8AB7" w14:textId="3D14867E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6A894B8B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31E3A7A9" w14:textId="77777777" w:rsidTr="00BB5DA2">
        <w:tc>
          <w:tcPr>
            <w:tcW w:w="1619" w:type="dxa"/>
          </w:tcPr>
          <w:p w14:paraId="734B293D" w14:textId="77777777" w:rsidR="00BB5DA2" w:rsidRPr="00F97B39" w:rsidRDefault="00BB5DA2" w:rsidP="00BB5DA2">
            <w:pPr>
              <w:spacing w:line="276" w:lineRule="exact"/>
            </w:pPr>
          </w:p>
          <w:p w14:paraId="257A075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557869F3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11CB143F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078564D9" w14:textId="3E95BEF2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237A9CF2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68A86FB4" w14:textId="77777777" w:rsidTr="00BB5DA2">
        <w:tc>
          <w:tcPr>
            <w:tcW w:w="1619" w:type="dxa"/>
          </w:tcPr>
          <w:p w14:paraId="05A3DDA2" w14:textId="77777777" w:rsidR="00BB5DA2" w:rsidRPr="00F97B39" w:rsidRDefault="00BB5DA2" w:rsidP="00BB5DA2">
            <w:pPr>
              <w:spacing w:line="276" w:lineRule="exact"/>
            </w:pPr>
          </w:p>
          <w:p w14:paraId="7A7A3E27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3EAF681D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EC87D0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6A39E372" w14:textId="36D46F8E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49D76E1F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34178CAA" w14:textId="77777777" w:rsidTr="00BB5DA2">
        <w:tc>
          <w:tcPr>
            <w:tcW w:w="1619" w:type="dxa"/>
          </w:tcPr>
          <w:p w14:paraId="20D2416E" w14:textId="77777777" w:rsidR="00BB5DA2" w:rsidRPr="00F97B39" w:rsidRDefault="00BB5DA2" w:rsidP="00BB5DA2">
            <w:pPr>
              <w:spacing w:line="276" w:lineRule="exact"/>
            </w:pPr>
          </w:p>
          <w:p w14:paraId="3D24E829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4BEB4682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772100E1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1BFCCC5C" w14:textId="3C71DC66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4C38A4D0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4A62DF98" w14:textId="77777777" w:rsidTr="00BB5DA2">
        <w:tc>
          <w:tcPr>
            <w:tcW w:w="1619" w:type="dxa"/>
          </w:tcPr>
          <w:p w14:paraId="0AD3E679" w14:textId="77777777" w:rsidR="00BB5DA2" w:rsidRPr="00F97B39" w:rsidRDefault="00BB5DA2" w:rsidP="00BB5DA2">
            <w:pPr>
              <w:spacing w:line="276" w:lineRule="exact"/>
            </w:pPr>
          </w:p>
          <w:p w14:paraId="78FCFBD0" w14:textId="4E28B5D1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1C556243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4F33F632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12A75605" w14:textId="482BB10C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389BC1B4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4D581712" w14:textId="77777777" w:rsidTr="00BB5DA2">
        <w:tc>
          <w:tcPr>
            <w:tcW w:w="1619" w:type="dxa"/>
          </w:tcPr>
          <w:p w14:paraId="172767F4" w14:textId="77777777" w:rsidR="00BB5DA2" w:rsidRPr="00F97B39" w:rsidRDefault="00BB5DA2" w:rsidP="00BB5DA2">
            <w:pPr>
              <w:spacing w:line="276" w:lineRule="exact"/>
            </w:pPr>
          </w:p>
          <w:p w14:paraId="16142BBD" w14:textId="7E3D77BC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1EDEBA7E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D38B28C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61A53C87" w14:textId="1778B80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1B0FEF32" w14:textId="77777777" w:rsidR="00BB5DA2" w:rsidRPr="00F97B39" w:rsidRDefault="00BB5DA2" w:rsidP="00BB5DA2">
            <w:pPr>
              <w:spacing w:line="276" w:lineRule="exact"/>
            </w:pPr>
          </w:p>
        </w:tc>
      </w:tr>
      <w:tr w:rsidR="00BB5DA2" w:rsidRPr="00F97B39" w14:paraId="7996CF6E" w14:textId="77777777" w:rsidTr="00BB5DA2">
        <w:tc>
          <w:tcPr>
            <w:tcW w:w="1619" w:type="dxa"/>
          </w:tcPr>
          <w:p w14:paraId="14B48CB3" w14:textId="77777777" w:rsidR="00BB5DA2" w:rsidRPr="00F97B39" w:rsidRDefault="00BB5DA2" w:rsidP="00BB5DA2">
            <w:pPr>
              <w:spacing w:line="276" w:lineRule="exact"/>
            </w:pPr>
          </w:p>
          <w:p w14:paraId="41EDEFC7" w14:textId="29A0B10A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31" w:type="dxa"/>
          </w:tcPr>
          <w:p w14:paraId="60147C48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1060" w:type="dxa"/>
          </w:tcPr>
          <w:p w14:paraId="0CF0D1F1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934" w:type="dxa"/>
          </w:tcPr>
          <w:p w14:paraId="0DB2C0BA" w14:textId="77777777" w:rsidR="00BB5DA2" w:rsidRPr="00F97B39" w:rsidRDefault="00BB5DA2" w:rsidP="00BB5DA2">
            <w:pPr>
              <w:spacing w:line="276" w:lineRule="exact"/>
            </w:pPr>
          </w:p>
        </w:tc>
        <w:tc>
          <w:tcPr>
            <w:tcW w:w="6282" w:type="dxa"/>
          </w:tcPr>
          <w:p w14:paraId="1D985F90" w14:textId="77777777" w:rsidR="00BB5DA2" w:rsidRPr="00F97B39" w:rsidRDefault="00BB5DA2" w:rsidP="00BB5DA2">
            <w:pPr>
              <w:spacing w:line="276" w:lineRule="exact"/>
            </w:pPr>
          </w:p>
        </w:tc>
      </w:tr>
    </w:tbl>
    <w:p w14:paraId="7D0BDAE0" w14:textId="77777777" w:rsidR="00BB5DA2" w:rsidRPr="00F97B39" w:rsidRDefault="00BB5DA2" w:rsidP="00034936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</w:p>
    <w:p w14:paraId="6D866E1D" w14:textId="77777777" w:rsidR="00BB5DA2" w:rsidRPr="00F97B39" w:rsidRDefault="00BB5DA2" w:rsidP="00BB5DA2">
      <w:pPr>
        <w:widowControl/>
        <w:autoSpaceDE/>
        <w:autoSpaceDN/>
        <w:spacing w:after="120"/>
        <w:jc w:val="center"/>
        <w:rPr>
          <w:b/>
          <w:lang w:eastAsia="tr-TR"/>
        </w:rPr>
      </w:pPr>
      <w:r w:rsidRPr="00F97B39">
        <w:rPr>
          <w:b/>
          <w:lang w:eastAsia="tr-TR"/>
        </w:rPr>
        <w:t>YAŞAMSAL BULGULAR</w:t>
      </w:r>
    </w:p>
    <w:tbl>
      <w:tblPr>
        <w:tblStyle w:val="TabloKlavuzu1"/>
        <w:tblW w:w="10768" w:type="dxa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276"/>
        <w:gridCol w:w="1275"/>
        <w:gridCol w:w="1418"/>
        <w:gridCol w:w="1417"/>
        <w:gridCol w:w="1588"/>
      </w:tblGrid>
      <w:tr w:rsidR="00BB5DA2" w:rsidRPr="00F97B39" w14:paraId="4B61BC89" w14:textId="77777777" w:rsidTr="00BB5DA2">
        <w:tc>
          <w:tcPr>
            <w:tcW w:w="1242" w:type="dxa"/>
          </w:tcPr>
          <w:p w14:paraId="593B4C7D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134" w:type="dxa"/>
          </w:tcPr>
          <w:p w14:paraId="52F23E49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8" w:type="dxa"/>
          </w:tcPr>
          <w:p w14:paraId="324C5F6C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Vücut Sıcaklığı</w:t>
            </w:r>
          </w:p>
        </w:tc>
        <w:tc>
          <w:tcPr>
            <w:tcW w:w="1276" w:type="dxa"/>
          </w:tcPr>
          <w:p w14:paraId="36F5711A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Nabız</w:t>
            </w:r>
          </w:p>
        </w:tc>
        <w:tc>
          <w:tcPr>
            <w:tcW w:w="1275" w:type="dxa"/>
          </w:tcPr>
          <w:p w14:paraId="0100B523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Solunum</w:t>
            </w:r>
          </w:p>
        </w:tc>
        <w:tc>
          <w:tcPr>
            <w:tcW w:w="1418" w:type="dxa"/>
          </w:tcPr>
          <w:p w14:paraId="1331A628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Kan Basıncı</w:t>
            </w:r>
          </w:p>
        </w:tc>
        <w:tc>
          <w:tcPr>
            <w:tcW w:w="1417" w:type="dxa"/>
          </w:tcPr>
          <w:p w14:paraId="72C006F9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sPO</w:t>
            </w:r>
            <w:r w:rsidRPr="00F97B39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88" w:type="dxa"/>
          </w:tcPr>
          <w:p w14:paraId="4BD87DD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F97B39">
              <w:rPr>
                <w:b/>
                <w:sz w:val="22"/>
                <w:szCs w:val="22"/>
              </w:rPr>
              <w:t>O</w:t>
            </w:r>
            <w:r w:rsidRPr="00F97B39">
              <w:rPr>
                <w:b/>
                <w:sz w:val="22"/>
                <w:szCs w:val="22"/>
                <w:vertAlign w:val="subscript"/>
              </w:rPr>
              <w:t>2</w:t>
            </w:r>
            <w:r w:rsidRPr="00F97B39">
              <w:rPr>
                <w:b/>
                <w:sz w:val="22"/>
                <w:szCs w:val="22"/>
              </w:rPr>
              <w:t xml:space="preserve"> tedavisi</w:t>
            </w:r>
          </w:p>
        </w:tc>
      </w:tr>
      <w:tr w:rsidR="00BB5DA2" w:rsidRPr="00F97B39" w14:paraId="5144F575" w14:textId="77777777" w:rsidTr="00BB5DA2">
        <w:tc>
          <w:tcPr>
            <w:tcW w:w="1242" w:type="dxa"/>
          </w:tcPr>
          <w:p w14:paraId="7F8ABC84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6F119D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0358AD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DB7D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33A36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0F9103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3AF297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07793DC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B5DA2" w:rsidRPr="00F97B39" w14:paraId="2DD64C4C" w14:textId="77777777" w:rsidTr="00BB5DA2">
        <w:tc>
          <w:tcPr>
            <w:tcW w:w="1242" w:type="dxa"/>
          </w:tcPr>
          <w:p w14:paraId="5D89705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A8C61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C59CC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1B7DF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B5AB2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9337D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D19FB2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56E86E24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B5DA2" w:rsidRPr="00F97B39" w14:paraId="2AA53183" w14:textId="77777777" w:rsidTr="00BB5DA2">
        <w:tc>
          <w:tcPr>
            <w:tcW w:w="1242" w:type="dxa"/>
          </w:tcPr>
          <w:p w14:paraId="1139C4B2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3BA64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69B74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68AAD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E3115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1E5362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71C9C4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0A564517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B5DA2" w:rsidRPr="00F97B39" w14:paraId="762C35D6" w14:textId="77777777" w:rsidTr="00BB5DA2">
        <w:tc>
          <w:tcPr>
            <w:tcW w:w="1242" w:type="dxa"/>
          </w:tcPr>
          <w:p w14:paraId="1E69443C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6B7CE0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A2775E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A0A6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FD95D6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6A338C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483EA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279765E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B5DA2" w:rsidRPr="00F97B39" w14:paraId="18AEADDE" w14:textId="77777777" w:rsidTr="00BB5DA2">
        <w:tc>
          <w:tcPr>
            <w:tcW w:w="1242" w:type="dxa"/>
          </w:tcPr>
          <w:p w14:paraId="191A4F6D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65C5AB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5CE60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F130CB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E9D9EE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5A2E70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47A9E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7BD0EA0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B5DA2" w:rsidRPr="00F97B39" w14:paraId="451326DD" w14:textId="77777777" w:rsidTr="00BB5DA2">
        <w:tc>
          <w:tcPr>
            <w:tcW w:w="1242" w:type="dxa"/>
          </w:tcPr>
          <w:p w14:paraId="0050CE6E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0C0EF4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67AE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184F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FC87B6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EF1201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9295BE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6B876AA5" w14:textId="77777777" w:rsidR="00BB5DA2" w:rsidRPr="00F97B39" w:rsidRDefault="00BB5DA2" w:rsidP="00BB5DA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780A5C5" w14:textId="77777777" w:rsidR="00BB5DA2" w:rsidRPr="00F97B39" w:rsidRDefault="00BB5DA2" w:rsidP="00034936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</w:p>
    <w:p w14:paraId="7C3E71B1" w14:textId="4AD8BABC" w:rsidR="00A6499A" w:rsidRPr="00F97B39" w:rsidRDefault="00435406" w:rsidP="00034936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</w:t>
      </w:r>
      <w:r w:rsidR="00662199" w:rsidRPr="00F97B39">
        <w:rPr>
          <w:sz w:val="22"/>
          <w:szCs w:val="22"/>
        </w:rPr>
        <w:t>rüntü</w:t>
      </w:r>
      <w:r w:rsidR="00662199" w:rsidRPr="00F97B39">
        <w:rPr>
          <w:spacing w:val="-2"/>
          <w:sz w:val="22"/>
          <w:szCs w:val="22"/>
        </w:rPr>
        <w:t xml:space="preserve"> </w:t>
      </w:r>
      <w:r w:rsidR="00662199" w:rsidRPr="00F97B39">
        <w:rPr>
          <w:sz w:val="22"/>
          <w:szCs w:val="22"/>
        </w:rPr>
        <w:t>ile</w:t>
      </w:r>
      <w:r w:rsidR="00662199" w:rsidRPr="00F97B39">
        <w:rPr>
          <w:spacing w:val="-3"/>
          <w:sz w:val="22"/>
          <w:szCs w:val="22"/>
        </w:rPr>
        <w:t xml:space="preserve"> </w:t>
      </w:r>
      <w:r w:rsidR="00662199" w:rsidRPr="00F97B39">
        <w:rPr>
          <w:sz w:val="22"/>
          <w:szCs w:val="22"/>
        </w:rPr>
        <w:t>ilgili</w:t>
      </w:r>
      <w:r w:rsidR="00662199" w:rsidRPr="00F97B39">
        <w:rPr>
          <w:spacing w:val="-2"/>
          <w:sz w:val="22"/>
          <w:szCs w:val="22"/>
        </w:rPr>
        <w:t xml:space="preserve"> </w:t>
      </w:r>
      <w:r w:rsidR="009A4655" w:rsidRPr="00F97B39">
        <w:rPr>
          <w:sz w:val="22"/>
          <w:szCs w:val="22"/>
        </w:rPr>
        <w:t>hemşirelik</w:t>
      </w:r>
      <w:r w:rsidR="00662199" w:rsidRPr="00F97B39">
        <w:rPr>
          <w:spacing w:val="-2"/>
          <w:sz w:val="22"/>
          <w:szCs w:val="22"/>
        </w:rPr>
        <w:t xml:space="preserve"> </w:t>
      </w:r>
      <w:r w:rsidR="00662199" w:rsidRPr="00F97B39">
        <w:rPr>
          <w:sz w:val="22"/>
          <w:szCs w:val="22"/>
        </w:rPr>
        <w:t>tanısı:</w:t>
      </w:r>
      <w:r w:rsidR="00662199" w:rsidRPr="00F97B39">
        <w:rPr>
          <w:spacing w:val="2"/>
          <w:sz w:val="22"/>
          <w:szCs w:val="22"/>
        </w:rPr>
        <w:t xml:space="preserve"> </w:t>
      </w:r>
      <w:r w:rsidR="00662199" w:rsidRPr="00F97B39">
        <w:rPr>
          <w:sz w:val="22"/>
          <w:szCs w:val="22"/>
          <w:u w:val="dotted"/>
        </w:rPr>
        <w:t xml:space="preserve"> </w:t>
      </w:r>
      <w:r w:rsidR="00662199" w:rsidRPr="00F97B39">
        <w:rPr>
          <w:sz w:val="22"/>
          <w:szCs w:val="22"/>
          <w:u w:val="dotted"/>
        </w:rPr>
        <w:tab/>
      </w:r>
      <w:r w:rsidR="00662199" w:rsidRPr="00F97B39">
        <w:rPr>
          <w:sz w:val="22"/>
          <w:szCs w:val="22"/>
          <w:u w:val="dotted"/>
        </w:rPr>
        <w:tab/>
      </w:r>
    </w:p>
    <w:p w14:paraId="220C4881" w14:textId="7D6C1CB1" w:rsidR="000D10B9" w:rsidRPr="00F97B39" w:rsidRDefault="008D4DB5" w:rsidP="00683B8C">
      <w:pPr>
        <w:keepNext/>
        <w:widowControl/>
        <w:autoSpaceDE/>
        <w:autoSpaceDN/>
        <w:spacing w:after="120"/>
        <w:jc w:val="center"/>
        <w:outlineLvl w:val="0"/>
        <w:rPr>
          <w:b/>
          <w:bCs/>
          <w:lang w:eastAsia="tr-TR"/>
        </w:rPr>
      </w:pPr>
      <w:r w:rsidRPr="00F97B39">
        <w:rPr>
          <w:b/>
          <w:bCs/>
          <w:lang w:eastAsia="tr-TR"/>
        </w:rPr>
        <w:t>2. BESLENME VE METABOLİK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0"/>
        <w:gridCol w:w="1358"/>
        <w:gridCol w:w="1791"/>
        <w:gridCol w:w="411"/>
        <w:gridCol w:w="1369"/>
        <w:gridCol w:w="3551"/>
      </w:tblGrid>
      <w:tr w:rsidR="00435406" w:rsidRPr="00F97B39" w14:paraId="6B0F1126" w14:textId="77777777" w:rsidTr="009A4655">
        <w:tc>
          <w:tcPr>
            <w:tcW w:w="3578" w:type="dxa"/>
            <w:gridSpan w:val="2"/>
          </w:tcPr>
          <w:p w14:paraId="4C465248" w14:textId="77777777" w:rsidR="00435406" w:rsidRPr="00F97B39" w:rsidRDefault="00435406" w:rsidP="00465892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Boy:</w:t>
            </w:r>
          </w:p>
        </w:tc>
        <w:tc>
          <w:tcPr>
            <w:tcW w:w="3571" w:type="dxa"/>
            <w:gridSpan w:val="3"/>
          </w:tcPr>
          <w:p w14:paraId="40CF70B1" w14:textId="77777777" w:rsidR="00435406" w:rsidRPr="00F97B39" w:rsidRDefault="00435406" w:rsidP="00465892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Kilo:</w:t>
            </w:r>
          </w:p>
        </w:tc>
        <w:tc>
          <w:tcPr>
            <w:tcW w:w="3551" w:type="dxa"/>
          </w:tcPr>
          <w:p w14:paraId="71231CA6" w14:textId="77777777" w:rsidR="00435406" w:rsidRPr="00F97B39" w:rsidRDefault="00435406" w:rsidP="00465892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BKİ</w:t>
            </w:r>
            <w:r w:rsidR="000D10B9" w:rsidRPr="00F97B39">
              <w:rPr>
                <w:lang w:eastAsia="tr-TR"/>
              </w:rPr>
              <w:t xml:space="preserve">: </w:t>
            </w:r>
          </w:p>
        </w:tc>
      </w:tr>
      <w:tr w:rsidR="00D033CF" w:rsidRPr="00F97B39" w14:paraId="14EFDE1D" w14:textId="77777777" w:rsidTr="009A4655">
        <w:tc>
          <w:tcPr>
            <w:tcW w:w="10700" w:type="dxa"/>
            <w:gridSpan w:val="6"/>
          </w:tcPr>
          <w:p w14:paraId="3C11E0F5" w14:textId="77777777" w:rsidR="00D033CF" w:rsidRPr="00F97B39" w:rsidRDefault="00D033CF" w:rsidP="000D10B9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Kendini besleme durumu:  (  ) Bağımlı           (  ) Yarı bağımlı            (  ) Bağımsız</w:t>
            </w:r>
          </w:p>
        </w:tc>
      </w:tr>
      <w:tr w:rsidR="00D033CF" w:rsidRPr="00F97B39" w14:paraId="236CB5CE" w14:textId="77777777" w:rsidTr="009A4655">
        <w:tc>
          <w:tcPr>
            <w:tcW w:w="10700" w:type="dxa"/>
            <w:gridSpan w:val="6"/>
          </w:tcPr>
          <w:p w14:paraId="5128C079" w14:textId="77777777" w:rsidR="00D033CF" w:rsidRPr="00F97B39" w:rsidRDefault="00D033CF" w:rsidP="00D033CF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t>Beslenme şekli:</w:t>
            </w:r>
            <w:r w:rsidR="00E92358" w:rsidRPr="00F97B39">
              <w:t xml:space="preserve">  </w:t>
            </w:r>
            <w:r w:rsidRPr="00F97B39">
              <w:t xml:space="preserve">(   ) Oral              (  ) Enteral              (  ) Parenteral            (  ) PEG           </w:t>
            </w:r>
          </w:p>
        </w:tc>
      </w:tr>
      <w:tr w:rsidR="00987740" w:rsidRPr="00F97B39" w14:paraId="100C84CC" w14:textId="77777777" w:rsidTr="009A4655">
        <w:tc>
          <w:tcPr>
            <w:tcW w:w="10700" w:type="dxa"/>
            <w:gridSpan w:val="6"/>
          </w:tcPr>
          <w:p w14:paraId="1C875D21" w14:textId="77777777" w:rsidR="00987740" w:rsidRPr="00F97B39" w:rsidRDefault="00987740" w:rsidP="00D033CF">
            <w:pPr>
              <w:keepNext/>
              <w:widowControl/>
              <w:autoSpaceDE/>
              <w:autoSpaceDN/>
              <w:spacing w:line="360" w:lineRule="auto"/>
              <w:outlineLvl w:val="0"/>
            </w:pPr>
            <w:r w:rsidRPr="00F97B39">
              <w:rPr>
                <w:lang w:eastAsia="tr-TR"/>
              </w:rPr>
              <w:t>Oral alım:  (  )Var       (  ) Yok   Nedeni?.....................................................................................................</w:t>
            </w:r>
          </w:p>
        </w:tc>
      </w:tr>
      <w:tr w:rsidR="00D033CF" w:rsidRPr="00F97B39" w14:paraId="38E566BA" w14:textId="77777777" w:rsidTr="009A4655">
        <w:tc>
          <w:tcPr>
            <w:tcW w:w="10700" w:type="dxa"/>
            <w:gridSpan w:val="6"/>
          </w:tcPr>
          <w:p w14:paraId="4B4F365D" w14:textId="77777777" w:rsidR="00D033CF" w:rsidRPr="00F97B39" w:rsidRDefault="00D033CF" w:rsidP="00D033CF">
            <w:pPr>
              <w:keepNext/>
              <w:widowControl/>
              <w:autoSpaceDE/>
              <w:autoSpaceDN/>
              <w:spacing w:line="360" w:lineRule="auto"/>
              <w:outlineLvl w:val="0"/>
            </w:pPr>
            <w:r w:rsidRPr="00F97B39">
              <w:rPr>
                <w:lang w:eastAsia="tr-TR"/>
              </w:rPr>
              <w:t>Son 6 ayda kilo artışı/azalması:</w:t>
            </w:r>
            <w:r w:rsidR="00E92358" w:rsidRPr="00F97B39">
              <w:rPr>
                <w:lang w:eastAsia="tr-TR"/>
              </w:rPr>
              <w:t xml:space="preserve">  </w:t>
            </w:r>
            <w:r w:rsidRPr="00F97B39">
              <w:rPr>
                <w:lang w:eastAsia="tr-TR"/>
              </w:rPr>
              <w:t xml:space="preserve">(  ) Evet (kg)……………………          (  ) Hayır </w:t>
            </w:r>
          </w:p>
        </w:tc>
      </w:tr>
      <w:tr w:rsidR="00E92358" w:rsidRPr="00F97B39" w14:paraId="248712D0" w14:textId="77777777" w:rsidTr="009A4655">
        <w:tc>
          <w:tcPr>
            <w:tcW w:w="10700" w:type="dxa"/>
            <w:gridSpan w:val="6"/>
          </w:tcPr>
          <w:p w14:paraId="53A2B859" w14:textId="77777777" w:rsidR="00E92358" w:rsidRPr="00F97B39" w:rsidRDefault="00E92358" w:rsidP="00D033CF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İştahını nasıl tanımlıyor:  (  ) İyi               (   ) Yetersiz                 (  ) Kötü</w:t>
            </w:r>
          </w:p>
        </w:tc>
      </w:tr>
      <w:tr w:rsidR="00E92358" w:rsidRPr="00F97B39" w14:paraId="54C52FE5" w14:textId="77777777" w:rsidTr="009A4655">
        <w:tc>
          <w:tcPr>
            <w:tcW w:w="10700" w:type="dxa"/>
            <w:gridSpan w:val="6"/>
          </w:tcPr>
          <w:p w14:paraId="6CE97F4A" w14:textId="77777777" w:rsidR="00E92358" w:rsidRPr="00F97B39" w:rsidRDefault="00E92358" w:rsidP="00D033CF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>Herhangi bir diyet sınırlaması var mı?   (  ) Evet………………………………….               (  )</w:t>
            </w:r>
            <w:r w:rsidR="00987740" w:rsidRPr="00F97B39">
              <w:rPr>
                <w:lang w:eastAsia="tr-TR"/>
              </w:rPr>
              <w:t xml:space="preserve"> </w:t>
            </w:r>
            <w:r w:rsidRPr="00F97B39">
              <w:rPr>
                <w:lang w:eastAsia="tr-TR"/>
              </w:rPr>
              <w:t xml:space="preserve">Hayır </w:t>
            </w:r>
          </w:p>
        </w:tc>
      </w:tr>
      <w:tr w:rsidR="00435406" w:rsidRPr="00F97B39" w14:paraId="2F9604E4" w14:textId="77777777" w:rsidTr="009A4655">
        <w:tc>
          <w:tcPr>
            <w:tcW w:w="10700" w:type="dxa"/>
            <w:gridSpan w:val="6"/>
          </w:tcPr>
          <w:p w14:paraId="2BCB4154" w14:textId="77777777" w:rsidR="00435406" w:rsidRPr="00F97B39" w:rsidRDefault="00435406" w:rsidP="00B60903">
            <w:pPr>
              <w:keepNext/>
              <w:widowControl/>
              <w:autoSpaceDE/>
              <w:autoSpaceDN/>
              <w:spacing w:line="360" w:lineRule="auto"/>
              <w:outlineLvl w:val="0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Beslenme </w:t>
            </w:r>
            <w:r w:rsidR="00B60903" w:rsidRPr="00F97B39">
              <w:rPr>
                <w:lang w:eastAsia="tr-TR"/>
              </w:rPr>
              <w:t>b</w:t>
            </w:r>
            <w:r w:rsidRPr="00F97B39">
              <w:rPr>
                <w:lang w:eastAsia="tr-TR"/>
              </w:rPr>
              <w:t>ozukluğu</w:t>
            </w:r>
            <w:r w:rsidR="000D10B9" w:rsidRPr="00F97B39">
              <w:rPr>
                <w:lang w:eastAsia="tr-TR"/>
              </w:rPr>
              <w:t xml:space="preserve">: </w:t>
            </w:r>
            <w:r w:rsidRPr="00F97B39">
              <w:rPr>
                <w:lang w:eastAsia="tr-TR"/>
              </w:rPr>
              <w:t xml:space="preserve"> </w:t>
            </w:r>
            <w:r w:rsidR="00987740" w:rsidRPr="00F97B39">
              <w:rPr>
                <w:lang w:eastAsia="tr-TR"/>
              </w:rPr>
              <w:t>(  ) Evet………………………………….               (  ) Hayır</w:t>
            </w:r>
          </w:p>
        </w:tc>
      </w:tr>
      <w:tr w:rsidR="00435406" w:rsidRPr="00F97B39" w14:paraId="0B517AAF" w14:textId="77777777" w:rsidTr="009A4655">
        <w:tc>
          <w:tcPr>
            <w:tcW w:w="10700" w:type="dxa"/>
            <w:gridSpan w:val="6"/>
          </w:tcPr>
          <w:p w14:paraId="29465C59" w14:textId="67DC4AAD" w:rsidR="00435406" w:rsidRPr="00F97B39" w:rsidRDefault="00435406" w:rsidP="009A4655">
            <w:pPr>
              <w:pStyle w:val="GvdeMetni"/>
              <w:tabs>
                <w:tab w:val="left" w:pos="1769"/>
                <w:tab w:val="left" w:pos="3528"/>
                <w:tab w:val="left" w:pos="5004"/>
                <w:tab w:val="left" w:pos="7129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Sevdiği besin türleri</w:t>
            </w:r>
            <w:r w:rsidR="009A4655" w:rsidRPr="00F97B39">
              <w:rPr>
                <w:sz w:val="22"/>
                <w:szCs w:val="22"/>
              </w:rPr>
              <w:t>:</w:t>
            </w:r>
          </w:p>
        </w:tc>
      </w:tr>
      <w:tr w:rsidR="00987740" w:rsidRPr="00F97B39" w14:paraId="4D15C24B" w14:textId="77777777" w:rsidTr="009A4655">
        <w:tc>
          <w:tcPr>
            <w:tcW w:w="10700" w:type="dxa"/>
            <w:gridSpan w:val="6"/>
          </w:tcPr>
          <w:p w14:paraId="4FDC2F77" w14:textId="1F4E80CB" w:rsidR="00987740" w:rsidRPr="00F97B39" w:rsidRDefault="00987740" w:rsidP="009A4655">
            <w:pPr>
              <w:pStyle w:val="GvdeMetni"/>
              <w:tabs>
                <w:tab w:val="left" w:pos="1769"/>
                <w:tab w:val="left" w:pos="3528"/>
                <w:tab w:val="left" w:pos="5004"/>
                <w:tab w:val="left" w:pos="7129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Sevmediği besin türleri</w:t>
            </w:r>
            <w:r w:rsidR="009A4655" w:rsidRPr="00F97B39">
              <w:rPr>
                <w:sz w:val="22"/>
                <w:szCs w:val="22"/>
              </w:rPr>
              <w:t>:</w:t>
            </w:r>
          </w:p>
        </w:tc>
      </w:tr>
      <w:tr w:rsidR="00435406" w:rsidRPr="00F97B39" w14:paraId="0ED50CC4" w14:textId="77777777" w:rsidTr="009A4655">
        <w:trPr>
          <w:trHeight w:val="405"/>
        </w:trPr>
        <w:tc>
          <w:tcPr>
            <w:tcW w:w="10700" w:type="dxa"/>
            <w:gridSpan w:val="6"/>
          </w:tcPr>
          <w:p w14:paraId="33D1B337" w14:textId="7C8E87EF" w:rsidR="00FB448D" w:rsidRPr="00F97B39" w:rsidRDefault="00FB448D" w:rsidP="00F91B2D">
            <w:pPr>
              <w:spacing w:line="360" w:lineRule="auto"/>
            </w:pPr>
            <w:r w:rsidRPr="00F97B39">
              <w:t>Aşağıdaki durumlarla ilgili bir sorunu var mı</w:t>
            </w:r>
            <w:r w:rsidR="00F91B2D" w:rsidRPr="00F97B39">
              <w:t>?</w:t>
            </w:r>
          </w:p>
        </w:tc>
      </w:tr>
      <w:tr w:rsidR="00BA25BA" w:rsidRPr="00F97B39" w14:paraId="2EE9DFD0" w14:textId="72DA482B" w:rsidTr="009A4655">
        <w:tc>
          <w:tcPr>
            <w:tcW w:w="2220" w:type="dxa"/>
          </w:tcPr>
          <w:p w14:paraId="1D10F73F" w14:textId="738BA4F6" w:rsidR="00BA25BA" w:rsidRPr="00F97B39" w:rsidRDefault="00BA25BA" w:rsidP="00BA25BA">
            <w:pPr>
              <w:spacing w:line="360" w:lineRule="auto"/>
            </w:pPr>
            <w:r w:rsidRPr="00F97B39">
              <w:t>Bulantı</w:t>
            </w:r>
          </w:p>
        </w:tc>
        <w:tc>
          <w:tcPr>
            <w:tcW w:w="3560" w:type="dxa"/>
            <w:gridSpan w:val="3"/>
          </w:tcPr>
          <w:p w14:paraId="75F33DAE" w14:textId="7C6F0E7D" w:rsidR="00BA25BA" w:rsidRPr="00F97B39" w:rsidRDefault="00BA25BA" w:rsidP="00BA25BA">
            <w:pPr>
              <w:spacing w:line="360" w:lineRule="auto"/>
            </w:pPr>
            <w:r w:rsidRPr="00F97B39">
              <w:t>(  ) Hayır      (  ) Evet</w:t>
            </w:r>
          </w:p>
        </w:tc>
        <w:tc>
          <w:tcPr>
            <w:tcW w:w="4920" w:type="dxa"/>
            <w:gridSpan w:val="2"/>
          </w:tcPr>
          <w:p w14:paraId="3B0F8020" w14:textId="70A442D0" w:rsidR="00BA25BA" w:rsidRPr="00F97B39" w:rsidRDefault="00BA25BA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A25BA" w:rsidRPr="00F97B39" w14:paraId="10294039" w14:textId="1F2AAC70" w:rsidTr="009A4655">
        <w:tc>
          <w:tcPr>
            <w:tcW w:w="2220" w:type="dxa"/>
          </w:tcPr>
          <w:p w14:paraId="77443EC7" w14:textId="7F6C9B1E" w:rsidR="00BA25BA" w:rsidRPr="00F97B39" w:rsidRDefault="00BA25BA" w:rsidP="00BA25BA">
            <w:pPr>
              <w:spacing w:line="360" w:lineRule="auto"/>
            </w:pPr>
            <w:r w:rsidRPr="00F97B39">
              <w:t>Kusma</w:t>
            </w:r>
          </w:p>
        </w:tc>
        <w:tc>
          <w:tcPr>
            <w:tcW w:w="3560" w:type="dxa"/>
            <w:gridSpan w:val="3"/>
          </w:tcPr>
          <w:p w14:paraId="2976ACE5" w14:textId="615BFB33" w:rsidR="00BA25BA" w:rsidRPr="00F97B39" w:rsidRDefault="00BA25BA" w:rsidP="00BA25BA">
            <w:pPr>
              <w:spacing w:line="360" w:lineRule="auto"/>
            </w:pPr>
            <w:r w:rsidRPr="00F97B39">
              <w:t xml:space="preserve">(  )Hayır     </w:t>
            </w:r>
            <w:r w:rsidR="00B61040" w:rsidRPr="00F97B39">
              <w:t xml:space="preserve">  (  ) Evet</w:t>
            </w:r>
          </w:p>
        </w:tc>
        <w:tc>
          <w:tcPr>
            <w:tcW w:w="4920" w:type="dxa"/>
            <w:gridSpan w:val="2"/>
          </w:tcPr>
          <w:p w14:paraId="432608DF" w14:textId="73030340" w:rsidR="00BA25BA" w:rsidRPr="00F97B39" w:rsidRDefault="00B61040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A25BA" w:rsidRPr="00F97B39" w14:paraId="15A4939B" w14:textId="5161D406" w:rsidTr="009A4655">
        <w:tc>
          <w:tcPr>
            <w:tcW w:w="2220" w:type="dxa"/>
          </w:tcPr>
          <w:p w14:paraId="0E094B90" w14:textId="6C98EF9E" w:rsidR="00BA25BA" w:rsidRPr="00F97B39" w:rsidRDefault="00BA25BA" w:rsidP="00BA25BA">
            <w:pPr>
              <w:spacing w:line="360" w:lineRule="auto"/>
            </w:pPr>
            <w:r w:rsidRPr="00F97B39">
              <w:t>Hematemez</w:t>
            </w:r>
          </w:p>
        </w:tc>
        <w:tc>
          <w:tcPr>
            <w:tcW w:w="3560" w:type="dxa"/>
            <w:gridSpan w:val="3"/>
          </w:tcPr>
          <w:p w14:paraId="7268154E" w14:textId="1F458D18" w:rsidR="00BA25BA" w:rsidRPr="00F97B39" w:rsidRDefault="00B61040" w:rsidP="00BA25BA">
            <w:pPr>
              <w:spacing w:line="360" w:lineRule="auto"/>
            </w:pPr>
            <w:r w:rsidRPr="00F97B39">
              <w:t>(  ) Hayır      (  ) Evet</w:t>
            </w:r>
          </w:p>
        </w:tc>
        <w:tc>
          <w:tcPr>
            <w:tcW w:w="4920" w:type="dxa"/>
            <w:gridSpan w:val="2"/>
          </w:tcPr>
          <w:p w14:paraId="310FC6CB" w14:textId="55A092E1" w:rsidR="00BA25BA" w:rsidRPr="00F97B39" w:rsidRDefault="00B61040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A25BA" w:rsidRPr="00F97B39" w14:paraId="26439948" w14:textId="5415C52C" w:rsidTr="009A4655">
        <w:tc>
          <w:tcPr>
            <w:tcW w:w="2220" w:type="dxa"/>
          </w:tcPr>
          <w:p w14:paraId="699578AE" w14:textId="5385B3B5" w:rsidR="00BA25BA" w:rsidRPr="00F97B39" w:rsidRDefault="00BA25BA" w:rsidP="00BA25BA">
            <w:pPr>
              <w:spacing w:line="360" w:lineRule="auto"/>
            </w:pPr>
            <w:r w:rsidRPr="00F97B39">
              <w:t>Çiğneme</w:t>
            </w:r>
          </w:p>
        </w:tc>
        <w:tc>
          <w:tcPr>
            <w:tcW w:w="3560" w:type="dxa"/>
            <w:gridSpan w:val="3"/>
          </w:tcPr>
          <w:p w14:paraId="18C232CE" w14:textId="4A4285F2" w:rsidR="00BA25BA" w:rsidRPr="00F97B39" w:rsidRDefault="00B61040" w:rsidP="00BA25BA">
            <w:pPr>
              <w:spacing w:line="360" w:lineRule="auto"/>
            </w:pPr>
            <w:r w:rsidRPr="00F97B39">
              <w:t>(  ) Hayır      (  ) Evet</w:t>
            </w:r>
          </w:p>
        </w:tc>
        <w:tc>
          <w:tcPr>
            <w:tcW w:w="4920" w:type="dxa"/>
            <w:gridSpan w:val="2"/>
          </w:tcPr>
          <w:p w14:paraId="623A0286" w14:textId="0C2F997C" w:rsidR="00BA25BA" w:rsidRPr="00F97B39" w:rsidRDefault="00B61040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A25BA" w:rsidRPr="00F97B39" w14:paraId="00B021A3" w14:textId="43F47AB8" w:rsidTr="009A4655">
        <w:tc>
          <w:tcPr>
            <w:tcW w:w="2220" w:type="dxa"/>
          </w:tcPr>
          <w:p w14:paraId="6266113C" w14:textId="13E24D2A" w:rsidR="00BA25BA" w:rsidRPr="00F97B39" w:rsidRDefault="00BA25BA" w:rsidP="00F91B2D">
            <w:pPr>
              <w:spacing w:line="360" w:lineRule="auto"/>
            </w:pPr>
            <w:r w:rsidRPr="00F97B39">
              <w:t>Yutma</w:t>
            </w:r>
          </w:p>
        </w:tc>
        <w:tc>
          <w:tcPr>
            <w:tcW w:w="3560" w:type="dxa"/>
            <w:gridSpan w:val="3"/>
          </w:tcPr>
          <w:p w14:paraId="47EE4A31" w14:textId="75195F8A" w:rsidR="00BA25BA" w:rsidRPr="00F97B39" w:rsidRDefault="00B61040" w:rsidP="00BA25BA">
            <w:pPr>
              <w:spacing w:line="360" w:lineRule="auto"/>
            </w:pPr>
            <w:r w:rsidRPr="00F97B39">
              <w:t>(  ) Hayır      (  ) Evet</w:t>
            </w:r>
          </w:p>
        </w:tc>
        <w:tc>
          <w:tcPr>
            <w:tcW w:w="4920" w:type="dxa"/>
            <w:gridSpan w:val="2"/>
          </w:tcPr>
          <w:p w14:paraId="1514BE3C" w14:textId="191FD210" w:rsidR="00BA25BA" w:rsidRPr="00F97B39" w:rsidRDefault="00B61040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61040" w:rsidRPr="00F97B39" w14:paraId="173B38B3" w14:textId="77777777" w:rsidTr="009A4655">
        <w:tc>
          <w:tcPr>
            <w:tcW w:w="2220" w:type="dxa"/>
          </w:tcPr>
          <w:p w14:paraId="0989529D" w14:textId="05339C3F" w:rsidR="00B61040" w:rsidRPr="00F97B39" w:rsidRDefault="00B61040" w:rsidP="00F91B2D">
            <w:pPr>
              <w:spacing w:line="360" w:lineRule="auto"/>
            </w:pPr>
            <w:r w:rsidRPr="00F97B39">
              <w:t>Sindirme</w:t>
            </w:r>
          </w:p>
        </w:tc>
        <w:tc>
          <w:tcPr>
            <w:tcW w:w="3560" w:type="dxa"/>
            <w:gridSpan w:val="3"/>
          </w:tcPr>
          <w:p w14:paraId="74330495" w14:textId="066BB1F8" w:rsidR="00B61040" w:rsidRPr="00F97B39" w:rsidRDefault="00B61040" w:rsidP="00BA25BA">
            <w:pPr>
              <w:spacing w:line="360" w:lineRule="auto"/>
            </w:pPr>
            <w:r w:rsidRPr="00F97B39">
              <w:t>(  ) Hayır      (  ) Evet</w:t>
            </w:r>
          </w:p>
        </w:tc>
        <w:tc>
          <w:tcPr>
            <w:tcW w:w="4920" w:type="dxa"/>
            <w:gridSpan w:val="2"/>
          </w:tcPr>
          <w:p w14:paraId="6443C721" w14:textId="1E438F2B" w:rsidR="00B61040" w:rsidRPr="00F97B39" w:rsidRDefault="00B61040" w:rsidP="00BA25BA">
            <w:pPr>
              <w:spacing w:line="360" w:lineRule="auto"/>
            </w:pPr>
            <w:r w:rsidRPr="00F97B39">
              <w:t>Açıklayınız………………………………………..</w:t>
            </w:r>
          </w:p>
        </w:tc>
      </w:tr>
      <w:tr w:rsidR="00B61040" w:rsidRPr="00F97B39" w14:paraId="425F551B" w14:textId="77777777" w:rsidTr="009A4655">
        <w:tc>
          <w:tcPr>
            <w:tcW w:w="10700" w:type="dxa"/>
            <w:gridSpan w:val="6"/>
          </w:tcPr>
          <w:p w14:paraId="2D8AD6CD" w14:textId="30F45CBA" w:rsidR="00B61040" w:rsidRPr="00F97B39" w:rsidRDefault="00B61040" w:rsidP="00FB448D">
            <w:pPr>
              <w:spacing w:line="360" w:lineRule="auto"/>
            </w:pPr>
            <w:r w:rsidRPr="00F97B39">
              <w:t>Diğer……………………………………………………………………………………………………</w:t>
            </w:r>
          </w:p>
        </w:tc>
      </w:tr>
      <w:tr w:rsidR="00435406" w:rsidRPr="00F97B39" w14:paraId="1B4F1A1C" w14:textId="77777777" w:rsidTr="009A4655">
        <w:tc>
          <w:tcPr>
            <w:tcW w:w="10700" w:type="dxa"/>
            <w:gridSpan w:val="6"/>
          </w:tcPr>
          <w:p w14:paraId="1E576F21" w14:textId="77777777" w:rsidR="00435406" w:rsidRPr="00F97B39" w:rsidRDefault="00435406" w:rsidP="00FB448D">
            <w:pPr>
              <w:spacing w:line="360" w:lineRule="auto"/>
            </w:pPr>
            <w:r w:rsidRPr="00F97B39">
              <w:t xml:space="preserve">Karın ağrısı:  </w:t>
            </w:r>
            <w:r w:rsidR="00FB448D" w:rsidRPr="00F97B39">
              <w:t xml:space="preserve">(  ) Hayır    (  ) Evet   </w:t>
            </w:r>
            <w:r w:rsidRPr="00F97B39">
              <w:t>Lokasyonu:……………………………………..</w:t>
            </w:r>
          </w:p>
        </w:tc>
      </w:tr>
      <w:tr w:rsidR="00435406" w:rsidRPr="00F97B39" w14:paraId="37C2B8F8" w14:textId="77777777" w:rsidTr="009A4655">
        <w:tc>
          <w:tcPr>
            <w:tcW w:w="5369" w:type="dxa"/>
            <w:gridSpan w:val="3"/>
          </w:tcPr>
          <w:p w14:paraId="44A964D6" w14:textId="77777777" w:rsidR="00435406" w:rsidRPr="00F97B39" w:rsidRDefault="00435406" w:rsidP="00465892">
            <w:pPr>
              <w:spacing w:line="360" w:lineRule="auto"/>
            </w:pPr>
            <w:r w:rsidRPr="00F97B39">
              <w:t xml:space="preserve">Sarılık:           </w:t>
            </w:r>
            <w:r w:rsidR="00FB448D" w:rsidRPr="00F97B39">
              <w:t xml:space="preserve">(  ) Hayır    (  ) Evet   </w:t>
            </w:r>
          </w:p>
        </w:tc>
        <w:tc>
          <w:tcPr>
            <w:tcW w:w="5331" w:type="dxa"/>
            <w:gridSpan w:val="3"/>
          </w:tcPr>
          <w:p w14:paraId="318E3637" w14:textId="77777777" w:rsidR="00435406" w:rsidRPr="00F97B39" w:rsidRDefault="00435406" w:rsidP="00465892">
            <w:pPr>
              <w:spacing w:line="360" w:lineRule="auto"/>
            </w:pPr>
            <w:r w:rsidRPr="00F97B39">
              <w:t xml:space="preserve">Splenomegali:   </w:t>
            </w:r>
            <w:r w:rsidR="00FB448D" w:rsidRPr="00F97B39">
              <w:t xml:space="preserve">(  ) Hayır    (  ) Evet   </w:t>
            </w:r>
          </w:p>
        </w:tc>
      </w:tr>
      <w:tr w:rsidR="001C6620" w:rsidRPr="00F97B39" w14:paraId="372CB82A" w14:textId="77777777" w:rsidTr="009A4655">
        <w:tc>
          <w:tcPr>
            <w:tcW w:w="10700" w:type="dxa"/>
            <w:gridSpan w:val="6"/>
          </w:tcPr>
          <w:p w14:paraId="443EC587" w14:textId="77777777" w:rsidR="001C6620" w:rsidRPr="00F97B39" w:rsidRDefault="001C6620" w:rsidP="00465892">
            <w:pPr>
              <w:spacing w:line="360" w:lineRule="auto"/>
            </w:pPr>
            <w:r w:rsidRPr="00F97B39">
              <w:t>Yemeklerinin</w:t>
            </w:r>
            <w:r w:rsidRPr="00F97B39">
              <w:rPr>
                <w:spacing w:val="-2"/>
              </w:rPr>
              <w:t xml:space="preserve"> </w:t>
            </w:r>
            <w:r w:rsidRPr="00F97B39">
              <w:t>tamamını</w:t>
            </w:r>
            <w:r w:rsidRPr="00F97B39">
              <w:rPr>
                <w:spacing w:val="1"/>
              </w:rPr>
              <w:t xml:space="preserve"> </w:t>
            </w:r>
            <w:r w:rsidRPr="00F97B39">
              <w:t>bitirebilme</w:t>
            </w:r>
            <w:r w:rsidRPr="00F97B39">
              <w:rPr>
                <w:spacing w:val="-1"/>
              </w:rPr>
              <w:t xml:space="preserve"> </w:t>
            </w:r>
            <w:r w:rsidRPr="00F97B39">
              <w:t>durumu:</w:t>
            </w:r>
          </w:p>
        </w:tc>
      </w:tr>
      <w:tr w:rsidR="001C6620" w:rsidRPr="00F97B39" w14:paraId="671592A4" w14:textId="77777777" w:rsidTr="009A4655">
        <w:tc>
          <w:tcPr>
            <w:tcW w:w="10700" w:type="dxa"/>
            <w:gridSpan w:val="6"/>
          </w:tcPr>
          <w:p w14:paraId="49A20138" w14:textId="77777777" w:rsidR="001C6620" w:rsidRPr="00F97B39" w:rsidRDefault="001C6620" w:rsidP="00465892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before="158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Günlük sıvı alımı: Su </w:t>
            </w:r>
            <w:r w:rsidRPr="00F97B39">
              <w:rPr>
                <w:sz w:val="22"/>
                <w:szCs w:val="22"/>
                <w:u w:val="dotted"/>
              </w:rPr>
              <w:tab/>
            </w:r>
            <w:r w:rsidRPr="00F97B39">
              <w:rPr>
                <w:sz w:val="22"/>
                <w:szCs w:val="22"/>
              </w:rPr>
              <w:t xml:space="preserve">Diğer sıvı  </w:t>
            </w:r>
            <w:r w:rsidRPr="00F97B39">
              <w:rPr>
                <w:sz w:val="22"/>
                <w:szCs w:val="22"/>
                <w:u w:val="dotted"/>
              </w:rPr>
              <w:tab/>
              <w:t xml:space="preserve">                                          </w:t>
            </w:r>
          </w:p>
        </w:tc>
      </w:tr>
      <w:tr w:rsidR="001C6620" w:rsidRPr="00F97B39" w14:paraId="5E974467" w14:textId="77777777" w:rsidTr="009A4655">
        <w:tc>
          <w:tcPr>
            <w:tcW w:w="10700" w:type="dxa"/>
            <w:gridSpan w:val="6"/>
          </w:tcPr>
          <w:p w14:paraId="41A77A7D" w14:textId="77777777" w:rsidR="001C6620" w:rsidRPr="00F97B39" w:rsidRDefault="001C6620" w:rsidP="00465892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before="158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Ağız mukozasının durumu:  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Normal          </w:t>
            </w:r>
            <w:r w:rsidR="00FB448D" w:rsidRPr="00F97B39">
              <w:rPr>
                <w:sz w:val="22"/>
                <w:szCs w:val="22"/>
              </w:rPr>
              <w:t xml:space="preserve">  </w:t>
            </w:r>
            <w:r w:rsidRPr="00F97B39">
              <w:rPr>
                <w:sz w:val="22"/>
                <w:szCs w:val="22"/>
              </w:rPr>
              <w:t>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Stomatit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Hiperemik</w:t>
            </w:r>
          </w:p>
          <w:p w14:paraId="5112F03D" w14:textId="77777777" w:rsidR="001C6620" w:rsidRPr="00F97B39" w:rsidRDefault="001C6620" w:rsidP="00465892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before="158" w:line="360" w:lineRule="auto"/>
              <w:ind w:left="69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lastRenderedPageBreak/>
              <w:t xml:space="preserve">                                  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Kanam</w:t>
            </w:r>
            <w:r w:rsidR="00FB448D" w:rsidRPr="00F97B39">
              <w:rPr>
                <w:sz w:val="22"/>
                <w:szCs w:val="22"/>
              </w:rPr>
              <w:t xml:space="preserve">a           </w:t>
            </w:r>
            <w:r w:rsidRPr="00F97B39">
              <w:rPr>
                <w:sz w:val="22"/>
                <w:szCs w:val="22"/>
              </w:rPr>
              <w:t>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Monoliazis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FB448D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Ağız kuruluğu (Kserostomi)</w:t>
            </w:r>
          </w:p>
        </w:tc>
      </w:tr>
      <w:tr w:rsidR="00683B8C" w:rsidRPr="00F97B39" w14:paraId="5503D49F" w14:textId="77777777" w:rsidTr="009A4655">
        <w:tc>
          <w:tcPr>
            <w:tcW w:w="10700" w:type="dxa"/>
            <w:gridSpan w:val="6"/>
          </w:tcPr>
          <w:p w14:paraId="18B0E311" w14:textId="4858456C" w:rsidR="00683B8C" w:rsidRPr="00F97B39" w:rsidRDefault="00683B8C" w:rsidP="00683B8C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before="158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lastRenderedPageBreak/>
              <w:t xml:space="preserve">Cilt, saçlar ve tırnaklarla ilgili sorun: (  ) Hayır    (  ) Evet………………………………………………….   </w:t>
            </w:r>
          </w:p>
        </w:tc>
      </w:tr>
      <w:tr w:rsidR="001C6620" w:rsidRPr="00F97B39" w14:paraId="55BB582E" w14:textId="77777777" w:rsidTr="009A4655">
        <w:trPr>
          <w:trHeight w:val="555"/>
        </w:trPr>
        <w:tc>
          <w:tcPr>
            <w:tcW w:w="10700" w:type="dxa"/>
            <w:gridSpan w:val="6"/>
          </w:tcPr>
          <w:p w14:paraId="6C280100" w14:textId="77777777" w:rsidR="001C6620" w:rsidRPr="00F97B39" w:rsidRDefault="001C6620" w:rsidP="006C4255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Dişlerin durumu ve sayısı:</w:t>
            </w:r>
            <w:r w:rsidRPr="00F97B39">
              <w:rPr>
                <w:sz w:val="22"/>
                <w:szCs w:val="22"/>
                <w:u w:val="dotted"/>
              </w:rPr>
              <w:t xml:space="preserve"> </w:t>
            </w:r>
            <w:r w:rsidRPr="00F97B39">
              <w:rPr>
                <w:sz w:val="22"/>
                <w:szCs w:val="22"/>
                <w:u w:val="dotted"/>
              </w:rPr>
              <w:tab/>
            </w:r>
          </w:p>
        </w:tc>
      </w:tr>
      <w:tr w:rsidR="001C6620" w:rsidRPr="00F97B39" w14:paraId="4889B008" w14:textId="77777777" w:rsidTr="009A4655">
        <w:tc>
          <w:tcPr>
            <w:tcW w:w="5369" w:type="dxa"/>
            <w:gridSpan w:val="3"/>
          </w:tcPr>
          <w:p w14:paraId="0F32CE3B" w14:textId="77777777" w:rsidR="001C6620" w:rsidRPr="00F97B39" w:rsidRDefault="001C6620" w:rsidP="006C4255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Diş eti iltihabı: </w:t>
            </w:r>
            <w:r w:rsidR="006C4255" w:rsidRPr="00F97B39">
              <w:rPr>
                <w:sz w:val="22"/>
                <w:szCs w:val="22"/>
              </w:rPr>
              <w:t xml:space="preserve">(  ) Hayır    (  ) Evet   </w:t>
            </w:r>
          </w:p>
        </w:tc>
        <w:tc>
          <w:tcPr>
            <w:tcW w:w="5331" w:type="dxa"/>
            <w:gridSpan w:val="3"/>
          </w:tcPr>
          <w:p w14:paraId="2B1E6807" w14:textId="77777777" w:rsidR="001C6620" w:rsidRPr="00F97B39" w:rsidRDefault="006C4255" w:rsidP="006C4255">
            <w:pPr>
              <w:pStyle w:val="GvdeMetni"/>
              <w:tabs>
                <w:tab w:val="left" w:pos="5448"/>
                <w:tab w:val="left" w:pos="6738"/>
                <w:tab w:val="left" w:pos="8281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Diş eti çekilmesi: (  ) Hayır    (  ) Evet   </w:t>
            </w:r>
          </w:p>
        </w:tc>
      </w:tr>
    </w:tbl>
    <w:p w14:paraId="19062776" w14:textId="6BAA6D32" w:rsidR="006B0A3F" w:rsidRPr="00F97B39" w:rsidRDefault="009A4655" w:rsidP="009A4655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74205C3F" w14:textId="31E71ED3" w:rsidR="00367D3D" w:rsidRPr="00F97B39" w:rsidRDefault="008D4DB5" w:rsidP="006C4255">
      <w:pPr>
        <w:pStyle w:val="GvdeMetni"/>
        <w:tabs>
          <w:tab w:val="left" w:pos="6361"/>
        </w:tabs>
        <w:spacing w:before="137"/>
        <w:jc w:val="center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t xml:space="preserve">3. BOŞALTIM </w:t>
      </w:r>
      <w:r w:rsidR="006C4255" w:rsidRPr="00F97B39">
        <w:rPr>
          <w:b/>
          <w:bCs/>
          <w:sz w:val="22"/>
          <w:szCs w:val="22"/>
        </w:rPr>
        <w:t>AKTİVİTESİ</w:t>
      </w:r>
    </w:p>
    <w:p w14:paraId="187FBF92" w14:textId="77777777" w:rsidR="00A6499A" w:rsidRPr="00F97B39" w:rsidRDefault="00521755" w:rsidP="000A12D4">
      <w:pPr>
        <w:pStyle w:val="GvdeMetni"/>
        <w:tabs>
          <w:tab w:val="left" w:pos="6361"/>
        </w:tabs>
        <w:spacing w:before="137" w:after="240"/>
        <w:rPr>
          <w:b/>
          <w:bCs/>
          <w:i/>
          <w:sz w:val="22"/>
          <w:szCs w:val="22"/>
        </w:rPr>
      </w:pPr>
      <w:r w:rsidRPr="00F97B39">
        <w:rPr>
          <w:b/>
          <w:bCs/>
          <w:i/>
          <w:sz w:val="22"/>
          <w:szCs w:val="22"/>
        </w:rPr>
        <w:t>BAĞIRSAK BOŞALTIMI</w:t>
      </w:r>
    </w:p>
    <w:tbl>
      <w:tblPr>
        <w:tblW w:w="10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5103"/>
      </w:tblGrid>
      <w:tr w:rsidR="00596BE2" w:rsidRPr="00F97B39" w14:paraId="274005E2" w14:textId="77777777" w:rsidTr="002B68D6">
        <w:trPr>
          <w:cantSplit/>
          <w:trHeight w:val="271"/>
        </w:trPr>
        <w:tc>
          <w:tcPr>
            <w:tcW w:w="10702" w:type="dxa"/>
            <w:gridSpan w:val="3"/>
            <w:tcBorders>
              <w:bottom w:val="single" w:sz="4" w:space="0" w:color="000000"/>
            </w:tcBorders>
          </w:tcPr>
          <w:p w14:paraId="77E5000E" w14:textId="77777777" w:rsidR="00596BE2" w:rsidRPr="00F97B39" w:rsidRDefault="00596BE2" w:rsidP="006C4255">
            <w:pPr>
              <w:widowControl/>
              <w:autoSpaceDE/>
              <w:autoSpaceDN/>
              <w:spacing w:line="276" w:lineRule="auto"/>
              <w:rPr>
                <w:iCs/>
                <w:lang w:eastAsia="tr-TR"/>
              </w:rPr>
            </w:pPr>
            <w:r w:rsidRPr="00F97B39">
              <w:rPr>
                <w:lang w:eastAsia="tr-TR"/>
              </w:rPr>
              <w:t>Bağırsa</w:t>
            </w:r>
            <w:r w:rsidR="006C4255" w:rsidRPr="00F97B39">
              <w:rPr>
                <w:lang w:eastAsia="tr-TR"/>
              </w:rPr>
              <w:t xml:space="preserve">k boşaltımını karşılamada:      (  ) Bağımsız                  (  ) </w:t>
            </w:r>
            <w:r w:rsidRPr="00F97B39">
              <w:rPr>
                <w:lang w:eastAsia="tr-TR"/>
              </w:rPr>
              <w:t>Yarı</w:t>
            </w:r>
            <w:r w:rsidR="006C4255" w:rsidRPr="00F97B39">
              <w:rPr>
                <w:lang w:eastAsia="tr-TR"/>
              </w:rPr>
              <w:t xml:space="preserve"> bağımlı                       (  ) </w:t>
            </w:r>
            <w:r w:rsidRPr="00F97B39">
              <w:rPr>
                <w:lang w:eastAsia="tr-TR"/>
              </w:rPr>
              <w:t xml:space="preserve">Bağımlı  </w:t>
            </w:r>
          </w:p>
        </w:tc>
      </w:tr>
      <w:tr w:rsidR="00596BE2" w:rsidRPr="00F97B39" w14:paraId="38CCE84B" w14:textId="77777777" w:rsidTr="002B68D6">
        <w:trPr>
          <w:cantSplit/>
          <w:trHeight w:val="271"/>
        </w:trPr>
        <w:tc>
          <w:tcPr>
            <w:tcW w:w="10702" w:type="dxa"/>
            <w:gridSpan w:val="3"/>
            <w:tcBorders>
              <w:bottom w:val="single" w:sz="4" w:space="0" w:color="000000"/>
            </w:tcBorders>
          </w:tcPr>
          <w:p w14:paraId="5E2E7F0C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iCs/>
                <w:lang w:eastAsia="tr-TR"/>
              </w:rPr>
              <w:t xml:space="preserve">Hastaneye yatmadan önceki bağırsak boşaltım sıklığı/zamanı: </w:t>
            </w:r>
          </w:p>
        </w:tc>
      </w:tr>
      <w:tr w:rsidR="00596BE2" w:rsidRPr="00F97B39" w14:paraId="7F5BD58A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27F86588" w14:textId="77777777" w:rsidR="00596BE2" w:rsidRPr="00F97B39" w:rsidRDefault="00117402" w:rsidP="007C21C3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Bağırsak sesleri: </w:t>
            </w:r>
            <w:r w:rsidR="007C21C3" w:rsidRPr="00F97B39">
              <w:rPr>
                <w:noProof/>
                <w:lang w:eastAsia="tr-TR"/>
              </w:rPr>
              <w:t xml:space="preserve"> (  )</w:t>
            </w:r>
            <w:r w:rsidR="00521755" w:rsidRPr="00F97B39">
              <w:rPr>
                <w:noProof/>
                <w:lang w:eastAsia="tr-TR"/>
              </w:rPr>
              <w:t xml:space="preserve"> </w:t>
            </w:r>
            <w:r w:rsidR="007C21C3" w:rsidRPr="00F97B39">
              <w:rPr>
                <w:noProof/>
                <w:lang w:eastAsia="tr-TR"/>
              </w:rPr>
              <w:t>Normoaktif (--------/dk)           (  )</w:t>
            </w:r>
            <w:r w:rsidR="00521755" w:rsidRPr="00F97B39">
              <w:rPr>
                <w:noProof/>
                <w:lang w:eastAsia="tr-TR"/>
              </w:rPr>
              <w:t xml:space="preserve"> </w:t>
            </w:r>
            <w:r w:rsidR="007C21C3" w:rsidRPr="00F97B39">
              <w:rPr>
                <w:noProof/>
                <w:lang w:eastAsia="tr-TR"/>
              </w:rPr>
              <w:t>Hiperaktif</w:t>
            </w:r>
            <w:r w:rsidR="00521755" w:rsidRPr="00F97B39">
              <w:rPr>
                <w:noProof/>
                <w:lang w:eastAsia="tr-TR"/>
              </w:rPr>
              <w:t xml:space="preserve">  (--------/dk)</w:t>
            </w:r>
            <w:r w:rsidR="007C21C3" w:rsidRPr="00F97B39">
              <w:rPr>
                <w:noProof/>
                <w:lang w:eastAsia="tr-TR"/>
              </w:rPr>
              <w:t xml:space="preserve">              (  )</w:t>
            </w:r>
            <w:r w:rsidR="00521755" w:rsidRPr="00F97B39">
              <w:rPr>
                <w:noProof/>
                <w:lang w:eastAsia="tr-TR"/>
              </w:rPr>
              <w:t xml:space="preserve"> </w:t>
            </w:r>
            <w:r w:rsidR="007C21C3" w:rsidRPr="00F97B39">
              <w:rPr>
                <w:noProof/>
                <w:lang w:eastAsia="tr-TR"/>
              </w:rPr>
              <w:t>Hipoaktif</w:t>
            </w:r>
            <w:r w:rsidR="00521755" w:rsidRPr="00F97B39">
              <w:rPr>
                <w:noProof/>
                <w:lang w:eastAsia="tr-TR"/>
              </w:rPr>
              <w:t xml:space="preserve"> (--------/dk)</w:t>
            </w:r>
          </w:p>
        </w:tc>
      </w:tr>
      <w:tr w:rsidR="001C6620" w:rsidRPr="00F97B39" w14:paraId="2B15388B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011C05C0" w14:textId="77777777" w:rsidR="001C6620" w:rsidRPr="00F97B39" w:rsidRDefault="001C6620" w:rsidP="00957D51">
            <w:pPr>
              <w:widowControl/>
              <w:autoSpaceDE/>
              <w:autoSpaceDN/>
              <w:spacing w:line="276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En son ne zaman defekasyona çıktınız:</w:t>
            </w:r>
          </w:p>
        </w:tc>
      </w:tr>
      <w:tr w:rsidR="001C6620" w:rsidRPr="00F97B39" w14:paraId="3BB513B8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68270343" w14:textId="77777777" w:rsidR="001C6620" w:rsidRPr="00F97B39" w:rsidRDefault="001C6620" w:rsidP="00521755">
            <w:pPr>
              <w:pStyle w:val="GvdeMetni"/>
              <w:tabs>
                <w:tab w:val="left" w:pos="3024"/>
                <w:tab w:val="left" w:pos="3732"/>
                <w:tab w:val="left" w:pos="4916"/>
                <w:tab w:val="left" w:pos="5148"/>
                <w:tab w:val="left" w:pos="7273"/>
                <w:tab w:val="left" w:pos="10190"/>
              </w:tabs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Abdomen: (  )Yumuşak  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Yarı yumuşak 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Gergin    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Sert   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Düz   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54ABE" w:rsidRPr="00F97B39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Hassas</w:t>
            </w:r>
          </w:p>
        </w:tc>
      </w:tr>
      <w:tr w:rsidR="001C6620" w:rsidRPr="00F97B39" w14:paraId="34C6A11F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2CC24B11" w14:textId="77777777" w:rsidR="001C6620" w:rsidRPr="00F97B39" w:rsidRDefault="001C6620" w:rsidP="00854ABE">
            <w:pPr>
              <w:pStyle w:val="GvdeMetni"/>
              <w:tabs>
                <w:tab w:val="left" w:pos="3024"/>
                <w:tab w:val="left" w:pos="3732"/>
                <w:tab w:val="left" w:pos="4916"/>
                <w:tab w:val="left" w:pos="5148"/>
                <w:tab w:val="left" w:pos="7273"/>
              </w:tabs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F97B39">
              <w:rPr>
                <w:bCs/>
                <w:color w:val="000000" w:themeColor="text1"/>
                <w:sz w:val="22"/>
                <w:szCs w:val="22"/>
              </w:rPr>
              <w:t>Defekasyon gereksinimini karşılama biçimi: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54ABE" w:rsidRPr="00F97B39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Normal        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Sürgü     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>Komod</w:t>
            </w:r>
            <w:r w:rsidR="00957D51" w:rsidRPr="00F97B39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ab/>
              <w:t>(  )</w:t>
            </w:r>
            <w:r w:rsidR="00521755" w:rsidRPr="00F97B3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bCs/>
                <w:color w:val="000000" w:themeColor="text1"/>
                <w:sz w:val="22"/>
                <w:szCs w:val="22"/>
              </w:rPr>
              <w:t xml:space="preserve">Alt bezi </w:t>
            </w:r>
          </w:p>
        </w:tc>
      </w:tr>
      <w:tr w:rsidR="001C6620" w:rsidRPr="00F97B39" w14:paraId="394E8EB3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431FE2DA" w14:textId="77777777" w:rsidR="001C6620" w:rsidRPr="00F97B39" w:rsidRDefault="001C6620" w:rsidP="00854ABE">
            <w:pPr>
              <w:pStyle w:val="GvdeMetni"/>
              <w:tabs>
                <w:tab w:val="left" w:pos="3024"/>
                <w:tab w:val="left" w:pos="3732"/>
                <w:tab w:val="left" w:pos="4916"/>
                <w:tab w:val="left" w:pos="5148"/>
                <w:tab w:val="left" w:pos="7273"/>
              </w:tabs>
              <w:spacing w:line="276" w:lineRule="auto"/>
              <w:rPr>
                <w:bCs/>
                <w:sz w:val="22"/>
                <w:szCs w:val="22"/>
              </w:rPr>
            </w:pPr>
            <w:r w:rsidRPr="00F97B39">
              <w:rPr>
                <w:bCs/>
                <w:sz w:val="22"/>
                <w:szCs w:val="22"/>
              </w:rPr>
              <w:t>Gaita: Renk ……………</w:t>
            </w:r>
            <w:r w:rsidR="00957D51" w:rsidRPr="00F97B39">
              <w:rPr>
                <w:bCs/>
                <w:sz w:val="22"/>
                <w:szCs w:val="22"/>
              </w:rPr>
              <w:t xml:space="preserve">                  </w:t>
            </w:r>
            <w:r w:rsidRPr="00F97B39">
              <w:rPr>
                <w:bCs/>
                <w:sz w:val="22"/>
                <w:szCs w:val="22"/>
              </w:rPr>
              <w:t>Kıvam………..……</w:t>
            </w:r>
            <w:r w:rsidR="00957D51" w:rsidRPr="00F97B39">
              <w:rPr>
                <w:bCs/>
                <w:sz w:val="22"/>
                <w:szCs w:val="22"/>
              </w:rPr>
              <w:t xml:space="preserve">               </w:t>
            </w:r>
            <w:r w:rsidRPr="00F97B39">
              <w:rPr>
                <w:bCs/>
                <w:sz w:val="22"/>
                <w:szCs w:val="22"/>
              </w:rPr>
              <w:t xml:space="preserve">Miktar…………….. </w:t>
            </w:r>
          </w:p>
        </w:tc>
      </w:tr>
      <w:tr w:rsidR="00854ABE" w:rsidRPr="00F97B39" w14:paraId="4CB9E3C6" w14:textId="77777777" w:rsidTr="002B68D6">
        <w:trPr>
          <w:cantSplit/>
          <w:trHeight w:val="271"/>
        </w:trPr>
        <w:tc>
          <w:tcPr>
            <w:tcW w:w="10702" w:type="dxa"/>
            <w:gridSpan w:val="3"/>
          </w:tcPr>
          <w:p w14:paraId="15C54A23" w14:textId="77777777" w:rsidR="00854ABE" w:rsidRPr="00F97B39" w:rsidRDefault="00854ABE" w:rsidP="00854ABE">
            <w:pPr>
              <w:pStyle w:val="GvdeMetni"/>
              <w:tabs>
                <w:tab w:val="left" w:pos="3024"/>
                <w:tab w:val="left" w:pos="3732"/>
                <w:tab w:val="left" w:pos="4916"/>
                <w:tab w:val="left" w:pos="5148"/>
                <w:tab w:val="left" w:pos="7273"/>
              </w:tabs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F97B39">
              <w:rPr>
                <w:bCs/>
                <w:color w:val="000000" w:themeColor="text1"/>
                <w:sz w:val="22"/>
                <w:szCs w:val="22"/>
              </w:rPr>
              <w:t>Laksatif kullanma durumu:  (  ) Evet (Reçeteli/Reçetesiz)           (  ) Hayır</w:t>
            </w:r>
          </w:p>
        </w:tc>
      </w:tr>
      <w:tr w:rsidR="00596BE2" w:rsidRPr="00F97B39" w14:paraId="17190729" w14:textId="77777777" w:rsidTr="002B68D6">
        <w:trPr>
          <w:cantSplit/>
          <w:trHeight w:val="684"/>
        </w:trPr>
        <w:tc>
          <w:tcPr>
            <w:tcW w:w="2480" w:type="dxa"/>
            <w:tcBorders>
              <w:right w:val="single" w:sz="4" w:space="0" w:color="000000"/>
            </w:tcBorders>
          </w:tcPr>
          <w:p w14:paraId="12641293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 Kolostomi </w:t>
            </w:r>
          </w:p>
          <w:p w14:paraId="24295D9B" w14:textId="3224EB20" w:rsidR="00596BE2" w:rsidRPr="00F97B39" w:rsidRDefault="000A12D4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  <w:r w:rsidRPr="00F97B39">
              <w:rPr>
                <w:lang w:eastAsia="tr-TR"/>
              </w:rPr>
              <w:t xml:space="preserve"> </w:t>
            </w:r>
            <w:r w:rsidR="00EC63FC"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</w:t>
            </w:r>
            <w:r w:rsidR="00B61040" w:rsidRPr="00F97B39">
              <w:rPr>
                <w:lang w:eastAsia="tr-TR"/>
              </w:rPr>
              <w:t>Hayır</w:t>
            </w:r>
            <w:r w:rsidR="00596BE2" w:rsidRPr="00F97B39">
              <w:rPr>
                <w:lang w:eastAsia="tr-TR"/>
              </w:rPr>
              <w:t xml:space="preserve">         </w:t>
            </w:r>
            <w:r w:rsidR="0059100C"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</w:t>
            </w:r>
            <w:r w:rsidR="00B61040" w:rsidRPr="00F97B39">
              <w:rPr>
                <w:lang w:eastAsia="tr-TR"/>
              </w:rPr>
              <w:t>Evet</w:t>
            </w:r>
            <w:r w:rsidR="00596BE2"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1F8D2BB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iCs/>
                <w:lang w:eastAsia="tr-TR"/>
              </w:rPr>
            </w:pPr>
            <w:r w:rsidRPr="00F97B39">
              <w:rPr>
                <w:lang w:eastAsia="tr-TR"/>
              </w:rPr>
              <w:t xml:space="preserve"> </w:t>
            </w:r>
          </w:p>
          <w:p w14:paraId="21B93E74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Geçici          </w:t>
            </w: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Kalıcı   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</w:tcBorders>
          </w:tcPr>
          <w:p w14:paraId="5A9DBEE8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Stomanın Rengi: ……….</w:t>
            </w:r>
          </w:p>
          <w:p w14:paraId="70B1B128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F66FD6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Gaz:</w:t>
            </w:r>
          </w:p>
          <w:p w14:paraId="6BE6346E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F66FD6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Koku:</w:t>
            </w:r>
          </w:p>
          <w:p w14:paraId="79764530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F66FD6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Dışkı sızıntısı</w:t>
            </w:r>
            <w:r w:rsidR="00F66FD6" w:rsidRPr="00F97B39">
              <w:rPr>
                <w:lang w:eastAsia="tr-TR"/>
              </w:rPr>
              <w:t>:</w:t>
            </w:r>
          </w:p>
          <w:p w14:paraId="49492B90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F66FD6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Deri irritasyonu</w:t>
            </w:r>
            <w:r w:rsidR="00F66FD6" w:rsidRPr="00F97B39">
              <w:rPr>
                <w:lang w:eastAsia="tr-TR"/>
              </w:rPr>
              <w:t>:</w:t>
            </w:r>
          </w:p>
        </w:tc>
      </w:tr>
      <w:tr w:rsidR="00596BE2" w:rsidRPr="00F97B39" w14:paraId="3ABED492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36346D30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 İleostomi</w:t>
            </w:r>
          </w:p>
          <w:p w14:paraId="144D943F" w14:textId="76DE0EB5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  <w:r w:rsidRPr="00F97B39">
              <w:rPr>
                <w:lang w:eastAsia="tr-TR"/>
              </w:rPr>
              <w:t xml:space="preserve"> </w:t>
            </w:r>
            <w:r w:rsidR="0059100C"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</w:t>
            </w:r>
            <w:r w:rsidR="00B61040" w:rsidRPr="00F97B39">
              <w:rPr>
                <w:lang w:eastAsia="tr-TR"/>
              </w:rPr>
              <w:t>Hayır</w:t>
            </w:r>
            <w:r w:rsidRPr="00F97B39">
              <w:rPr>
                <w:lang w:eastAsia="tr-TR"/>
              </w:rPr>
              <w:t xml:space="preserve">         </w:t>
            </w:r>
            <w:r w:rsidR="0059100C" w:rsidRPr="00F97B39">
              <w:rPr>
                <w:lang w:eastAsia="tr-TR"/>
              </w:rPr>
              <w:t>(  )</w:t>
            </w:r>
            <w:r w:rsidR="00B61040" w:rsidRPr="00F97B39">
              <w:rPr>
                <w:lang w:eastAsia="tr-TR"/>
              </w:rPr>
              <w:t xml:space="preserve"> Evet</w:t>
            </w:r>
            <w:r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7F3CE523" w14:textId="77777777" w:rsidR="00F66FD6" w:rsidRPr="00F97B39" w:rsidRDefault="00F66FD6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</w:p>
          <w:p w14:paraId="5E2F6F04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Geçici          </w:t>
            </w:r>
            <w:r w:rsidRPr="00F97B39">
              <w:rPr>
                <w:lang w:eastAsia="tr-TR"/>
              </w:rPr>
              <w:t>(  )</w:t>
            </w:r>
            <w:r w:rsidR="00F66FD6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Kalıcı   </w:t>
            </w: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14:paraId="5CC2DDAB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</w:p>
        </w:tc>
      </w:tr>
      <w:tr w:rsidR="00596BE2" w:rsidRPr="00F97B39" w14:paraId="4406DA0E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45EDAAA6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Sorunlar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49B87254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Açıklamalar</w:t>
            </w:r>
          </w:p>
        </w:tc>
      </w:tr>
      <w:tr w:rsidR="00596BE2" w:rsidRPr="00F97B39" w14:paraId="34B65691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55E8273F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Konstipasyon      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463685C3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596BE2" w:rsidRPr="00F97B39" w14:paraId="6ADC4A83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5223D284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 Di</w:t>
            </w:r>
            <w:r w:rsidR="00521755" w:rsidRPr="00F97B39">
              <w:rPr>
                <w:lang w:eastAsia="tr-TR"/>
              </w:rPr>
              <w:t>y</w:t>
            </w:r>
            <w:r w:rsidR="00596BE2" w:rsidRPr="00F97B39">
              <w:rPr>
                <w:lang w:eastAsia="tr-TR"/>
              </w:rPr>
              <w:t xml:space="preserve">are                   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434FE3A0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596BE2" w:rsidRPr="00F97B39" w14:paraId="50D6C935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2023782E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854ABE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Distansiyon         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0BC64878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596BE2" w:rsidRPr="00F97B39" w14:paraId="7C158970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5AF1D723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854ABE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Fekal inkontinans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0AD72E3D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596BE2" w:rsidRPr="00F97B39" w14:paraId="41ED8C2C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61467F21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854ABE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Hemoroid            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6887EF20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596BE2" w:rsidRPr="00F97B39" w14:paraId="6768F340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51273CE4" w14:textId="77777777" w:rsidR="00596BE2" w:rsidRPr="00F97B39" w:rsidRDefault="0059100C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854ABE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Dışkı tıkacı               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6957C68D" w14:textId="77777777" w:rsidR="00596BE2" w:rsidRPr="00F97B39" w:rsidRDefault="00596BE2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854ABE" w:rsidRPr="00F97B39" w14:paraId="6A08E47D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4048CAE5" w14:textId="77777777" w:rsidR="00854ABE" w:rsidRPr="00F97B39" w:rsidRDefault="00854ABE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Melena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439C9B91" w14:textId="77777777" w:rsidR="00854ABE" w:rsidRPr="00F97B39" w:rsidRDefault="00854ABE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854ABE" w:rsidRPr="00F97B39" w14:paraId="3AC4DFF7" w14:textId="77777777" w:rsidTr="002B68D6">
        <w:trPr>
          <w:cantSplit/>
          <w:trHeight w:val="261"/>
        </w:trPr>
        <w:tc>
          <w:tcPr>
            <w:tcW w:w="2480" w:type="dxa"/>
            <w:tcBorders>
              <w:right w:val="single" w:sz="4" w:space="0" w:color="000000"/>
            </w:tcBorders>
          </w:tcPr>
          <w:p w14:paraId="72326EF1" w14:textId="77777777" w:rsidR="00854ABE" w:rsidRPr="00F97B39" w:rsidRDefault="00854ABE" w:rsidP="00957D51">
            <w:pPr>
              <w:widowControl/>
              <w:autoSpaceDE/>
              <w:autoSpaceDN/>
              <w:spacing w:line="276" w:lineRule="auto"/>
              <w:jc w:val="both"/>
              <w:rPr>
                <w:lang w:eastAsia="tr-TR"/>
              </w:rPr>
            </w:pPr>
            <w:r w:rsidRPr="00F97B39">
              <w:rPr>
                <w:bCs/>
                <w:color w:val="000000" w:themeColor="text1"/>
              </w:rPr>
              <w:t>(  ) Enkoprezis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</w:tcBorders>
          </w:tcPr>
          <w:p w14:paraId="13D70419" w14:textId="77777777" w:rsidR="00854ABE" w:rsidRPr="00F97B39" w:rsidRDefault="00854ABE" w:rsidP="00957D51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lang w:eastAsia="tr-TR"/>
              </w:rPr>
            </w:pPr>
          </w:p>
        </w:tc>
      </w:tr>
    </w:tbl>
    <w:p w14:paraId="2DD0D901" w14:textId="77777777" w:rsidR="000A12D4" w:rsidRPr="00F97B39" w:rsidRDefault="000A12D4" w:rsidP="00DF7B74">
      <w:pPr>
        <w:keepNext/>
        <w:widowControl/>
        <w:autoSpaceDE/>
        <w:autoSpaceDN/>
        <w:spacing w:line="276" w:lineRule="auto"/>
        <w:outlineLvl w:val="0"/>
        <w:rPr>
          <w:b/>
          <w:bCs/>
          <w:i/>
          <w:lang w:eastAsia="tr-TR"/>
        </w:rPr>
      </w:pPr>
    </w:p>
    <w:p w14:paraId="4021BFC6" w14:textId="77777777" w:rsidR="00DF7B74" w:rsidRPr="00F97B39" w:rsidRDefault="00596BE2" w:rsidP="000A12D4">
      <w:pPr>
        <w:keepNext/>
        <w:widowControl/>
        <w:autoSpaceDE/>
        <w:autoSpaceDN/>
        <w:spacing w:after="240" w:line="276" w:lineRule="auto"/>
        <w:outlineLvl w:val="0"/>
        <w:rPr>
          <w:b/>
          <w:bCs/>
          <w:i/>
          <w:lang w:eastAsia="tr-TR"/>
        </w:rPr>
      </w:pPr>
      <w:r w:rsidRPr="00F97B39">
        <w:rPr>
          <w:b/>
          <w:bCs/>
          <w:i/>
          <w:lang w:eastAsia="tr-TR"/>
        </w:rPr>
        <w:t>ÜRİNER BOŞALTIM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094"/>
        <w:gridCol w:w="5596"/>
      </w:tblGrid>
      <w:tr w:rsidR="00596BE2" w:rsidRPr="00F97B39" w14:paraId="0DEE09FA" w14:textId="77777777" w:rsidTr="002B68D6">
        <w:tc>
          <w:tcPr>
            <w:tcW w:w="10768" w:type="dxa"/>
            <w:gridSpan w:val="3"/>
            <w:shd w:val="clear" w:color="auto" w:fill="auto"/>
          </w:tcPr>
          <w:p w14:paraId="69C6E28C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Üriner boşaltımını karşılamada</w:t>
            </w:r>
            <w:r w:rsidR="000A12D4" w:rsidRPr="00F97B39">
              <w:rPr>
                <w:lang w:eastAsia="tr-TR"/>
              </w:rPr>
              <w:t>:</w:t>
            </w:r>
            <w:r w:rsidRPr="00F97B39">
              <w:rPr>
                <w:lang w:eastAsia="tr-TR"/>
              </w:rPr>
              <w:t xml:space="preserve">        </w:t>
            </w:r>
            <w:r w:rsidR="00DF7B74" w:rsidRPr="00F97B39">
              <w:rPr>
                <w:lang w:eastAsia="tr-TR"/>
              </w:rPr>
              <w:t>(  )</w:t>
            </w:r>
            <w:r w:rsidRPr="00F97B39">
              <w:rPr>
                <w:lang w:eastAsia="tr-TR"/>
              </w:rPr>
              <w:t xml:space="preserve"> Bağımsız                   </w:t>
            </w:r>
            <w:r w:rsidR="00DF7B74" w:rsidRPr="00F97B39">
              <w:rPr>
                <w:lang w:eastAsia="tr-TR"/>
              </w:rPr>
              <w:t>(  )</w:t>
            </w:r>
            <w:r w:rsidRPr="00F97B39">
              <w:rPr>
                <w:lang w:eastAsia="tr-TR"/>
              </w:rPr>
              <w:t xml:space="preserve"> Yarı bağımlı                        </w:t>
            </w:r>
            <w:r w:rsidR="00DF7B74"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</w:t>
            </w:r>
            <w:r w:rsidRPr="00F97B39">
              <w:rPr>
                <w:lang w:eastAsia="tr-TR"/>
              </w:rPr>
              <w:t xml:space="preserve">Bağımlı  </w:t>
            </w:r>
          </w:p>
        </w:tc>
      </w:tr>
      <w:tr w:rsidR="00957D51" w:rsidRPr="00F97B39" w14:paraId="518AAE9E" w14:textId="77777777" w:rsidTr="002B68D6">
        <w:tc>
          <w:tcPr>
            <w:tcW w:w="10768" w:type="dxa"/>
            <w:gridSpan w:val="3"/>
            <w:shd w:val="clear" w:color="auto" w:fill="auto"/>
          </w:tcPr>
          <w:p w14:paraId="00016BA1" w14:textId="77777777" w:rsidR="00957D51" w:rsidRPr="00F97B39" w:rsidRDefault="00957D51" w:rsidP="007C21C3">
            <w:pPr>
              <w:pStyle w:val="GvdeMetni"/>
              <w:tabs>
                <w:tab w:val="left" w:pos="3732"/>
                <w:tab w:val="left" w:pos="5653"/>
              </w:tabs>
              <w:spacing w:before="2"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97B39">
              <w:rPr>
                <w:sz w:val="22"/>
                <w:szCs w:val="22"/>
              </w:rPr>
              <w:t>Mesane</w:t>
            </w:r>
            <w:r w:rsidRPr="00F97B39">
              <w:rPr>
                <w:spacing w:val="-5"/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Alışkanlıkları:  (  )</w:t>
            </w:r>
            <w:r w:rsidR="000A12D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Normal</w:t>
            </w:r>
            <w:r w:rsidRPr="00F97B39">
              <w:rPr>
                <w:sz w:val="22"/>
                <w:szCs w:val="22"/>
              </w:rPr>
              <w:tab/>
              <w:t>Sıklığı:…………………………………..</w:t>
            </w:r>
          </w:p>
        </w:tc>
      </w:tr>
      <w:tr w:rsidR="00596BE2" w:rsidRPr="00F97B39" w14:paraId="0C0DD49D" w14:textId="77777777" w:rsidTr="002B68D6">
        <w:tc>
          <w:tcPr>
            <w:tcW w:w="3078" w:type="dxa"/>
            <w:shd w:val="clear" w:color="auto" w:fill="auto"/>
          </w:tcPr>
          <w:p w14:paraId="5059C6E7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Mesane kateterizasyonu   </w:t>
            </w:r>
          </w:p>
          <w:p w14:paraId="1F307C03" w14:textId="043FE8C4" w:rsidR="00596BE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(  </w:t>
            </w:r>
            <w:r w:rsidR="006D6353" w:rsidRPr="00F97B39">
              <w:rPr>
                <w:lang w:eastAsia="tr-TR"/>
              </w:rPr>
              <w:t xml:space="preserve"> </w:t>
            </w:r>
            <w:r w:rsidRPr="00F97B39">
              <w:rPr>
                <w:lang w:eastAsia="tr-TR"/>
              </w:rPr>
              <w:t>)</w:t>
            </w:r>
            <w:r w:rsidR="00B61040" w:rsidRPr="00F97B39">
              <w:rPr>
                <w:lang w:eastAsia="tr-TR"/>
              </w:rPr>
              <w:t xml:space="preserve"> Hayır</w:t>
            </w:r>
            <w:r w:rsidR="00596BE2" w:rsidRPr="00F97B39">
              <w:rPr>
                <w:lang w:eastAsia="tr-TR"/>
              </w:rPr>
              <w:t xml:space="preserve">          </w:t>
            </w:r>
            <w:r w:rsidRPr="00F97B39">
              <w:rPr>
                <w:lang w:eastAsia="tr-TR"/>
              </w:rPr>
              <w:t>(  )</w:t>
            </w:r>
            <w:r w:rsidR="00367D3D" w:rsidRPr="00F97B39">
              <w:rPr>
                <w:lang w:eastAsia="tr-TR"/>
              </w:rPr>
              <w:t xml:space="preserve"> </w:t>
            </w:r>
            <w:r w:rsidR="00B61040" w:rsidRPr="00F97B39">
              <w:rPr>
                <w:lang w:eastAsia="tr-TR"/>
              </w:rPr>
              <w:t xml:space="preserve"> Evet</w:t>
            </w:r>
            <w:r w:rsidR="00596BE2"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22124EBE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Takılma Tarihi:                              </w:t>
            </w:r>
          </w:p>
          <w:p w14:paraId="336385B9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Takılma amacı</w:t>
            </w:r>
            <w:r w:rsidR="000A12D4" w:rsidRPr="00F97B39">
              <w:rPr>
                <w:lang w:eastAsia="tr-TR"/>
              </w:rPr>
              <w:t xml:space="preserve">:  (  </w:t>
            </w:r>
            <w:r w:rsidR="00DF7B74" w:rsidRPr="00F97B39">
              <w:rPr>
                <w:lang w:eastAsia="tr-TR"/>
              </w:rPr>
              <w:t>)</w:t>
            </w:r>
            <w:r w:rsidR="000A12D4" w:rsidRPr="00F97B39">
              <w:rPr>
                <w:lang w:eastAsia="tr-TR"/>
              </w:rPr>
              <w:t xml:space="preserve"> Boşaltım   (  </w:t>
            </w:r>
            <w:r w:rsidR="00DF7B74" w:rsidRPr="00F97B39">
              <w:rPr>
                <w:lang w:eastAsia="tr-TR"/>
              </w:rPr>
              <w:t>)</w:t>
            </w:r>
            <w:r w:rsidRPr="00F97B39">
              <w:rPr>
                <w:lang w:eastAsia="tr-TR"/>
              </w:rPr>
              <w:t xml:space="preserve"> Mesane</w:t>
            </w:r>
            <w:r w:rsidR="000A12D4" w:rsidRPr="00F97B39">
              <w:rPr>
                <w:lang w:eastAsia="tr-TR"/>
              </w:rPr>
              <w:t xml:space="preserve"> irrigasyonu   ( </w:t>
            </w:r>
            <w:r w:rsidR="00DF7B74" w:rsidRPr="00F97B39">
              <w:rPr>
                <w:lang w:eastAsia="tr-TR"/>
              </w:rPr>
              <w:t>)</w:t>
            </w:r>
            <w:r w:rsidRPr="00F97B39">
              <w:rPr>
                <w:lang w:eastAsia="tr-TR"/>
              </w:rPr>
              <w:t xml:space="preserve"> Mesane instilasyonu</w:t>
            </w:r>
          </w:p>
        </w:tc>
      </w:tr>
      <w:tr w:rsidR="00596BE2" w:rsidRPr="00F97B39" w14:paraId="4B178610" w14:textId="77777777" w:rsidTr="002B68D6">
        <w:tc>
          <w:tcPr>
            <w:tcW w:w="3078" w:type="dxa"/>
            <w:shd w:val="clear" w:color="auto" w:fill="auto"/>
          </w:tcPr>
          <w:p w14:paraId="09A24CAD" w14:textId="6FD9658B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Üreterestomi </w:t>
            </w:r>
            <w:r w:rsidR="00DF7B74" w:rsidRPr="00F97B39">
              <w:rPr>
                <w:lang w:eastAsia="tr-TR"/>
              </w:rPr>
              <w:t>(  )</w:t>
            </w:r>
            <w:r w:rsidR="00B61040" w:rsidRPr="00F97B39">
              <w:rPr>
                <w:lang w:eastAsia="tr-TR"/>
              </w:rPr>
              <w:t xml:space="preserve"> Hayır</w:t>
            </w:r>
            <w:r w:rsidRPr="00F97B39">
              <w:rPr>
                <w:lang w:eastAsia="tr-TR"/>
              </w:rPr>
              <w:t xml:space="preserve">    </w:t>
            </w:r>
            <w:r w:rsidR="00DF7B74" w:rsidRPr="00F97B39">
              <w:rPr>
                <w:lang w:eastAsia="tr-TR"/>
              </w:rPr>
              <w:t xml:space="preserve"> (  )</w:t>
            </w:r>
            <w:r w:rsidR="00B61040" w:rsidRPr="00F97B39">
              <w:rPr>
                <w:lang w:eastAsia="tr-TR"/>
              </w:rPr>
              <w:t xml:space="preserve"> Evet</w:t>
            </w:r>
            <w:r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326440D2" w14:textId="10B9BA68" w:rsidR="00596BE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sağ   </w:t>
            </w:r>
            <w:r w:rsidRPr="00F97B39">
              <w:rPr>
                <w:lang w:eastAsia="tr-TR"/>
              </w:rPr>
              <w:t xml:space="preserve">   (  )</w:t>
            </w:r>
            <w:r w:rsidR="00596BE2" w:rsidRPr="00F97B39">
              <w:rPr>
                <w:lang w:eastAsia="tr-TR"/>
              </w:rPr>
              <w:t xml:space="preserve"> sol  </w:t>
            </w:r>
            <w:r w:rsidR="00596BE2" w:rsidRPr="00F97B39">
              <w:rPr>
                <w:iCs/>
                <w:lang w:eastAsia="tr-TR"/>
              </w:rPr>
              <w:t>Açıklayınız:</w:t>
            </w:r>
            <w:r w:rsidR="00596BE2" w:rsidRPr="00F97B39">
              <w:rPr>
                <w:lang w:eastAsia="tr-TR"/>
              </w:rPr>
              <w:t xml:space="preserve"> ............................</w:t>
            </w:r>
          </w:p>
        </w:tc>
      </w:tr>
      <w:tr w:rsidR="00596BE2" w:rsidRPr="00F97B39" w14:paraId="22016D9A" w14:textId="77777777" w:rsidTr="002B68D6">
        <w:tc>
          <w:tcPr>
            <w:tcW w:w="3078" w:type="dxa"/>
            <w:shd w:val="clear" w:color="auto" w:fill="auto"/>
          </w:tcPr>
          <w:p w14:paraId="607F027B" w14:textId="2CF8F865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Nefrostomi </w:t>
            </w:r>
            <w:r w:rsidR="00DF7B74" w:rsidRPr="00F97B39">
              <w:rPr>
                <w:lang w:eastAsia="tr-TR"/>
              </w:rPr>
              <w:t xml:space="preserve">  </w:t>
            </w:r>
            <w:r w:rsidR="006D6353" w:rsidRPr="00F97B39">
              <w:rPr>
                <w:lang w:eastAsia="tr-TR"/>
              </w:rPr>
              <w:t xml:space="preserve"> </w:t>
            </w:r>
            <w:r w:rsidR="00DF7B74" w:rsidRPr="00F97B39">
              <w:rPr>
                <w:lang w:eastAsia="tr-TR"/>
              </w:rPr>
              <w:t>(  )</w:t>
            </w:r>
            <w:r w:rsidR="00B61040" w:rsidRPr="00F97B39">
              <w:rPr>
                <w:lang w:eastAsia="tr-TR"/>
              </w:rPr>
              <w:t>Hayır</w:t>
            </w:r>
            <w:r w:rsidRPr="00F97B39">
              <w:rPr>
                <w:lang w:eastAsia="tr-TR"/>
              </w:rPr>
              <w:t xml:space="preserve">    </w:t>
            </w:r>
            <w:r w:rsidR="00DF7B74" w:rsidRPr="00F97B39">
              <w:rPr>
                <w:lang w:eastAsia="tr-TR"/>
              </w:rPr>
              <w:t xml:space="preserve"> (  )</w:t>
            </w:r>
            <w:r w:rsidR="00B61040" w:rsidRPr="00F97B39">
              <w:rPr>
                <w:lang w:eastAsia="tr-TR"/>
              </w:rPr>
              <w:t xml:space="preserve"> Evet</w:t>
            </w:r>
            <w:r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038F0D64" w14:textId="625FCFF4" w:rsidR="00596BE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sağ         </w:t>
            </w:r>
            <w:r w:rsidRPr="00F97B39">
              <w:rPr>
                <w:lang w:eastAsia="tr-TR"/>
              </w:rPr>
              <w:t>(  )</w:t>
            </w:r>
            <w:r w:rsidR="00596BE2" w:rsidRPr="00F97B39">
              <w:rPr>
                <w:lang w:eastAsia="tr-TR"/>
              </w:rPr>
              <w:t xml:space="preserve">sol  </w:t>
            </w:r>
            <w:r w:rsidR="00596BE2" w:rsidRPr="00F97B39">
              <w:rPr>
                <w:iCs/>
                <w:lang w:eastAsia="tr-TR"/>
              </w:rPr>
              <w:t>Açıklayınız</w:t>
            </w:r>
            <w:r w:rsidR="00596BE2" w:rsidRPr="00F97B39">
              <w:rPr>
                <w:lang w:eastAsia="tr-TR"/>
              </w:rPr>
              <w:t>: ............................</w:t>
            </w:r>
          </w:p>
        </w:tc>
      </w:tr>
      <w:tr w:rsidR="00596BE2" w:rsidRPr="00F97B39" w14:paraId="76F34499" w14:textId="77777777" w:rsidTr="002B68D6">
        <w:tc>
          <w:tcPr>
            <w:tcW w:w="3078" w:type="dxa"/>
            <w:shd w:val="clear" w:color="auto" w:fill="auto"/>
          </w:tcPr>
          <w:p w14:paraId="2BD6703C" w14:textId="0F671183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Sistostomi  </w:t>
            </w:r>
            <w:r w:rsidR="006D6353" w:rsidRPr="00F97B39">
              <w:rPr>
                <w:lang w:eastAsia="tr-TR"/>
              </w:rPr>
              <w:t xml:space="preserve"> </w:t>
            </w:r>
            <w:r w:rsidR="00DF7B74" w:rsidRPr="00F97B39">
              <w:rPr>
                <w:lang w:eastAsia="tr-TR"/>
              </w:rPr>
              <w:t>(  )</w:t>
            </w:r>
            <w:r w:rsidR="006D6353" w:rsidRPr="00F97B39">
              <w:rPr>
                <w:lang w:eastAsia="tr-TR"/>
              </w:rPr>
              <w:t xml:space="preserve"> </w:t>
            </w:r>
            <w:r w:rsidR="00B61040" w:rsidRPr="00F97B39">
              <w:rPr>
                <w:lang w:eastAsia="tr-TR"/>
              </w:rPr>
              <w:t>Hayır</w:t>
            </w:r>
            <w:r w:rsidR="006D6353" w:rsidRPr="00F97B39">
              <w:rPr>
                <w:lang w:eastAsia="tr-TR"/>
              </w:rPr>
              <w:t xml:space="preserve">       </w:t>
            </w:r>
            <w:r w:rsidR="00DF7B74" w:rsidRPr="00F97B39">
              <w:rPr>
                <w:lang w:eastAsia="tr-TR"/>
              </w:rPr>
              <w:t>(  )</w:t>
            </w:r>
            <w:r w:rsidR="00B61040" w:rsidRPr="00F97B39">
              <w:rPr>
                <w:lang w:eastAsia="tr-TR"/>
              </w:rPr>
              <w:t xml:space="preserve"> Evet</w:t>
            </w:r>
            <w:r w:rsidRPr="00F97B39">
              <w:rPr>
                <w:lang w:eastAsia="tr-TR"/>
              </w:rPr>
              <w:t xml:space="preserve">       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5C9C659E" w14:textId="468BC15B" w:rsidR="00596BE2" w:rsidRPr="00F97B39" w:rsidRDefault="00B61040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Açıklayınız</w:t>
            </w:r>
            <w:r w:rsidR="00596BE2" w:rsidRPr="00F97B39">
              <w:rPr>
                <w:lang w:eastAsia="tr-TR"/>
              </w:rPr>
              <w:t>: ............................</w:t>
            </w:r>
          </w:p>
        </w:tc>
      </w:tr>
      <w:tr w:rsidR="00596BE2" w:rsidRPr="00F97B39" w14:paraId="03568E33" w14:textId="77777777" w:rsidTr="002B68D6">
        <w:tc>
          <w:tcPr>
            <w:tcW w:w="3078" w:type="dxa"/>
            <w:shd w:val="clear" w:color="auto" w:fill="auto"/>
          </w:tcPr>
          <w:p w14:paraId="6D9B987E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İdrarın rengi       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0535FDCE" w14:textId="77777777" w:rsidR="00DE196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A</w:t>
            </w:r>
            <w:r w:rsidR="000A12D4" w:rsidRPr="00F97B39">
              <w:rPr>
                <w:lang w:eastAsia="tr-TR"/>
              </w:rPr>
              <w:t xml:space="preserve">çık sarı         </w:t>
            </w:r>
            <w:r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Koyu sarı           </w:t>
            </w:r>
            <w:r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 xml:space="preserve">Açık kırmızı          </w:t>
            </w:r>
            <w:r w:rsidRPr="00F97B39">
              <w:rPr>
                <w:lang w:eastAsia="tr-TR"/>
              </w:rPr>
              <w:t>(  )</w:t>
            </w:r>
            <w:r w:rsidR="000A12D4" w:rsidRPr="00F97B39">
              <w:rPr>
                <w:lang w:eastAsia="tr-TR"/>
              </w:rPr>
              <w:t xml:space="preserve"> </w:t>
            </w:r>
            <w:r w:rsidR="00596BE2" w:rsidRPr="00F97B39">
              <w:rPr>
                <w:lang w:eastAsia="tr-TR"/>
              </w:rPr>
              <w:t>Koyu kırmızı</w:t>
            </w:r>
          </w:p>
        </w:tc>
      </w:tr>
      <w:tr w:rsidR="00DE1962" w:rsidRPr="00F97B39" w14:paraId="19431743" w14:textId="77777777" w:rsidTr="002B68D6">
        <w:tc>
          <w:tcPr>
            <w:tcW w:w="3078" w:type="dxa"/>
            <w:shd w:val="clear" w:color="auto" w:fill="auto"/>
          </w:tcPr>
          <w:p w14:paraId="2A99DD25" w14:textId="77777777" w:rsidR="00DE1962" w:rsidRPr="00F97B39" w:rsidRDefault="006D6353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bCs/>
              </w:rPr>
              <w:t>Glop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6BC5AB22" w14:textId="7086E57B" w:rsidR="00DE196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bCs/>
              </w:rPr>
              <w:t>(  )</w:t>
            </w:r>
            <w:r w:rsidR="000A12D4" w:rsidRPr="00F97B39">
              <w:rPr>
                <w:bCs/>
              </w:rPr>
              <w:t xml:space="preserve"> </w:t>
            </w:r>
            <w:r w:rsidR="00B61040" w:rsidRPr="00F97B39">
              <w:rPr>
                <w:bCs/>
              </w:rPr>
              <w:t>Evet</w:t>
            </w:r>
            <w:r w:rsidR="00DE1962" w:rsidRPr="00F97B39">
              <w:rPr>
                <w:bCs/>
              </w:rPr>
              <w:t xml:space="preserve">      </w:t>
            </w:r>
            <w:r w:rsidRPr="00F97B39">
              <w:rPr>
                <w:bCs/>
              </w:rPr>
              <w:t>(  )</w:t>
            </w:r>
            <w:r w:rsidR="00B61040" w:rsidRPr="00F97B39">
              <w:rPr>
                <w:bCs/>
              </w:rPr>
              <w:t xml:space="preserve"> Hayır</w:t>
            </w:r>
          </w:p>
        </w:tc>
      </w:tr>
      <w:tr w:rsidR="00596BE2" w:rsidRPr="00F97B39" w14:paraId="3C7339FB" w14:textId="77777777" w:rsidTr="002B68D6">
        <w:tc>
          <w:tcPr>
            <w:tcW w:w="3078" w:type="dxa"/>
            <w:shd w:val="clear" w:color="auto" w:fill="auto"/>
          </w:tcPr>
          <w:p w14:paraId="3DE02BFF" w14:textId="77777777" w:rsidR="00596BE2" w:rsidRPr="00F97B39" w:rsidRDefault="00596BE2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lastRenderedPageBreak/>
              <w:t xml:space="preserve">İdrarın berraklığı      </w:t>
            </w:r>
          </w:p>
        </w:tc>
        <w:tc>
          <w:tcPr>
            <w:tcW w:w="7690" w:type="dxa"/>
            <w:gridSpan w:val="2"/>
            <w:shd w:val="clear" w:color="auto" w:fill="auto"/>
          </w:tcPr>
          <w:p w14:paraId="5C04BA7D" w14:textId="3D782E42" w:rsidR="00596BE2" w:rsidRPr="00F97B39" w:rsidRDefault="00DF7B74" w:rsidP="007C21C3">
            <w:pPr>
              <w:widowControl/>
              <w:autoSpaceDE/>
              <w:autoSpaceDN/>
              <w:spacing w:line="360" w:lineRule="auto"/>
              <w:jc w:val="both"/>
              <w:rPr>
                <w:color w:val="000000" w:themeColor="text1"/>
                <w:lang w:eastAsia="tr-TR"/>
              </w:rPr>
            </w:pPr>
            <w:r w:rsidRPr="00F97B39">
              <w:rPr>
                <w:color w:val="000000" w:themeColor="text1"/>
                <w:lang w:eastAsia="tr-TR"/>
              </w:rPr>
              <w:t>(  )</w:t>
            </w:r>
            <w:r w:rsidR="000A12D4" w:rsidRPr="00F97B39">
              <w:rPr>
                <w:color w:val="000000" w:themeColor="text1"/>
                <w:lang w:eastAsia="tr-TR"/>
              </w:rPr>
              <w:t xml:space="preserve"> </w:t>
            </w:r>
            <w:r w:rsidR="00596BE2" w:rsidRPr="00F97B39">
              <w:rPr>
                <w:color w:val="000000" w:themeColor="text1"/>
                <w:lang w:eastAsia="tr-TR"/>
              </w:rPr>
              <w:t xml:space="preserve">Berrak            </w:t>
            </w:r>
            <w:r w:rsidRPr="00F97B39">
              <w:rPr>
                <w:color w:val="000000" w:themeColor="text1"/>
                <w:lang w:eastAsia="tr-TR"/>
              </w:rPr>
              <w:t>(  )</w:t>
            </w:r>
            <w:r w:rsidR="00596BE2" w:rsidRPr="00F97B39">
              <w:rPr>
                <w:color w:val="000000" w:themeColor="text1"/>
                <w:lang w:eastAsia="tr-TR"/>
              </w:rPr>
              <w:t xml:space="preserve"> Bulanık</w:t>
            </w:r>
            <w:r w:rsidR="00DE1962" w:rsidRPr="00F97B39">
              <w:rPr>
                <w:color w:val="000000" w:themeColor="text1"/>
                <w:lang w:eastAsia="tr-TR"/>
              </w:rPr>
              <w:t xml:space="preserve">         </w:t>
            </w:r>
            <w:r w:rsidRPr="00F97B39">
              <w:rPr>
                <w:color w:val="000000" w:themeColor="text1"/>
                <w:lang w:eastAsia="tr-TR"/>
              </w:rPr>
              <w:t>(  )</w:t>
            </w:r>
            <w:r w:rsidR="00DE1962" w:rsidRPr="00F97B39">
              <w:rPr>
                <w:bCs/>
                <w:color w:val="000000" w:themeColor="text1"/>
              </w:rPr>
              <w:t xml:space="preserve"> Tortulu</w:t>
            </w:r>
          </w:p>
        </w:tc>
      </w:tr>
      <w:tr w:rsidR="00957D51" w:rsidRPr="00F97B39" w14:paraId="50346C32" w14:textId="77777777" w:rsidTr="002B68D6">
        <w:tc>
          <w:tcPr>
            <w:tcW w:w="10768" w:type="dxa"/>
            <w:gridSpan w:val="3"/>
            <w:shd w:val="clear" w:color="auto" w:fill="auto"/>
          </w:tcPr>
          <w:p w14:paraId="2B843398" w14:textId="25F24F03" w:rsidR="00957D51" w:rsidRPr="00F97B39" w:rsidRDefault="006D6353" w:rsidP="007C21C3">
            <w:pPr>
              <w:pStyle w:val="GvdeMetni"/>
              <w:tabs>
                <w:tab w:val="left" w:pos="2277"/>
                <w:tab w:val="left" w:pos="4486"/>
                <w:tab w:val="left" w:pos="6037"/>
                <w:tab w:val="left" w:pos="7393"/>
              </w:tabs>
              <w:spacing w:before="2"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Dizüri                        </w:t>
            </w:r>
            <w:r w:rsidR="00957D51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Noktüri                 </w:t>
            </w:r>
            <w:r w:rsidR="00D069F4" w:rsidRPr="00F97B39">
              <w:rPr>
                <w:sz w:val="22"/>
                <w:szCs w:val="22"/>
              </w:rPr>
              <w:t xml:space="preserve">  </w:t>
            </w:r>
            <w:r w:rsidR="00957D51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957D51" w:rsidRPr="00F97B39">
              <w:rPr>
                <w:sz w:val="22"/>
                <w:szCs w:val="22"/>
              </w:rPr>
              <w:t>Sıkışma/kaçırma</w:t>
            </w:r>
            <w:r w:rsidR="00957D51" w:rsidRPr="00F97B39">
              <w:rPr>
                <w:sz w:val="22"/>
                <w:szCs w:val="22"/>
              </w:rPr>
              <w:tab/>
            </w:r>
            <w:r w:rsidRPr="00F97B39">
              <w:rPr>
                <w:sz w:val="22"/>
                <w:szCs w:val="22"/>
              </w:rPr>
              <w:t xml:space="preserve">                      </w:t>
            </w:r>
            <w:r w:rsidR="00957D51" w:rsidRPr="00F97B39">
              <w:rPr>
                <w:sz w:val="22"/>
                <w:szCs w:val="22"/>
              </w:rPr>
              <w:t>(  )Hematüri</w:t>
            </w:r>
            <w:r w:rsidR="00957D51" w:rsidRPr="00F97B39">
              <w:rPr>
                <w:sz w:val="22"/>
                <w:szCs w:val="22"/>
              </w:rPr>
              <w:tab/>
            </w:r>
          </w:p>
          <w:p w14:paraId="09BC06CB" w14:textId="03D85913" w:rsidR="00293482" w:rsidRPr="00F97B39" w:rsidRDefault="00957D51" w:rsidP="007C21C3">
            <w:pPr>
              <w:pStyle w:val="GvdeMetni"/>
              <w:tabs>
                <w:tab w:val="left" w:pos="2277"/>
                <w:tab w:val="left" w:pos="4486"/>
                <w:tab w:val="left" w:pos="6037"/>
                <w:tab w:val="left" w:pos="7393"/>
              </w:tabs>
              <w:spacing w:before="2"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Retansiyon                </w:t>
            </w:r>
            <w:r w:rsidR="006D6353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Enürezis              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Poll</w:t>
            </w:r>
            <w:r w:rsidR="00293482" w:rsidRPr="00F97B39">
              <w:rPr>
                <w:sz w:val="22"/>
                <w:szCs w:val="22"/>
              </w:rPr>
              <w:t>aküri</w:t>
            </w:r>
            <w:r w:rsidR="00293482" w:rsidRPr="00F97B39">
              <w:rPr>
                <w:sz w:val="22"/>
                <w:szCs w:val="22"/>
              </w:rPr>
              <w:tab/>
              <w:t xml:space="preserve">                      ( </w:t>
            </w:r>
            <w:r w:rsidR="006D6353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)</w:t>
            </w:r>
            <w:r w:rsidR="006D6353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Poliüri                             </w:t>
            </w:r>
          </w:p>
          <w:p w14:paraId="0D5D528C" w14:textId="20C21CB2" w:rsidR="00957D51" w:rsidRPr="00F97B39" w:rsidRDefault="00957D51" w:rsidP="00293482">
            <w:pPr>
              <w:pStyle w:val="GvdeMetni"/>
              <w:tabs>
                <w:tab w:val="left" w:pos="2277"/>
                <w:tab w:val="left" w:pos="4486"/>
                <w:tab w:val="left" w:pos="6037"/>
              </w:tabs>
              <w:spacing w:before="2"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Oligüri                      </w:t>
            </w:r>
            <w:r w:rsidR="006D6353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Anüri                     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Polidipsi                              </w:t>
            </w:r>
            <w:r w:rsidR="006D6353" w:rsidRPr="00F97B39">
              <w:rPr>
                <w:sz w:val="22"/>
                <w:szCs w:val="22"/>
              </w:rPr>
              <w:t xml:space="preserve">    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Üretritis (Akıntı vb.)</w:t>
            </w:r>
          </w:p>
        </w:tc>
      </w:tr>
      <w:tr w:rsidR="00957D51" w:rsidRPr="00F97B39" w14:paraId="3979841C" w14:textId="77777777" w:rsidTr="002B68D6">
        <w:tc>
          <w:tcPr>
            <w:tcW w:w="10768" w:type="dxa"/>
            <w:gridSpan w:val="3"/>
            <w:shd w:val="clear" w:color="auto" w:fill="auto"/>
          </w:tcPr>
          <w:p w14:paraId="0627A1DE" w14:textId="0B846AB5" w:rsidR="00957D51" w:rsidRPr="00F97B39" w:rsidRDefault="00957D51" w:rsidP="007C21C3">
            <w:pPr>
              <w:pStyle w:val="GvdeMetni"/>
              <w:tabs>
                <w:tab w:val="left" w:pos="2277"/>
                <w:tab w:val="left" w:pos="4486"/>
                <w:tab w:val="left" w:pos="6037"/>
                <w:tab w:val="left" w:pos="7393"/>
              </w:tabs>
              <w:spacing w:before="2" w:line="360" w:lineRule="auto"/>
              <w:jc w:val="both"/>
              <w:rPr>
                <w:color w:val="FF0000"/>
                <w:sz w:val="22"/>
                <w:szCs w:val="22"/>
              </w:rPr>
            </w:pPr>
            <w:r w:rsidRPr="00F97B39">
              <w:rPr>
                <w:color w:val="000000" w:themeColor="text1"/>
                <w:sz w:val="22"/>
                <w:szCs w:val="22"/>
              </w:rPr>
              <w:t>Diyaliz: (  )</w:t>
            </w:r>
            <w:r w:rsidR="008B523C" w:rsidRPr="00F97B3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color w:val="000000" w:themeColor="text1"/>
                <w:sz w:val="22"/>
                <w:szCs w:val="22"/>
              </w:rPr>
              <w:t>Yok         (  )</w:t>
            </w:r>
            <w:r w:rsidR="008B523C" w:rsidRPr="00F97B3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color w:val="000000" w:themeColor="text1"/>
                <w:sz w:val="22"/>
                <w:szCs w:val="22"/>
              </w:rPr>
              <w:t xml:space="preserve">Hemodiyaliz    </w:t>
            </w:r>
            <w:r w:rsidR="00D069F4" w:rsidRPr="00F97B39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F97B39">
              <w:rPr>
                <w:color w:val="000000" w:themeColor="text1"/>
                <w:sz w:val="22"/>
                <w:szCs w:val="22"/>
              </w:rPr>
              <w:t>(  )</w:t>
            </w:r>
            <w:r w:rsidR="008B523C" w:rsidRPr="00F97B3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7B39">
              <w:rPr>
                <w:color w:val="000000" w:themeColor="text1"/>
                <w:sz w:val="22"/>
                <w:szCs w:val="22"/>
              </w:rPr>
              <w:t>Periton Diyalizi         Diyaliz Giriş Yeri……………………</w:t>
            </w:r>
          </w:p>
        </w:tc>
      </w:tr>
      <w:tr w:rsidR="00957D51" w:rsidRPr="00F97B39" w14:paraId="4B8CDD22" w14:textId="77777777" w:rsidTr="002B68D6">
        <w:tc>
          <w:tcPr>
            <w:tcW w:w="10768" w:type="dxa"/>
            <w:gridSpan w:val="3"/>
            <w:shd w:val="clear" w:color="auto" w:fill="auto"/>
          </w:tcPr>
          <w:p w14:paraId="05CE046F" w14:textId="77777777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t>Geçirdiği genitoüriner hastalıklar:</w:t>
            </w:r>
          </w:p>
        </w:tc>
      </w:tr>
      <w:tr w:rsidR="00957D51" w:rsidRPr="00F97B39" w14:paraId="79B27721" w14:textId="77777777" w:rsidTr="002B68D6">
        <w:tc>
          <w:tcPr>
            <w:tcW w:w="10768" w:type="dxa"/>
            <w:gridSpan w:val="3"/>
            <w:shd w:val="clear" w:color="auto" w:fill="auto"/>
          </w:tcPr>
          <w:p w14:paraId="760C2DC7" w14:textId="4B9AB8FD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</w:pPr>
            <w:r w:rsidRPr="00F97B39">
              <w:t>İnkontinans:</w:t>
            </w:r>
            <w:r w:rsidRPr="00F97B39">
              <w:tab/>
              <w:t>(  )</w:t>
            </w:r>
            <w:r w:rsidR="00B61040" w:rsidRPr="00F97B39">
              <w:t xml:space="preserve"> Hayır</w:t>
            </w:r>
            <w:r w:rsidRPr="00F97B39">
              <w:t xml:space="preserve">      (  )</w:t>
            </w:r>
            <w:r w:rsidR="00B61040" w:rsidRPr="00F97B39">
              <w:t xml:space="preserve"> Evet</w:t>
            </w:r>
            <w:r w:rsidRPr="00F97B39">
              <w:t xml:space="preserve">       (  )</w:t>
            </w:r>
            <w:r w:rsidR="00B61040" w:rsidRPr="00F97B39">
              <w:t xml:space="preserve"> </w:t>
            </w:r>
            <w:r w:rsidRPr="00F97B39">
              <w:t xml:space="preserve">Nadiren                                  </w:t>
            </w:r>
          </w:p>
          <w:p w14:paraId="4C450F9F" w14:textId="421A4E28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  <w:rPr>
                <w:noProof/>
                <w:lang w:eastAsia="tr-TR"/>
              </w:rPr>
            </w:pPr>
            <w:r w:rsidRPr="00F97B39">
              <w:t xml:space="preserve"> (  )</w:t>
            </w:r>
            <w:r w:rsidR="00D069F4" w:rsidRPr="00F97B39">
              <w:t xml:space="preserve"> </w:t>
            </w:r>
            <w:r w:rsidRPr="00F97B39">
              <w:t>Gündüz     (  )</w:t>
            </w:r>
            <w:r w:rsidR="00D069F4" w:rsidRPr="00F97B39">
              <w:t xml:space="preserve"> </w:t>
            </w:r>
            <w:r w:rsidRPr="00F97B39">
              <w:t xml:space="preserve">Gece    </w:t>
            </w:r>
            <w:r w:rsidRPr="00F97B39">
              <w:rPr>
                <w:noProof/>
                <w:lang w:eastAsia="tr-TR"/>
              </w:rPr>
              <w:t>(  )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Stres tip</w:t>
            </w:r>
            <w:r w:rsidRPr="00F97B39">
              <w:rPr>
                <w:noProof/>
                <w:lang w:eastAsia="tr-TR"/>
              </w:rPr>
              <w:tab/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(  )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 xml:space="preserve">Total      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(  )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Mikst tip        (  )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Aşırı aktif mesane/Urge</w:t>
            </w:r>
            <w:r w:rsidRPr="00F97B39">
              <w:rPr>
                <w:noProof/>
                <w:lang w:eastAsia="tr-TR"/>
              </w:rPr>
              <w:tab/>
            </w:r>
          </w:p>
          <w:p w14:paraId="107528FF" w14:textId="06353BB6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</w:pPr>
            <w:r w:rsidRPr="00F97B39">
              <w:rPr>
                <w:noProof/>
                <w:lang w:eastAsia="tr-TR"/>
              </w:rPr>
              <w:t xml:space="preserve"> (  )</w:t>
            </w:r>
            <w:r w:rsidR="00D069F4" w:rsidRPr="00F97B39">
              <w:rPr>
                <w:noProof/>
                <w:lang w:eastAsia="tr-TR"/>
              </w:rPr>
              <w:t xml:space="preserve"> </w:t>
            </w:r>
            <w:r w:rsidRPr="00F97B39">
              <w:rPr>
                <w:noProof/>
                <w:lang w:eastAsia="tr-TR"/>
              </w:rPr>
              <w:t>Overflow/Taşma</w:t>
            </w:r>
          </w:p>
        </w:tc>
      </w:tr>
      <w:tr w:rsidR="00957D51" w:rsidRPr="00F97B39" w14:paraId="32404565" w14:textId="77777777" w:rsidTr="002B68D6">
        <w:tc>
          <w:tcPr>
            <w:tcW w:w="10768" w:type="dxa"/>
            <w:gridSpan w:val="3"/>
            <w:shd w:val="clear" w:color="auto" w:fill="auto"/>
          </w:tcPr>
          <w:p w14:paraId="4E912B8B" w14:textId="0C7397BF" w:rsidR="00957D51" w:rsidRPr="00F97B39" w:rsidRDefault="00957D51" w:rsidP="007C21C3">
            <w:pPr>
              <w:pStyle w:val="GvdeMetni"/>
              <w:spacing w:line="360" w:lineRule="auto"/>
              <w:jc w:val="both"/>
              <w:rPr>
                <w:noProof/>
                <w:sz w:val="22"/>
                <w:szCs w:val="22"/>
                <w:lang w:eastAsia="tr-TR"/>
              </w:rPr>
            </w:pPr>
            <w:r w:rsidRPr="00F97B39">
              <w:rPr>
                <w:noProof/>
                <w:sz w:val="22"/>
                <w:szCs w:val="22"/>
                <w:lang w:eastAsia="tr-TR"/>
              </w:rPr>
              <w:t>İdrar yapma gereksinimini karşılama şekli: (  )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Normal 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 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   (  )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Sürgü/ördek      </w:t>
            </w:r>
            <w:r w:rsidRPr="00F97B39">
              <w:rPr>
                <w:noProof/>
                <w:sz w:val="22"/>
                <w:szCs w:val="22"/>
                <w:lang w:eastAsia="tr-TR"/>
              </w:rPr>
              <w:t>(  )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Üriner kateter   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    </w:t>
            </w:r>
            <w:r w:rsidRPr="00F97B39">
              <w:rPr>
                <w:noProof/>
                <w:sz w:val="22"/>
                <w:szCs w:val="22"/>
                <w:lang w:eastAsia="tr-TR"/>
              </w:rPr>
              <w:t>(  )</w:t>
            </w:r>
            <w:r w:rsidR="00D069F4" w:rsidRPr="00F97B39">
              <w:rPr>
                <w:noProof/>
                <w:sz w:val="22"/>
                <w:szCs w:val="22"/>
                <w:lang w:eastAsia="tr-TR"/>
              </w:rPr>
              <w:t xml:space="preserve"> </w:t>
            </w:r>
            <w:r w:rsidRPr="00F97B39">
              <w:rPr>
                <w:noProof/>
                <w:sz w:val="22"/>
                <w:szCs w:val="22"/>
                <w:lang w:eastAsia="tr-TR"/>
              </w:rPr>
              <w:t>Alt bezi</w:t>
            </w:r>
          </w:p>
        </w:tc>
      </w:tr>
      <w:tr w:rsidR="00957D51" w:rsidRPr="00F97B39" w14:paraId="7622B8C9" w14:textId="77777777" w:rsidTr="002B68D6">
        <w:tc>
          <w:tcPr>
            <w:tcW w:w="5172" w:type="dxa"/>
            <w:gridSpan w:val="2"/>
            <w:shd w:val="clear" w:color="auto" w:fill="auto"/>
          </w:tcPr>
          <w:p w14:paraId="66B2FB9F" w14:textId="027C0721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  <w:rPr>
                <w:strike/>
                <w:color w:val="FF0000"/>
                <w:lang w:eastAsia="tr-TR"/>
              </w:rPr>
            </w:pPr>
            <w:r w:rsidRPr="00F97B39">
              <w:rPr>
                <w:noProof/>
                <w:lang w:eastAsia="tr-TR"/>
              </w:rPr>
              <w:t xml:space="preserve">İdrarını ertelemede güçlük: (  </w:t>
            </w:r>
            <w:r w:rsidR="00B61040" w:rsidRPr="00F97B39">
              <w:rPr>
                <w:noProof/>
                <w:lang w:eastAsia="tr-TR"/>
              </w:rPr>
              <w:t>) Hayır</w:t>
            </w:r>
            <w:r w:rsidRPr="00F97B39">
              <w:rPr>
                <w:noProof/>
                <w:lang w:eastAsia="tr-TR"/>
              </w:rPr>
              <w:t xml:space="preserve">  (  )</w:t>
            </w:r>
            <w:r w:rsidR="00B61040" w:rsidRPr="00F97B39">
              <w:rPr>
                <w:noProof/>
                <w:lang w:eastAsia="tr-TR"/>
              </w:rPr>
              <w:t>Evet</w:t>
            </w:r>
          </w:p>
        </w:tc>
        <w:tc>
          <w:tcPr>
            <w:tcW w:w="5596" w:type="dxa"/>
            <w:shd w:val="clear" w:color="auto" w:fill="auto"/>
          </w:tcPr>
          <w:p w14:paraId="7B6BEAFC" w14:textId="64692139" w:rsidR="00957D51" w:rsidRPr="00F97B39" w:rsidRDefault="00957D51" w:rsidP="007C21C3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noProof/>
                <w:lang w:eastAsia="tr-TR"/>
              </w:rPr>
              <w:t>Tuvalete ulaşmada güçlük:  (  )</w:t>
            </w:r>
            <w:r w:rsidR="00B61040" w:rsidRPr="00F97B39">
              <w:rPr>
                <w:noProof/>
                <w:lang w:eastAsia="tr-TR"/>
              </w:rPr>
              <w:t xml:space="preserve"> Hayır</w:t>
            </w:r>
            <w:r w:rsidRPr="00F97B39">
              <w:rPr>
                <w:noProof/>
                <w:lang w:eastAsia="tr-TR"/>
              </w:rPr>
              <w:t xml:space="preserve">  (  )</w:t>
            </w:r>
            <w:r w:rsidR="00B61040" w:rsidRPr="00F97B39">
              <w:rPr>
                <w:noProof/>
                <w:lang w:eastAsia="tr-TR"/>
              </w:rPr>
              <w:t xml:space="preserve"> Evet</w:t>
            </w:r>
          </w:p>
        </w:tc>
      </w:tr>
      <w:tr w:rsidR="00957D51" w:rsidRPr="00F97B39" w14:paraId="6E9698EC" w14:textId="77777777" w:rsidTr="002B68D6">
        <w:tc>
          <w:tcPr>
            <w:tcW w:w="10768" w:type="dxa"/>
            <w:gridSpan w:val="3"/>
            <w:shd w:val="clear" w:color="auto" w:fill="auto"/>
          </w:tcPr>
          <w:p w14:paraId="07D0C15C" w14:textId="685E8079" w:rsidR="00957D51" w:rsidRPr="00F97B39" w:rsidRDefault="00957D51" w:rsidP="007C21C3">
            <w:pPr>
              <w:pStyle w:val="GvdeMetni"/>
              <w:spacing w:line="360" w:lineRule="auto"/>
              <w:jc w:val="both"/>
              <w:rPr>
                <w:noProof/>
                <w:sz w:val="22"/>
                <w:szCs w:val="22"/>
                <w:lang w:eastAsia="tr-TR"/>
              </w:rPr>
            </w:pPr>
            <w:r w:rsidRPr="00F97B39">
              <w:rPr>
                <w:noProof/>
                <w:sz w:val="22"/>
                <w:szCs w:val="22"/>
                <w:lang w:eastAsia="tr-TR"/>
              </w:rPr>
              <w:t xml:space="preserve">Kateter gereksinimi: (  )Gereksinimi yok    (  )Aralıklı kateterizasyon   (  )Kalıcı kateter     (  )Eksternal kateter </w:t>
            </w:r>
          </w:p>
        </w:tc>
      </w:tr>
    </w:tbl>
    <w:p w14:paraId="22757FE9" w14:textId="77777777" w:rsidR="00651FF0" w:rsidRPr="00F97B39" w:rsidRDefault="00957D51" w:rsidP="00651FF0">
      <w:pPr>
        <w:pStyle w:val="GvdeMetni"/>
        <w:tabs>
          <w:tab w:val="left" w:pos="2277"/>
          <w:tab w:val="left" w:pos="4486"/>
          <w:tab w:val="left" w:pos="6037"/>
          <w:tab w:val="left" w:pos="7393"/>
        </w:tabs>
        <w:spacing w:before="2"/>
        <w:ind w:left="696"/>
        <w:rPr>
          <w:sz w:val="22"/>
          <w:szCs w:val="22"/>
        </w:rPr>
      </w:pPr>
      <w:r w:rsidRPr="00F97B39">
        <w:rPr>
          <w:sz w:val="22"/>
          <w:szCs w:val="22"/>
        </w:rPr>
        <w:t xml:space="preserve"> </w:t>
      </w:r>
    </w:p>
    <w:p w14:paraId="2F7C092D" w14:textId="350AA106" w:rsidR="009A4655" w:rsidRPr="00F97B39" w:rsidRDefault="009A4655" w:rsidP="009A4655">
      <w:pPr>
        <w:rPr>
          <w:b/>
        </w:rPr>
      </w:pPr>
      <w:r w:rsidRPr="00F97B39">
        <w:rPr>
          <w:b/>
        </w:rPr>
        <w:t>Aldığı</w:t>
      </w:r>
      <w:r w:rsidRPr="00F97B39">
        <w:rPr>
          <w:b/>
          <w:spacing w:val="-2"/>
        </w:rPr>
        <w:t xml:space="preserve"> </w:t>
      </w:r>
      <w:r w:rsidRPr="00F97B39">
        <w:rPr>
          <w:b/>
        </w:rPr>
        <w:t>-Çıkardığı</w:t>
      </w:r>
      <w:r w:rsidRPr="00F97B39">
        <w:rPr>
          <w:b/>
          <w:spacing w:val="-4"/>
        </w:rPr>
        <w:t xml:space="preserve"> </w:t>
      </w:r>
      <w:r w:rsidRPr="00F97B39">
        <w:rPr>
          <w:b/>
        </w:rPr>
        <w:t>Takip</w:t>
      </w:r>
      <w:r w:rsidRPr="00F97B39">
        <w:rPr>
          <w:b/>
          <w:spacing w:val="-4"/>
        </w:rPr>
        <w:t xml:space="preserve"> </w:t>
      </w:r>
      <w:r w:rsidRPr="00F97B39">
        <w:rPr>
          <w:b/>
        </w:rPr>
        <w:t>Formu</w:t>
      </w:r>
    </w:p>
    <w:p w14:paraId="4478E0EF" w14:textId="77777777" w:rsidR="009A4655" w:rsidRPr="00F97B39" w:rsidRDefault="009A4655" w:rsidP="009A4655">
      <w:pPr>
        <w:spacing w:before="140"/>
        <w:ind w:left="696"/>
        <w:rPr>
          <w:b/>
          <w:i/>
        </w:rPr>
      </w:pPr>
      <w:r w:rsidRPr="00F97B39">
        <w:rPr>
          <w:b/>
          <w:i/>
        </w:rPr>
        <w:t>Aldığı</w:t>
      </w:r>
    </w:p>
    <w:p w14:paraId="6C5A05A4" w14:textId="77777777" w:rsidR="009A4655" w:rsidRPr="00F97B39" w:rsidRDefault="009A4655" w:rsidP="009A4655">
      <w:pPr>
        <w:pStyle w:val="GvdeMetni"/>
        <w:spacing w:before="11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701"/>
        <w:gridCol w:w="1673"/>
        <w:gridCol w:w="1587"/>
        <w:gridCol w:w="2127"/>
      </w:tblGrid>
      <w:tr w:rsidR="009A4655" w:rsidRPr="00F97B39" w14:paraId="38E98469" w14:textId="77777777" w:rsidTr="009A4655">
        <w:trPr>
          <w:trHeight w:val="414"/>
        </w:trPr>
        <w:tc>
          <w:tcPr>
            <w:tcW w:w="1843" w:type="dxa"/>
          </w:tcPr>
          <w:p w14:paraId="54975618" w14:textId="77777777" w:rsidR="009A4655" w:rsidRPr="00F97B39" w:rsidRDefault="009A4655" w:rsidP="009A4655">
            <w:pPr>
              <w:pStyle w:val="TableParagraph"/>
              <w:spacing w:line="275" w:lineRule="exact"/>
              <w:ind w:left="110"/>
            </w:pPr>
            <w:r w:rsidRPr="00F97B39">
              <w:t>Çalışma</w:t>
            </w:r>
            <w:r w:rsidRPr="00F97B39">
              <w:rPr>
                <w:spacing w:val="-3"/>
              </w:rPr>
              <w:t xml:space="preserve"> </w:t>
            </w:r>
            <w:r w:rsidRPr="00F97B39">
              <w:t>Saati</w:t>
            </w:r>
          </w:p>
        </w:tc>
        <w:tc>
          <w:tcPr>
            <w:tcW w:w="1843" w:type="dxa"/>
          </w:tcPr>
          <w:p w14:paraId="4CCEB7C0" w14:textId="77777777" w:rsidR="009A4655" w:rsidRPr="00F97B39" w:rsidRDefault="009A4655" w:rsidP="009A4655">
            <w:pPr>
              <w:pStyle w:val="TableParagraph"/>
              <w:spacing w:line="275" w:lineRule="exact"/>
              <w:ind w:left="110"/>
              <w:jc w:val="center"/>
            </w:pPr>
            <w:r w:rsidRPr="00F97B39">
              <w:t>Oral</w:t>
            </w:r>
          </w:p>
        </w:tc>
        <w:tc>
          <w:tcPr>
            <w:tcW w:w="1701" w:type="dxa"/>
          </w:tcPr>
          <w:p w14:paraId="316C2335" w14:textId="77777777" w:rsidR="009A4655" w:rsidRPr="00F97B39" w:rsidRDefault="009A4655" w:rsidP="009A4655">
            <w:pPr>
              <w:pStyle w:val="TableParagraph"/>
              <w:spacing w:line="275" w:lineRule="exact"/>
              <w:ind w:left="108"/>
              <w:jc w:val="center"/>
            </w:pPr>
            <w:r w:rsidRPr="00F97B39">
              <w:t>Enteral</w:t>
            </w:r>
          </w:p>
        </w:tc>
        <w:tc>
          <w:tcPr>
            <w:tcW w:w="1673" w:type="dxa"/>
          </w:tcPr>
          <w:p w14:paraId="1C8F75A8" w14:textId="77777777" w:rsidR="009A4655" w:rsidRPr="00F97B39" w:rsidRDefault="009A4655" w:rsidP="009A4655">
            <w:pPr>
              <w:pStyle w:val="TableParagraph"/>
              <w:spacing w:line="275" w:lineRule="exact"/>
              <w:ind w:left="111"/>
              <w:jc w:val="center"/>
            </w:pPr>
            <w:r w:rsidRPr="00F97B39">
              <w:t>Parenteral</w:t>
            </w:r>
          </w:p>
        </w:tc>
        <w:tc>
          <w:tcPr>
            <w:tcW w:w="1587" w:type="dxa"/>
          </w:tcPr>
          <w:p w14:paraId="46A179DC" w14:textId="77777777" w:rsidR="009A4655" w:rsidRPr="00F97B39" w:rsidRDefault="009A4655" w:rsidP="009A4655">
            <w:pPr>
              <w:pStyle w:val="TableParagraph"/>
              <w:spacing w:line="275" w:lineRule="exact"/>
              <w:ind w:left="110"/>
              <w:jc w:val="center"/>
            </w:pPr>
            <w:r w:rsidRPr="00F97B39">
              <w:t>Kan</w:t>
            </w:r>
          </w:p>
        </w:tc>
        <w:tc>
          <w:tcPr>
            <w:tcW w:w="2127" w:type="dxa"/>
          </w:tcPr>
          <w:p w14:paraId="3BCCBFDE" w14:textId="77777777" w:rsidR="009A4655" w:rsidRPr="00F97B39" w:rsidRDefault="009A4655" w:rsidP="009A4655">
            <w:pPr>
              <w:pStyle w:val="TableParagraph"/>
              <w:spacing w:line="275" w:lineRule="exact"/>
              <w:ind w:left="113"/>
              <w:jc w:val="center"/>
            </w:pPr>
            <w:r w:rsidRPr="00F97B39">
              <w:t>Toplam</w:t>
            </w:r>
            <w:r w:rsidRPr="00F97B39">
              <w:rPr>
                <w:spacing w:val="-2"/>
              </w:rPr>
              <w:t xml:space="preserve"> </w:t>
            </w:r>
            <w:r w:rsidRPr="00F97B39">
              <w:t>Alınan</w:t>
            </w:r>
          </w:p>
        </w:tc>
      </w:tr>
      <w:tr w:rsidR="009A4655" w:rsidRPr="00F97B39" w14:paraId="237D8B72" w14:textId="77777777" w:rsidTr="009A4655">
        <w:trPr>
          <w:trHeight w:val="412"/>
        </w:trPr>
        <w:tc>
          <w:tcPr>
            <w:tcW w:w="1843" w:type="dxa"/>
          </w:tcPr>
          <w:p w14:paraId="7189850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843" w:type="dxa"/>
          </w:tcPr>
          <w:p w14:paraId="43C1A2C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01" w:type="dxa"/>
          </w:tcPr>
          <w:p w14:paraId="768DA2F2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673" w:type="dxa"/>
          </w:tcPr>
          <w:p w14:paraId="32B12024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587" w:type="dxa"/>
          </w:tcPr>
          <w:p w14:paraId="502AD33A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2127" w:type="dxa"/>
          </w:tcPr>
          <w:p w14:paraId="15F64338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04D11B44" w14:textId="77777777" w:rsidTr="009A4655">
        <w:trPr>
          <w:trHeight w:val="414"/>
        </w:trPr>
        <w:tc>
          <w:tcPr>
            <w:tcW w:w="1843" w:type="dxa"/>
          </w:tcPr>
          <w:p w14:paraId="225B4E90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843" w:type="dxa"/>
          </w:tcPr>
          <w:p w14:paraId="23E19BFE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01" w:type="dxa"/>
          </w:tcPr>
          <w:p w14:paraId="212A232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673" w:type="dxa"/>
          </w:tcPr>
          <w:p w14:paraId="6893A51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587" w:type="dxa"/>
          </w:tcPr>
          <w:p w14:paraId="03319BAF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2127" w:type="dxa"/>
          </w:tcPr>
          <w:p w14:paraId="212E35C2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5DB58900" w14:textId="77777777" w:rsidTr="009A4655">
        <w:trPr>
          <w:trHeight w:val="414"/>
        </w:trPr>
        <w:tc>
          <w:tcPr>
            <w:tcW w:w="1843" w:type="dxa"/>
          </w:tcPr>
          <w:p w14:paraId="650FA444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843" w:type="dxa"/>
          </w:tcPr>
          <w:p w14:paraId="241DB71F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01" w:type="dxa"/>
          </w:tcPr>
          <w:p w14:paraId="2306E1C0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673" w:type="dxa"/>
          </w:tcPr>
          <w:p w14:paraId="5A0F5326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587" w:type="dxa"/>
          </w:tcPr>
          <w:p w14:paraId="18F5AED3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2127" w:type="dxa"/>
          </w:tcPr>
          <w:p w14:paraId="24409C36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0135CB00" w14:textId="77777777" w:rsidTr="009A4655">
        <w:trPr>
          <w:trHeight w:val="412"/>
        </w:trPr>
        <w:tc>
          <w:tcPr>
            <w:tcW w:w="1843" w:type="dxa"/>
          </w:tcPr>
          <w:p w14:paraId="1855A67C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843" w:type="dxa"/>
          </w:tcPr>
          <w:p w14:paraId="28E0A296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01" w:type="dxa"/>
          </w:tcPr>
          <w:p w14:paraId="4CCA2F88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673" w:type="dxa"/>
          </w:tcPr>
          <w:p w14:paraId="038E427C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587" w:type="dxa"/>
          </w:tcPr>
          <w:p w14:paraId="03994CDE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2127" w:type="dxa"/>
          </w:tcPr>
          <w:p w14:paraId="2B268E82" w14:textId="77777777" w:rsidR="009A4655" w:rsidRPr="00F97B39" w:rsidRDefault="009A4655" w:rsidP="009A4655">
            <w:pPr>
              <w:pStyle w:val="TableParagraph"/>
            </w:pPr>
          </w:p>
        </w:tc>
      </w:tr>
    </w:tbl>
    <w:p w14:paraId="07B97434" w14:textId="77777777" w:rsidR="009A4655" w:rsidRPr="00F97B39" w:rsidRDefault="009A4655" w:rsidP="009A4655">
      <w:pPr>
        <w:ind w:left="696"/>
        <w:rPr>
          <w:b/>
          <w:i/>
        </w:rPr>
      </w:pPr>
    </w:p>
    <w:p w14:paraId="70ABA104" w14:textId="77777777" w:rsidR="009A4655" w:rsidRPr="00F97B39" w:rsidRDefault="009A4655" w:rsidP="009A4655">
      <w:pPr>
        <w:ind w:left="696"/>
        <w:rPr>
          <w:b/>
          <w:i/>
        </w:rPr>
      </w:pPr>
      <w:r w:rsidRPr="00F97B39">
        <w:rPr>
          <w:b/>
          <w:i/>
        </w:rPr>
        <w:t>Çıkardığı</w:t>
      </w:r>
    </w:p>
    <w:p w14:paraId="034D0FA7" w14:textId="77777777" w:rsidR="009A4655" w:rsidRPr="00F97B39" w:rsidRDefault="009A4655" w:rsidP="009A4655">
      <w:pPr>
        <w:pStyle w:val="GvdeMetni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3"/>
        <w:gridCol w:w="808"/>
        <w:gridCol w:w="849"/>
        <w:gridCol w:w="993"/>
        <w:gridCol w:w="1273"/>
        <w:gridCol w:w="1718"/>
        <w:gridCol w:w="1163"/>
      </w:tblGrid>
      <w:tr w:rsidR="009A4655" w:rsidRPr="00F97B39" w14:paraId="3C629435" w14:textId="77777777" w:rsidTr="009A4655">
        <w:trPr>
          <w:trHeight w:val="471"/>
        </w:trPr>
        <w:tc>
          <w:tcPr>
            <w:tcW w:w="1843" w:type="dxa"/>
          </w:tcPr>
          <w:p w14:paraId="3E5E38D5" w14:textId="77777777" w:rsidR="009A4655" w:rsidRPr="00F97B39" w:rsidRDefault="009A4655" w:rsidP="009A4655">
            <w:pPr>
              <w:pStyle w:val="TableParagraph"/>
              <w:spacing w:before="1"/>
              <w:ind w:left="110"/>
            </w:pPr>
            <w:r w:rsidRPr="00F97B39">
              <w:t>Çalışma Saati</w:t>
            </w:r>
          </w:p>
        </w:tc>
        <w:tc>
          <w:tcPr>
            <w:tcW w:w="1134" w:type="dxa"/>
          </w:tcPr>
          <w:p w14:paraId="3FB721F1" w14:textId="77777777" w:rsidR="009A4655" w:rsidRPr="00F97B39" w:rsidRDefault="009A4655" w:rsidP="009A4655">
            <w:pPr>
              <w:pStyle w:val="TableParagraph"/>
              <w:spacing w:before="1"/>
              <w:ind w:left="108"/>
              <w:jc w:val="center"/>
            </w:pPr>
            <w:r w:rsidRPr="00F97B39">
              <w:t>Dren</w:t>
            </w:r>
          </w:p>
        </w:tc>
        <w:tc>
          <w:tcPr>
            <w:tcW w:w="993" w:type="dxa"/>
          </w:tcPr>
          <w:p w14:paraId="6F9DEDDE" w14:textId="77777777" w:rsidR="009A4655" w:rsidRPr="00F97B39" w:rsidRDefault="009A4655" w:rsidP="009A4655">
            <w:pPr>
              <w:pStyle w:val="TableParagraph"/>
              <w:spacing w:before="1"/>
              <w:ind w:left="110"/>
              <w:jc w:val="center"/>
            </w:pPr>
            <w:r w:rsidRPr="00F97B39">
              <w:t>Kusma</w:t>
            </w:r>
          </w:p>
        </w:tc>
        <w:tc>
          <w:tcPr>
            <w:tcW w:w="808" w:type="dxa"/>
          </w:tcPr>
          <w:p w14:paraId="18BB5D41" w14:textId="77777777" w:rsidR="009A4655" w:rsidRPr="00F97B39" w:rsidRDefault="009A4655" w:rsidP="009A4655">
            <w:pPr>
              <w:pStyle w:val="TableParagraph"/>
              <w:spacing w:before="1"/>
              <w:ind w:left="108"/>
              <w:jc w:val="center"/>
            </w:pPr>
            <w:r w:rsidRPr="00F97B39">
              <w:t>Ng</w:t>
            </w:r>
          </w:p>
        </w:tc>
        <w:tc>
          <w:tcPr>
            <w:tcW w:w="849" w:type="dxa"/>
          </w:tcPr>
          <w:p w14:paraId="66F546FA" w14:textId="77777777" w:rsidR="009A4655" w:rsidRPr="00F97B39" w:rsidRDefault="009A4655" w:rsidP="009A4655">
            <w:pPr>
              <w:pStyle w:val="TableParagraph"/>
              <w:spacing w:before="1"/>
              <w:ind w:left="111"/>
              <w:jc w:val="center"/>
            </w:pPr>
            <w:r w:rsidRPr="00F97B39">
              <w:t>İdrar</w:t>
            </w:r>
          </w:p>
        </w:tc>
        <w:tc>
          <w:tcPr>
            <w:tcW w:w="993" w:type="dxa"/>
          </w:tcPr>
          <w:p w14:paraId="6AB0BFC8" w14:textId="77777777" w:rsidR="009A4655" w:rsidRPr="00F97B39" w:rsidRDefault="009A4655" w:rsidP="009A4655">
            <w:pPr>
              <w:pStyle w:val="TableParagraph"/>
              <w:spacing w:before="1"/>
              <w:ind w:left="112"/>
              <w:jc w:val="center"/>
            </w:pPr>
            <w:r w:rsidRPr="00F97B39">
              <w:t>Diyare</w:t>
            </w:r>
          </w:p>
        </w:tc>
        <w:tc>
          <w:tcPr>
            <w:tcW w:w="1273" w:type="dxa"/>
          </w:tcPr>
          <w:p w14:paraId="19BA4921" w14:textId="77777777" w:rsidR="009A4655" w:rsidRPr="00F97B39" w:rsidRDefault="009A4655" w:rsidP="009A4655">
            <w:pPr>
              <w:pStyle w:val="TableParagraph"/>
              <w:spacing w:before="1"/>
              <w:ind w:left="110"/>
              <w:jc w:val="center"/>
            </w:pPr>
            <w:r w:rsidRPr="00F97B39">
              <w:t>İrrigasyon</w:t>
            </w:r>
          </w:p>
        </w:tc>
        <w:tc>
          <w:tcPr>
            <w:tcW w:w="1718" w:type="dxa"/>
          </w:tcPr>
          <w:p w14:paraId="1A9438EE" w14:textId="77777777" w:rsidR="009A4655" w:rsidRPr="00F97B39" w:rsidRDefault="009A4655" w:rsidP="009A4655">
            <w:pPr>
              <w:pStyle w:val="TableParagraph"/>
              <w:spacing w:before="1"/>
              <w:ind w:left="114"/>
              <w:jc w:val="center"/>
            </w:pPr>
            <w:r w:rsidRPr="00F97B39">
              <w:t>Toplam</w:t>
            </w:r>
            <w:r w:rsidRPr="00F97B39">
              <w:rPr>
                <w:spacing w:val="-1"/>
              </w:rPr>
              <w:t xml:space="preserve"> </w:t>
            </w:r>
            <w:r w:rsidRPr="00F97B39">
              <w:t>Çıkan</w:t>
            </w:r>
          </w:p>
        </w:tc>
        <w:tc>
          <w:tcPr>
            <w:tcW w:w="1163" w:type="dxa"/>
          </w:tcPr>
          <w:p w14:paraId="4358AFF1" w14:textId="77777777" w:rsidR="009A4655" w:rsidRPr="00F97B39" w:rsidRDefault="009A4655" w:rsidP="009A4655">
            <w:pPr>
              <w:pStyle w:val="TableParagraph"/>
              <w:spacing w:before="1"/>
              <w:ind w:left="113"/>
              <w:jc w:val="center"/>
            </w:pPr>
            <w:r w:rsidRPr="00F97B39">
              <w:t>Denge</w:t>
            </w:r>
          </w:p>
        </w:tc>
      </w:tr>
      <w:tr w:rsidR="009A4655" w:rsidRPr="00F97B39" w14:paraId="71DE0B78" w14:textId="77777777" w:rsidTr="009A4655">
        <w:trPr>
          <w:trHeight w:val="412"/>
        </w:trPr>
        <w:tc>
          <w:tcPr>
            <w:tcW w:w="1843" w:type="dxa"/>
          </w:tcPr>
          <w:p w14:paraId="2CDC7F0F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34" w:type="dxa"/>
          </w:tcPr>
          <w:p w14:paraId="22033912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70B11A1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08" w:type="dxa"/>
          </w:tcPr>
          <w:p w14:paraId="5543BBA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49" w:type="dxa"/>
          </w:tcPr>
          <w:p w14:paraId="2283C07A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337BDFF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273" w:type="dxa"/>
          </w:tcPr>
          <w:p w14:paraId="324CB45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18" w:type="dxa"/>
          </w:tcPr>
          <w:p w14:paraId="43AE653C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63" w:type="dxa"/>
          </w:tcPr>
          <w:p w14:paraId="146E9886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7D4D65E3" w14:textId="77777777" w:rsidTr="009A4655">
        <w:trPr>
          <w:trHeight w:val="414"/>
        </w:trPr>
        <w:tc>
          <w:tcPr>
            <w:tcW w:w="1843" w:type="dxa"/>
          </w:tcPr>
          <w:p w14:paraId="6E6ADCAC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34" w:type="dxa"/>
          </w:tcPr>
          <w:p w14:paraId="14A0A9D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72A0AAF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08" w:type="dxa"/>
          </w:tcPr>
          <w:p w14:paraId="18CAD9D6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49" w:type="dxa"/>
          </w:tcPr>
          <w:p w14:paraId="3913AB0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42940B0C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273" w:type="dxa"/>
          </w:tcPr>
          <w:p w14:paraId="4478A25A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18" w:type="dxa"/>
          </w:tcPr>
          <w:p w14:paraId="62F92C1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63" w:type="dxa"/>
          </w:tcPr>
          <w:p w14:paraId="0C1E3113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40AADC51" w14:textId="77777777" w:rsidTr="009A4655">
        <w:trPr>
          <w:trHeight w:val="414"/>
        </w:trPr>
        <w:tc>
          <w:tcPr>
            <w:tcW w:w="1843" w:type="dxa"/>
          </w:tcPr>
          <w:p w14:paraId="1D4ABA5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34" w:type="dxa"/>
          </w:tcPr>
          <w:p w14:paraId="56DA6AD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1441F43B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08" w:type="dxa"/>
          </w:tcPr>
          <w:p w14:paraId="41433667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49" w:type="dxa"/>
          </w:tcPr>
          <w:p w14:paraId="4A8AE562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4D8EC3E2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273" w:type="dxa"/>
          </w:tcPr>
          <w:p w14:paraId="78FD826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18" w:type="dxa"/>
          </w:tcPr>
          <w:p w14:paraId="30817AD2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63" w:type="dxa"/>
          </w:tcPr>
          <w:p w14:paraId="7251A16E" w14:textId="77777777" w:rsidR="009A4655" w:rsidRPr="00F97B39" w:rsidRDefault="009A4655" w:rsidP="009A4655">
            <w:pPr>
              <w:pStyle w:val="TableParagraph"/>
            </w:pPr>
          </w:p>
        </w:tc>
      </w:tr>
      <w:tr w:rsidR="009A4655" w:rsidRPr="00F97B39" w14:paraId="147549DF" w14:textId="77777777" w:rsidTr="009A4655">
        <w:trPr>
          <w:trHeight w:val="412"/>
        </w:trPr>
        <w:tc>
          <w:tcPr>
            <w:tcW w:w="1843" w:type="dxa"/>
          </w:tcPr>
          <w:p w14:paraId="75D2E3DE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34" w:type="dxa"/>
          </w:tcPr>
          <w:p w14:paraId="367CB0B0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68931F49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08" w:type="dxa"/>
          </w:tcPr>
          <w:p w14:paraId="6F241B11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849" w:type="dxa"/>
          </w:tcPr>
          <w:p w14:paraId="572F5C6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993" w:type="dxa"/>
          </w:tcPr>
          <w:p w14:paraId="4EF9A82D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273" w:type="dxa"/>
          </w:tcPr>
          <w:p w14:paraId="5AB5935F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718" w:type="dxa"/>
          </w:tcPr>
          <w:p w14:paraId="02E3993A" w14:textId="77777777" w:rsidR="009A4655" w:rsidRPr="00F97B39" w:rsidRDefault="009A4655" w:rsidP="009A4655">
            <w:pPr>
              <w:pStyle w:val="TableParagraph"/>
            </w:pPr>
          </w:p>
        </w:tc>
        <w:tc>
          <w:tcPr>
            <w:tcW w:w="1163" w:type="dxa"/>
          </w:tcPr>
          <w:p w14:paraId="707A0741" w14:textId="77777777" w:rsidR="009A4655" w:rsidRPr="00F97B39" w:rsidRDefault="009A4655" w:rsidP="009A4655">
            <w:pPr>
              <w:pStyle w:val="TableParagraph"/>
            </w:pPr>
          </w:p>
        </w:tc>
      </w:tr>
    </w:tbl>
    <w:p w14:paraId="7581897F" w14:textId="63771E5D" w:rsidR="009A4655" w:rsidRPr="00F97B39" w:rsidRDefault="009A4655" w:rsidP="00816B45">
      <w:pPr>
        <w:pStyle w:val="GvdeMetni"/>
        <w:tabs>
          <w:tab w:val="left" w:pos="9647"/>
          <w:tab w:val="left" w:pos="9791"/>
        </w:tabs>
        <w:spacing w:before="137" w:after="240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2E3C415B" w14:textId="77777777" w:rsidR="000F40BA" w:rsidRPr="00F97B39" w:rsidRDefault="008D4DB5" w:rsidP="00034E06">
      <w:pPr>
        <w:pStyle w:val="GvdeMetni"/>
        <w:jc w:val="center"/>
        <w:rPr>
          <w:b/>
          <w:bCs/>
          <w:noProof/>
          <w:sz w:val="22"/>
          <w:szCs w:val="22"/>
          <w:lang w:eastAsia="tr-TR"/>
        </w:rPr>
      </w:pPr>
      <w:r w:rsidRPr="00F97B39">
        <w:rPr>
          <w:b/>
          <w:bCs/>
          <w:noProof/>
          <w:sz w:val="22"/>
          <w:szCs w:val="22"/>
          <w:lang w:eastAsia="tr-TR"/>
        </w:rPr>
        <w:t>4. AKTİVİTE-EGZERSİZ ŞEKLİ</w:t>
      </w:r>
    </w:p>
    <w:p w14:paraId="58A40511" w14:textId="77777777" w:rsidR="000F40BA" w:rsidRPr="00F97B39" w:rsidRDefault="000F40BA" w:rsidP="008D4DB5">
      <w:pPr>
        <w:pStyle w:val="GvdeMetni"/>
        <w:jc w:val="center"/>
        <w:rPr>
          <w:b/>
          <w:bCs/>
          <w:noProof/>
          <w:sz w:val="22"/>
          <w:szCs w:val="22"/>
          <w:lang w:eastAsia="tr-TR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091"/>
        <w:gridCol w:w="989"/>
        <w:gridCol w:w="1414"/>
        <w:gridCol w:w="187"/>
        <w:gridCol w:w="5093"/>
      </w:tblGrid>
      <w:tr w:rsidR="000F40BA" w:rsidRPr="00F97B39" w14:paraId="25EEB2DB" w14:textId="77777777" w:rsidTr="002B68D6">
        <w:tc>
          <w:tcPr>
            <w:tcW w:w="10774" w:type="dxa"/>
            <w:gridSpan w:val="5"/>
          </w:tcPr>
          <w:p w14:paraId="2763422E" w14:textId="77777777" w:rsidR="000F40BA" w:rsidRPr="00F97B39" w:rsidRDefault="000F40BA" w:rsidP="007C21C3">
            <w:pPr>
              <w:pStyle w:val="GvdeMetni"/>
              <w:tabs>
                <w:tab w:val="right" w:pos="5209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Genel yaşam tarzı: (  )</w:t>
            </w:r>
            <w:r w:rsidR="00034E06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Aktif              (  )</w:t>
            </w:r>
            <w:r w:rsidR="00034E06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Sedanter </w:t>
            </w:r>
            <w:r w:rsidRPr="00F97B39">
              <w:rPr>
                <w:sz w:val="22"/>
                <w:szCs w:val="22"/>
              </w:rPr>
              <w:tab/>
            </w:r>
          </w:p>
        </w:tc>
      </w:tr>
      <w:tr w:rsidR="000F40BA" w:rsidRPr="00F97B39" w14:paraId="11CF1CE5" w14:textId="77777777" w:rsidTr="002B68D6">
        <w:tc>
          <w:tcPr>
            <w:tcW w:w="10774" w:type="dxa"/>
            <w:gridSpan w:val="5"/>
          </w:tcPr>
          <w:p w14:paraId="515054B9" w14:textId="77777777" w:rsidR="000F40BA" w:rsidRPr="00F97B39" w:rsidRDefault="000F40BA" w:rsidP="007C21C3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Harekette zorlanma: (  )</w:t>
            </w:r>
            <w:r w:rsidR="00034E06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Hayır           (  )</w:t>
            </w:r>
            <w:r w:rsidR="00034E06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Evet ………….…………………….</w:t>
            </w:r>
          </w:p>
        </w:tc>
      </w:tr>
      <w:tr w:rsidR="00A77A1C" w:rsidRPr="00F97B39" w14:paraId="3CD9C4C5" w14:textId="77777777" w:rsidTr="002B68D6">
        <w:tc>
          <w:tcPr>
            <w:tcW w:w="10774" w:type="dxa"/>
            <w:gridSpan w:val="5"/>
          </w:tcPr>
          <w:p w14:paraId="51942EF1" w14:textId="1DDC3825" w:rsidR="00A77A1C" w:rsidRPr="00F97B39" w:rsidRDefault="00A77A1C" w:rsidP="00D729D0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Hareket </w:t>
            </w:r>
            <w:r w:rsidR="00D729D0" w:rsidRPr="00F97B39">
              <w:rPr>
                <w:sz w:val="22"/>
                <w:szCs w:val="22"/>
              </w:rPr>
              <w:t>k</w:t>
            </w:r>
            <w:r w:rsidRPr="00F97B39">
              <w:rPr>
                <w:sz w:val="22"/>
                <w:szCs w:val="22"/>
              </w:rPr>
              <w:t>ısıtlılığı: (  )</w:t>
            </w:r>
            <w:r w:rsidR="00360649" w:rsidRPr="00F97B39">
              <w:rPr>
                <w:sz w:val="22"/>
                <w:szCs w:val="22"/>
              </w:rPr>
              <w:t xml:space="preserve"> Hayır</w:t>
            </w:r>
            <w:r w:rsidRPr="00F97B39">
              <w:rPr>
                <w:sz w:val="22"/>
                <w:szCs w:val="22"/>
              </w:rPr>
              <w:t xml:space="preserve">    (  )</w:t>
            </w:r>
            <w:r w:rsidR="00360649" w:rsidRPr="00F97B39">
              <w:rPr>
                <w:sz w:val="22"/>
                <w:szCs w:val="22"/>
              </w:rPr>
              <w:t xml:space="preserve"> Evet</w:t>
            </w:r>
          </w:p>
        </w:tc>
      </w:tr>
      <w:tr w:rsidR="00A77A1C" w:rsidRPr="00F97B39" w14:paraId="092D9248" w14:textId="77777777" w:rsidTr="002B68D6">
        <w:tc>
          <w:tcPr>
            <w:tcW w:w="10774" w:type="dxa"/>
            <w:gridSpan w:val="5"/>
          </w:tcPr>
          <w:p w14:paraId="095E7EA7" w14:textId="77777777" w:rsidR="00A77A1C" w:rsidRPr="00F97B39" w:rsidRDefault="00A77A1C" w:rsidP="00D729D0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Düzenli </w:t>
            </w:r>
            <w:r w:rsidR="00D729D0" w:rsidRPr="00F97B39">
              <w:rPr>
                <w:sz w:val="22"/>
                <w:szCs w:val="22"/>
              </w:rPr>
              <w:t>e</w:t>
            </w:r>
            <w:r w:rsidRPr="00F97B39">
              <w:rPr>
                <w:sz w:val="22"/>
                <w:szCs w:val="22"/>
              </w:rPr>
              <w:t xml:space="preserve">gzersiz:  (  )Yapıyor  (  )Yapmıyor   </w:t>
            </w:r>
          </w:p>
        </w:tc>
      </w:tr>
      <w:tr w:rsidR="00A77A1C" w:rsidRPr="00F97B39" w14:paraId="08D07565" w14:textId="77777777" w:rsidTr="002B68D6">
        <w:tc>
          <w:tcPr>
            <w:tcW w:w="10774" w:type="dxa"/>
            <w:gridSpan w:val="5"/>
          </w:tcPr>
          <w:p w14:paraId="34517DD1" w14:textId="77777777" w:rsidR="00A77A1C" w:rsidRPr="00F97B39" w:rsidRDefault="00A77A1C" w:rsidP="00A77A1C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Aktiviteyi tolere etme durumu: (  ) Evet                     (  ) Hayır ………….…………………….</w:t>
            </w:r>
          </w:p>
          <w:p w14:paraId="35549477" w14:textId="77777777" w:rsidR="00A77A1C" w:rsidRPr="00F97B39" w:rsidRDefault="00A77A1C" w:rsidP="00A77A1C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D25534" w:rsidRPr="00F97B39" w14:paraId="3568029E" w14:textId="77777777" w:rsidTr="002B68D6">
        <w:tc>
          <w:tcPr>
            <w:tcW w:w="10774" w:type="dxa"/>
            <w:gridSpan w:val="5"/>
          </w:tcPr>
          <w:p w14:paraId="40346734" w14:textId="77777777" w:rsidR="00D25534" w:rsidRPr="00F97B39" w:rsidRDefault="00D25534" w:rsidP="00D25534">
            <w:pPr>
              <w:adjustRightInd w:val="0"/>
              <w:spacing w:line="360" w:lineRule="auto"/>
              <w:ind w:right="-674"/>
            </w:pPr>
            <w:r w:rsidRPr="00F97B39">
              <w:lastRenderedPageBreak/>
              <w:t xml:space="preserve">Yorgunluk Hali: (  )Hayır        (  )Evet ..……………….…………………….           </w:t>
            </w:r>
          </w:p>
        </w:tc>
      </w:tr>
      <w:tr w:rsidR="00D25534" w:rsidRPr="00F97B39" w14:paraId="198892D6" w14:textId="77777777" w:rsidTr="002B68D6">
        <w:tc>
          <w:tcPr>
            <w:tcW w:w="10774" w:type="dxa"/>
            <w:gridSpan w:val="5"/>
          </w:tcPr>
          <w:p w14:paraId="7239413C" w14:textId="77777777" w:rsidR="00D25534" w:rsidRPr="00F97B39" w:rsidRDefault="00D25534" w:rsidP="00D25534">
            <w:pPr>
              <w:spacing w:line="360" w:lineRule="auto"/>
            </w:pPr>
            <w:r w:rsidRPr="00F97B39">
              <w:t>Kapiller dolum süresi: ……………..</w:t>
            </w:r>
          </w:p>
        </w:tc>
      </w:tr>
      <w:tr w:rsidR="00D25534" w:rsidRPr="00F97B39" w14:paraId="6D8FE988" w14:textId="77777777" w:rsidTr="002B68D6">
        <w:tc>
          <w:tcPr>
            <w:tcW w:w="10774" w:type="dxa"/>
            <w:gridSpan w:val="5"/>
          </w:tcPr>
          <w:p w14:paraId="2775CEEC" w14:textId="77777777" w:rsidR="00D25534" w:rsidRPr="00F97B39" w:rsidRDefault="00D25534" w:rsidP="00D25534">
            <w:pPr>
              <w:spacing w:line="360" w:lineRule="auto"/>
            </w:pPr>
            <w:r w:rsidRPr="00F97B39">
              <w:t xml:space="preserve">Tırnak Yatağı Rengi: (  ) Pembe      (  )Mavi       (  )Soluk   </w:t>
            </w:r>
          </w:p>
        </w:tc>
      </w:tr>
      <w:tr w:rsidR="00D25534" w:rsidRPr="00F97B39" w14:paraId="0354C6F6" w14:textId="77777777" w:rsidTr="002B68D6">
        <w:tc>
          <w:tcPr>
            <w:tcW w:w="10774" w:type="dxa"/>
            <w:gridSpan w:val="5"/>
          </w:tcPr>
          <w:p w14:paraId="44FEF048" w14:textId="77777777" w:rsidR="00D25534" w:rsidRPr="00F97B39" w:rsidRDefault="00D25534" w:rsidP="00D25534">
            <w:pPr>
              <w:spacing w:line="360" w:lineRule="auto"/>
            </w:pPr>
            <w:r w:rsidRPr="00F97B39">
              <w:t>Nabız:----------</w:t>
            </w:r>
            <w:r w:rsidRPr="00F97B39">
              <w:tab/>
              <w:t>(  ) Dolgun</w:t>
            </w:r>
            <w:r w:rsidRPr="00F97B39">
              <w:tab/>
              <w:t>(  ) Fliformik</w:t>
            </w:r>
            <w:r w:rsidRPr="00F97B39">
              <w:tab/>
              <w:t xml:space="preserve"> (  ) Düzenli       (  ) Düzensiz</w:t>
            </w:r>
          </w:p>
        </w:tc>
      </w:tr>
      <w:tr w:rsidR="00D25534" w:rsidRPr="00F97B39" w14:paraId="46574A1E" w14:textId="77777777" w:rsidTr="002B68D6">
        <w:tc>
          <w:tcPr>
            <w:tcW w:w="10774" w:type="dxa"/>
            <w:gridSpan w:val="5"/>
          </w:tcPr>
          <w:p w14:paraId="666185CF" w14:textId="77777777" w:rsidR="00D25534" w:rsidRPr="00F97B39" w:rsidRDefault="00D25534" w:rsidP="00D25534">
            <w:pPr>
              <w:spacing w:line="360" w:lineRule="auto"/>
            </w:pPr>
            <w:r w:rsidRPr="00F97B39">
              <w:t>Kan basıncı:-------------------mmHg  (  ) Sağ kol    (  ) Sol kol    (  ) Oturarak      (  ) Yatış</w:t>
            </w:r>
          </w:p>
        </w:tc>
      </w:tr>
      <w:tr w:rsidR="00D25534" w:rsidRPr="00F97B39" w14:paraId="1DD4FECB" w14:textId="77777777" w:rsidTr="002B68D6">
        <w:tc>
          <w:tcPr>
            <w:tcW w:w="10774" w:type="dxa"/>
            <w:gridSpan w:val="5"/>
          </w:tcPr>
          <w:p w14:paraId="1DC32B4E" w14:textId="77777777" w:rsidR="00D25534" w:rsidRPr="00F97B39" w:rsidRDefault="00D25534" w:rsidP="00D25534">
            <w:pPr>
              <w:spacing w:line="360" w:lineRule="auto"/>
            </w:pPr>
            <w:r w:rsidRPr="00F97B39">
              <w:t>Solunum hızı:…………../dk</w:t>
            </w:r>
          </w:p>
          <w:p w14:paraId="636110F9" w14:textId="77777777" w:rsidR="00D25534" w:rsidRPr="00F97B39" w:rsidRDefault="00D25534" w:rsidP="00D25534">
            <w:pPr>
              <w:spacing w:line="360" w:lineRule="auto"/>
            </w:pPr>
            <w:r w:rsidRPr="00F97B39">
              <w:t>Solunumun niteliği: (  )Normal     (  )Yüzeysel      (  )Hızlı    (  )Çabalı      (  )Bilateral     (  )Zorlu</w:t>
            </w:r>
          </w:p>
        </w:tc>
      </w:tr>
      <w:tr w:rsidR="00D25534" w:rsidRPr="00F97B39" w14:paraId="71684B3F" w14:textId="77777777" w:rsidTr="002B68D6">
        <w:tc>
          <w:tcPr>
            <w:tcW w:w="10774" w:type="dxa"/>
            <w:gridSpan w:val="5"/>
          </w:tcPr>
          <w:p w14:paraId="120BFFFD" w14:textId="0A561A0C" w:rsidR="00D25534" w:rsidRPr="00F97B39" w:rsidRDefault="00D25534" w:rsidP="00D25534">
            <w:pPr>
              <w:spacing w:line="360" w:lineRule="auto"/>
            </w:pPr>
            <w:r w:rsidRPr="00F97B39">
              <w:t xml:space="preserve">Burun kanatları ve/veya yardımcı solunum kaslarının solunuma katılma durumu: (  )Evet   </w:t>
            </w:r>
            <w:r w:rsidR="00D069F4" w:rsidRPr="00F97B39">
              <w:t xml:space="preserve">     </w:t>
            </w:r>
            <w:r w:rsidRPr="00F97B39">
              <w:t xml:space="preserve">(  )Hayır     </w:t>
            </w:r>
          </w:p>
        </w:tc>
      </w:tr>
      <w:tr w:rsidR="00D25534" w:rsidRPr="00F97B39" w14:paraId="5D991AEA" w14:textId="77777777" w:rsidTr="002B68D6">
        <w:tc>
          <w:tcPr>
            <w:tcW w:w="3091" w:type="dxa"/>
          </w:tcPr>
          <w:p w14:paraId="491BB4E2" w14:textId="77777777" w:rsidR="00D25534" w:rsidRPr="00F97B39" w:rsidRDefault="00D25534" w:rsidP="00D25534">
            <w:pPr>
              <w:spacing w:line="360" w:lineRule="auto"/>
            </w:pPr>
            <w:r w:rsidRPr="00F97B39">
              <w:t xml:space="preserve">Dispne </w:t>
            </w:r>
          </w:p>
        </w:tc>
        <w:tc>
          <w:tcPr>
            <w:tcW w:w="2590" w:type="dxa"/>
            <w:gridSpan w:val="3"/>
          </w:tcPr>
          <w:p w14:paraId="46F72BD3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135922CF" w14:textId="6238CCC4" w:rsidR="00D25534" w:rsidRPr="00F97B39" w:rsidRDefault="00D25534" w:rsidP="00D25534">
            <w:pPr>
              <w:spacing w:line="360" w:lineRule="auto"/>
            </w:pPr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5E0CB386" w14:textId="77777777" w:rsidTr="002B68D6">
        <w:tc>
          <w:tcPr>
            <w:tcW w:w="3091" w:type="dxa"/>
          </w:tcPr>
          <w:p w14:paraId="55AA7A4B" w14:textId="77777777" w:rsidR="00D25534" w:rsidRPr="00F97B39" w:rsidRDefault="00D25534" w:rsidP="00D25534">
            <w:pPr>
              <w:spacing w:line="360" w:lineRule="auto"/>
            </w:pPr>
            <w:r w:rsidRPr="00F97B39">
              <w:t>Efor Dispnesi</w:t>
            </w:r>
          </w:p>
        </w:tc>
        <w:tc>
          <w:tcPr>
            <w:tcW w:w="2590" w:type="dxa"/>
            <w:gridSpan w:val="3"/>
          </w:tcPr>
          <w:p w14:paraId="08226FAF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2C233749" w14:textId="38147410" w:rsidR="00D25534" w:rsidRPr="00F97B39" w:rsidRDefault="00D25534" w:rsidP="00D25534">
            <w:pPr>
              <w:spacing w:line="360" w:lineRule="auto"/>
            </w:pPr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5C2138FC" w14:textId="77777777" w:rsidTr="002B68D6">
        <w:tc>
          <w:tcPr>
            <w:tcW w:w="3091" w:type="dxa"/>
          </w:tcPr>
          <w:p w14:paraId="28500AE0" w14:textId="77777777" w:rsidR="00D25534" w:rsidRPr="00F97B39" w:rsidRDefault="00D25534" w:rsidP="00D25534">
            <w:pPr>
              <w:spacing w:line="360" w:lineRule="auto"/>
            </w:pPr>
            <w:r w:rsidRPr="00F97B39">
              <w:t>Ortopne</w:t>
            </w:r>
          </w:p>
        </w:tc>
        <w:tc>
          <w:tcPr>
            <w:tcW w:w="2590" w:type="dxa"/>
            <w:gridSpan w:val="3"/>
          </w:tcPr>
          <w:p w14:paraId="21BDFC22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107E6624" w14:textId="03B56322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7536EAE6" w14:textId="77777777" w:rsidTr="002B68D6">
        <w:tc>
          <w:tcPr>
            <w:tcW w:w="3091" w:type="dxa"/>
          </w:tcPr>
          <w:p w14:paraId="01940773" w14:textId="77777777" w:rsidR="00D25534" w:rsidRPr="00F97B39" w:rsidRDefault="00D25534" w:rsidP="00D25534">
            <w:pPr>
              <w:spacing w:line="360" w:lineRule="auto"/>
            </w:pPr>
            <w:r w:rsidRPr="00F97B39">
              <w:t>Paroksismal Nokturnal Dispne</w:t>
            </w:r>
          </w:p>
        </w:tc>
        <w:tc>
          <w:tcPr>
            <w:tcW w:w="2590" w:type="dxa"/>
            <w:gridSpan w:val="3"/>
          </w:tcPr>
          <w:p w14:paraId="26EE6979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2350FE42" w14:textId="3BEFFE19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0AA2FE16" w14:textId="77777777" w:rsidTr="002B68D6">
        <w:tc>
          <w:tcPr>
            <w:tcW w:w="3091" w:type="dxa"/>
          </w:tcPr>
          <w:p w14:paraId="56DE7599" w14:textId="77777777" w:rsidR="00D25534" w:rsidRPr="00F97B39" w:rsidRDefault="00D25534" w:rsidP="00D25534">
            <w:pPr>
              <w:spacing w:line="360" w:lineRule="auto"/>
            </w:pPr>
            <w:r w:rsidRPr="00F97B39">
              <w:t>İstirahat Dispnesi</w:t>
            </w:r>
          </w:p>
        </w:tc>
        <w:tc>
          <w:tcPr>
            <w:tcW w:w="2590" w:type="dxa"/>
            <w:gridSpan w:val="3"/>
          </w:tcPr>
          <w:p w14:paraId="2F52505D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03E1DB34" w14:textId="00F3CCCB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4C676B2A" w14:textId="77777777" w:rsidTr="002B68D6">
        <w:tc>
          <w:tcPr>
            <w:tcW w:w="3091" w:type="dxa"/>
          </w:tcPr>
          <w:p w14:paraId="29FA3B34" w14:textId="77777777" w:rsidR="00D25534" w:rsidRPr="00F97B39" w:rsidRDefault="00D25534" w:rsidP="00D25534">
            <w:pPr>
              <w:spacing w:line="360" w:lineRule="auto"/>
            </w:pPr>
            <w:r w:rsidRPr="00F97B39">
              <w:t>Pulmoner Alveolar Ödem</w:t>
            </w:r>
          </w:p>
        </w:tc>
        <w:tc>
          <w:tcPr>
            <w:tcW w:w="2590" w:type="dxa"/>
            <w:gridSpan w:val="3"/>
          </w:tcPr>
          <w:p w14:paraId="7FBE0FFB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39780513" w14:textId="0F7930A5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4F845DC9" w14:textId="77777777" w:rsidTr="002B68D6">
        <w:tc>
          <w:tcPr>
            <w:tcW w:w="3091" w:type="dxa"/>
          </w:tcPr>
          <w:p w14:paraId="36870C1D" w14:textId="77777777" w:rsidR="00D25534" w:rsidRPr="00F97B39" w:rsidRDefault="00D25534" w:rsidP="00D25534">
            <w:pPr>
              <w:spacing w:line="360" w:lineRule="auto"/>
            </w:pPr>
            <w:r w:rsidRPr="00F97B39">
              <w:t>Öksürük</w:t>
            </w:r>
          </w:p>
        </w:tc>
        <w:tc>
          <w:tcPr>
            <w:tcW w:w="2590" w:type="dxa"/>
            <w:gridSpan w:val="3"/>
          </w:tcPr>
          <w:p w14:paraId="75E896EA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76F27BCD" w14:textId="374BE62F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6DA0D16E" w14:textId="77777777" w:rsidTr="002B68D6">
        <w:tc>
          <w:tcPr>
            <w:tcW w:w="3091" w:type="dxa"/>
          </w:tcPr>
          <w:p w14:paraId="240EBAAB" w14:textId="77777777" w:rsidR="00D25534" w:rsidRPr="00F97B39" w:rsidRDefault="00D25534" w:rsidP="00D25534">
            <w:pPr>
              <w:spacing w:line="360" w:lineRule="auto"/>
            </w:pPr>
            <w:r w:rsidRPr="00F97B39">
              <w:t>Balgam</w:t>
            </w:r>
          </w:p>
        </w:tc>
        <w:tc>
          <w:tcPr>
            <w:tcW w:w="2590" w:type="dxa"/>
            <w:gridSpan w:val="3"/>
          </w:tcPr>
          <w:p w14:paraId="641BF302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1F46791B" w14:textId="34B5CE91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4F5E89BA" w14:textId="77777777" w:rsidTr="002B68D6">
        <w:tc>
          <w:tcPr>
            <w:tcW w:w="3091" w:type="dxa"/>
          </w:tcPr>
          <w:p w14:paraId="4D8F53E2" w14:textId="77777777" w:rsidR="00D25534" w:rsidRPr="00F97B39" w:rsidRDefault="00D25534" w:rsidP="00D25534">
            <w:pPr>
              <w:spacing w:line="360" w:lineRule="auto"/>
            </w:pPr>
            <w:r w:rsidRPr="00F97B39">
              <w:t>Siyanoz</w:t>
            </w:r>
          </w:p>
        </w:tc>
        <w:tc>
          <w:tcPr>
            <w:tcW w:w="2590" w:type="dxa"/>
            <w:gridSpan w:val="3"/>
          </w:tcPr>
          <w:p w14:paraId="0E91E6BD" w14:textId="77777777" w:rsidR="00D25534" w:rsidRPr="00F97B39" w:rsidRDefault="00D25534" w:rsidP="00D25534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0E4D87C7" w14:textId="3DC24E0B" w:rsidR="00D25534" w:rsidRPr="00F97B39" w:rsidRDefault="00D25534" w:rsidP="00D25534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D25534" w:rsidRPr="00F97B39" w14:paraId="5615C6D4" w14:textId="77777777" w:rsidTr="002B68D6">
        <w:trPr>
          <w:trHeight w:val="367"/>
        </w:trPr>
        <w:tc>
          <w:tcPr>
            <w:tcW w:w="10774" w:type="dxa"/>
            <w:gridSpan w:val="5"/>
          </w:tcPr>
          <w:p w14:paraId="78D67364" w14:textId="694540E1" w:rsidR="00D25534" w:rsidRPr="00F97B39" w:rsidRDefault="003E62C5" w:rsidP="00D25534">
            <w:r w:rsidRPr="00F97B39">
              <w:t>Yardımcı araç kullanımı</w:t>
            </w:r>
            <w:r w:rsidR="00D25534" w:rsidRPr="00F97B39">
              <w:t>:  (  )</w:t>
            </w:r>
            <w:r w:rsidR="00D069F4" w:rsidRPr="00F97B39">
              <w:t xml:space="preserve"> </w:t>
            </w:r>
            <w:r w:rsidR="00D25534" w:rsidRPr="00F97B39">
              <w:t>Yürüteç/Walker        (  )</w:t>
            </w:r>
            <w:r w:rsidR="00D069F4" w:rsidRPr="00F97B39">
              <w:t xml:space="preserve"> </w:t>
            </w:r>
            <w:r w:rsidR="00D25534" w:rsidRPr="00F97B39">
              <w:t>Baston</w:t>
            </w:r>
            <w:r w:rsidR="00D25534" w:rsidRPr="00F97B39">
              <w:tab/>
              <w:t>(  )</w:t>
            </w:r>
            <w:r w:rsidR="00D069F4" w:rsidRPr="00F97B39">
              <w:t xml:space="preserve"> </w:t>
            </w:r>
            <w:r w:rsidR="00D25534" w:rsidRPr="00F97B39">
              <w:t>Tekerlekli Sandalye       (  )</w:t>
            </w:r>
            <w:r w:rsidR="00D069F4" w:rsidRPr="00F97B39">
              <w:t xml:space="preserve"> </w:t>
            </w:r>
            <w:r w:rsidR="00D25534" w:rsidRPr="00F97B39">
              <w:t>Koltuk Değneği</w:t>
            </w:r>
          </w:p>
        </w:tc>
      </w:tr>
      <w:tr w:rsidR="00D25534" w:rsidRPr="00F97B39" w14:paraId="7CDB8DB6" w14:textId="77777777" w:rsidTr="002B68D6">
        <w:trPr>
          <w:trHeight w:val="367"/>
        </w:trPr>
        <w:tc>
          <w:tcPr>
            <w:tcW w:w="10774" w:type="dxa"/>
            <w:gridSpan w:val="5"/>
          </w:tcPr>
          <w:p w14:paraId="1C798477" w14:textId="77777777" w:rsidR="00D25534" w:rsidRPr="00F97B39" w:rsidRDefault="00D25534" w:rsidP="00D25534">
            <w:pPr>
              <w:spacing w:line="360" w:lineRule="auto"/>
            </w:pPr>
            <w:r w:rsidRPr="00F97B39">
              <w:t>Ekstremitelerde:  (  ) Tremor</w:t>
            </w:r>
            <w:r w:rsidRPr="00F97B39">
              <w:tab/>
            </w:r>
            <w:r w:rsidRPr="00F97B39">
              <w:tab/>
              <w:t>(  ) Kramp</w:t>
            </w:r>
            <w:r w:rsidRPr="00F97B39">
              <w:tab/>
              <w:t>(  ) Paralizi</w:t>
            </w:r>
            <w:r w:rsidRPr="00F97B39">
              <w:tab/>
              <w:t>(  ) Parapleji</w:t>
            </w:r>
            <w:r w:rsidRPr="00F97B39">
              <w:tab/>
            </w:r>
            <w:r w:rsidRPr="00F97B39">
              <w:tab/>
              <w:t>(  ) Hemipleji</w:t>
            </w:r>
          </w:p>
        </w:tc>
      </w:tr>
      <w:tr w:rsidR="00117402" w:rsidRPr="00F97B39" w14:paraId="71C11108" w14:textId="77777777" w:rsidTr="002B68D6">
        <w:trPr>
          <w:trHeight w:val="367"/>
        </w:trPr>
        <w:tc>
          <w:tcPr>
            <w:tcW w:w="4080" w:type="dxa"/>
            <w:gridSpan w:val="2"/>
          </w:tcPr>
          <w:p w14:paraId="0DD88012" w14:textId="448D3A00" w:rsidR="00117402" w:rsidRPr="00F97B39" w:rsidRDefault="00117402" w:rsidP="0011740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Üst ekstremite: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Eşit</w:t>
            </w:r>
            <w:r w:rsidRPr="00F97B39">
              <w:rPr>
                <w:sz w:val="22"/>
                <w:szCs w:val="22"/>
              </w:rPr>
              <w:tab/>
              <w:t xml:space="preserve">  </w:t>
            </w:r>
            <w:r w:rsidR="00D069F4" w:rsidRPr="00F97B39">
              <w:rPr>
                <w:sz w:val="22"/>
                <w:szCs w:val="22"/>
              </w:rPr>
              <w:t xml:space="preserve">  </w:t>
            </w:r>
            <w:r w:rsidRPr="00F97B39">
              <w:rPr>
                <w:sz w:val="22"/>
                <w:szCs w:val="22"/>
              </w:rPr>
              <w:t xml:space="preserve">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Eşit Değil</w:t>
            </w:r>
          </w:p>
        </w:tc>
        <w:tc>
          <w:tcPr>
            <w:tcW w:w="6694" w:type="dxa"/>
            <w:gridSpan w:val="3"/>
          </w:tcPr>
          <w:p w14:paraId="45B5FD3E" w14:textId="2048C3D3" w:rsidR="00117402" w:rsidRPr="00F97B39" w:rsidRDefault="00117402" w:rsidP="0011740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Üst ekstremitenin gücü: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Kuvvetli</w:t>
            </w:r>
            <w:r w:rsidRPr="00F97B39">
              <w:rPr>
                <w:sz w:val="22"/>
                <w:szCs w:val="22"/>
              </w:rPr>
              <w:tab/>
              <w:t xml:space="preserve">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Orta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Zayıf</w:t>
            </w:r>
          </w:p>
        </w:tc>
      </w:tr>
      <w:tr w:rsidR="00117402" w:rsidRPr="00F97B39" w14:paraId="62A86039" w14:textId="77777777" w:rsidTr="002B68D6">
        <w:trPr>
          <w:trHeight w:val="367"/>
        </w:trPr>
        <w:tc>
          <w:tcPr>
            <w:tcW w:w="4080" w:type="dxa"/>
            <w:gridSpan w:val="2"/>
          </w:tcPr>
          <w:p w14:paraId="16B7541F" w14:textId="5986D3E6" w:rsidR="00117402" w:rsidRPr="00F97B39" w:rsidRDefault="00D069F4" w:rsidP="0011740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Alt ekstremite: </w:t>
            </w:r>
            <w:r w:rsidR="00117402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</w:t>
            </w:r>
            <w:r w:rsidR="00117402" w:rsidRPr="00F97B39">
              <w:rPr>
                <w:sz w:val="22"/>
                <w:szCs w:val="22"/>
              </w:rPr>
              <w:t>Eşit</w:t>
            </w:r>
            <w:r w:rsidRPr="00F97B39">
              <w:rPr>
                <w:sz w:val="22"/>
                <w:szCs w:val="22"/>
              </w:rPr>
              <w:t xml:space="preserve">       </w:t>
            </w:r>
            <w:r w:rsidR="00117402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</w:t>
            </w:r>
            <w:r w:rsidR="00117402" w:rsidRPr="00F97B39">
              <w:rPr>
                <w:sz w:val="22"/>
                <w:szCs w:val="22"/>
              </w:rPr>
              <w:t>Eşit Değil</w:t>
            </w:r>
          </w:p>
        </w:tc>
        <w:tc>
          <w:tcPr>
            <w:tcW w:w="6694" w:type="dxa"/>
            <w:gridSpan w:val="3"/>
          </w:tcPr>
          <w:p w14:paraId="1222F89D" w14:textId="228D442E" w:rsidR="00117402" w:rsidRPr="00F97B39" w:rsidRDefault="00117402" w:rsidP="00117402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Alt ekstremitenin gücü: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Kuvvetli</w:t>
            </w:r>
            <w:r w:rsidRPr="00F97B39">
              <w:rPr>
                <w:sz w:val="22"/>
                <w:szCs w:val="22"/>
              </w:rPr>
              <w:tab/>
              <w:t xml:space="preserve">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Orta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Zayıf</w:t>
            </w:r>
          </w:p>
        </w:tc>
      </w:tr>
      <w:tr w:rsidR="00117402" w:rsidRPr="00F97B39" w14:paraId="03FABEBA" w14:textId="77777777" w:rsidTr="002B68D6">
        <w:trPr>
          <w:trHeight w:val="367"/>
        </w:trPr>
        <w:tc>
          <w:tcPr>
            <w:tcW w:w="10774" w:type="dxa"/>
            <w:gridSpan w:val="5"/>
          </w:tcPr>
          <w:p w14:paraId="70804598" w14:textId="77777777" w:rsidR="00117402" w:rsidRPr="00F97B39" w:rsidRDefault="00117402" w:rsidP="00117402">
            <w:pPr>
              <w:spacing w:line="360" w:lineRule="auto"/>
            </w:pPr>
            <w:r w:rsidRPr="00F97B39">
              <w:t>Eklemlerde: (  ) Kızarıklık</w:t>
            </w:r>
            <w:r w:rsidRPr="00F97B39">
              <w:tab/>
            </w:r>
            <w:r w:rsidRPr="00F97B39">
              <w:tab/>
              <w:t>(  ) Hassasiyet</w:t>
            </w:r>
            <w:r w:rsidRPr="00F97B39">
              <w:tab/>
            </w:r>
            <w:r w:rsidRPr="00F97B39">
              <w:tab/>
              <w:t>(  ) Şişlik</w:t>
            </w:r>
            <w:r w:rsidRPr="00F97B39">
              <w:tab/>
              <w:t>(  ) Ağrı</w:t>
            </w:r>
          </w:p>
        </w:tc>
      </w:tr>
      <w:tr w:rsidR="00117402" w:rsidRPr="00F97B39" w14:paraId="7BCC552B" w14:textId="77777777" w:rsidTr="002B68D6">
        <w:trPr>
          <w:trHeight w:val="367"/>
        </w:trPr>
        <w:tc>
          <w:tcPr>
            <w:tcW w:w="10774" w:type="dxa"/>
            <w:gridSpan w:val="5"/>
          </w:tcPr>
          <w:p w14:paraId="45738544" w14:textId="77777777" w:rsidR="00117402" w:rsidRPr="00F97B39" w:rsidRDefault="00117402" w:rsidP="00117402">
            <w:pPr>
              <w:spacing w:line="360" w:lineRule="auto"/>
            </w:pPr>
            <w:r w:rsidRPr="00F97B39">
              <w:t xml:space="preserve">Tutulan eklem sayısı:  </w:t>
            </w:r>
          </w:p>
        </w:tc>
      </w:tr>
      <w:tr w:rsidR="00117402" w:rsidRPr="00F97B39" w14:paraId="64BEDFB4" w14:textId="77777777" w:rsidTr="002B68D6">
        <w:tc>
          <w:tcPr>
            <w:tcW w:w="3091" w:type="dxa"/>
          </w:tcPr>
          <w:p w14:paraId="68EC6029" w14:textId="77777777" w:rsidR="00117402" w:rsidRPr="00F97B39" w:rsidRDefault="00117402" w:rsidP="00117402">
            <w:pPr>
              <w:spacing w:line="360" w:lineRule="auto"/>
            </w:pPr>
            <w:r w:rsidRPr="00F97B39">
              <w:t>Deformite</w:t>
            </w:r>
          </w:p>
        </w:tc>
        <w:tc>
          <w:tcPr>
            <w:tcW w:w="2590" w:type="dxa"/>
            <w:gridSpan w:val="3"/>
          </w:tcPr>
          <w:p w14:paraId="4F31E361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47ECDBF3" w14:textId="6B5A533D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435D122E" w14:textId="77777777" w:rsidTr="002B68D6">
        <w:tc>
          <w:tcPr>
            <w:tcW w:w="3091" w:type="dxa"/>
          </w:tcPr>
          <w:p w14:paraId="0998E1D9" w14:textId="77777777" w:rsidR="00117402" w:rsidRPr="00F97B39" w:rsidRDefault="00117402" w:rsidP="00117402">
            <w:pPr>
              <w:spacing w:line="360" w:lineRule="auto"/>
            </w:pPr>
            <w:r w:rsidRPr="00F97B39">
              <w:t>Kontraktür</w:t>
            </w:r>
          </w:p>
        </w:tc>
        <w:tc>
          <w:tcPr>
            <w:tcW w:w="2590" w:type="dxa"/>
            <w:gridSpan w:val="3"/>
          </w:tcPr>
          <w:p w14:paraId="491CF30F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76A56D3F" w14:textId="462C7143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53DFF887" w14:textId="77777777" w:rsidTr="002B68D6">
        <w:tc>
          <w:tcPr>
            <w:tcW w:w="3091" w:type="dxa"/>
          </w:tcPr>
          <w:p w14:paraId="648F5822" w14:textId="77777777" w:rsidR="00117402" w:rsidRPr="00F97B39" w:rsidRDefault="00117402" w:rsidP="00117402">
            <w:pPr>
              <w:spacing w:line="360" w:lineRule="auto"/>
            </w:pPr>
            <w:r w:rsidRPr="00F97B39">
              <w:t>Fraktür</w:t>
            </w:r>
          </w:p>
        </w:tc>
        <w:tc>
          <w:tcPr>
            <w:tcW w:w="2590" w:type="dxa"/>
            <w:gridSpan w:val="3"/>
          </w:tcPr>
          <w:p w14:paraId="6A34FFFE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0E4DA5D8" w14:textId="3201FF7E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295123FB" w14:textId="77777777" w:rsidTr="002B68D6">
        <w:tc>
          <w:tcPr>
            <w:tcW w:w="3091" w:type="dxa"/>
          </w:tcPr>
          <w:p w14:paraId="524E4190" w14:textId="77777777" w:rsidR="00117402" w:rsidRPr="00F97B39" w:rsidRDefault="00117402" w:rsidP="00117402">
            <w:pPr>
              <w:spacing w:line="360" w:lineRule="auto"/>
            </w:pPr>
            <w:r w:rsidRPr="00F97B39">
              <w:t>Amputasyon</w:t>
            </w:r>
          </w:p>
        </w:tc>
        <w:tc>
          <w:tcPr>
            <w:tcW w:w="2590" w:type="dxa"/>
            <w:gridSpan w:val="3"/>
          </w:tcPr>
          <w:p w14:paraId="1F360815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76E0CE24" w14:textId="11B34AAF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4A1A08B9" w14:textId="77777777" w:rsidTr="002B68D6">
        <w:tc>
          <w:tcPr>
            <w:tcW w:w="3091" w:type="dxa"/>
          </w:tcPr>
          <w:p w14:paraId="28DE130D" w14:textId="77777777" w:rsidR="00117402" w:rsidRPr="00F97B39" w:rsidRDefault="00117402" w:rsidP="00117402">
            <w:pPr>
              <w:spacing w:line="360" w:lineRule="auto"/>
            </w:pPr>
            <w:r w:rsidRPr="00F97B39">
              <w:t>Kas ağrısı-güçsüzlüğü</w:t>
            </w:r>
          </w:p>
        </w:tc>
        <w:tc>
          <w:tcPr>
            <w:tcW w:w="2590" w:type="dxa"/>
            <w:gridSpan w:val="3"/>
          </w:tcPr>
          <w:p w14:paraId="6A8D9C68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55B634F2" w14:textId="03382C7F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2F52A195" w14:textId="77777777" w:rsidTr="002B68D6">
        <w:tc>
          <w:tcPr>
            <w:tcW w:w="3091" w:type="dxa"/>
          </w:tcPr>
          <w:p w14:paraId="63CD6EC2" w14:textId="77777777" w:rsidR="00117402" w:rsidRPr="00F97B39" w:rsidRDefault="00117402" w:rsidP="00117402">
            <w:pPr>
              <w:spacing w:line="360" w:lineRule="auto"/>
            </w:pPr>
            <w:r w:rsidRPr="00F97B39">
              <w:t>Atrofi</w:t>
            </w:r>
          </w:p>
        </w:tc>
        <w:tc>
          <w:tcPr>
            <w:tcW w:w="2590" w:type="dxa"/>
            <w:gridSpan w:val="3"/>
          </w:tcPr>
          <w:p w14:paraId="5B1EE23D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4ADA2F3A" w14:textId="1D0FB5D1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4EB93213" w14:textId="77777777" w:rsidTr="002B68D6">
        <w:tc>
          <w:tcPr>
            <w:tcW w:w="3091" w:type="dxa"/>
          </w:tcPr>
          <w:p w14:paraId="100D9EFC" w14:textId="77777777" w:rsidR="00117402" w:rsidRPr="00F97B39" w:rsidRDefault="00117402" w:rsidP="00117402">
            <w:pPr>
              <w:spacing w:line="360" w:lineRule="auto"/>
            </w:pPr>
            <w:r w:rsidRPr="00F97B39">
              <w:t xml:space="preserve">Osteoporoz:  </w:t>
            </w:r>
          </w:p>
        </w:tc>
        <w:tc>
          <w:tcPr>
            <w:tcW w:w="2590" w:type="dxa"/>
            <w:gridSpan w:val="3"/>
          </w:tcPr>
          <w:p w14:paraId="7598D274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02CEB317" w14:textId="7EBED6CF" w:rsidR="00117402" w:rsidRPr="00F97B39" w:rsidRDefault="00117402" w:rsidP="00117402">
            <w:r w:rsidRPr="00F97B39">
              <w:t>Açıklayınız</w:t>
            </w:r>
            <w:r w:rsidR="00360649" w:rsidRPr="00F97B39">
              <w:t>……………………………………………</w:t>
            </w:r>
          </w:p>
        </w:tc>
      </w:tr>
      <w:tr w:rsidR="00117402" w:rsidRPr="00F97B39" w14:paraId="72177BDA" w14:textId="77777777" w:rsidTr="002B68D6">
        <w:tc>
          <w:tcPr>
            <w:tcW w:w="3091" w:type="dxa"/>
          </w:tcPr>
          <w:p w14:paraId="31C2F000" w14:textId="77777777" w:rsidR="00117402" w:rsidRPr="00F97B39" w:rsidRDefault="00117402" w:rsidP="00117402">
            <w:pPr>
              <w:spacing w:line="360" w:lineRule="auto"/>
            </w:pPr>
            <w:r w:rsidRPr="00F97B39">
              <w:t>Ödem</w:t>
            </w:r>
          </w:p>
        </w:tc>
        <w:tc>
          <w:tcPr>
            <w:tcW w:w="2590" w:type="dxa"/>
            <w:gridSpan w:val="3"/>
          </w:tcPr>
          <w:p w14:paraId="1E7E0C77" w14:textId="77777777" w:rsidR="00117402" w:rsidRPr="00F97B39" w:rsidRDefault="00117402" w:rsidP="00117402">
            <w:pPr>
              <w:spacing w:line="360" w:lineRule="auto"/>
            </w:pPr>
            <w:r w:rsidRPr="00F97B39">
              <w:t>(  ) Evet      (  ) Hayır</w:t>
            </w:r>
          </w:p>
        </w:tc>
        <w:tc>
          <w:tcPr>
            <w:tcW w:w="5093" w:type="dxa"/>
          </w:tcPr>
          <w:p w14:paraId="64B0EA40" w14:textId="246705B8" w:rsidR="00117402" w:rsidRPr="00F97B39" w:rsidRDefault="00117402" w:rsidP="00117402">
            <w:r w:rsidRPr="00F97B39">
              <w:t>Derecesi ve yeri:</w:t>
            </w:r>
            <w:r w:rsidR="00360649" w:rsidRPr="00F97B39">
              <w:t xml:space="preserve"> ………………………………………</w:t>
            </w:r>
          </w:p>
        </w:tc>
      </w:tr>
      <w:tr w:rsidR="00117402" w:rsidRPr="00F97B39" w14:paraId="718D4A36" w14:textId="77777777" w:rsidTr="002B68D6">
        <w:tc>
          <w:tcPr>
            <w:tcW w:w="10774" w:type="dxa"/>
            <w:gridSpan w:val="5"/>
          </w:tcPr>
          <w:p w14:paraId="09F75BE6" w14:textId="612861D1" w:rsidR="00117402" w:rsidRPr="00F97B39" w:rsidRDefault="003E62C5" w:rsidP="00117402">
            <w:pPr>
              <w:spacing w:line="360" w:lineRule="auto"/>
            </w:pPr>
            <w:r w:rsidRPr="00F97B39">
              <w:t>Deri turgoru</w:t>
            </w:r>
            <w:r w:rsidR="00117402" w:rsidRPr="00F97B39">
              <w:t xml:space="preserve">:  (  ) Yumuşak/ Esnek      (  ) Gecikmiş         (  ) Normal           </w:t>
            </w:r>
          </w:p>
        </w:tc>
      </w:tr>
      <w:tr w:rsidR="00117402" w:rsidRPr="00F97B39" w14:paraId="40F05DB0" w14:textId="77777777" w:rsidTr="002B68D6">
        <w:tc>
          <w:tcPr>
            <w:tcW w:w="10774" w:type="dxa"/>
            <w:gridSpan w:val="5"/>
          </w:tcPr>
          <w:p w14:paraId="5464FAA5" w14:textId="77777777" w:rsidR="00117402" w:rsidRPr="00F97B39" w:rsidRDefault="00117402" w:rsidP="00117402">
            <w:pPr>
              <w:spacing w:line="360" w:lineRule="auto"/>
            </w:pPr>
            <w:r w:rsidRPr="00F97B39">
              <w:t>Genel görünüm: (  ) Bakımlı      (  ) Bakımsız</w:t>
            </w:r>
          </w:p>
        </w:tc>
      </w:tr>
      <w:tr w:rsidR="00117402" w:rsidRPr="00F97B39" w14:paraId="4A09A29B" w14:textId="77777777" w:rsidTr="002B68D6">
        <w:tc>
          <w:tcPr>
            <w:tcW w:w="5494" w:type="dxa"/>
            <w:gridSpan w:val="3"/>
          </w:tcPr>
          <w:p w14:paraId="6047094B" w14:textId="77777777" w:rsidR="00117402" w:rsidRPr="00F97B39" w:rsidRDefault="00117402" w:rsidP="00117402">
            <w:pPr>
              <w:spacing w:line="360" w:lineRule="auto"/>
            </w:pPr>
            <w:r w:rsidRPr="00F97B39">
              <w:t>Banyo yapma sıklığı:…………../hafta</w:t>
            </w:r>
            <w:r w:rsidRPr="00F97B39">
              <w:tab/>
            </w:r>
          </w:p>
        </w:tc>
        <w:tc>
          <w:tcPr>
            <w:tcW w:w="5280" w:type="dxa"/>
            <w:gridSpan w:val="2"/>
          </w:tcPr>
          <w:p w14:paraId="203C72B7" w14:textId="77777777" w:rsidR="00117402" w:rsidRPr="00F97B39" w:rsidRDefault="00117402" w:rsidP="00117402">
            <w:pPr>
              <w:spacing w:line="360" w:lineRule="auto"/>
            </w:pPr>
            <w:r w:rsidRPr="00F97B39">
              <w:t>Diş fırçalama sıklığı:………………./gün</w:t>
            </w:r>
          </w:p>
        </w:tc>
      </w:tr>
      <w:tr w:rsidR="00117402" w:rsidRPr="00F97B39" w14:paraId="7174D543" w14:textId="77777777" w:rsidTr="002B68D6">
        <w:tc>
          <w:tcPr>
            <w:tcW w:w="10774" w:type="dxa"/>
            <w:gridSpan w:val="5"/>
          </w:tcPr>
          <w:p w14:paraId="6EB00320" w14:textId="201F9D18" w:rsidR="00117402" w:rsidRPr="00F97B39" w:rsidRDefault="00117402" w:rsidP="00117402">
            <w:pPr>
              <w:pStyle w:val="GvdeMetni"/>
              <w:spacing w:line="360" w:lineRule="auto"/>
              <w:rPr>
                <w:noProof/>
                <w:sz w:val="22"/>
                <w:szCs w:val="22"/>
                <w:lang w:eastAsia="tr-TR"/>
              </w:rPr>
            </w:pPr>
            <w:r w:rsidRPr="00F97B39">
              <w:rPr>
                <w:noProof/>
                <w:sz w:val="22"/>
                <w:szCs w:val="22"/>
                <w:lang w:eastAsia="tr-TR"/>
              </w:rPr>
              <w:t xml:space="preserve">Aşırı terleme/hiperhidrozis sorunu: (  ) </w:t>
            </w:r>
            <w:r w:rsidR="00360649" w:rsidRPr="00F97B39">
              <w:rPr>
                <w:noProof/>
                <w:sz w:val="22"/>
                <w:szCs w:val="22"/>
                <w:lang w:eastAsia="tr-TR"/>
              </w:rPr>
              <w:t>Hayır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   (  )</w:t>
            </w:r>
            <w:r w:rsidR="00360649" w:rsidRPr="00F97B39">
              <w:rPr>
                <w:noProof/>
                <w:sz w:val="22"/>
                <w:szCs w:val="22"/>
                <w:lang w:eastAsia="tr-TR"/>
              </w:rPr>
              <w:t xml:space="preserve"> Evet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                                             </w:t>
            </w:r>
          </w:p>
        </w:tc>
      </w:tr>
      <w:tr w:rsidR="00117402" w:rsidRPr="00F97B39" w14:paraId="1E7A0AF0" w14:textId="77777777" w:rsidTr="002B68D6">
        <w:tc>
          <w:tcPr>
            <w:tcW w:w="10774" w:type="dxa"/>
            <w:gridSpan w:val="5"/>
          </w:tcPr>
          <w:p w14:paraId="2A26683F" w14:textId="27E7383D" w:rsidR="00117402" w:rsidRPr="00F97B39" w:rsidRDefault="00117402" w:rsidP="00117402">
            <w:pPr>
              <w:pStyle w:val="GvdeMetni"/>
              <w:spacing w:line="360" w:lineRule="auto"/>
              <w:rPr>
                <w:noProof/>
                <w:sz w:val="22"/>
                <w:szCs w:val="22"/>
                <w:lang w:eastAsia="tr-TR"/>
              </w:rPr>
            </w:pPr>
            <w:r w:rsidRPr="00F97B39">
              <w:rPr>
                <w:noProof/>
                <w:sz w:val="22"/>
                <w:szCs w:val="22"/>
                <w:lang w:eastAsia="tr-TR"/>
              </w:rPr>
              <w:t xml:space="preserve">Vücut kokusu sorunu:  (  ) </w:t>
            </w:r>
            <w:r w:rsidR="00360649" w:rsidRPr="00F97B39">
              <w:rPr>
                <w:noProof/>
                <w:sz w:val="22"/>
                <w:szCs w:val="22"/>
                <w:lang w:eastAsia="tr-TR"/>
              </w:rPr>
              <w:t>Hayır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      (  ) </w:t>
            </w:r>
            <w:r w:rsidR="00360649" w:rsidRPr="00F97B39">
              <w:rPr>
                <w:noProof/>
                <w:sz w:val="22"/>
                <w:szCs w:val="22"/>
                <w:lang w:eastAsia="tr-TR"/>
              </w:rPr>
              <w:t>Evet</w:t>
            </w:r>
            <w:r w:rsidRPr="00F97B39">
              <w:rPr>
                <w:noProof/>
                <w:sz w:val="22"/>
                <w:szCs w:val="22"/>
                <w:lang w:eastAsia="tr-TR"/>
              </w:rPr>
              <w:t xml:space="preserve"> …………………………………..</w:t>
            </w:r>
          </w:p>
        </w:tc>
      </w:tr>
    </w:tbl>
    <w:p w14:paraId="4B0248B1" w14:textId="77777777" w:rsidR="00117402" w:rsidRPr="00F97B39" w:rsidRDefault="00117402" w:rsidP="00117402">
      <w:pPr>
        <w:pStyle w:val="GvdeMetni"/>
        <w:tabs>
          <w:tab w:val="left" w:pos="9787"/>
        </w:tabs>
        <w:spacing w:before="90"/>
        <w:rPr>
          <w:b/>
          <w:bCs/>
          <w:noProof/>
          <w:sz w:val="22"/>
          <w:szCs w:val="22"/>
          <w:lang w:eastAsia="tr-TR"/>
        </w:rPr>
      </w:pPr>
    </w:p>
    <w:p w14:paraId="672CA0D2" w14:textId="6A9AF750" w:rsidR="009A4655" w:rsidRPr="00F97B39" w:rsidRDefault="009A4655" w:rsidP="009A4655">
      <w:pPr>
        <w:pStyle w:val="GvdeMetni"/>
        <w:tabs>
          <w:tab w:val="left" w:pos="9647"/>
          <w:tab w:val="left" w:pos="9787"/>
        </w:tabs>
        <w:spacing w:before="137" w:after="240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lastRenderedPageBreak/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39EE9C05" w14:textId="77777777" w:rsidR="000205A8" w:rsidRPr="00F97B39" w:rsidRDefault="000205A8" w:rsidP="000205A8">
      <w:pPr>
        <w:pStyle w:val="GvdeMetni"/>
        <w:tabs>
          <w:tab w:val="left" w:pos="5979"/>
          <w:tab w:val="left" w:pos="6908"/>
          <w:tab w:val="left" w:pos="9740"/>
        </w:tabs>
        <w:spacing w:before="137" w:line="362" w:lineRule="auto"/>
        <w:ind w:left="696" w:right="963"/>
        <w:jc w:val="center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t>5. UYKU-İSTİRAHAT ŞEKLİ</w:t>
      </w:r>
    </w:p>
    <w:tbl>
      <w:tblPr>
        <w:tblStyle w:val="TabloKlavuzu"/>
        <w:tblpPr w:leftFromText="141" w:rightFromText="141" w:vertAnchor="text" w:tblpX="-147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5329"/>
        <w:gridCol w:w="5445"/>
      </w:tblGrid>
      <w:tr w:rsidR="000205A8" w:rsidRPr="00F97B39" w14:paraId="7ECF5E80" w14:textId="77777777" w:rsidTr="002B68D6">
        <w:tc>
          <w:tcPr>
            <w:tcW w:w="10774" w:type="dxa"/>
            <w:gridSpan w:val="2"/>
          </w:tcPr>
          <w:p w14:paraId="11E44FA0" w14:textId="77777777" w:rsidR="000205A8" w:rsidRPr="00F97B39" w:rsidRDefault="000205A8" w:rsidP="002B68D6">
            <w:pPr>
              <w:pStyle w:val="GvdeMetni"/>
              <w:tabs>
                <w:tab w:val="left" w:pos="5979"/>
                <w:tab w:val="left" w:pos="9510"/>
                <w:tab w:val="left" w:pos="9740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  <w:lang w:eastAsia="tr-TR"/>
              </w:rPr>
              <w:t xml:space="preserve">Genel uyku alışkanlıkları: Gece………..st/gün                   Gündüz………..st/gün                 </w:t>
            </w:r>
          </w:p>
        </w:tc>
      </w:tr>
      <w:tr w:rsidR="008F6245" w:rsidRPr="00F97B39" w14:paraId="062B8301" w14:textId="77777777" w:rsidTr="002B68D6">
        <w:tc>
          <w:tcPr>
            <w:tcW w:w="10774" w:type="dxa"/>
            <w:gridSpan w:val="2"/>
          </w:tcPr>
          <w:p w14:paraId="7469493C" w14:textId="77777777" w:rsidR="008F6245" w:rsidRPr="00F97B39" w:rsidRDefault="008F6245" w:rsidP="002B68D6">
            <w:pPr>
              <w:pStyle w:val="GvdeMetni"/>
              <w:tabs>
                <w:tab w:val="left" w:pos="5979"/>
                <w:tab w:val="left" w:pos="9510"/>
                <w:tab w:val="left" w:pos="9740"/>
              </w:tabs>
              <w:spacing w:line="360" w:lineRule="auto"/>
              <w:rPr>
                <w:sz w:val="22"/>
                <w:szCs w:val="22"/>
                <w:lang w:eastAsia="tr-TR"/>
              </w:rPr>
            </w:pPr>
            <w:r w:rsidRPr="00F97B39">
              <w:rPr>
                <w:sz w:val="22"/>
                <w:szCs w:val="22"/>
                <w:lang w:eastAsia="tr-TR"/>
              </w:rPr>
              <w:t xml:space="preserve">Hastanede  uyku alışkanlıkları: Gece………..st/gün                   Gündüz………..st/gün                  </w:t>
            </w:r>
          </w:p>
        </w:tc>
      </w:tr>
      <w:tr w:rsidR="000205A8" w:rsidRPr="00F97B39" w14:paraId="0AB847C0" w14:textId="77777777" w:rsidTr="002B68D6">
        <w:tc>
          <w:tcPr>
            <w:tcW w:w="10774" w:type="dxa"/>
            <w:gridSpan w:val="2"/>
          </w:tcPr>
          <w:p w14:paraId="4E4D68BF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  <w:r w:rsidRPr="00F97B39">
              <w:t>Uykuyu kesintiye uğratan bir durum var mı:  (  )</w:t>
            </w:r>
            <w:r w:rsidR="008F6245" w:rsidRPr="00F97B39">
              <w:t xml:space="preserve"> </w:t>
            </w:r>
            <w:r w:rsidRPr="00F97B39">
              <w:t>Hayır</w:t>
            </w:r>
            <w:r w:rsidRPr="00F97B39">
              <w:tab/>
              <w:t xml:space="preserve">   (  )</w:t>
            </w:r>
            <w:r w:rsidR="008F6245" w:rsidRPr="00F97B39">
              <w:t xml:space="preserve"> </w:t>
            </w:r>
            <w:r w:rsidRPr="00F97B39">
              <w:t>Evet…………………………</w:t>
            </w:r>
          </w:p>
        </w:tc>
      </w:tr>
      <w:tr w:rsidR="009C3823" w:rsidRPr="00F97B39" w14:paraId="18791360" w14:textId="77777777" w:rsidTr="002B68D6">
        <w:tc>
          <w:tcPr>
            <w:tcW w:w="10774" w:type="dxa"/>
            <w:gridSpan w:val="2"/>
          </w:tcPr>
          <w:p w14:paraId="5AA5347D" w14:textId="77777777" w:rsidR="009C3823" w:rsidRPr="00F97B39" w:rsidRDefault="009C3823" w:rsidP="002B68D6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rPr>
                <w:lang w:eastAsia="tr-TR"/>
              </w:rPr>
              <w:t>Hastane ortamında uykusunu etkileyen faktörler:</w:t>
            </w:r>
            <w:r w:rsidRPr="00F97B39">
              <w:rPr>
                <w:i/>
                <w:lang w:eastAsia="tr-TR"/>
              </w:rPr>
              <w:t xml:space="preserve"> (Açıklayınız)</w:t>
            </w:r>
            <w:r w:rsidRPr="00F97B39">
              <w:rPr>
                <w:lang w:eastAsia="tr-TR"/>
              </w:rPr>
              <w:t>: ............................</w:t>
            </w:r>
          </w:p>
          <w:p w14:paraId="0EDB91E7" w14:textId="77777777" w:rsidR="009C3823" w:rsidRPr="00F97B39" w:rsidRDefault="009C3823" w:rsidP="002B68D6">
            <w:pPr>
              <w:widowControl/>
              <w:autoSpaceDE/>
              <w:autoSpaceDN/>
              <w:spacing w:line="360" w:lineRule="auto"/>
              <w:jc w:val="both"/>
            </w:pPr>
          </w:p>
        </w:tc>
      </w:tr>
      <w:tr w:rsidR="000205A8" w:rsidRPr="00F97B39" w14:paraId="4403AC8F" w14:textId="77777777" w:rsidTr="002B68D6">
        <w:tc>
          <w:tcPr>
            <w:tcW w:w="10774" w:type="dxa"/>
            <w:gridSpan w:val="2"/>
          </w:tcPr>
          <w:p w14:paraId="77E91626" w14:textId="2EE7553C" w:rsidR="000205A8" w:rsidRPr="00F97B39" w:rsidRDefault="000205A8" w:rsidP="002B68D6">
            <w:pPr>
              <w:pStyle w:val="GvdeMetni"/>
              <w:tabs>
                <w:tab w:val="left" w:pos="5979"/>
                <w:tab w:val="left" w:pos="6908"/>
                <w:tab w:val="left" w:pos="9740"/>
              </w:tabs>
              <w:spacing w:line="360" w:lineRule="auto"/>
              <w:ind w:right="963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Rahat uyumak, gevşemek için kullandığı yöntemler: (  )</w:t>
            </w:r>
            <w:r w:rsidR="00360649" w:rsidRPr="00F97B39">
              <w:rPr>
                <w:sz w:val="22"/>
                <w:szCs w:val="22"/>
              </w:rPr>
              <w:t xml:space="preserve"> Hayır</w:t>
            </w:r>
            <w:r w:rsidRPr="00F97B39">
              <w:rPr>
                <w:sz w:val="22"/>
                <w:szCs w:val="22"/>
              </w:rPr>
              <w:t xml:space="preserve">   (  )</w:t>
            </w:r>
            <w:r w:rsidR="00360649" w:rsidRPr="00F97B39">
              <w:rPr>
                <w:sz w:val="22"/>
                <w:szCs w:val="22"/>
              </w:rPr>
              <w:t xml:space="preserve"> Evet</w:t>
            </w:r>
          </w:p>
        </w:tc>
      </w:tr>
      <w:tr w:rsidR="000205A8" w:rsidRPr="00F97B39" w14:paraId="0BF73C35" w14:textId="77777777" w:rsidTr="002B68D6">
        <w:tc>
          <w:tcPr>
            <w:tcW w:w="10774" w:type="dxa"/>
            <w:gridSpan w:val="2"/>
          </w:tcPr>
          <w:p w14:paraId="5BFFD46C" w14:textId="64D928BF" w:rsidR="000205A8" w:rsidRPr="00F97B39" w:rsidRDefault="000205A8" w:rsidP="002B68D6">
            <w:pPr>
              <w:widowControl/>
              <w:autoSpaceDE/>
              <w:autoSpaceDN/>
              <w:spacing w:line="360" w:lineRule="auto"/>
              <w:rPr>
                <w:iCs/>
                <w:lang w:eastAsia="tr-TR"/>
              </w:rPr>
            </w:pPr>
            <w:r w:rsidRPr="00F97B39">
              <w:rPr>
                <w:lang w:eastAsia="tr-TR"/>
              </w:rPr>
              <w:t>Uykuya dalmada yardımcı olan alışkanlıkları (kitap okuma, süt içme vb.)</w:t>
            </w:r>
            <w:r w:rsidRPr="00F97B39">
              <w:rPr>
                <w:iCs/>
                <w:lang w:eastAsia="tr-TR"/>
              </w:rPr>
              <w:t xml:space="preserve">Açıklayınız: </w:t>
            </w:r>
          </w:p>
          <w:p w14:paraId="00851159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</w:p>
        </w:tc>
      </w:tr>
      <w:tr w:rsidR="000205A8" w:rsidRPr="00F97B39" w14:paraId="31A43C08" w14:textId="77777777" w:rsidTr="002B68D6">
        <w:tc>
          <w:tcPr>
            <w:tcW w:w="10774" w:type="dxa"/>
            <w:gridSpan w:val="2"/>
          </w:tcPr>
          <w:p w14:paraId="26CD6B90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</w:pPr>
            <w:r w:rsidRPr="00F97B39">
              <w:t>Uyurken kaç yastık kullanır?………………………………</w:t>
            </w:r>
          </w:p>
        </w:tc>
      </w:tr>
      <w:tr w:rsidR="000205A8" w:rsidRPr="00F97B39" w14:paraId="020A677C" w14:textId="77777777" w:rsidTr="002B68D6">
        <w:tc>
          <w:tcPr>
            <w:tcW w:w="10774" w:type="dxa"/>
            <w:gridSpan w:val="2"/>
          </w:tcPr>
          <w:p w14:paraId="049FD065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</w:pPr>
            <w:r w:rsidRPr="00F97B39">
              <w:t>Uyurken yanında istediği özel bir oyuncak/nesne var mı? (  )Hayır</w:t>
            </w:r>
            <w:r w:rsidRPr="00F97B39">
              <w:tab/>
              <w:t>(  )Evet----------------------</w:t>
            </w:r>
          </w:p>
        </w:tc>
      </w:tr>
      <w:tr w:rsidR="000205A8" w:rsidRPr="00F97B39" w14:paraId="335B64F4" w14:textId="77777777" w:rsidTr="002B68D6">
        <w:tc>
          <w:tcPr>
            <w:tcW w:w="5329" w:type="dxa"/>
          </w:tcPr>
          <w:p w14:paraId="64309F07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Sorunlar</w:t>
            </w:r>
          </w:p>
        </w:tc>
        <w:tc>
          <w:tcPr>
            <w:tcW w:w="5445" w:type="dxa"/>
          </w:tcPr>
          <w:p w14:paraId="3851C0B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lang w:eastAsia="tr-TR"/>
              </w:rPr>
            </w:pPr>
            <w:r w:rsidRPr="00F97B39">
              <w:rPr>
                <w:b/>
                <w:lang w:eastAsia="tr-TR"/>
              </w:rPr>
              <w:t>Açıklamalar</w:t>
            </w:r>
          </w:p>
        </w:tc>
      </w:tr>
      <w:tr w:rsidR="000205A8" w:rsidRPr="00F97B39" w14:paraId="46FA1B4C" w14:textId="77777777" w:rsidTr="002B68D6">
        <w:tc>
          <w:tcPr>
            <w:tcW w:w="5329" w:type="dxa"/>
          </w:tcPr>
          <w:p w14:paraId="543CC61F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  <w:r w:rsidRPr="00F97B39">
              <w:rPr>
                <w:lang w:eastAsia="tr-TR"/>
              </w:rPr>
              <w:t>(  ) Uykudan yorgun kalkma</w:t>
            </w:r>
          </w:p>
        </w:tc>
        <w:tc>
          <w:tcPr>
            <w:tcW w:w="5445" w:type="dxa"/>
          </w:tcPr>
          <w:p w14:paraId="3A89792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00D34956" w14:textId="77777777" w:rsidTr="002B68D6">
        <w:tc>
          <w:tcPr>
            <w:tcW w:w="5329" w:type="dxa"/>
          </w:tcPr>
          <w:p w14:paraId="03F600B0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Uyuma güçlüğü</w:t>
            </w:r>
          </w:p>
        </w:tc>
        <w:tc>
          <w:tcPr>
            <w:tcW w:w="5445" w:type="dxa"/>
          </w:tcPr>
          <w:p w14:paraId="0F851DC2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7BBCF29E" w14:textId="77777777" w:rsidTr="002B68D6">
        <w:tc>
          <w:tcPr>
            <w:tcW w:w="5329" w:type="dxa"/>
          </w:tcPr>
          <w:p w14:paraId="44B12203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Erken uyanma</w:t>
            </w:r>
          </w:p>
        </w:tc>
        <w:tc>
          <w:tcPr>
            <w:tcW w:w="5445" w:type="dxa"/>
          </w:tcPr>
          <w:p w14:paraId="5A72A8A7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4EEA8162" w14:textId="77777777" w:rsidTr="002B68D6">
        <w:tc>
          <w:tcPr>
            <w:tcW w:w="5329" w:type="dxa"/>
          </w:tcPr>
          <w:p w14:paraId="1AB4A371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Uykusuzluk</w:t>
            </w:r>
          </w:p>
        </w:tc>
        <w:tc>
          <w:tcPr>
            <w:tcW w:w="5445" w:type="dxa"/>
          </w:tcPr>
          <w:p w14:paraId="1EEEEC43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104B892A" w14:textId="77777777" w:rsidTr="002B68D6">
        <w:tc>
          <w:tcPr>
            <w:tcW w:w="5329" w:type="dxa"/>
          </w:tcPr>
          <w:p w14:paraId="15726B8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(  ) </w:t>
            </w:r>
            <w:r w:rsidR="008F6245" w:rsidRPr="00F97B39">
              <w:t xml:space="preserve"> Uykuya başlamada/dalmada zorluk yaşama</w:t>
            </w:r>
          </w:p>
        </w:tc>
        <w:tc>
          <w:tcPr>
            <w:tcW w:w="5445" w:type="dxa"/>
          </w:tcPr>
          <w:p w14:paraId="619445ED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8F6245" w:rsidRPr="00F97B39" w14:paraId="48778D41" w14:textId="77777777" w:rsidTr="002B68D6">
        <w:tc>
          <w:tcPr>
            <w:tcW w:w="5329" w:type="dxa"/>
          </w:tcPr>
          <w:p w14:paraId="3CD9D199" w14:textId="77777777" w:rsidR="008F6245" w:rsidRPr="00F97B39" w:rsidRDefault="008F6245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(  ) </w:t>
            </w:r>
            <w:r w:rsidRPr="00F97B39">
              <w:t xml:space="preserve"> Uykuyu sürdürmede zorluk yaşama</w:t>
            </w:r>
          </w:p>
        </w:tc>
        <w:tc>
          <w:tcPr>
            <w:tcW w:w="5445" w:type="dxa"/>
          </w:tcPr>
          <w:p w14:paraId="0B4A9D0C" w14:textId="77777777" w:rsidR="008F6245" w:rsidRPr="00F97B39" w:rsidRDefault="008F6245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366293BE" w14:textId="77777777" w:rsidTr="002B68D6">
        <w:tc>
          <w:tcPr>
            <w:tcW w:w="5329" w:type="dxa"/>
          </w:tcPr>
          <w:p w14:paraId="2D72E3C9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Göz çevresinde morluk</w:t>
            </w:r>
          </w:p>
        </w:tc>
        <w:tc>
          <w:tcPr>
            <w:tcW w:w="5445" w:type="dxa"/>
          </w:tcPr>
          <w:p w14:paraId="2B996273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5BA38E55" w14:textId="77777777" w:rsidTr="002B68D6">
        <w:tc>
          <w:tcPr>
            <w:tcW w:w="5329" w:type="dxa"/>
          </w:tcPr>
          <w:p w14:paraId="7ECAC22D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Dikkat süresinde azalma</w:t>
            </w:r>
          </w:p>
        </w:tc>
        <w:tc>
          <w:tcPr>
            <w:tcW w:w="5445" w:type="dxa"/>
          </w:tcPr>
          <w:p w14:paraId="4388369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7861A56B" w14:textId="77777777" w:rsidTr="002B68D6">
        <w:tc>
          <w:tcPr>
            <w:tcW w:w="5329" w:type="dxa"/>
          </w:tcPr>
          <w:p w14:paraId="2C982B4C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Yürürken yorgunluk hali</w:t>
            </w:r>
          </w:p>
        </w:tc>
        <w:tc>
          <w:tcPr>
            <w:tcW w:w="5445" w:type="dxa"/>
          </w:tcPr>
          <w:p w14:paraId="64C1C2F9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24906400" w14:textId="77777777" w:rsidTr="002B68D6">
        <w:tc>
          <w:tcPr>
            <w:tcW w:w="5329" w:type="dxa"/>
          </w:tcPr>
          <w:p w14:paraId="5513E757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Uykuda enürezis</w:t>
            </w:r>
          </w:p>
        </w:tc>
        <w:tc>
          <w:tcPr>
            <w:tcW w:w="5445" w:type="dxa"/>
          </w:tcPr>
          <w:p w14:paraId="779EDCF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6B2DED5A" w14:textId="77777777" w:rsidTr="002B68D6">
        <w:tc>
          <w:tcPr>
            <w:tcW w:w="5329" w:type="dxa"/>
          </w:tcPr>
          <w:p w14:paraId="52590D2B" w14:textId="77777777" w:rsidR="000205A8" w:rsidRPr="00F97B39" w:rsidRDefault="000205A8" w:rsidP="002B68D6">
            <w:pPr>
              <w:rPr>
                <w:lang w:eastAsia="tr-TR"/>
              </w:rPr>
            </w:pPr>
            <w:r w:rsidRPr="00F97B39">
              <w:rPr>
                <w:lang w:eastAsia="tr-TR"/>
              </w:rPr>
              <w:t>(  ) Korkulu rüya öyküsü  (sıklığı/nedenleri)</w:t>
            </w:r>
          </w:p>
        </w:tc>
        <w:tc>
          <w:tcPr>
            <w:tcW w:w="5445" w:type="dxa"/>
          </w:tcPr>
          <w:p w14:paraId="3D5B1B2A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  <w:tr w:rsidR="000205A8" w:rsidRPr="00F97B39" w14:paraId="088D55D8" w14:textId="77777777" w:rsidTr="002B68D6">
        <w:tc>
          <w:tcPr>
            <w:tcW w:w="5329" w:type="dxa"/>
          </w:tcPr>
          <w:p w14:paraId="5BF78064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lang w:eastAsia="tr-TR"/>
              </w:rPr>
            </w:pPr>
            <w:r w:rsidRPr="00F97B39">
              <w:rPr>
                <w:lang w:eastAsia="tr-TR"/>
              </w:rPr>
              <w:t>(  ) Uykuda konuşma/yürüme</w:t>
            </w:r>
          </w:p>
        </w:tc>
        <w:tc>
          <w:tcPr>
            <w:tcW w:w="5445" w:type="dxa"/>
          </w:tcPr>
          <w:p w14:paraId="41056F58" w14:textId="77777777" w:rsidR="000205A8" w:rsidRPr="00F97B39" w:rsidRDefault="000205A8" w:rsidP="002B68D6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lang w:eastAsia="tr-TR"/>
              </w:rPr>
            </w:pPr>
          </w:p>
        </w:tc>
      </w:tr>
    </w:tbl>
    <w:p w14:paraId="3122EEE6" w14:textId="77777777" w:rsidR="000205A8" w:rsidRPr="00F97B39" w:rsidRDefault="000205A8" w:rsidP="000205A8"/>
    <w:p w14:paraId="624925F2" w14:textId="77777777" w:rsidR="009A4655" w:rsidRPr="00F97B39" w:rsidRDefault="009A4655" w:rsidP="00816B45">
      <w:pPr>
        <w:pStyle w:val="GvdeMetni"/>
        <w:tabs>
          <w:tab w:val="left" w:pos="9647"/>
          <w:tab w:val="left" w:pos="9791"/>
        </w:tabs>
        <w:spacing w:before="137" w:after="240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055A3995" w14:textId="77777777" w:rsidR="000205A8" w:rsidRPr="00F97B39" w:rsidRDefault="000205A8" w:rsidP="009C3823">
      <w:pPr>
        <w:keepNext/>
        <w:widowControl/>
        <w:autoSpaceDE/>
        <w:autoSpaceDN/>
        <w:spacing w:after="120"/>
        <w:jc w:val="center"/>
        <w:outlineLvl w:val="0"/>
        <w:rPr>
          <w:b/>
          <w:bCs/>
          <w:lang w:eastAsia="tr-TR"/>
        </w:rPr>
      </w:pPr>
      <w:r w:rsidRPr="00F97B39">
        <w:rPr>
          <w:b/>
          <w:bCs/>
          <w:lang w:eastAsia="tr-TR"/>
        </w:rPr>
        <w:t>6. BİLİŞSEL-ALGILAMA ŞEKLİ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205A8" w:rsidRPr="00F97B39" w14:paraId="7EB1308D" w14:textId="77777777" w:rsidTr="002B68D6">
        <w:tc>
          <w:tcPr>
            <w:tcW w:w="10774" w:type="dxa"/>
          </w:tcPr>
          <w:p w14:paraId="715FAE5E" w14:textId="46F2FDA8" w:rsidR="000205A8" w:rsidRPr="00F97B39" w:rsidRDefault="000205A8" w:rsidP="008F6245">
            <w:pPr>
              <w:keepNext/>
              <w:widowControl/>
              <w:autoSpaceDE/>
              <w:autoSpaceDN/>
              <w:spacing w:line="360" w:lineRule="auto"/>
              <w:outlineLvl w:val="0"/>
            </w:pPr>
            <w:r w:rsidRPr="00F97B39">
              <w:t>İşitme güçlüğü: (  )</w:t>
            </w:r>
            <w:r w:rsidR="00D069F4" w:rsidRPr="00F97B39">
              <w:t xml:space="preserve"> </w:t>
            </w:r>
            <w:r w:rsidR="00360649" w:rsidRPr="00F97B39">
              <w:t>Hayır</w:t>
            </w:r>
            <w:r w:rsidRPr="00F97B39">
              <w:t xml:space="preserve">   (  )</w:t>
            </w:r>
            <w:r w:rsidR="00D069F4" w:rsidRPr="00F97B39">
              <w:t xml:space="preserve"> </w:t>
            </w:r>
            <w:r w:rsidR="00360649" w:rsidRPr="00F97B39">
              <w:t>Evet</w:t>
            </w:r>
            <w:r w:rsidRPr="00F97B39">
              <w:t>…………………..     (  ) Sağ</w:t>
            </w:r>
            <w:r w:rsidRPr="00F97B39">
              <w:tab/>
              <w:t xml:space="preserve"> (  ) Sol </w:t>
            </w:r>
          </w:p>
        </w:tc>
      </w:tr>
      <w:tr w:rsidR="000205A8" w:rsidRPr="00F97B39" w14:paraId="1D827C2E" w14:textId="77777777" w:rsidTr="002B68D6">
        <w:tc>
          <w:tcPr>
            <w:tcW w:w="10774" w:type="dxa"/>
          </w:tcPr>
          <w:p w14:paraId="6EA07A58" w14:textId="4563A418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İşitme cihazı kullanma durumu:  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</w:t>
            </w:r>
            <w:r w:rsidRPr="00F97B39">
              <w:rPr>
                <w:sz w:val="22"/>
                <w:szCs w:val="22"/>
              </w:rPr>
              <w:tab/>
              <w:t>((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Sağ     (  ) Sol)</w:t>
            </w:r>
          </w:p>
        </w:tc>
      </w:tr>
      <w:tr w:rsidR="000205A8" w:rsidRPr="00F97B39" w14:paraId="603D0609" w14:textId="77777777" w:rsidTr="002B68D6">
        <w:tc>
          <w:tcPr>
            <w:tcW w:w="10774" w:type="dxa"/>
          </w:tcPr>
          <w:p w14:paraId="31E2AE14" w14:textId="063C1BBC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Görme bozukluğu:   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….       ((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Sağ          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Sol)</w:t>
            </w:r>
          </w:p>
        </w:tc>
      </w:tr>
      <w:tr w:rsidR="000205A8" w:rsidRPr="00F97B39" w14:paraId="26C94B4E" w14:textId="77777777" w:rsidTr="002B68D6">
        <w:tc>
          <w:tcPr>
            <w:tcW w:w="10774" w:type="dxa"/>
          </w:tcPr>
          <w:p w14:paraId="201D8022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Gözlük/lens kullanma durumu:    (  ) Evet          (  )Hayır</w:t>
            </w:r>
          </w:p>
        </w:tc>
      </w:tr>
      <w:tr w:rsidR="000205A8" w:rsidRPr="00F97B39" w14:paraId="1A1BB518" w14:textId="77777777" w:rsidTr="002B68D6">
        <w:tc>
          <w:tcPr>
            <w:tcW w:w="10774" w:type="dxa"/>
          </w:tcPr>
          <w:p w14:paraId="135AB699" w14:textId="594EAF4F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Dokunma/hissetme kaybı:  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………………………..</w:t>
            </w:r>
          </w:p>
        </w:tc>
      </w:tr>
      <w:tr w:rsidR="000205A8" w:rsidRPr="00F97B39" w14:paraId="5E479F31" w14:textId="77777777" w:rsidTr="002B68D6">
        <w:tc>
          <w:tcPr>
            <w:tcW w:w="10774" w:type="dxa"/>
          </w:tcPr>
          <w:p w14:paraId="33FF2553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Koku alma yetisi:  (  ) Normal       (  ) Normal değil…………………………</w:t>
            </w:r>
          </w:p>
        </w:tc>
      </w:tr>
      <w:tr w:rsidR="000205A8" w:rsidRPr="00F97B39" w14:paraId="7AAA6EDD" w14:textId="77777777" w:rsidTr="002B68D6">
        <w:trPr>
          <w:trHeight w:val="168"/>
        </w:trPr>
        <w:tc>
          <w:tcPr>
            <w:tcW w:w="10774" w:type="dxa"/>
          </w:tcPr>
          <w:p w14:paraId="7CB303EC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Tat alma yetisi:     (  ) Normal      (  ) Normal değil…………………………                            </w:t>
            </w:r>
          </w:p>
        </w:tc>
      </w:tr>
      <w:tr w:rsidR="000205A8" w:rsidRPr="00F97B39" w14:paraId="4C881BEA" w14:textId="77777777" w:rsidTr="002B68D6">
        <w:trPr>
          <w:trHeight w:val="168"/>
        </w:trPr>
        <w:tc>
          <w:tcPr>
            <w:tcW w:w="10774" w:type="dxa"/>
          </w:tcPr>
          <w:p w14:paraId="776C177B" w14:textId="195F5701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Oryantasyon durumu:    Kişi: </w:t>
            </w:r>
            <w:r w:rsidR="00360649" w:rsidRPr="00F97B39">
              <w:rPr>
                <w:sz w:val="22"/>
                <w:szCs w:val="22"/>
              </w:rPr>
              <w:t xml:space="preserve">(  )Hayır   (  )Evet </w:t>
            </w:r>
            <w:r w:rsidRPr="00F97B39">
              <w:rPr>
                <w:sz w:val="22"/>
                <w:szCs w:val="22"/>
              </w:rPr>
              <w:t xml:space="preserve">………………………………  </w:t>
            </w:r>
          </w:p>
          <w:p w14:paraId="08CDCBFD" w14:textId="1A44BF8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lastRenderedPageBreak/>
              <w:t xml:space="preserve">                                       Yer: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…………………………….....</w:t>
            </w:r>
          </w:p>
          <w:p w14:paraId="5A175797" w14:textId="3FD1DA2A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ab/>
              <w:t xml:space="preserve">                           Zaman: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 xml:space="preserve">…………………………….. </w:t>
            </w:r>
          </w:p>
        </w:tc>
      </w:tr>
      <w:tr w:rsidR="000205A8" w:rsidRPr="00F97B39" w14:paraId="4F54548E" w14:textId="77777777" w:rsidTr="002B68D6">
        <w:trPr>
          <w:trHeight w:val="168"/>
        </w:trPr>
        <w:tc>
          <w:tcPr>
            <w:tcW w:w="10774" w:type="dxa"/>
          </w:tcPr>
          <w:p w14:paraId="1CA3B49B" w14:textId="76E8DAE2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lastRenderedPageBreak/>
              <w:t xml:space="preserve">Halüsinasyon/İllüzyon: 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069F4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……………………………..</w:t>
            </w:r>
          </w:p>
        </w:tc>
      </w:tr>
      <w:tr w:rsidR="000205A8" w:rsidRPr="00F97B39" w14:paraId="418E76A5" w14:textId="77777777" w:rsidTr="002B68D6">
        <w:trPr>
          <w:trHeight w:val="168"/>
        </w:trPr>
        <w:tc>
          <w:tcPr>
            <w:tcW w:w="10774" w:type="dxa"/>
          </w:tcPr>
          <w:p w14:paraId="713CB8E7" w14:textId="77777777" w:rsidR="000205A8" w:rsidRPr="00F97B39" w:rsidRDefault="000205A8" w:rsidP="00043C01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Konsantre olma/dikkatini toplama yeteneği: (  ) </w:t>
            </w:r>
            <w:r w:rsidR="00043C01" w:rsidRPr="00F97B39">
              <w:rPr>
                <w:sz w:val="22"/>
                <w:szCs w:val="22"/>
              </w:rPr>
              <w:t xml:space="preserve">İyi             (  ) Orta  </w:t>
            </w:r>
            <w:r w:rsidRPr="00F97B39">
              <w:rPr>
                <w:sz w:val="22"/>
                <w:szCs w:val="22"/>
              </w:rPr>
              <w:t xml:space="preserve">       (  ) </w:t>
            </w:r>
            <w:r w:rsidR="00043C01" w:rsidRPr="00F97B39">
              <w:rPr>
                <w:sz w:val="22"/>
                <w:szCs w:val="22"/>
              </w:rPr>
              <w:t xml:space="preserve">Zayıf </w:t>
            </w:r>
            <w:r w:rsidRPr="00F97B39">
              <w:rPr>
                <w:sz w:val="22"/>
                <w:szCs w:val="22"/>
              </w:rPr>
              <w:t>…………………………</w:t>
            </w:r>
          </w:p>
        </w:tc>
      </w:tr>
      <w:tr w:rsidR="000205A8" w:rsidRPr="00F97B39" w14:paraId="3BF7D331" w14:textId="77777777" w:rsidTr="002B68D6">
        <w:trPr>
          <w:trHeight w:val="168"/>
        </w:trPr>
        <w:tc>
          <w:tcPr>
            <w:tcW w:w="10774" w:type="dxa"/>
          </w:tcPr>
          <w:p w14:paraId="116A742E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En kolay öğrenme şekli (okuyarak, dinleyerek, görerek):</w:t>
            </w:r>
          </w:p>
        </w:tc>
      </w:tr>
      <w:tr w:rsidR="000205A8" w:rsidRPr="00F97B39" w14:paraId="6787BAFE" w14:textId="77777777" w:rsidTr="002B68D6">
        <w:trPr>
          <w:trHeight w:val="168"/>
        </w:trPr>
        <w:tc>
          <w:tcPr>
            <w:tcW w:w="10774" w:type="dxa"/>
          </w:tcPr>
          <w:p w14:paraId="2D6DC768" w14:textId="0EAD5335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Öğrenmede zorluk çekme durumu: </w:t>
            </w:r>
            <w:r w:rsidR="00360649" w:rsidRPr="00F97B39">
              <w:rPr>
                <w:sz w:val="22"/>
                <w:szCs w:val="22"/>
              </w:rPr>
              <w:t xml:space="preserve">(  )Hayır   (  )Evet </w:t>
            </w:r>
            <w:r w:rsidRPr="00F97B39">
              <w:rPr>
                <w:sz w:val="22"/>
                <w:szCs w:val="22"/>
              </w:rPr>
              <w:t>…………………………..</w:t>
            </w:r>
          </w:p>
        </w:tc>
      </w:tr>
      <w:tr w:rsidR="000205A8" w:rsidRPr="00F97B39" w14:paraId="1A3B314E" w14:textId="77777777" w:rsidTr="002B68D6">
        <w:trPr>
          <w:trHeight w:val="168"/>
        </w:trPr>
        <w:tc>
          <w:tcPr>
            <w:tcW w:w="10774" w:type="dxa"/>
          </w:tcPr>
          <w:p w14:paraId="5D1D96C9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Son zamanlarda hatırlamada sorun yaşama durumu: (yakın</w:t>
            </w:r>
            <w:r w:rsidR="00043C01" w:rsidRPr="00F97B39">
              <w:rPr>
                <w:sz w:val="22"/>
                <w:szCs w:val="22"/>
              </w:rPr>
              <w:t>,</w:t>
            </w:r>
            <w:r w:rsidRPr="00F97B39">
              <w:rPr>
                <w:sz w:val="22"/>
                <w:szCs w:val="22"/>
              </w:rPr>
              <w:t xml:space="preserve"> </w:t>
            </w:r>
            <w:r w:rsidR="00043C01" w:rsidRPr="00F97B39">
              <w:rPr>
                <w:sz w:val="22"/>
                <w:szCs w:val="22"/>
              </w:rPr>
              <w:t xml:space="preserve">orta </w:t>
            </w:r>
            <w:r w:rsidRPr="00F97B39">
              <w:rPr>
                <w:sz w:val="22"/>
                <w:szCs w:val="22"/>
              </w:rPr>
              <w:t xml:space="preserve">ve uzak </w:t>
            </w:r>
            <w:r w:rsidR="00043C01" w:rsidRPr="00F97B39">
              <w:rPr>
                <w:sz w:val="22"/>
                <w:szCs w:val="22"/>
              </w:rPr>
              <w:t>belleğe</w:t>
            </w:r>
            <w:r w:rsidRPr="00F97B39">
              <w:rPr>
                <w:sz w:val="22"/>
                <w:szCs w:val="22"/>
              </w:rPr>
              <w:t xml:space="preserve"> ilişkin olayları hatırlama)</w:t>
            </w:r>
          </w:p>
          <w:p w14:paraId="532E882B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Yakın bellek:</w:t>
            </w:r>
          </w:p>
          <w:p w14:paraId="3B2AA9B8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  <w:p w14:paraId="6EBDD859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Orta bellek:</w:t>
            </w:r>
          </w:p>
          <w:p w14:paraId="0421CCBD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  <w:p w14:paraId="1FB8329F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Uzak bellek:</w:t>
            </w:r>
          </w:p>
          <w:p w14:paraId="787ACDEF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49DB3FEC" w14:textId="77777777" w:rsidTr="002B68D6">
        <w:trPr>
          <w:trHeight w:val="168"/>
        </w:trPr>
        <w:tc>
          <w:tcPr>
            <w:tcW w:w="10774" w:type="dxa"/>
          </w:tcPr>
          <w:p w14:paraId="6BDF2AF7" w14:textId="468474DE" w:rsidR="000205A8" w:rsidRPr="00F97B39" w:rsidRDefault="00D069F4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Bilişsel gelişim durumu:</w:t>
            </w:r>
          </w:p>
          <w:p w14:paraId="6B803752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  <w:p w14:paraId="30D72CB7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732C65C7" w14:textId="77777777" w:rsidTr="002B68D6">
        <w:trPr>
          <w:trHeight w:val="168"/>
        </w:trPr>
        <w:tc>
          <w:tcPr>
            <w:tcW w:w="10774" w:type="dxa"/>
          </w:tcPr>
          <w:p w14:paraId="7B301999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Konuşma özelliği:</w:t>
            </w:r>
          </w:p>
          <w:p w14:paraId="7F52ECC0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  <w:p w14:paraId="2B5190CA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20D10ABE" w14:textId="77777777" w:rsidTr="002B68D6">
        <w:trPr>
          <w:trHeight w:val="168"/>
        </w:trPr>
        <w:tc>
          <w:tcPr>
            <w:tcW w:w="10774" w:type="dxa"/>
          </w:tcPr>
          <w:p w14:paraId="09497FAD" w14:textId="77777777" w:rsidR="000205A8" w:rsidRPr="00F97B39" w:rsidRDefault="000205A8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Öğrenme engelleri:</w:t>
            </w:r>
          </w:p>
          <w:p w14:paraId="7E7B0E80" w14:textId="77777777" w:rsidR="00043C01" w:rsidRPr="00F97B39" w:rsidRDefault="00043C01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  <w:p w14:paraId="055B762B" w14:textId="15B29140" w:rsidR="00D069F4" w:rsidRPr="00F97B39" w:rsidRDefault="00D069F4" w:rsidP="008F6245">
            <w:pPr>
              <w:pStyle w:val="GvdeMetni"/>
              <w:spacing w:before="1" w:line="360" w:lineRule="auto"/>
              <w:rPr>
                <w:sz w:val="22"/>
                <w:szCs w:val="22"/>
              </w:rPr>
            </w:pPr>
          </w:p>
        </w:tc>
      </w:tr>
    </w:tbl>
    <w:p w14:paraId="2A0EAB77" w14:textId="4F874F6E" w:rsidR="00DF566E" w:rsidRPr="00F97B39" w:rsidRDefault="00DF566E" w:rsidP="000205A8">
      <w:pPr>
        <w:pStyle w:val="GvdeMetni"/>
        <w:spacing w:before="1"/>
        <w:rPr>
          <w:sz w:val="22"/>
          <w:szCs w:val="22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7054"/>
      </w:tblGrid>
      <w:tr w:rsidR="000205A8" w:rsidRPr="00F97B39" w14:paraId="6EECB4BE" w14:textId="77777777" w:rsidTr="002B68D6">
        <w:trPr>
          <w:trHeight w:val="769"/>
        </w:trPr>
        <w:tc>
          <w:tcPr>
            <w:tcW w:w="10774" w:type="dxa"/>
            <w:gridSpan w:val="2"/>
          </w:tcPr>
          <w:p w14:paraId="4EB0C7C5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noProof/>
                <w:lang w:eastAsia="tr-TR"/>
              </w:rPr>
              <w:drawing>
                <wp:inline distT="0" distB="0" distL="0" distR="0" wp14:anchorId="5F511F1E" wp14:editId="46239DC3">
                  <wp:extent cx="2647950" cy="476250"/>
                  <wp:effectExtent l="19050" t="0" r="0" b="0"/>
                  <wp:docPr id="740" name="Resim 1" descr="img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B39">
              <w:rPr>
                <w:lang w:eastAsia="tr-TR"/>
              </w:rPr>
              <w:t xml:space="preserve">                 0    1     2    3     4     5     6     7     8    9     10</w:t>
            </w:r>
          </w:p>
        </w:tc>
      </w:tr>
      <w:tr w:rsidR="000205A8" w:rsidRPr="00F97B39" w14:paraId="00C90B9E" w14:textId="77777777" w:rsidTr="00D069F4">
        <w:trPr>
          <w:trHeight w:val="322"/>
        </w:trPr>
        <w:tc>
          <w:tcPr>
            <w:tcW w:w="10774" w:type="dxa"/>
            <w:gridSpan w:val="2"/>
          </w:tcPr>
          <w:p w14:paraId="45023571" w14:textId="24EC9D6C" w:rsidR="000205A8" w:rsidRPr="00F97B39" w:rsidRDefault="00E25247" w:rsidP="008F6245">
            <w:pPr>
              <w:widowControl/>
              <w:autoSpaceDE/>
              <w:autoSpaceDN/>
              <w:spacing w:line="276" w:lineRule="auto"/>
              <w:rPr>
                <w:bCs/>
                <w:iCs/>
                <w:lang w:eastAsia="tr-TR"/>
              </w:rPr>
            </w:pPr>
            <w:r w:rsidRPr="00F97B39">
              <w:rPr>
                <w:bCs/>
                <w:iCs/>
                <w:lang w:eastAsia="tr-TR"/>
              </w:rPr>
              <w:t>Ağrının yeri (A</w:t>
            </w:r>
            <w:r w:rsidR="000205A8" w:rsidRPr="00F97B39">
              <w:rPr>
                <w:bCs/>
                <w:iCs/>
                <w:lang w:eastAsia="tr-TR"/>
              </w:rPr>
              <w:t>çıklayınız</w:t>
            </w:r>
            <w:r w:rsidRPr="00F97B39">
              <w:rPr>
                <w:bCs/>
                <w:iCs/>
                <w:lang w:eastAsia="tr-TR"/>
              </w:rPr>
              <w:t>)</w:t>
            </w:r>
            <w:r w:rsidR="000205A8" w:rsidRPr="00F97B39">
              <w:rPr>
                <w:bCs/>
                <w:iCs/>
                <w:lang w:eastAsia="tr-TR"/>
              </w:rPr>
              <w:t xml:space="preserve">: </w:t>
            </w:r>
          </w:p>
        </w:tc>
      </w:tr>
      <w:tr w:rsidR="000205A8" w:rsidRPr="00F97B39" w14:paraId="0C9BCD2F" w14:textId="77777777" w:rsidTr="002B68D6">
        <w:trPr>
          <w:trHeight w:val="355"/>
        </w:trPr>
        <w:tc>
          <w:tcPr>
            <w:tcW w:w="3720" w:type="dxa"/>
          </w:tcPr>
          <w:p w14:paraId="3BCF5E87" w14:textId="6505E702" w:rsidR="000205A8" w:rsidRPr="00F97B39" w:rsidRDefault="00E25247" w:rsidP="008F6245">
            <w:pPr>
              <w:widowControl/>
              <w:autoSpaceDE/>
              <w:autoSpaceDN/>
              <w:rPr>
                <w:bCs/>
                <w:iCs/>
                <w:lang w:eastAsia="tr-TR"/>
              </w:rPr>
            </w:pPr>
            <w:r w:rsidRPr="00F97B39">
              <w:rPr>
                <w:bCs/>
                <w:iCs/>
                <w:lang w:eastAsia="tr-TR"/>
              </w:rPr>
              <w:t>Ağrının niteliği</w:t>
            </w:r>
          </w:p>
        </w:tc>
        <w:tc>
          <w:tcPr>
            <w:tcW w:w="7054" w:type="dxa"/>
          </w:tcPr>
          <w:p w14:paraId="1D6A2861" w14:textId="00CC0EAA" w:rsidR="000205A8" w:rsidRPr="00F97B39" w:rsidRDefault="003E62C5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Ağrının süresi</w:t>
            </w:r>
            <w:r w:rsidR="000205A8" w:rsidRPr="00F97B39">
              <w:rPr>
                <w:lang w:eastAsia="tr-TR"/>
              </w:rPr>
              <w:t>:</w:t>
            </w:r>
          </w:p>
        </w:tc>
      </w:tr>
      <w:tr w:rsidR="000205A8" w:rsidRPr="00F97B39" w14:paraId="726B7216" w14:textId="77777777" w:rsidTr="002B68D6">
        <w:trPr>
          <w:trHeight w:val="274"/>
        </w:trPr>
        <w:tc>
          <w:tcPr>
            <w:tcW w:w="3720" w:type="dxa"/>
          </w:tcPr>
          <w:p w14:paraId="501B438A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)Yanıcı</w:t>
            </w:r>
          </w:p>
        </w:tc>
        <w:tc>
          <w:tcPr>
            <w:tcW w:w="7054" w:type="dxa"/>
          </w:tcPr>
          <w:p w14:paraId="40FAD934" w14:textId="0A335E15" w:rsidR="000205A8" w:rsidRPr="00F97B39" w:rsidRDefault="00E25247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Ağrının sıklığı:  </w:t>
            </w:r>
            <w:r w:rsidR="000205A8" w:rsidRPr="00F97B39">
              <w:rPr>
                <w:lang w:eastAsia="tr-TR"/>
              </w:rPr>
              <w:tab/>
              <w:t>(  )</w:t>
            </w:r>
            <w:r w:rsidR="00D069F4" w:rsidRPr="00F97B39">
              <w:rPr>
                <w:lang w:eastAsia="tr-TR"/>
              </w:rPr>
              <w:t xml:space="preserve"> </w:t>
            </w:r>
            <w:r w:rsidR="000205A8" w:rsidRPr="00F97B39">
              <w:rPr>
                <w:lang w:eastAsia="tr-TR"/>
              </w:rPr>
              <w:t>Aralıklı</w:t>
            </w:r>
            <w:r w:rsidR="000205A8" w:rsidRPr="00F97B39">
              <w:rPr>
                <w:lang w:eastAsia="tr-TR"/>
              </w:rPr>
              <w:tab/>
              <w:t>(  ) Sürekli</w:t>
            </w:r>
          </w:p>
        </w:tc>
      </w:tr>
      <w:tr w:rsidR="000205A8" w:rsidRPr="00F97B39" w14:paraId="5219BF92" w14:textId="77777777" w:rsidTr="002B68D6">
        <w:trPr>
          <w:trHeight w:val="281"/>
        </w:trPr>
        <w:tc>
          <w:tcPr>
            <w:tcW w:w="3720" w:type="dxa"/>
          </w:tcPr>
          <w:p w14:paraId="1F0499CD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)Batıcı</w:t>
            </w:r>
          </w:p>
        </w:tc>
        <w:tc>
          <w:tcPr>
            <w:tcW w:w="7054" w:type="dxa"/>
            <w:vMerge w:val="restart"/>
          </w:tcPr>
          <w:p w14:paraId="0E8CFEDB" w14:textId="3BA865EC" w:rsidR="000205A8" w:rsidRPr="00F97B39" w:rsidRDefault="00E25247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Ağrıyı azaltan durumlar</w:t>
            </w:r>
            <w:r w:rsidR="000205A8" w:rsidRPr="00F97B39">
              <w:rPr>
                <w:lang w:eastAsia="tr-TR"/>
              </w:rPr>
              <w:t xml:space="preserve">: </w:t>
            </w:r>
          </w:p>
        </w:tc>
      </w:tr>
      <w:tr w:rsidR="000205A8" w:rsidRPr="00F97B39" w14:paraId="631C4BC0" w14:textId="77777777" w:rsidTr="002B68D6">
        <w:trPr>
          <w:trHeight w:val="257"/>
        </w:trPr>
        <w:tc>
          <w:tcPr>
            <w:tcW w:w="3720" w:type="dxa"/>
          </w:tcPr>
          <w:p w14:paraId="40D71DBA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)Zonklayıcı</w:t>
            </w:r>
          </w:p>
        </w:tc>
        <w:tc>
          <w:tcPr>
            <w:tcW w:w="7054" w:type="dxa"/>
            <w:vMerge/>
          </w:tcPr>
          <w:p w14:paraId="179C52AC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</w:p>
        </w:tc>
      </w:tr>
      <w:tr w:rsidR="000205A8" w:rsidRPr="00F97B39" w14:paraId="3D95547E" w14:textId="77777777" w:rsidTr="002B68D6">
        <w:tc>
          <w:tcPr>
            <w:tcW w:w="3720" w:type="dxa"/>
          </w:tcPr>
          <w:p w14:paraId="4F92F897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)Keskin</w:t>
            </w:r>
          </w:p>
        </w:tc>
        <w:tc>
          <w:tcPr>
            <w:tcW w:w="7054" w:type="dxa"/>
            <w:vMerge/>
          </w:tcPr>
          <w:p w14:paraId="54578BA6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</w:p>
        </w:tc>
      </w:tr>
      <w:tr w:rsidR="000205A8" w:rsidRPr="00F97B39" w14:paraId="28099B56" w14:textId="77777777" w:rsidTr="002B68D6">
        <w:trPr>
          <w:trHeight w:val="307"/>
        </w:trPr>
        <w:tc>
          <w:tcPr>
            <w:tcW w:w="3720" w:type="dxa"/>
          </w:tcPr>
          <w:p w14:paraId="24D742E9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)Yayılan</w:t>
            </w:r>
          </w:p>
        </w:tc>
        <w:tc>
          <w:tcPr>
            <w:tcW w:w="7054" w:type="dxa"/>
            <w:vMerge w:val="restart"/>
          </w:tcPr>
          <w:p w14:paraId="712EB604" w14:textId="25B7D249" w:rsidR="000205A8" w:rsidRPr="00F97B39" w:rsidRDefault="00E25247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Ağrıyı arttıran durumlar</w:t>
            </w:r>
            <w:r w:rsidR="000205A8" w:rsidRPr="00F97B39">
              <w:rPr>
                <w:lang w:eastAsia="tr-TR"/>
              </w:rPr>
              <w:t xml:space="preserve">: </w:t>
            </w:r>
          </w:p>
        </w:tc>
      </w:tr>
      <w:tr w:rsidR="000205A8" w:rsidRPr="00F97B39" w14:paraId="04E90F21" w14:textId="77777777" w:rsidTr="002B68D6">
        <w:tc>
          <w:tcPr>
            <w:tcW w:w="3720" w:type="dxa"/>
          </w:tcPr>
          <w:p w14:paraId="1398EAAB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>(  )Künt</w:t>
            </w:r>
          </w:p>
        </w:tc>
        <w:tc>
          <w:tcPr>
            <w:tcW w:w="7054" w:type="dxa"/>
            <w:vMerge/>
          </w:tcPr>
          <w:p w14:paraId="6C6F4CFA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</w:p>
        </w:tc>
      </w:tr>
      <w:tr w:rsidR="000205A8" w:rsidRPr="00F97B39" w14:paraId="3E4F6A37" w14:textId="77777777" w:rsidTr="002B68D6">
        <w:tc>
          <w:tcPr>
            <w:tcW w:w="3720" w:type="dxa"/>
          </w:tcPr>
          <w:p w14:paraId="7BF625A6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  <w:r w:rsidRPr="00F97B39">
              <w:rPr>
                <w:lang w:eastAsia="tr-TR"/>
              </w:rPr>
              <w:t xml:space="preserve"> (  )</w:t>
            </w:r>
            <w:r w:rsidRPr="00F97B39">
              <w:rPr>
                <w:i/>
                <w:lang w:eastAsia="tr-TR"/>
              </w:rPr>
              <w:t>Diğer:</w:t>
            </w:r>
          </w:p>
        </w:tc>
        <w:tc>
          <w:tcPr>
            <w:tcW w:w="7054" w:type="dxa"/>
            <w:vMerge/>
          </w:tcPr>
          <w:p w14:paraId="2D0F4824" w14:textId="77777777" w:rsidR="000205A8" w:rsidRPr="00F97B39" w:rsidRDefault="000205A8" w:rsidP="008F6245">
            <w:pPr>
              <w:widowControl/>
              <w:autoSpaceDE/>
              <w:autoSpaceDN/>
              <w:rPr>
                <w:lang w:eastAsia="tr-TR"/>
              </w:rPr>
            </w:pPr>
          </w:p>
        </w:tc>
      </w:tr>
      <w:tr w:rsidR="000205A8" w:rsidRPr="00F97B39" w14:paraId="35970D93" w14:textId="77777777" w:rsidTr="002B68D6">
        <w:tc>
          <w:tcPr>
            <w:tcW w:w="10774" w:type="dxa"/>
            <w:gridSpan w:val="2"/>
          </w:tcPr>
          <w:p w14:paraId="07AA915B" w14:textId="1D8ECBF6" w:rsidR="000205A8" w:rsidRPr="00F97B39" w:rsidRDefault="000205A8" w:rsidP="008F6245">
            <w:pPr>
              <w:widowControl/>
              <w:autoSpaceDE/>
              <w:autoSpaceDN/>
              <w:spacing w:line="360" w:lineRule="auto"/>
              <w:rPr>
                <w:lang w:eastAsia="tr-TR"/>
              </w:rPr>
            </w:pPr>
            <w:r w:rsidRPr="00F97B39">
              <w:t xml:space="preserve">Ağrının yaşam kalitesine etkisi:     </w:t>
            </w:r>
            <w:r w:rsidR="00360649" w:rsidRPr="00F97B39">
              <w:t>(  )</w:t>
            </w:r>
            <w:r w:rsidR="00D069F4" w:rsidRPr="00F97B39">
              <w:t xml:space="preserve"> </w:t>
            </w:r>
            <w:r w:rsidR="00360649" w:rsidRPr="00F97B39">
              <w:t>Hayır   (  )</w:t>
            </w:r>
            <w:r w:rsidR="00D069F4" w:rsidRPr="00F97B39">
              <w:t xml:space="preserve"> </w:t>
            </w:r>
            <w:r w:rsidR="00360649" w:rsidRPr="00F97B39">
              <w:t xml:space="preserve">Evet </w:t>
            </w:r>
            <w:r w:rsidRPr="00F97B39">
              <w:t>…………………………..</w:t>
            </w:r>
          </w:p>
        </w:tc>
      </w:tr>
      <w:tr w:rsidR="000205A8" w:rsidRPr="00F97B39" w14:paraId="6CC05085" w14:textId="77777777" w:rsidTr="002B68D6">
        <w:tc>
          <w:tcPr>
            <w:tcW w:w="10774" w:type="dxa"/>
            <w:gridSpan w:val="2"/>
          </w:tcPr>
          <w:p w14:paraId="49B42667" w14:textId="327AD145" w:rsidR="00E25247" w:rsidRPr="00F97B39" w:rsidRDefault="000205A8" w:rsidP="008F6245">
            <w:pPr>
              <w:widowControl/>
              <w:autoSpaceDE/>
              <w:autoSpaceDN/>
              <w:spacing w:line="360" w:lineRule="auto"/>
            </w:pPr>
            <w:r w:rsidRPr="00F97B39">
              <w:t>Ağrıya eşlik eden bulgular: (  )</w:t>
            </w:r>
            <w:r w:rsidR="00D069F4" w:rsidRPr="00F97B39">
              <w:t xml:space="preserve"> </w:t>
            </w:r>
            <w:r w:rsidRPr="00F97B39">
              <w:t xml:space="preserve">Bulantı-kusma   </w:t>
            </w:r>
            <w:r w:rsidR="00D069F4" w:rsidRPr="00F97B39">
              <w:t xml:space="preserve">    </w:t>
            </w:r>
            <w:r w:rsidRPr="00F97B39">
              <w:t xml:space="preserve">(  )Uykusuzluk  </w:t>
            </w:r>
            <w:r w:rsidR="00D069F4" w:rsidRPr="00F97B39">
              <w:t xml:space="preserve">       </w:t>
            </w:r>
            <w:r w:rsidRPr="00F97B39">
              <w:t xml:space="preserve">(  )İştahsızlık </w:t>
            </w:r>
          </w:p>
          <w:p w14:paraId="7014E5C9" w14:textId="1F320A99" w:rsidR="000205A8" w:rsidRPr="00F97B39" w:rsidRDefault="000205A8" w:rsidP="00E25247">
            <w:pPr>
              <w:widowControl/>
              <w:autoSpaceDE/>
              <w:autoSpaceDN/>
              <w:spacing w:line="360" w:lineRule="auto"/>
            </w:pPr>
            <w:r w:rsidRPr="00F97B39">
              <w:t>(  )Fizik</w:t>
            </w:r>
            <w:r w:rsidR="00E25247" w:rsidRPr="00F97B39">
              <w:t>sel</w:t>
            </w:r>
            <w:r w:rsidRPr="00F97B39">
              <w:t xml:space="preserve"> aktivitede azalma   (  )Sosyal aktivitede azalma     (  )Terleme    (  )Diğer…………….</w:t>
            </w:r>
          </w:p>
        </w:tc>
      </w:tr>
    </w:tbl>
    <w:p w14:paraId="5CA30AD3" w14:textId="77777777" w:rsidR="00DF566E" w:rsidRPr="00F97B39" w:rsidRDefault="00DF566E" w:rsidP="00DF566E">
      <w:pPr>
        <w:pStyle w:val="GvdeMetni"/>
        <w:tabs>
          <w:tab w:val="left" w:pos="9647"/>
          <w:tab w:val="left" w:pos="9791"/>
        </w:tabs>
        <w:spacing w:line="360" w:lineRule="auto"/>
        <w:ind w:right="913"/>
        <w:rPr>
          <w:sz w:val="22"/>
          <w:szCs w:val="22"/>
        </w:rPr>
      </w:pPr>
    </w:p>
    <w:p w14:paraId="51773198" w14:textId="351E30E0" w:rsidR="00816B45" w:rsidRPr="00F97B39" w:rsidRDefault="009A4655" w:rsidP="00DF566E">
      <w:pPr>
        <w:pStyle w:val="GvdeMetni"/>
        <w:tabs>
          <w:tab w:val="left" w:pos="9647"/>
          <w:tab w:val="left" w:pos="9791"/>
        </w:tabs>
        <w:spacing w:after="240" w:line="360" w:lineRule="auto"/>
        <w:ind w:right="913"/>
        <w:rPr>
          <w:sz w:val="22"/>
          <w:szCs w:val="22"/>
          <w:u w:val="dotted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7B10DF48" w14:textId="77777777" w:rsidR="000205A8" w:rsidRPr="00F97B39" w:rsidRDefault="000205A8" w:rsidP="00043C01">
      <w:pPr>
        <w:pStyle w:val="GvdeMetni"/>
        <w:spacing w:before="142" w:line="376" w:lineRule="auto"/>
        <w:ind w:right="781"/>
        <w:jc w:val="center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lastRenderedPageBreak/>
        <w:t>7. KENDİNİ ALGILAMA- KENDİNİ KAVRAMA ŞEKLİ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205A8" w:rsidRPr="00F97B39" w14:paraId="7194490B" w14:textId="77777777" w:rsidTr="002B68D6">
        <w:tc>
          <w:tcPr>
            <w:tcW w:w="10774" w:type="dxa"/>
          </w:tcPr>
          <w:p w14:paraId="5152D3CD" w14:textId="26F6A022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Algıladığı herhangi bir tehlike/korku: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F566E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F566E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…………………………..</w:t>
            </w:r>
          </w:p>
        </w:tc>
      </w:tr>
      <w:tr w:rsidR="000205A8" w:rsidRPr="00F97B39" w14:paraId="39F879BA" w14:textId="77777777" w:rsidTr="002B68D6">
        <w:tc>
          <w:tcPr>
            <w:tcW w:w="10774" w:type="dxa"/>
          </w:tcPr>
          <w:p w14:paraId="60C32893" w14:textId="0FAD2B31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Öfke/Kızgınlık: </w:t>
            </w:r>
            <w:r w:rsidR="00360649" w:rsidRPr="00F97B39">
              <w:rPr>
                <w:sz w:val="22"/>
                <w:szCs w:val="22"/>
              </w:rPr>
              <w:t>(  )</w:t>
            </w:r>
            <w:r w:rsidR="00DF566E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="00DF566E"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 xml:space="preserve">Evet </w:t>
            </w:r>
            <w:r w:rsidRPr="00F97B39">
              <w:rPr>
                <w:sz w:val="22"/>
                <w:szCs w:val="22"/>
              </w:rPr>
              <w:t>……………………………………..</w:t>
            </w:r>
          </w:p>
        </w:tc>
      </w:tr>
      <w:tr w:rsidR="000205A8" w:rsidRPr="00F97B39" w14:paraId="3F56F480" w14:textId="77777777" w:rsidTr="002B68D6">
        <w:tc>
          <w:tcPr>
            <w:tcW w:w="10774" w:type="dxa"/>
          </w:tcPr>
          <w:p w14:paraId="0C62A4BF" w14:textId="5E69F2F2" w:rsidR="000205A8" w:rsidRPr="00F97B39" w:rsidRDefault="00DF566E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Keder/Ağlamaklı olma durumu:  </w:t>
            </w:r>
            <w:r w:rsidR="00360649" w:rsidRPr="00F97B39">
              <w:rPr>
                <w:sz w:val="22"/>
                <w:szCs w:val="22"/>
              </w:rPr>
              <w:t>(  )</w:t>
            </w:r>
            <w:r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Hayır   (  )</w:t>
            </w:r>
            <w:r w:rsidRPr="00F97B39">
              <w:rPr>
                <w:sz w:val="22"/>
                <w:szCs w:val="22"/>
              </w:rPr>
              <w:t xml:space="preserve"> </w:t>
            </w:r>
            <w:r w:rsidR="00360649" w:rsidRPr="00F97B39">
              <w:rPr>
                <w:sz w:val="22"/>
                <w:szCs w:val="22"/>
              </w:rPr>
              <w:t>Evet</w:t>
            </w:r>
            <w:r w:rsidRPr="00F97B39">
              <w:rPr>
                <w:sz w:val="22"/>
                <w:szCs w:val="22"/>
              </w:rPr>
              <w:t>……………………………………..</w:t>
            </w:r>
          </w:p>
        </w:tc>
      </w:tr>
      <w:tr w:rsidR="00A07020" w:rsidRPr="00F97B39" w14:paraId="73A46AD1" w14:textId="77777777" w:rsidTr="002B68D6">
        <w:tc>
          <w:tcPr>
            <w:tcW w:w="10774" w:type="dxa"/>
          </w:tcPr>
          <w:p w14:paraId="05EEA66C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Genel olarak kendinizi nasıl tanımlarsınız?</w:t>
            </w:r>
          </w:p>
          <w:p w14:paraId="2F73417F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A07020" w:rsidRPr="00F97B39" w14:paraId="04779FD0" w14:textId="77777777" w:rsidTr="002B68D6">
        <w:tc>
          <w:tcPr>
            <w:tcW w:w="10774" w:type="dxa"/>
          </w:tcPr>
          <w:p w14:paraId="05A2D149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Size göre güçlü yönleriniz nelerdir?</w:t>
            </w:r>
          </w:p>
          <w:p w14:paraId="52438CA6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A07020" w:rsidRPr="00F97B39" w14:paraId="7FC37CA0" w14:textId="77777777" w:rsidTr="002B68D6">
        <w:tc>
          <w:tcPr>
            <w:tcW w:w="10774" w:type="dxa"/>
          </w:tcPr>
          <w:p w14:paraId="7C3AAA6D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Size göre zayıf yönleriniz nelerdir?</w:t>
            </w:r>
          </w:p>
          <w:p w14:paraId="71A91CD1" w14:textId="77777777" w:rsidR="00A07020" w:rsidRPr="00F97B39" w:rsidRDefault="00A07020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8B3506" w:rsidRPr="00F97B39" w14:paraId="3D0E7FF4" w14:textId="77777777" w:rsidTr="002B68D6">
        <w:tc>
          <w:tcPr>
            <w:tcW w:w="10774" w:type="dxa"/>
          </w:tcPr>
          <w:p w14:paraId="09910C53" w14:textId="77777777" w:rsidR="008B3506" w:rsidRPr="00F97B39" w:rsidRDefault="008B3506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Bireyin kendi bedeni ve benliği hakkındaki görüşleri:</w:t>
            </w:r>
          </w:p>
          <w:p w14:paraId="1C928BEB" w14:textId="77777777" w:rsidR="008B3506" w:rsidRPr="00F97B39" w:rsidRDefault="008B3506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3355E300" w14:textId="77777777" w:rsidTr="002B68D6">
        <w:tc>
          <w:tcPr>
            <w:tcW w:w="10774" w:type="dxa"/>
          </w:tcPr>
          <w:p w14:paraId="704F755A" w14:textId="3F6CED8C" w:rsidR="000205A8" w:rsidRPr="00F97B39" w:rsidRDefault="000205A8" w:rsidP="008F6245">
            <w:pPr>
              <w:pStyle w:val="GvdeMetni"/>
              <w:tabs>
                <w:tab w:val="left" w:pos="4886"/>
              </w:tabs>
              <w:spacing w:line="360" w:lineRule="auto"/>
              <w:ind w:right="970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Bireyin kendi bedeni hakkındaki görüşlerinde değişiklik durumu: </w:t>
            </w:r>
            <w:r w:rsidR="00360649" w:rsidRPr="00F97B39">
              <w:rPr>
                <w:sz w:val="22"/>
                <w:szCs w:val="22"/>
              </w:rPr>
              <w:t xml:space="preserve">(  )Hayır   (  )Evet </w:t>
            </w:r>
            <w:r w:rsidRPr="00F97B39">
              <w:rPr>
                <w:sz w:val="22"/>
                <w:szCs w:val="22"/>
              </w:rPr>
              <w:t>………</w:t>
            </w:r>
            <w:r w:rsidR="00360649" w:rsidRPr="00F97B39">
              <w:rPr>
                <w:sz w:val="22"/>
                <w:szCs w:val="22"/>
              </w:rPr>
              <w:t>…</w:t>
            </w:r>
          </w:p>
        </w:tc>
      </w:tr>
      <w:tr w:rsidR="000205A8" w:rsidRPr="00F97B39" w14:paraId="68A735B6" w14:textId="77777777" w:rsidTr="002B68D6">
        <w:tc>
          <w:tcPr>
            <w:tcW w:w="10774" w:type="dxa"/>
          </w:tcPr>
          <w:p w14:paraId="00F240A9" w14:textId="21C909A3" w:rsidR="000205A8" w:rsidRPr="00F97B39" w:rsidRDefault="000205A8" w:rsidP="00043C01">
            <w:pPr>
              <w:pStyle w:val="GvdeMetni"/>
              <w:tabs>
                <w:tab w:val="left" w:pos="488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Bireyin içinde bulunduğu duruma bağlı olarak kendine saygı, güven duy</w:t>
            </w:r>
            <w:r w:rsidR="00043C01" w:rsidRPr="00F97B39">
              <w:rPr>
                <w:sz w:val="22"/>
                <w:szCs w:val="22"/>
              </w:rPr>
              <w:t xml:space="preserve">ma ve kendine değer </w:t>
            </w:r>
            <w:r w:rsidRPr="00F97B39">
              <w:rPr>
                <w:sz w:val="22"/>
                <w:szCs w:val="22"/>
              </w:rPr>
              <w:t>ve</w:t>
            </w:r>
            <w:r w:rsidR="00043C01" w:rsidRPr="00F97B39">
              <w:rPr>
                <w:sz w:val="22"/>
                <w:szCs w:val="22"/>
              </w:rPr>
              <w:t>rmede değişiklik</w:t>
            </w:r>
            <w:r w:rsidRPr="00F97B39">
              <w:rPr>
                <w:sz w:val="22"/>
                <w:szCs w:val="22"/>
              </w:rPr>
              <w:t>: (  )</w:t>
            </w:r>
            <w:r w:rsidR="00360649" w:rsidRPr="00F97B39">
              <w:rPr>
                <w:sz w:val="22"/>
                <w:szCs w:val="22"/>
              </w:rPr>
              <w:t xml:space="preserve"> Hayır    </w:t>
            </w:r>
            <w:r w:rsidRPr="00F97B39">
              <w:rPr>
                <w:sz w:val="22"/>
                <w:szCs w:val="22"/>
              </w:rPr>
              <w:t>(  )</w:t>
            </w:r>
            <w:r w:rsidR="00360649" w:rsidRPr="00F97B39">
              <w:rPr>
                <w:sz w:val="22"/>
                <w:szCs w:val="22"/>
              </w:rPr>
              <w:t>Evet</w:t>
            </w:r>
            <w:r w:rsidRPr="00F97B39">
              <w:rPr>
                <w:sz w:val="22"/>
                <w:szCs w:val="22"/>
              </w:rPr>
              <w:t>………………</w:t>
            </w:r>
            <w:r w:rsidR="00360649" w:rsidRPr="00F97B39">
              <w:rPr>
                <w:sz w:val="22"/>
                <w:szCs w:val="22"/>
              </w:rPr>
              <w:t>……………</w:t>
            </w:r>
            <w:r w:rsidRPr="00F97B39">
              <w:rPr>
                <w:sz w:val="22"/>
                <w:szCs w:val="22"/>
              </w:rPr>
              <w:t>…</w:t>
            </w:r>
          </w:p>
        </w:tc>
      </w:tr>
      <w:tr w:rsidR="000205A8" w:rsidRPr="00F97B39" w14:paraId="7D10E3CF" w14:textId="77777777" w:rsidTr="002B68D6">
        <w:tc>
          <w:tcPr>
            <w:tcW w:w="10774" w:type="dxa"/>
          </w:tcPr>
          <w:p w14:paraId="71C4684C" w14:textId="77777777" w:rsidR="00043C01" w:rsidRPr="00F97B39" w:rsidRDefault="000205A8" w:rsidP="00043C01">
            <w:pPr>
              <w:pStyle w:val="GvdeMetni"/>
              <w:tabs>
                <w:tab w:val="left" w:pos="488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Bireyin içinde bulunduğu duruma bağlı olarak kendi kimliği hakkındaki görüşlerinde değiş</w:t>
            </w:r>
            <w:r w:rsidR="00043C01" w:rsidRPr="00F97B39">
              <w:rPr>
                <w:sz w:val="22"/>
                <w:szCs w:val="22"/>
              </w:rPr>
              <w:t xml:space="preserve">iklik </w:t>
            </w:r>
          </w:p>
          <w:p w14:paraId="16E22778" w14:textId="6E654351" w:rsidR="000205A8" w:rsidRPr="00F97B39" w:rsidRDefault="00360649" w:rsidP="00043C01">
            <w:pPr>
              <w:pStyle w:val="GvdeMetni"/>
              <w:tabs>
                <w:tab w:val="left" w:pos="488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33764850" w14:textId="77777777" w:rsidTr="002B68D6">
        <w:tc>
          <w:tcPr>
            <w:tcW w:w="10774" w:type="dxa"/>
          </w:tcPr>
          <w:p w14:paraId="0C006567" w14:textId="77777777" w:rsidR="000205A8" w:rsidRPr="00F97B39" w:rsidRDefault="000205A8" w:rsidP="008F6245">
            <w:pPr>
              <w:pStyle w:val="GvdeMetni"/>
              <w:tabs>
                <w:tab w:val="left" w:pos="4886"/>
              </w:tabs>
              <w:spacing w:line="360" w:lineRule="auto"/>
              <w:ind w:right="970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Vücut postürü ve hareketi:</w:t>
            </w:r>
          </w:p>
          <w:p w14:paraId="063ED4CC" w14:textId="77777777" w:rsidR="000205A8" w:rsidRPr="00F97B39" w:rsidRDefault="000205A8" w:rsidP="008F6245">
            <w:pPr>
              <w:pStyle w:val="GvdeMetni"/>
              <w:tabs>
                <w:tab w:val="left" w:pos="4886"/>
              </w:tabs>
              <w:spacing w:line="360" w:lineRule="auto"/>
              <w:ind w:right="970"/>
              <w:rPr>
                <w:sz w:val="22"/>
                <w:szCs w:val="22"/>
              </w:rPr>
            </w:pPr>
          </w:p>
        </w:tc>
      </w:tr>
    </w:tbl>
    <w:p w14:paraId="5BC0F35C" w14:textId="77777777" w:rsidR="000205A8" w:rsidRPr="00F97B39" w:rsidRDefault="000205A8" w:rsidP="000205A8">
      <w:pPr>
        <w:pStyle w:val="GvdeMetni"/>
        <w:rPr>
          <w:sz w:val="22"/>
          <w:szCs w:val="22"/>
        </w:rPr>
      </w:pPr>
      <w:r w:rsidRPr="00F97B39">
        <w:rPr>
          <w:sz w:val="22"/>
          <w:szCs w:val="22"/>
        </w:rPr>
        <w:t xml:space="preserve">        </w:t>
      </w:r>
    </w:p>
    <w:p w14:paraId="58936EE2" w14:textId="6A93C13D" w:rsidR="000205A8" w:rsidRPr="00F97B39" w:rsidRDefault="009A4655" w:rsidP="009A4655">
      <w:pPr>
        <w:pStyle w:val="GvdeMetni"/>
        <w:tabs>
          <w:tab w:val="left" w:pos="9647"/>
          <w:tab w:val="left" w:pos="9788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2B11CB77" w14:textId="77777777" w:rsidR="000205A8" w:rsidRPr="00F97B39" w:rsidRDefault="000205A8" w:rsidP="000205A8">
      <w:pPr>
        <w:pStyle w:val="GvdeMetni"/>
        <w:spacing w:before="140"/>
        <w:ind w:left="696"/>
        <w:jc w:val="center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t>8. ROL VE İLİŞKİ ŞEKLİ</w:t>
      </w:r>
    </w:p>
    <w:p w14:paraId="64B75544" w14:textId="77777777" w:rsidR="000205A8" w:rsidRPr="00F97B39" w:rsidRDefault="000205A8" w:rsidP="000205A8">
      <w:pPr>
        <w:pStyle w:val="GvdeMetni"/>
        <w:spacing w:before="140"/>
        <w:ind w:left="696"/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205A8" w:rsidRPr="00F97B39" w14:paraId="68EABED5" w14:textId="77777777" w:rsidTr="002B68D6">
        <w:tc>
          <w:tcPr>
            <w:tcW w:w="10774" w:type="dxa"/>
          </w:tcPr>
          <w:p w14:paraId="684F0504" w14:textId="77777777" w:rsidR="000205A8" w:rsidRPr="00F97B39" w:rsidRDefault="004D3F44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Sahip olduğu rolleri tanımlaması (Anne, baba, çocuk, mesleki rol, vb.):</w:t>
            </w:r>
          </w:p>
          <w:p w14:paraId="3A805933" w14:textId="77777777" w:rsidR="004D3F44" w:rsidRPr="00F97B39" w:rsidRDefault="004D3F44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4D3F44" w:rsidRPr="00F97B39" w14:paraId="6EB0F4E0" w14:textId="77777777" w:rsidTr="002B68D6">
        <w:tc>
          <w:tcPr>
            <w:tcW w:w="10774" w:type="dxa"/>
          </w:tcPr>
          <w:p w14:paraId="10A7F242" w14:textId="77777777" w:rsidR="004D3F44" w:rsidRPr="00F97B39" w:rsidRDefault="004D3F44" w:rsidP="004D3F44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Rolleri yerine getirme yeteneğinde yetersizlik hissetme durumu (Anne, baba, çocuk, mesleki rol, vb.):</w:t>
            </w:r>
          </w:p>
          <w:p w14:paraId="160591A4" w14:textId="1AF2C9EE" w:rsidR="004D3F44" w:rsidRPr="00F97B39" w:rsidRDefault="00360649" w:rsidP="004D3F44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7C6B0EBC" w14:textId="77777777" w:rsidTr="002B68D6">
        <w:tc>
          <w:tcPr>
            <w:tcW w:w="10774" w:type="dxa"/>
          </w:tcPr>
          <w:p w14:paraId="15AF2D57" w14:textId="439B3AF7" w:rsidR="000205A8" w:rsidRPr="00F97B39" w:rsidRDefault="000205A8" w:rsidP="008B3506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Bu rolleri yerine getirmede destek olacak bir yakın</w:t>
            </w:r>
            <w:r w:rsidR="008B3506" w:rsidRPr="00F97B39">
              <w:rPr>
                <w:sz w:val="22"/>
                <w:szCs w:val="22"/>
              </w:rPr>
              <w:t>ın</w:t>
            </w:r>
            <w:r w:rsidRPr="00F97B39">
              <w:rPr>
                <w:sz w:val="22"/>
                <w:szCs w:val="22"/>
              </w:rPr>
              <w:t xml:space="preserve"> </w:t>
            </w:r>
            <w:r w:rsidR="008B3506" w:rsidRPr="00F97B39">
              <w:rPr>
                <w:sz w:val="22"/>
                <w:szCs w:val="22"/>
              </w:rPr>
              <w:t>varlığı</w:t>
            </w:r>
            <w:r w:rsidRPr="00F97B39">
              <w:rPr>
                <w:sz w:val="22"/>
                <w:szCs w:val="22"/>
              </w:rPr>
              <w:t xml:space="preserve">:   </w:t>
            </w:r>
            <w:r w:rsidR="00360649" w:rsidRPr="00F97B39">
              <w:rPr>
                <w:sz w:val="22"/>
                <w:szCs w:val="22"/>
              </w:rPr>
              <w:t>(  ) Hayır    (  )Evet……………………………</w:t>
            </w:r>
          </w:p>
        </w:tc>
      </w:tr>
      <w:tr w:rsidR="000205A8" w:rsidRPr="00F97B39" w14:paraId="40ECDB14" w14:textId="77777777" w:rsidTr="002B68D6">
        <w:tc>
          <w:tcPr>
            <w:tcW w:w="10774" w:type="dxa"/>
          </w:tcPr>
          <w:p w14:paraId="322141FA" w14:textId="77777777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Yakınlarının ve arkadaşlarının sosyal desteğini yeterli bulma</w:t>
            </w:r>
            <w:r w:rsidR="004D3F44" w:rsidRPr="00F97B39">
              <w:rPr>
                <w:sz w:val="22"/>
                <w:szCs w:val="22"/>
              </w:rPr>
              <w:t xml:space="preserve"> durumu</w:t>
            </w:r>
            <w:r w:rsidRPr="00F97B39">
              <w:rPr>
                <w:sz w:val="22"/>
                <w:szCs w:val="22"/>
              </w:rPr>
              <w:t>: (  )Hayır</w:t>
            </w:r>
            <w:r w:rsidRPr="00F97B39">
              <w:rPr>
                <w:sz w:val="22"/>
                <w:szCs w:val="22"/>
              </w:rPr>
              <w:tab/>
              <w:t>(  )Evet…………………</w:t>
            </w:r>
          </w:p>
        </w:tc>
      </w:tr>
      <w:tr w:rsidR="000205A8" w:rsidRPr="00F97B39" w14:paraId="460945AA" w14:textId="77777777" w:rsidTr="002B68D6">
        <w:tc>
          <w:tcPr>
            <w:tcW w:w="10774" w:type="dxa"/>
          </w:tcPr>
          <w:p w14:paraId="599D5E23" w14:textId="77777777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Hasta rolüne uygun davranışlar sergilime durumu: </w:t>
            </w:r>
          </w:p>
          <w:p w14:paraId="053156AF" w14:textId="77777777" w:rsidR="00AA0389" w:rsidRPr="00F97B39" w:rsidRDefault="00AA0389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Bilgi alma isteği: </w:t>
            </w:r>
            <w:r w:rsidR="004D3F44" w:rsidRPr="00F97B39">
              <w:rPr>
                <w:sz w:val="22"/>
                <w:szCs w:val="22"/>
              </w:rPr>
              <w:t>(  )Evet    (  )Hayır……………….</w:t>
            </w:r>
          </w:p>
          <w:p w14:paraId="50D7359D" w14:textId="77777777" w:rsidR="00AA0389" w:rsidRPr="00F97B39" w:rsidRDefault="004D3F44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bookmarkStart w:id="1" w:name="_Hlk146223590"/>
            <w:r w:rsidRPr="00F97B39">
              <w:rPr>
                <w:sz w:val="22"/>
                <w:szCs w:val="22"/>
              </w:rPr>
              <w:t xml:space="preserve">Tedavi planına katılma isteği: </w:t>
            </w:r>
            <w:r w:rsidR="00AA0389" w:rsidRPr="00F97B39">
              <w:rPr>
                <w:sz w:val="22"/>
                <w:szCs w:val="22"/>
              </w:rPr>
              <w:t>(  )Evet    (  )Hayır</w:t>
            </w:r>
            <w:bookmarkEnd w:id="1"/>
            <w:r w:rsidR="00AA0389" w:rsidRPr="00F97B39">
              <w:rPr>
                <w:sz w:val="22"/>
                <w:szCs w:val="22"/>
              </w:rPr>
              <w:t>……………….</w:t>
            </w:r>
          </w:p>
          <w:p w14:paraId="6B30B128" w14:textId="77777777" w:rsidR="004D3F44" w:rsidRPr="00F97B39" w:rsidRDefault="004D3F44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Diğer………………………</w:t>
            </w:r>
          </w:p>
        </w:tc>
      </w:tr>
      <w:tr w:rsidR="000205A8" w:rsidRPr="00F97B39" w14:paraId="790D0E14" w14:textId="77777777" w:rsidTr="002B68D6">
        <w:tc>
          <w:tcPr>
            <w:tcW w:w="10774" w:type="dxa"/>
          </w:tcPr>
          <w:p w14:paraId="6CC26797" w14:textId="77777777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Yakın çevre ve arkadaşlarıyla ilişkilerinde bir zorluk yaşama: (  )Hayır</w:t>
            </w:r>
            <w:r w:rsidRPr="00F97B39">
              <w:rPr>
                <w:sz w:val="22"/>
                <w:szCs w:val="22"/>
              </w:rPr>
              <w:tab/>
              <w:t>(  )Evet</w:t>
            </w:r>
            <w:r w:rsidR="004D3F44" w:rsidRPr="00F97B39">
              <w:rPr>
                <w:sz w:val="22"/>
                <w:szCs w:val="22"/>
              </w:rPr>
              <w:t>…….</w:t>
            </w:r>
          </w:p>
        </w:tc>
      </w:tr>
      <w:tr w:rsidR="004301CF" w:rsidRPr="00F97B39" w14:paraId="3ED35905" w14:textId="77777777" w:rsidTr="002B68D6">
        <w:tc>
          <w:tcPr>
            <w:tcW w:w="10774" w:type="dxa"/>
          </w:tcPr>
          <w:p w14:paraId="04E209C8" w14:textId="77777777" w:rsidR="004301CF" w:rsidRPr="00F97B39" w:rsidRDefault="004301CF" w:rsidP="004301CF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Aile süreçlerinde değişim:</w:t>
            </w:r>
          </w:p>
          <w:p w14:paraId="6E9E0283" w14:textId="77777777" w:rsidR="004301CF" w:rsidRPr="00F97B39" w:rsidRDefault="004301CF" w:rsidP="004301CF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4301CF" w:rsidRPr="00F97B39" w14:paraId="3EDADAD8" w14:textId="77777777" w:rsidTr="002B68D6">
        <w:tc>
          <w:tcPr>
            <w:tcW w:w="10774" w:type="dxa"/>
          </w:tcPr>
          <w:p w14:paraId="4D0AF15A" w14:textId="77777777" w:rsidR="004301CF" w:rsidRPr="00F97B39" w:rsidRDefault="004301CF" w:rsidP="004301CF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Ailenin ve ona yakın olan kişilerin hastalığa karşı tutumu:</w:t>
            </w:r>
          </w:p>
          <w:p w14:paraId="37D9F00C" w14:textId="77777777" w:rsidR="004301CF" w:rsidRPr="00F97B39" w:rsidRDefault="004301CF" w:rsidP="004301CF">
            <w:pPr>
              <w:pStyle w:val="GvdeMetni"/>
              <w:spacing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43E50723" w14:textId="77777777" w:rsidTr="002B68D6">
        <w:tc>
          <w:tcPr>
            <w:tcW w:w="10774" w:type="dxa"/>
          </w:tcPr>
          <w:p w14:paraId="6D0A6C2E" w14:textId="77777777" w:rsidR="000205A8" w:rsidRPr="00F97B39" w:rsidRDefault="000205A8" w:rsidP="008F6245">
            <w:pPr>
              <w:pStyle w:val="GvdeMetni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lastRenderedPageBreak/>
              <w:t>Sağlık personeli ile iletişimde bulunma: (  )Evet</w:t>
            </w:r>
            <w:r w:rsidRPr="00F97B39">
              <w:rPr>
                <w:sz w:val="22"/>
                <w:szCs w:val="22"/>
              </w:rPr>
              <w:tab/>
              <w:t xml:space="preserve">      (  )Hayır</w:t>
            </w:r>
          </w:p>
        </w:tc>
      </w:tr>
      <w:tr w:rsidR="000205A8" w:rsidRPr="00F97B39" w14:paraId="4002BC15" w14:textId="77777777" w:rsidTr="002B68D6">
        <w:tc>
          <w:tcPr>
            <w:tcW w:w="10774" w:type="dxa"/>
          </w:tcPr>
          <w:p w14:paraId="444FAF3E" w14:textId="77777777" w:rsidR="000205A8" w:rsidRPr="00F97B39" w:rsidRDefault="000205A8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Diğer hastalarla iletişimde bulunma:</w:t>
            </w:r>
            <w:r w:rsidRPr="00F97B39">
              <w:rPr>
                <w:sz w:val="22"/>
                <w:szCs w:val="22"/>
              </w:rPr>
              <w:tab/>
              <w:t xml:space="preserve">(  )Evet </w:t>
            </w:r>
            <w:r w:rsidRPr="00F97B39">
              <w:rPr>
                <w:sz w:val="22"/>
                <w:szCs w:val="22"/>
              </w:rPr>
              <w:tab/>
              <w:t xml:space="preserve">    (  )Hayır</w:t>
            </w:r>
          </w:p>
        </w:tc>
      </w:tr>
      <w:tr w:rsidR="00AA0389" w:rsidRPr="00F97B39" w14:paraId="5C0D3D01" w14:textId="77777777" w:rsidTr="002B68D6">
        <w:tc>
          <w:tcPr>
            <w:tcW w:w="10774" w:type="dxa"/>
          </w:tcPr>
          <w:p w14:paraId="43F6544F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color w:val="221F1F"/>
                <w:sz w:val="22"/>
                <w:szCs w:val="22"/>
              </w:rPr>
            </w:pPr>
            <w:r w:rsidRPr="00F97B39">
              <w:rPr>
                <w:color w:val="221F1F"/>
                <w:sz w:val="22"/>
                <w:szCs w:val="22"/>
              </w:rPr>
              <w:t>İletişime</w:t>
            </w:r>
            <w:r w:rsidRPr="00F97B39">
              <w:rPr>
                <w:color w:val="221F1F"/>
                <w:spacing w:val="-8"/>
                <w:sz w:val="22"/>
                <w:szCs w:val="22"/>
              </w:rPr>
              <w:t xml:space="preserve"> </w:t>
            </w:r>
            <w:r w:rsidR="004D3F44" w:rsidRPr="00F97B39">
              <w:rPr>
                <w:color w:val="221F1F"/>
                <w:sz w:val="22"/>
                <w:szCs w:val="22"/>
              </w:rPr>
              <w:t>engel</w:t>
            </w:r>
            <w:r w:rsidR="004D3F44" w:rsidRPr="00F97B39"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 w:rsidR="004D3F44" w:rsidRPr="00F97B39">
              <w:rPr>
                <w:color w:val="221F1F"/>
                <w:sz w:val="22"/>
                <w:szCs w:val="22"/>
              </w:rPr>
              <w:t>olacak</w:t>
            </w:r>
            <w:r w:rsidR="004D3F44" w:rsidRPr="00F97B39"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 w:rsidR="004D3F44" w:rsidRPr="00F97B39">
              <w:rPr>
                <w:color w:val="221F1F"/>
                <w:sz w:val="22"/>
                <w:szCs w:val="22"/>
              </w:rPr>
              <w:t>duyusal</w:t>
            </w:r>
            <w:r w:rsidR="004D3F44" w:rsidRPr="00F97B39">
              <w:rPr>
                <w:color w:val="221F1F"/>
                <w:spacing w:val="-1"/>
                <w:sz w:val="22"/>
                <w:szCs w:val="22"/>
              </w:rPr>
              <w:t xml:space="preserve"> </w:t>
            </w:r>
            <w:r w:rsidR="004D3F44" w:rsidRPr="00F97B39">
              <w:rPr>
                <w:color w:val="221F1F"/>
                <w:sz w:val="22"/>
                <w:szCs w:val="22"/>
              </w:rPr>
              <w:t>kusurlar</w:t>
            </w:r>
            <w:r w:rsidRPr="00F97B39">
              <w:rPr>
                <w:color w:val="221F1F"/>
                <w:sz w:val="22"/>
                <w:szCs w:val="22"/>
              </w:rPr>
              <w:t xml:space="preserve">: </w:t>
            </w:r>
            <w:r w:rsidRPr="00F97B39">
              <w:rPr>
                <w:sz w:val="22"/>
                <w:szCs w:val="22"/>
              </w:rPr>
              <w:t xml:space="preserve">(  )Hayır        (  )Evet……………………..  </w:t>
            </w:r>
          </w:p>
        </w:tc>
      </w:tr>
      <w:tr w:rsidR="00AA0389" w:rsidRPr="00F97B39" w14:paraId="6E076CDE" w14:textId="77777777" w:rsidTr="002B68D6">
        <w:tc>
          <w:tcPr>
            <w:tcW w:w="10774" w:type="dxa"/>
          </w:tcPr>
          <w:p w14:paraId="02EA3532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color w:val="221F1F"/>
                <w:sz w:val="22"/>
                <w:szCs w:val="22"/>
              </w:rPr>
            </w:pPr>
            <w:r w:rsidRPr="00F97B39">
              <w:rPr>
                <w:color w:val="221F1F"/>
                <w:sz w:val="22"/>
                <w:szCs w:val="22"/>
              </w:rPr>
              <w:t>İletişim</w:t>
            </w:r>
            <w:r w:rsidRPr="00F97B39">
              <w:rPr>
                <w:color w:val="221F1F"/>
                <w:spacing w:val="-5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kurabilmek</w:t>
            </w:r>
            <w:r w:rsidRPr="00F97B39"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için</w:t>
            </w:r>
            <w:r w:rsidRPr="00F97B39"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destek</w:t>
            </w:r>
            <w:r w:rsidRPr="00F97B39"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gereksinimi var</w:t>
            </w:r>
            <w:r w:rsidRPr="00F97B39"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 xml:space="preserve">mı? </w:t>
            </w:r>
            <w:r w:rsidRPr="00F97B39">
              <w:rPr>
                <w:sz w:val="22"/>
                <w:szCs w:val="22"/>
              </w:rPr>
              <w:t xml:space="preserve">(  )Hayır        (  )Evet……………………..  </w:t>
            </w:r>
          </w:p>
        </w:tc>
      </w:tr>
      <w:tr w:rsidR="00AA0389" w:rsidRPr="00F97B39" w14:paraId="3A19179C" w14:textId="77777777" w:rsidTr="002B68D6">
        <w:tc>
          <w:tcPr>
            <w:tcW w:w="10774" w:type="dxa"/>
          </w:tcPr>
          <w:p w14:paraId="2DE87936" w14:textId="77777777" w:rsidR="004D3F44" w:rsidRPr="00F97B39" w:rsidRDefault="00AA0389" w:rsidP="008F6245">
            <w:pPr>
              <w:pStyle w:val="GvdeMetni"/>
              <w:spacing w:line="360" w:lineRule="auto"/>
              <w:jc w:val="both"/>
              <w:rPr>
                <w:color w:val="221F1F"/>
                <w:sz w:val="22"/>
                <w:szCs w:val="22"/>
              </w:rPr>
            </w:pPr>
            <w:r w:rsidRPr="00F97B39">
              <w:rPr>
                <w:color w:val="221F1F"/>
                <w:sz w:val="22"/>
                <w:szCs w:val="22"/>
              </w:rPr>
              <w:t>Görüşme</w:t>
            </w:r>
            <w:r w:rsidRPr="00F97B39">
              <w:rPr>
                <w:color w:val="221F1F"/>
                <w:spacing w:val="-6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sırasında</w:t>
            </w:r>
            <w:r w:rsidRPr="00F97B39"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herhangi</w:t>
            </w:r>
            <w:r w:rsidRPr="00F97B39">
              <w:rPr>
                <w:color w:val="221F1F"/>
                <w:spacing w:val="-3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bir</w:t>
            </w:r>
            <w:r w:rsidRPr="00F97B39">
              <w:rPr>
                <w:color w:val="221F1F"/>
                <w:spacing w:val="-4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konuşma</w:t>
            </w:r>
            <w:r w:rsidRPr="00F97B39"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sorunu</w:t>
            </w:r>
            <w:r w:rsidRPr="00F97B39"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fark</w:t>
            </w:r>
            <w:r w:rsidRPr="00F97B39">
              <w:rPr>
                <w:color w:val="221F1F"/>
                <w:spacing w:val="3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ettiniz</w:t>
            </w:r>
            <w:r w:rsidRPr="00F97B39">
              <w:rPr>
                <w:color w:val="221F1F"/>
                <w:spacing w:val="-6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mi?</w:t>
            </w:r>
            <w:r w:rsidR="004D3F44" w:rsidRPr="00F97B39">
              <w:rPr>
                <w:color w:val="221F1F"/>
                <w:sz w:val="22"/>
                <w:szCs w:val="22"/>
              </w:rPr>
              <w:t xml:space="preserve">(afazi, disartri, </w:t>
            </w:r>
            <w:r w:rsidR="004D3F44" w:rsidRPr="00F97B39">
              <w:rPr>
                <w:sz w:val="22"/>
                <w:szCs w:val="22"/>
              </w:rPr>
              <w:t>küfürlü, alaycı vb.)</w:t>
            </w:r>
            <w:r w:rsidRPr="00F97B39">
              <w:rPr>
                <w:color w:val="221F1F"/>
                <w:sz w:val="22"/>
                <w:szCs w:val="22"/>
              </w:rPr>
              <w:t xml:space="preserve">  </w:t>
            </w:r>
          </w:p>
          <w:p w14:paraId="4A7EE110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(  )Hayır        (  )Evet……………………..  </w:t>
            </w:r>
          </w:p>
          <w:p w14:paraId="008CF17E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color w:val="221F1F"/>
                <w:sz w:val="22"/>
                <w:szCs w:val="22"/>
              </w:rPr>
            </w:pPr>
          </w:p>
        </w:tc>
      </w:tr>
      <w:tr w:rsidR="00AA0389" w:rsidRPr="00F97B39" w14:paraId="03903646" w14:textId="77777777" w:rsidTr="002B68D6">
        <w:tc>
          <w:tcPr>
            <w:tcW w:w="10774" w:type="dxa"/>
          </w:tcPr>
          <w:p w14:paraId="6FAB9549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color w:val="221F1F"/>
                <w:sz w:val="22"/>
                <w:szCs w:val="22"/>
              </w:rPr>
              <w:t>Görüşme</w:t>
            </w:r>
            <w:r w:rsidRPr="00F97B39">
              <w:rPr>
                <w:color w:val="221F1F"/>
                <w:spacing w:val="-6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sırasında</w:t>
            </w:r>
            <w:r w:rsidRPr="00F97B39">
              <w:rPr>
                <w:color w:val="221F1F"/>
                <w:spacing w:val="-2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aile</w:t>
            </w:r>
            <w:r w:rsidRPr="00F97B39">
              <w:rPr>
                <w:color w:val="221F1F"/>
                <w:spacing w:val="-5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iletişiminde</w:t>
            </w:r>
            <w:r w:rsidRPr="00F97B39">
              <w:rPr>
                <w:color w:val="221F1F"/>
                <w:spacing w:val="-6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sorun</w:t>
            </w:r>
            <w:r w:rsidRPr="00F97B39">
              <w:rPr>
                <w:color w:val="221F1F"/>
                <w:spacing w:val="1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>olduğunu gözlemlediniz</w:t>
            </w:r>
            <w:r w:rsidRPr="00F97B39">
              <w:rPr>
                <w:color w:val="221F1F"/>
                <w:spacing w:val="-5"/>
                <w:sz w:val="22"/>
                <w:szCs w:val="22"/>
              </w:rPr>
              <w:t xml:space="preserve"> </w:t>
            </w:r>
            <w:r w:rsidRPr="00F97B39">
              <w:rPr>
                <w:color w:val="221F1F"/>
                <w:sz w:val="22"/>
                <w:szCs w:val="22"/>
              </w:rPr>
              <w:t xml:space="preserve">mi? </w:t>
            </w:r>
            <w:r w:rsidRPr="00F97B39">
              <w:rPr>
                <w:sz w:val="22"/>
                <w:szCs w:val="22"/>
              </w:rPr>
              <w:t xml:space="preserve">(  )Hayır        (  )Evet……………………..  </w:t>
            </w:r>
          </w:p>
          <w:p w14:paraId="248B001E" w14:textId="77777777" w:rsidR="00AA0389" w:rsidRPr="00F97B39" w:rsidRDefault="00AA0389" w:rsidP="008F6245">
            <w:pPr>
              <w:pStyle w:val="GvdeMetni"/>
              <w:spacing w:line="360" w:lineRule="auto"/>
              <w:jc w:val="both"/>
              <w:rPr>
                <w:color w:val="221F1F"/>
                <w:sz w:val="22"/>
                <w:szCs w:val="22"/>
              </w:rPr>
            </w:pPr>
          </w:p>
        </w:tc>
      </w:tr>
      <w:tr w:rsidR="000205A8" w:rsidRPr="00F97B39" w14:paraId="732A7C8F" w14:textId="77777777" w:rsidTr="002B68D6">
        <w:tc>
          <w:tcPr>
            <w:tcW w:w="10774" w:type="dxa"/>
          </w:tcPr>
          <w:p w14:paraId="4E7ED7D2" w14:textId="596152F5" w:rsidR="000205A8" w:rsidRPr="00F97B39" w:rsidRDefault="000205A8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Sözlü ve sözsüz iletişimi arasında uyumsuzluk: 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4301CF" w:rsidRPr="00F97B39" w14:paraId="61FDCE42" w14:textId="77777777" w:rsidTr="002B68D6">
        <w:tc>
          <w:tcPr>
            <w:tcW w:w="10774" w:type="dxa"/>
          </w:tcPr>
          <w:p w14:paraId="3FF98205" w14:textId="0EE066DB" w:rsidR="004301CF" w:rsidRPr="00F97B39" w:rsidRDefault="004301CF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Jest ve mimiklerde uyumsuzluk: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4301CF" w:rsidRPr="00F97B39" w14:paraId="737F0F48" w14:textId="77777777" w:rsidTr="002B68D6">
        <w:tc>
          <w:tcPr>
            <w:tcW w:w="10774" w:type="dxa"/>
          </w:tcPr>
          <w:p w14:paraId="59ECFBA7" w14:textId="1F9CE391" w:rsidR="004301CF" w:rsidRPr="00F97B39" w:rsidRDefault="004301CF" w:rsidP="00360649">
            <w:pPr>
              <w:pStyle w:val="GvdeMetni"/>
              <w:tabs>
                <w:tab w:val="left" w:pos="4886"/>
              </w:tabs>
              <w:spacing w:line="360" w:lineRule="auto"/>
              <w:ind w:right="970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Göz teması kurma durumu: </w:t>
            </w:r>
            <w:r w:rsidR="00360649" w:rsidRPr="00F97B39">
              <w:rPr>
                <w:sz w:val="22"/>
                <w:szCs w:val="22"/>
              </w:rPr>
              <w:t>(  ) Evet       (  ) Hayır</w:t>
            </w:r>
          </w:p>
        </w:tc>
      </w:tr>
      <w:tr w:rsidR="000205A8" w:rsidRPr="00F97B39" w14:paraId="24357659" w14:textId="77777777" w:rsidTr="002B68D6">
        <w:tc>
          <w:tcPr>
            <w:tcW w:w="10774" w:type="dxa"/>
          </w:tcPr>
          <w:p w14:paraId="6C7A2049" w14:textId="31ADDC9B" w:rsidR="000205A8" w:rsidRPr="00F97B39" w:rsidRDefault="000205A8" w:rsidP="008F6245">
            <w:pPr>
              <w:pStyle w:val="GvdeMetni"/>
              <w:spacing w:line="360" w:lineRule="auto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Dinlemede güçlük çekme durumu: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45F4097C" w14:textId="77777777" w:rsidTr="002B68D6">
        <w:tc>
          <w:tcPr>
            <w:tcW w:w="10774" w:type="dxa"/>
          </w:tcPr>
          <w:p w14:paraId="320A087A" w14:textId="188AD9DD" w:rsidR="000205A8" w:rsidRPr="00F97B39" w:rsidRDefault="000205A8" w:rsidP="008F6245">
            <w:pPr>
              <w:pStyle w:val="GvdeMetni"/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Toplumsal kurallara uygun olmayan davranış sergileme durumu (Bulunduğu ortamda kendine, etrafındakilere zarar verebilecek davranışlar):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</w:tbl>
    <w:p w14:paraId="021229E6" w14:textId="77777777" w:rsidR="009A4655" w:rsidRPr="00F97B39" w:rsidRDefault="009A4655" w:rsidP="004301CF">
      <w:pPr>
        <w:pStyle w:val="GvdeMetni"/>
        <w:spacing w:line="360" w:lineRule="auto"/>
        <w:rPr>
          <w:sz w:val="22"/>
          <w:szCs w:val="22"/>
        </w:rPr>
      </w:pPr>
    </w:p>
    <w:p w14:paraId="2B798942" w14:textId="77777777" w:rsidR="009A4655" w:rsidRPr="00F97B39" w:rsidRDefault="009A4655" w:rsidP="009A4655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6F0E130C" w14:textId="64B67194" w:rsidR="000205A8" w:rsidRPr="00F97B39" w:rsidRDefault="00816B45" w:rsidP="00816B45">
      <w:pPr>
        <w:pStyle w:val="GvdeMetni"/>
        <w:spacing w:line="360" w:lineRule="auto"/>
        <w:rPr>
          <w:sz w:val="22"/>
          <w:szCs w:val="22"/>
        </w:rPr>
      </w:pPr>
      <w:r w:rsidRPr="00F97B39">
        <w:rPr>
          <w:sz w:val="22"/>
          <w:szCs w:val="22"/>
        </w:rPr>
        <w:tab/>
      </w:r>
    </w:p>
    <w:p w14:paraId="09FDA494" w14:textId="77777777" w:rsidR="000205A8" w:rsidRPr="00F97B39" w:rsidRDefault="000205A8" w:rsidP="009A4655">
      <w:pPr>
        <w:pStyle w:val="GvdeMetni"/>
        <w:tabs>
          <w:tab w:val="left" w:pos="3735"/>
          <w:tab w:val="left" w:pos="5148"/>
        </w:tabs>
        <w:spacing w:before="142" w:after="240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t>9. CİNSELLİK VE ÜREME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205A8" w:rsidRPr="00F97B39" w14:paraId="1D07FEAD" w14:textId="77777777" w:rsidTr="002B68D6">
        <w:trPr>
          <w:trHeight w:val="394"/>
        </w:trPr>
        <w:tc>
          <w:tcPr>
            <w:tcW w:w="10774" w:type="dxa"/>
          </w:tcPr>
          <w:p w14:paraId="629F86EC" w14:textId="797B1110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Beden imajını bozan bir sorun: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  <w:r w:rsidRPr="00F97B39">
              <w:rPr>
                <w:sz w:val="22"/>
                <w:szCs w:val="22"/>
              </w:rPr>
              <w:tab/>
            </w:r>
          </w:p>
        </w:tc>
      </w:tr>
      <w:tr w:rsidR="000205A8" w:rsidRPr="00F97B39" w14:paraId="6B56E5A9" w14:textId="77777777" w:rsidTr="002B68D6">
        <w:trPr>
          <w:trHeight w:val="394"/>
        </w:trPr>
        <w:tc>
          <w:tcPr>
            <w:tcW w:w="10774" w:type="dxa"/>
          </w:tcPr>
          <w:p w14:paraId="56C1FEC0" w14:textId="77777777" w:rsidR="000205A8" w:rsidRPr="00F97B39" w:rsidRDefault="004301CF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Görünüm</w:t>
            </w:r>
            <w:r w:rsidR="000205A8" w:rsidRPr="00F97B39">
              <w:rPr>
                <w:sz w:val="22"/>
                <w:szCs w:val="22"/>
              </w:rPr>
              <w:t xml:space="preserve"> ve davranışı</w:t>
            </w:r>
            <w:r w:rsidRPr="00F97B39">
              <w:rPr>
                <w:sz w:val="22"/>
                <w:szCs w:val="22"/>
              </w:rPr>
              <w:t>n cinsiyet</w:t>
            </w:r>
            <w:r w:rsidR="000205A8" w:rsidRPr="00F97B39">
              <w:rPr>
                <w:sz w:val="22"/>
                <w:szCs w:val="22"/>
              </w:rPr>
              <w:t>e uygun</w:t>
            </w:r>
            <w:r w:rsidRPr="00F97B39">
              <w:rPr>
                <w:sz w:val="22"/>
                <w:szCs w:val="22"/>
              </w:rPr>
              <w:t>luğu</w:t>
            </w:r>
            <w:r w:rsidR="000205A8" w:rsidRPr="00F97B39">
              <w:rPr>
                <w:sz w:val="22"/>
                <w:szCs w:val="22"/>
              </w:rPr>
              <w:t>: (  ) Evet           (  )Hayır</w:t>
            </w:r>
            <w:r w:rsidRPr="00F97B39">
              <w:rPr>
                <w:sz w:val="22"/>
                <w:szCs w:val="22"/>
              </w:rPr>
              <w:t>………………………</w:t>
            </w:r>
          </w:p>
        </w:tc>
      </w:tr>
      <w:tr w:rsidR="000205A8" w:rsidRPr="00F97B39" w14:paraId="717EB565" w14:textId="77777777" w:rsidTr="002B68D6">
        <w:trPr>
          <w:trHeight w:val="447"/>
        </w:trPr>
        <w:tc>
          <w:tcPr>
            <w:tcW w:w="10774" w:type="dxa"/>
          </w:tcPr>
          <w:p w14:paraId="7FB58365" w14:textId="2641636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Cinsel yaşamında değişiklik: 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53EFA12E" w14:textId="77777777" w:rsidTr="002B68D6">
        <w:tc>
          <w:tcPr>
            <w:tcW w:w="10774" w:type="dxa"/>
          </w:tcPr>
          <w:p w14:paraId="2501DFB3" w14:textId="7777777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Menstruasyon öyküsü:</w:t>
            </w:r>
            <w:r w:rsidRPr="00F97B39">
              <w:rPr>
                <w:sz w:val="22"/>
                <w:szCs w:val="22"/>
              </w:rPr>
              <w:tab/>
              <w:t>(  )Düzenli</w:t>
            </w:r>
            <w:r w:rsidRPr="00F97B39">
              <w:rPr>
                <w:sz w:val="22"/>
                <w:szCs w:val="22"/>
              </w:rPr>
              <w:tab/>
              <w:t xml:space="preserve">  (  )Düzensiz</w:t>
            </w:r>
            <w:r w:rsidRPr="00F97B39">
              <w:rPr>
                <w:sz w:val="22"/>
                <w:szCs w:val="22"/>
              </w:rPr>
              <w:tab/>
              <w:t xml:space="preserve">         Son adet tarihi (SAT):………………</w:t>
            </w:r>
          </w:p>
        </w:tc>
      </w:tr>
      <w:tr w:rsidR="00816B45" w:rsidRPr="00F97B39" w14:paraId="1789CFDC" w14:textId="77777777" w:rsidTr="002B68D6">
        <w:tc>
          <w:tcPr>
            <w:tcW w:w="10774" w:type="dxa"/>
          </w:tcPr>
          <w:p w14:paraId="42E2F2CF" w14:textId="245E218C" w:rsidR="00816B45" w:rsidRPr="00F97B39" w:rsidRDefault="00816B45" w:rsidP="00816B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Gebelik öyküsü: (  ) Hayır    (  )Evet   Gebelik Sayısı:…………………………..  Ölü doğum:………….</w:t>
            </w:r>
          </w:p>
        </w:tc>
      </w:tr>
      <w:tr w:rsidR="00816B45" w:rsidRPr="00F97B39" w14:paraId="257B6C19" w14:textId="77777777" w:rsidTr="002B68D6">
        <w:tc>
          <w:tcPr>
            <w:tcW w:w="10774" w:type="dxa"/>
          </w:tcPr>
          <w:p w14:paraId="24713142" w14:textId="2A4CAC05" w:rsidR="00816B45" w:rsidRPr="00F97B39" w:rsidRDefault="003D72DA" w:rsidP="00683B8C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Doğum şekli: Normal………..    Sezaryen…………..  </w:t>
            </w:r>
          </w:p>
        </w:tc>
      </w:tr>
      <w:tr w:rsidR="000205A8" w:rsidRPr="00F97B39" w14:paraId="3E60509E" w14:textId="77777777" w:rsidTr="002B68D6">
        <w:tc>
          <w:tcPr>
            <w:tcW w:w="10774" w:type="dxa"/>
          </w:tcPr>
          <w:p w14:paraId="2B0742AB" w14:textId="272F4BE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Menopoz/Andropoz: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360649" w:rsidRPr="00F97B39">
              <w:rPr>
                <w:sz w:val="22"/>
                <w:szCs w:val="22"/>
              </w:rPr>
              <w:t xml:space="preserve"> Evet</w:t>
            </w:r>
            <w:r w:rsidRPr="00F97B39">
              <w:rPr>
                <w:sz w:val="22"/>
                <w:szCs w:val="22"/>
              </w:rPr>
              <w:tab/>
              <w:t>(  )</w:t>
            </w:r>
            <w:r w:rsidR="00360649" w:rsidRPr="00F97B39">
              <w:rPr>
                <w:sz w:val="22"/>
                <w:szCs w:val="22"/>
              </w:rPr>
              <w:t xml:space="preserve"> Hayır</w:t>
            </w:r>
            <w:r w:rsidRPr="00F97B39">
              <w:rPr>
                <w:sz w:val="22"/>
                <w:szCs w:val="22"/>
              </w:rPr>
              <w:tab/>
            </w:r>
          </w:p>
          <w:p w14:paraId="5095759C" w14:textId="7777777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Yaşanan sorunlar: </w:t>
            </w:r>
          </w:p>
          <w:p w14:paraId="10CDB332" w14:textId="7777777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205A8" w:rsidRPr="00F97B39" w14:paraId="279276A7" w14:textId="77777777" w:rsidTr="002B68D6">
        <w:tc>
          <w:tcPr>
            <w:tcW w:w="10774" w:type="dxa"/>
          </w:tcPr>
          <w:p w14:paraId="100193DE" w14:textId="218CABB5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Vaginal akıntı:  </w:t>
            </w:r>
            <w:r w:rsidR="00360649" w:rsidRPr="00F97B39">
              <w:rPr>
                <w:sz w:val="22"/>
                <w:szCs w:val="22"/>
              </w:rPr>
              <w:t xml:space="preserve">(  ) Hayır    (  )Evet </w:t>
            </w:r>
            <w:r w:rsidRPr="00F97B39">
              <w:rPr>
                <w:sz w:val="22"/>
                <w:szCs w:val="22"/>
              </w:rPr>
              <w:t>(Renk, koku,vb.)……………………..</w:t>
            </w:r>
            <w:r w:rsidRPr="00F97B39">
              <w:rPr>
                <w:sz w:val="22"/>
                <w:szCs w:val="22"/>
              </w:rPr>
              <w:tab/>
            </w:r>
          </w:p>
        </w:tc>
      </w:tr>
      <w:tr w:rsidR="000205A8" w:rsidRPr="00F97B39" w14:paraId="5339BEAB" w14:textId="77777777" w:rsidTr="002B68D6">
        <w:tc>
          <w:tcPr>
            <w:tcW w:w="10774" w:type="dxa"/>
          </w:tcPr>
          <w:p w14:paraId="38DEB7B0" w14:textId="0388DB9F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Libido:    (  )</w:t>
            </w:r>
            <w:r w:rsidR="00360649" w:rsidRPr="00F97B39">
              <w:rPr>
                <w:sz w:val="22"/>
                <w:szCs w:val="22"/>
              </w:rPr>
              <w:t>Evet</w:t>
            </w:r>
            <w:r w:rsidRPr="00F97B39">
              <w:rPr>
                <w:sz w:val="22"/>
                <w:szCs w:val="22"/>
              </w:rPr>
              <w:t xml:space="preserve">      (  ) </w:t>
            </w:r>
            <w:r w:rsidR="00360649" w:rsidRPr="00F97B39">
              <w:rPr>
                <w:sz w:val="22"/>
                <w:szCs w:val="22"/>
              </w:rPr>
              <w:t>Hayır</w:t>
            </w:r>
            <w:r w:rsidR="004301CF" w:rsidRPr="00F97B39">
              <w:rPr>
                <w:sz w:val="22"/>
                <w:szCs w:val="22"/>
              </w:rPr>
              <w:t>…………………</w:t>
            </w:r>
          </w:p>
        </w:tc>
      </w:tr>
      <w:tr w:rsidR="000205A8" w:rsidRPr="00F97B39" w14:paraId="686201AF" w14:textId="77777777" w:rsidTr="002B68D6">
        <w:tc>
          <w:tcPr>
            <w:tcW w:w="10774" w:type="dxa"/>
          </w:tcPr>
          <w:p w14:paraId="695476E4" w14:textId="7777777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Memeler:   (  )Akıntı     (  )Şekil bozukluğu       (  )Ağrı       (  )Kitle                                                   </w:t>
            </w:r>
          </w:p>
        </w:tc>
      </w:tr>
      <w:tr w:rsidR="000205A8" w:rsidRPr="00F97B39" w14:paraId="597C02DE" w14:textId="77777777" w:rsidTr="002B68D6">
        <w:tc>
          <w:tcPr>
            <w:tcW w:w="10774" w:type="dxa"/>
          </w:tcPr>
          <w:p w14:paraId="12E79641" w14:textId="18B311E5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Penil veya genital ülser: </w:t>
            </w:r>
            <w:r w:rsidR="00360649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256D7412" w14:textId="77777777" w:rsidTr="002B68D6">
        <w:tc>
          <w:tcPr>
            <w:tcW w:w="10774" w:type="dxa"/>
          </w:tcPr>
          <w:p w14:paraId="0586F4E4" w14:textId="77777777" w:rsidR="000205A8" w:rsidRPr="00F97B39" w:rsidRDefault="000205A8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Kendi kendine meme/testis muayenesi yapıyor mu?  (  )Evet       (  )Hayır</w:t>
            </w:r>
          </w:p>
        </w:tc>
      </w:tr>
      <w:tr w:rsidR="004301CF" w:rsidRPr="00F97B39" w14:paraId="138C1A38" w14:textId="77777777" w:rsidTr="002B68D6">
        <w:tc>
          <w:tcPr>
            <w:tcW w:w="10774" w:type="dxa"/>
          </w:tcPr>
          <w:p w14:paraId="3AC430AC" w14:textId="669CD893" w:rsidR="004301CF" w:rsidRPr="00F97B39" w:rsidRDefault="004301CF" w:rsidP="008F6245">
            <w:pPr>
              <w:pStyle w:val="GvdeMetni"/>
              <w:tabs>
                <w:tab w:val="left" w:pos="2316"/>
                <w:tab w:val="left" w:pos="2393"/>
                <w:tab w:val="left" w:pos="3444"/>
                <w:tab w:val="left" w:pos="3495"/>
                <w:tab w:val="left" w:pos="4236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Doğum kontrol yöntemi kullanma durumu:</w:t>
            </w:r>
            <w:r w:rsidRPr="00F97B39">
              <w:rPr>
                <w:sz w:val="22"/>
                <w:szCs w:val="22"/>
              </w:rPr>
              <w:tab/>
            </w:r>
            <w:r w:rsidR="00360649" w:rsidRPr="00F97B39">
              <w:rPr>
                <w:sz w:val="22"/>
                <w:szCs w:val="22"/>
              </w:rPr>
              <w:t>(  ) Hayır    (  )Evet………………………</w:t>
            </w:r>
            <w:r w:rsidRPr="00F97B39">
              <w:rPr>
                <w:sz w:val="22"/>
                <w:szCs w:val="22"/>
              </w:rPr>
              <w:t>………………</w:t>
            </w:r>
          </w:p>
        </w:tc>
      </w:tr>
      <w:tr w:rsidR="000205A8" w:rsidRPr="00F97B39" w14:paraId="40163E9C" w14:textId="77777777" w:rsidTr="002B68D6">
        <w:tc>
          <w:tcPr>
            <w:tcW w:w="10774" w:type="dxa"/>
          </w:tcPr>
          <w:p w14:paraId="00D680C2" w14:textId="3359EACE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Cinsel</w:t>
            </w:r>
            <w:r w:rsidRPr="00F97B39">
              <w:rPr>
                <w:spacing w:val="-2"/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yolla</w:t>
            </w:r>
            <w:r w:rsidRPr="00F97B39">
              <w:rPr>
                <w:spacing w:val="-1"/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bulaşan</w:t>
            </w:r>
            <w:r w:rsidRPr="00F97B39">
              <w:rPr>
                <w:spacing w:val="-1"/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>hastalık</w:t>
            </w:r>
            <w:r w:rsidRPr="00F97B39">
              <w:rPr>
                <w:spacing w:val="-2"/>
                <w:sz w:val="22"/>
                <w:szCs w:val="22"/>
              </w:rPr>
              <w:t xml:space="preserve"> </w:t>
            </w:r>
            <w:r w:rsidRPr="00F97B39">
              <w:rPr>
                <w:sz w:val="22"/>
                <w:szCs w:val="22"/>
              </w:rPr>
              <w:t xml:space="preserve">öykü durumu:  </w:t>
            </w:r>
            <w:r w:rsidR="00360649" w:rsidRPr="00F97B39">
              <w:rPr>
                <w:sz w:val="22"/>
                <w:szCs w:val="22"/>
              </w:rPr>
              <w:t>(  ) Hayır    (  )Evet…………………….</w:t>
            </w:r>
            <w:r w:rsidRPr="00F97B39">
              <w:rPr>
                <w:sz w:val="22"/>
                <w:szCs w:val="22"/>
              </w:rPr>
              <w:t>………………..</w:t>
            </w:r>
          </w:p>
        </w:tc>
      </w:tr>
      <w:tr w:rsidR="000205A8" w:rsidRPr="00F97B39" w14:paraId="53E051B5" w14:textId="77777777" w:rsidTr="002B68D6">
        <w:tc>
          <w:tcPr>
            <w:tcW w:w="10774" w:type="dxa"/>
          </w:tcPr>
          <w:p w14:paraId="306CBFFD" w14:textId="77777777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bCs/>
                <w:sz w:val="22"/>
                <w:szCs w:val="22"/>
              </w:rPr>
              <w:lastRenderedPageBreak/>
              <w:t>Sekonder seks karakterleri gelişimi:</w:t>
            </w:r>
          </w:p>
          <w:p w14:paraId="570E1FA1" w14:textId="77777777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 </w:t>
            </w:r>
          </w:p>
        </w:tc>
      </w:tr>
      <w:tr w:rsidR="000205A8" w:rsidRPr="00F97B39" w14:paraId="127800A5" w14:textId="77777777" w:rsidTr="002B68D6">
        <w:tc>
          <w:tcPr>
            <w:tcW w:w="10774" w:type="dxa"/>
          </w:tcPr>
          <w:p w14:paraId="5FAB6E02" w14:textId="77777777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  <w:r w:rsidRPr="00F97B39">
              <w:rPr>
                <w:bCs/>
                <w:sz w:val="22"/>
                <w:szCs w:val="22"/>
              </w:rPr>
              <w:t>Psikoseksüel gelişim özelliği:</w:t>
            </w:r>
          </w:p>
          <w:p w14:paraId="4EA83A16" w14:textId="77777777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</w:p>
          <w:p w14:paraId="26C94565" w14:textId="77777777" w:rsidR="000205A8" w:rsidRPr="00F97B39" w:rsidRDefault="000205A8" w:rsidP="008F6245">
            <w:pPr>
              <w:pStyle w:val="GvdeMetni"/>
              <w:tabs>
                <w:tab w:val="left" w:pos="5127"/>
                <w:tab w:val="left" w:pos="5984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0BD8253" w14:textId="77777777" w:rsidR="000205A8" w:rsidRPr="00F97B39" w:rsidRDefault="000205A8" w:rsidP="000205A8">
      <w:pPr>
        <w:pStyle w:val="GvdeMetni"/>
        <w:tabs>
          <w:tab w:val="left" w:pos="9746"/>
        </w:tabs>
        <w:ind w:left="696"/>
        <w:rPr>
          <w:sz w:val="22"/>
          <w:szCs w:val="22"/>
        </w:rPr>
      </w:pPr>
    </w:p>
    <w:p w14:paraId="46AFBD70" w14:textId="72547CD3" w:rsidR="000205A8" w:rsidRPr="00F97B39" w:rsidRDefault="009A4655" w:rsidP="009A4655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5F034455" w14:textId="77777777" w:rsidR="000205A8" w:rsidRPr="00F97B39" w:rsidRDefault="000205A8" w:rsidP="00EB1AC0">
      <w:pPr>
        <w:pStyle w:val="GvdeMetni"/>
        <w:tabs>
          <w:tab w:val="left" w:pos="2316"/>
          <w:tab w:val="left" w:pos="2393"/>
          <w:tab w:val="left" w:pos="3444"/>
          <w:tab w:val="left" w:pos="3495"/>
          <w:tab w:val="left" w:pos="4239"/>
        </w:tabs>
        <w:spacing w:before="159" w:line="376" w:lineRule="auto"/>
        <w:jc w:val="center"/>
        <w:rPr>
          <w:sz w:val="22"/>
          <w:szCs w:val="22"/>
        </w:rPr>
      </w:pPr>
      <w:r w:rsidRPr="00F97B39">
        <w:rPr>
          <w:b/>
          <w:bCs/>
          <w:sz w:val="22"/>
          <w:szCs w:val="22"/>
        </w:rPr>
        <w:t>10. STRES İLE BAŞ ETME/TOLERE ETME DURUMU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205A8" w:rsidRPr="00F97B39" w14:paraId="007ECF5F" w14:textId="77777777" w:rsidTr="002B68D6">
        <w:tc>
          <w:tcPr>
            <w:tcW w:w="10774" w:type="dxa"/>
          </w:tcPr>
          <w:p w14:paraId="1B615822" w14:textId="682856D1" w:rsidR="000205A8" w:rsidRPr="00F97B39" w:rsidRDefault="000205A8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b/>
                <w:bCs/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Yaşadığı güçlük, sıkıntı ve engel:  </w:t>
            </w:r>
            <w:r w:rsidR="00691AAE" w:rsidRPr="00F97B39">
              <w:rPr>
                <w:sz w:val="22"/>
                <w:szCs w:val="22"/>
              </w:rPr>
              <w:t>(  ) Hayır    (  )Evet………………………………</w:t>
            </w:r>
          </w:p>
        </w:tc>
      </w:tr>
      <w:tr w:rsidR="000205A8" w:rsidRPr="00F97B39" w14:paraId="4B9745B6" w14:textId="77777777" w:rsidTr="002B68D6">
        <w:tc>
          <w:tcPr>
            <w:tcW w:w="10774" w:type="dxa"/>
          </w:tcPr>
          <w:p w14:paraId="1BE619C6" w14:textId="77777777" w:rsidR="00EB1AC0" w:rsidRPr="00F97B39" w:rsidRDefault="000205A8" w:rsidP="008F6245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Bu güçlük ve engellerle nasıl baş edebiliyor? </w:t>
            </w:r>
            <w:r w:rsidRPr="00F97B39">
              <w:rPr>
                <w:sz w:val="22"/>
                <w:szCs w:val="22"/>
              </w:rPr>
              <w:tab/>
              <w:t xml:space="preserve"> </w:t>
            </w:r>
          </w:p>
          <w:p w14:paraId="3548F978" w14:textId="2A383A14" w:rsidR="000205A8" w:rsidRPr="00F97B39" w:rsidRDefault="000205A8" w:rsidP="00EB1AC0">
            <w:pPr>
              <w:pStyle w:val="GvdeMetni"/>
              <w:spacing w:before="156"/>
              <w:rPr>
                <w:sz w:val="22"/>
                <w:szCs w:val="22"/>
              </w:rPr>
            </w:pPr>
          </w:p>
        </w:tc>
      </w:tr>
      <w:tr w:rsidR="00EB1AC0" w:rsidRPr="00F97B39" w14:paraId="720EE1E9" w14:textId="77777777" w:rsidTr="002B68D6">
        <w:tc>
          <w:tcPr>
            <w:tcW w:w="10774" w:type="dxa"/>
          </w:tcPr>
          <w:p w14:paraId="055A3E26" w14:textId="77777777" w:rsidR="00EB1AC0" w:rsidRPr="00F97B39" w:rsidRDefault="00EB1AC0" w:rsidP="008F6245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Başa çıkma durumunu tanımlaması: (  )İyi</w:t>
            </w:r>
            <w:r w:rsidRPr="00F97B39">
              <w:rPr>
                <w:sz w:val="22"/>
                <w:szCs w:val="22"/>
              </w:rPr>
              <w:tab/>
              <w:t xml:space="preserve"> (  )Orta     (  )Zayıf</w:t>
            </w:r>
          </w:p>
        </w:tc>
      </w:tr>
      <w:tr w:rsidR="006505E5" w:rsidRPr="00F97B39" w14:paraId="685FCA87" w14:textId="77777777" w:rsidTr="002B68D6">
        <w:tc>
          <w:tcPr>
            <w:tcW w:w="10774" w:type="dxa"/>
          </w:tcPr>
          <w:p w14:paraId="3FFDAAFF" w14:textId="08AED342" w:rsidR="008103CB" w:rsidRPr="00F97B39" w:rsidRDefault="006505E5" w:rsidP="006505E5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Stresle baş etmede kullanılan etkili yöntemlere ilişkin bilgi</w:t>
            </w:r>
            <w:r w:rsidR="008103CB" w:rsidRPr="00F97B39">
              <w:rPr>
                <w:sz w:val="22"/>
                <w:szCs w:val="22"/>
              </w:rPr>
              <w:t xml:space="preserve">: </w:t>
            </w:r>
            <w:r w:rsidR="00691AAE" w:rsidRPr="00F97B39">
              <w:rPr>
                <w:sz w:val="22"/>
                <w:szCs w:val="22"/>
              </w:rPr>
              <w:t>(  ) Hayır    (  )Evet……………………………</w:t>
            </w:r>
          </w:p>
          <w:p w14:paraId="0195BC27" w14:textId="77777777" w:rsidR="00866653" w:rsidRPr="00F97B39" w:rsidRDefault="00866653" w:rsidP="006505E5">
            <w:pPr>
              <w:pStyle w:val="GvdeMetni"/>
              <w:spacing w:before="156"/>
              <w:rPr>
                <w:sz w:val="22"/>
                <w:szCs w:val="22"/>
              </w:rPr>
            </w:pPr>
          </w:p>
        </w:tc>
      </w:tr>
      <w:tr w:rsidR="008103CB" w:rsidRPr="00F97B39" w14:paraId="0598CF1B" w14:textId="77777777" w:rsidTr="002B68D6">
        <w:tc>
          <w:tcPr>
            <w:tcW w:w="10774" w:type="dxa"/>
          </w:tcPr>
          <w:p w14:paraId="3DE99D3F" w14:textId="77777777" w:rsidR="008103CB" w:rsidRPr="00F97B39" w:rsidRDefault="008103CB" w:rsidP="008103CB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Stresle baş etmede kullanılan etkili yöntemleri kullanma durumu: (  )Evet  </w:t>
            </w:r>
            <w:r w:rsidR="00866653" w:rsidRPr="00F97B39">
              <w:rPr>
                <w:sz w:val="22"/>
                <w:szCs w:val="22"/>
              </w:rPr>
              <w:t xml:space="preserve">  </w:t>
            </w:r>
            <w:r w:rsidRPr="00F97B39">
              <w:rPr>
                <w:sz w:val="22"/>
                <w:szCs w:val="22"/>
              </w:rPr>
              <w:tab/>
              <w:t>(  )Hayır</w:t>
            </w:r>
          </w:p>
          <w:p w14:paraId="46425706" w14:textId="77777777" w:rsidR="00866653" w:rsidRPr="00F97B39" w:rsidRDefault="00866653" w:rsidP="008103CB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Açıklayınız…..</w:t>
            </w:r>
          </w:p>
          <w:p w14:paraId="7A11528C" w14:textId="77777777" w:rsidR="00866653" w:rsidRPr="00F97B39" w:rsidRDefault="00866653" w:rsidP="008103CB">
            <w:pPr>
              <w:pStyle w:val="GvdeMetni"/>
              <w:spacing w:before="156"/>
              <w:rPr>
                <w:sz w:val="22"/>
                <w:szCs w:val="22"/>
              </w:rPr>
            </w:pPr>
          </w:p>
        </w:tc>
      </w:tr>
      <w:tr w:rsidR="000205A8" w:rsidRPr="00F97B39" w14:paraId="298A01A7" w14:textId="77777777" w:rsidTr="002B68D6">
        <w:tc>
          <w:tcPr>
            <w:tcW w:w="10774" w:type="dxa"/>
          </w:tcPr>
          <w:p w14:paraId="524DF73B" w14:textId="77777777" w:rsidR="000205A8" w:rsidRPr="00F97B39" w:rsidRDefault="000205A8" w:rsidP="008F6245">
            <w:pPr>
              <w:pStyle w:val="GvdeMetni"/>
              <w:spacing w:before="156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Yaşadığı sıkıntılı durumlarla baş etmede ailesinin verdiği desteği yeterli bulma durumu: </w:t>
            </w:r>
          </w:p>
          <w:p w14:paraId="141263A9" w14:textId="77777777" w:rsidR="000205A8" w:rsidRPr="00F97B39" w:rsidRDefault="000205A8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)Yeterli           (   )Kısmen yeterli</w:t>
            </w:r>
            <w:r w:rsidRPr="00F97B39">
              <w:rPr>
                <w:sz w:val="22"/>
                <w:szCs w:val="22"/>
              </w:rPr>
              <w:tab/>
              <w:t>(  )Yetersiz</w:t>
            </w:r>
          </w:p>
          <w:p w14:paraId="2085F9FA" w14:textId="77777777" w:rsidR="00EB1AC0" w:rsidRPr="00F97B39" w:rsidRDefault="00EB1AC0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Açıklayınız…….</w:t>
            </w:r>
          </w:p>
          <w:p w14:paraId="4ED3AC68" w14:textId="77777777" w:rsidR="00EB1AC0" w:rsidRPr="00F97B39" w:rsidRDefault="00EB1AC0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05A8" w:rsidRPr="00F97B39" w14:paraId="57A42951" w14:textId="77777777" w:rsidTr="002B68D6">
        <w:tc>
          <w:tcPr>
            <w:tcW w:w="10774" w:type="dxa"/>
          </w:tcPr>
          <w:p w14:paraId="3BBAE074" w14:textId="0B419A09" w:rsidR="00280CD3" w:rsidRPr="00F97B39" w:rsidRDefault="000205A8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Son bir yıl içinde yaşadığı önemli yaşam değişiklikleri:</w:t>
            </w:r>
            <w:r w:rsidR="00280CD3" w:rsidRPr="00F97B39">
              <w:rPr>
                <w:sz w:val="22"/>
                <w:szCs w:val="22"/>
              </w:rPr>
              <w:t xml:space="preserve"> ( </w:t>
            </w:r>
            <w:r w:rsidR="00691AAE" w:rsidRPr="00F97B39">
              <w:rPr>
                <w:sz w:val="22"/>
                <w:szCs w:val="22"/>
              </w:rPr>
              <w:t>) Hayır    (  )Evet</w:t>
            </w:r>
          </w:p>
          <w:p w14:paraId="51918B91" w14:textId="77777777" w:rsidR="00EB1AC0" w:rsidRPr="00F97B39" w:rsidRDefault="00EB1AC0" w:rsidP="008F6245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05A8" w:rsidRPr="00F97B39" w14:paraId="4596B1B3" w14:textId="77777777" w:rsidTr="002B68D6">
        <w:tc>
          <w:tcPr>
            <w:tcW w:w="10774" w:type="dxa"/>
          </w:tcPr>
          <w:p w14:paraId="4FD1FAFE" w14:textId="1B7C288D" w:rsidR="00280CD3" w:rsidRPr="00F97B39" w:rsidRDefault="000205A8" w:rsidP="00280CD3">
            <w:pPr>
              <w:pStyle w:val="GvdeMetni"/>
              <w:tabs>
                <w:tab w:val="left" w:pos="4239"/>
                <w:tab w:val="left" w:pos="5148"/>
              </w:tabs>
              <w:spacing w:before="140"/>
              <w:jc w:val="both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Hastalık veya hastaneye yatmaya ilişkin endişeleri (Parasal, özbakım…): </w:t>
            </w:r>
            <w:r w:rsidR="00691AAE" w:rsidRPr="00F97B39">
              <w:rPr>
                <w:sz w:val="22"/>
                <w:szCs w:val="22"/>
              </w:rPr>
              <w:t>(  ) Hayır    (  )Evet</w:t>
            </w:r>
            <w:r w:rsidR="00280CD3" w:rsidRPr="00F97B39">
              <w:rPr>
                <w:sz w:val="22"/>
                <w:szCs w:val="22"/>
              </w:rPr>
              <w:t>……..</w:t>
            </w:r>
          </w:p>
        </w:tc>
      </w:tr>
    </w:tbl>
    <w:p w14:paraId="782AA692" w14:textId="77777777" w:rsidR="00DF566E" w:rsidRPr="00F97B39" w:rsidRDefault="00DF566E" w:rsidP="00DF566E">
      <w:pPr>
        <w:pStyle w:val="GvdeMetni"/>
        <w:tabs>
          <w:tab w:val="left" w:pos="9647"/>
          <w:tab w:val="left" w:pos="9791"/>
        </w:tabs>
        <w:spacing w:line="360" w:lineRule="auto"/>
        <w:ind w:right="913"/>
        <w:rPr>
          <w:b/>
          <w:bCs/>
          <w:sz w:val="22"/>
          <w:szCs w:val="22"/>
        </w:rPr>
      </w:pPr>
    </w:p>
    <w:p w14:paraId="52B85E9B" w14:textId="2CC40CC5" w:rsidR="009A4655" w:rsidRPr="00F97B39" w:rsidRDefault="009A4655" w:rsidP="00DF566E">
      <w:pPr>
        <w:pStyle w:val="GvdeMetni"/>
        <w:tabs>
          <w:tab w:val="left" w:pos="9647"/>
          <w:tab w:val="left" w:pos="9791"/>
        </w:tabs>
        <w:spacing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653D13DB" w14:textId="77777777" w:rsidR="000205A8" w:rsidRPr="00F97B39" w:rsidRDefault="000205A8" w:rsidP="000205A8">
      <w:pPr>
        <w:pStyle w:val="GvdeMetni"/>
        <w:tabs>
          <w:tab w:val="left" w:pos="9546"/>
        </w:tabs>
        <w:spacing w:before="156"/>
        <w:jc w:val="center"/>
        <w:rPr>
          <w:b/>
          <w:bCs/>
          <w:sz w:val="22"/>
          <w:szCs w:val="22"/>
        </w:rPr>
      </w:pPr>
      <w:r w:rsidRPr="00F97B39">
        <w:rPr>
          <w:b/>
          <w:bCs/>
          <w:sz w:val="22"/>
          <w:szCs w:val="22"/>
        </w:rPr>
        <w:t>11. İNANÇ VE DEĞERLER ŞEKLİ</w:t>
      </w:r>
    </w:p>
    <w:p w14:paraId="732FA19B" w14:textId="77777777" w:rsidR="000205A8" w:rsidRPr="00F97B39" w:rsidRDefault="000205A8" w:rsidP="000205A8">
      <w:pPr>
        <w:pStyle w:val="GvdeMetni"/>
        <w:tabs>
          <w:tab w:val="left" w:pos="6166"/>
          <w:tab w:val="left" w:pos="7573"/>
        </w:tabs>
        <w:spacing w:before="139"/>
        <w:ind w:left="696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0847"/>
      </w:tblGrid>
      <w:tr w:rsidR="000205A8" w:rsidRPr="00F97B39" w14:paraId="0F33C4D8" w14:textId="77777777" w:rsidTr="002B68D6">
        <w:tc>
          <w:tcPr>
            <w:tcW w:w="10847" w:type="dxa"/>
          </w:tcPr>
          <w:p w14:paraId="0557AA7A" w14:textId="77777777" w:rsidR="000205A8" w:rsidRPr="00F97B39" w:rsidRDefault="00866653" w:rsidP="00280CD3">
            <w:pPr>
              <w:pStyle w:val="AralkYok"/>
              <w:spacing w:line="480" w:lineRule="auto"/>
            </w:pPr>
            <w:r w:rsidRPr="00F97B39">
              <w:t>Hastaneye yatma, bireyin inançlarını etkiliyor mu?</w:t>
            </w:r>
          </w:p>
        </w:tc>
      </w:tr>
      <w:tr w:rsidR="00866653" w:rsidRPr="00F97B39" w14:paraId="0DA30FC5" w14:textId="77777777" w:rsidTr="002B68D6">
        <w:tc>
          <w:tcPr>
            <w:tcW w:w="10847" w:type="dxa"/>
          </w:tcPr>
          <w:p w14:paraId="501340A0" w14:textId="638EA984" w:rsidR="00866653" w:rsidRPr="00F97B39" w:rsidRDefault="00866653" w:rsidP="00280CD3">
            <w:pPr>
              <w:pStyle w:val="AralkYok"/>
              <w:spacing w:line="480" w:lineRule="auto"/>
            </w:pPr>
            <w:r w:rsidRPr="00F97B39">
              <w:t>İnanç ve manevi değerlerde hastalık sürecinde değişiklik durumu:</w:t>
            </w:r>
            <w:r w:rsidR="00691AAE" w:rsidRPr="00F97B39">
              <w:t xml:space="preserve"> (  ) Hayır  (  )Evet</w:t>
            </w:r>
            <w:r w:rsidRPr="00F97B39">
              <w:t>…………………………..</w:t>
            </w:r>
          </w:p>
        </w:tc>
      </w:tr>
      <w:tr w:rsidR="00866653" w:rsidRPr="00F97B39" w14:paraId="51D90C12" w14:textId="77777777" w:rsidTr="002B68D6">
        <w:tc>
          <w:tcPr>
            <w:tcW w:w="10847" w:type="dxa"/>
          </w:tcPr>
          <w:p w14:paraId="097E6AEF" w14:textId="34B2FF8B" w:rsidR="00866653" w:rsidRPr="00F97B39" w:rsidRDefault="00866653" w:rsidP="00280CD3">
            <w:pPr>
              <w:pStyle w:val="AralkYok"/>
              <w:spacing w:line="480" w:lineRule="auto"/>
            </w:pPr>
            <w:r w:rsidRPr="00F97B39">
              <w:t xml:space="preserve">Bakımını sınırlayacak herhangi bir inanç durumu (diyet, kan transfüzyonu vb.): </w:t>
            </w:r>
            <w:r w:rsidR="00691AAE" w:rsidRPr="00F97B39">
              <w:t>(  ) Hayır    (  )Evet………………</w:t>
            </w:r>
          </w:p>
        </w:tc>
      </w:tr>
      <w:tr w:rsidR="00866653" w:rsidRPr="00F97B39" w14:paraId="47C1A2B8" w14:textId="77777777" w:rsidTr="002B68D6">
        <w:tc>
          <w:tcPr>
            <w:tcW w:w="10847" w:type="dxa"/>
          </w:tcPr>
          <w:p w14:paraId="328231EA" w14:textId="74D83D5B" w:rsidR="00866653" w:rsidRPr="00F97B39" w:rsidRDefault="00866653" w:rsidP="00280CD3">
            <w:pPr>
              <w:pStyle w:val="AralkYok"/>
              <w:spacing w:line="480" w:lineRule="auto"/>
            </w:pPr>
            <w:r w:rsidRPr="00F97B39">
              <w:t xml:space="preserve">Baş etmeyi kolaylaştırıcı manevi ya da kültürel uygulamalar:     </w:t>
            </w:r>
            <w:r w:rsidR="00691AAE" w:rsidRPr="00F97B39">
              <w:t>(  ) Hayır    (  )Evet…………………………</w:t>
            </w:r>
          </w:p>
        </w:tc>
      </w:tr>
      <w:tr w:rsidR="00866653" w:rsidRPr="00F97B39" w14:paraId="266201A9" w14:textId="77777777" w:rsidTr="002B68D6">
        <w:tc>
          <w:tcPr>
            <w:tcW w:w="10847" w:type="dxa"/>
          </w:tcPr>
          <w:p w14:paraId="3CE75253" w14:textId="77777777" w:rsidR="00691AAE" w:rsidRPr="00F97B39" w:rsidRDefault="00866653" w:rsidP="00691AAE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 xml:space="preserve">İnançlarınız doğrultusunda sağlık uygulamalarına ilişkin kısıtlama ya da yasaklar: </w:t>
            </w:r>
          </w:p>
          <w:p w14:paraId="1FFF7617" w14:textId="56E8D2AE" w:rsidR="00866653" w:rsidRPr="00F97B39" w:rsidRDefault="00691AAE" w:rsidP="00691AAE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sz w:val="22"/>
                <w:szCs w:val="22"/>
              </w:rPr>
            </w:pPr>
            <w:r w:rsidRPr="00F97B39">
              <w:rPr>
                <w:sz w:val="22"/>
                <w:szCs w:val="22"/>
              </w:rPr>
              <w:t>(  ) Hayır    ( )Evet………………………………</w:t>
            </w:r>
          </w:p>
        </w:tc>
      </w:tr>
      <w:tr w:rsidR="00034E06" w:rsidRPr="00F97B39" w14:paraId="6DFFA0E1" w14:textId="77777777" w:rsidTr="002B68D6">
        <w:tc>
          <w:tcPr>
            <w:tcW w:w="10847" w:type="dxa"/>
          </w:tcPr>
          <w:p w14:paraId="18E677CE" w14:textId="77777777" w:rsidR="00034E06" w:rsidRPr="00F97B39" w:rsidRDefault="00034E06" w:rsidP="00866653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bCs/>
                <w:sz w:val="22"/>
                <w:szCs w:val="22"/>
              </w:rPr>
            </w:pPr>
            <w:r w:rsidRPr="00F97B39">
              <w:rPr>
                <w:bCs/>
                <w:sz w:val="22"/>
                <w:szCs w:val="22"/>
              </w:rPr>
              <w:lastRenderedPageBreak/>
              <w:t>İyileşmeye olan inancı:…………………………………………………………………</w:t>
            </w:r>
          </w:p>
          <w:p w14:paraId="5C8ED148" w14:textId="77777777" w:rsidR="00034E06" w:rsidRPr="00F97B39" w:rsidRDefault="00034E06" w:rsidP="00866653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bCs/>
                <w:sz w:val="22"/>
                <w:szCs w:val="22"/>
              </w:rPr>
            </w:pPr>
          </w:p>
        </w:tc>
      </w:tr>
      <w:tr w:rsidR="00866653" w:rsidRPr="00F97B39" w14:paraId="56D7734F" w14:textId="77777777" w:rsidTr="002B68D6">
        <w:tc>
          <w:tcPr>
            <w:tcW w:w="10847" w:type="dxa"/>
          </w:tcPr>
          <w:p w14:paraId="02CBBCE5" w14:textId="77777777" w:rsidR="00034E06" w:rsidRPr="00F97B39" w:rsidRDefault="00866653" w:rsidP="00034E06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sz w:val="22"/>
                <w:szCs w:val="22"/>
                <w:u w:val="dotted"/>
              </w:rPr>
            </w:pPr>
            <w:r w:rsidRPr="00F97B39">
              <w:rPr>
                <w:sz w:val="22"/>
                <w:szCs w:val="22"/>
              </w:rPr>
              <w:t xml:space="preserve">Yaşam hakkındaki inanç ve değerleri: </w:t>
            </w:r>
            <w:r w:rsidR="00034E06" w:rsidRPr="00F97B39">
              <w:rPr>
                <w:sz w:val="22"/>
                <w:szCs w:val="22"/>
                <w:u w:val="dotted"/>
              </w:rPr>
              <w:t>………………………………………….</w:t>
            </w:r>
          </w:p>
          <w:p w14:paraId="5D1A590F" w14:textId="77777777" w:rsidR="00034E06" w:rsidRPr="00F97B39" w:rsidRDefault="00034E06" w:rsidP="00034E06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b/>
                <w:bCs/>
                <w:sz w:val="22"/>
                <w:szCs w:val="22"/>
              </w:rPr>
            </w:pPr>
          </w:p>
        </w:tc>
      </w:tr>
      <w:tr w:rsidR="00866653" w:rsidRPr="00F97B39" w14:paraId="50F42D10" w14:textId="77777777" w:rsidTr="002B68D6">
        <w:tc>
          <w:tcPr>
            <w:tcW w:w="10847" w:type="dxa"/>
          </w:tcPr>
          <w:p w14:paraId="226F8CE5" w14:textId="77777777" w:rsidR="00866653" w:rsidRPr="00F97B39" w:rsidRDefault="00866653" w:rsidP="00866653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sz w:val="22"/>
                <w:szCs w:val="22"/>
                <w:u w:val="dotted"/>
              </w:rPr>
            </w:pPr>
            <w:r w:rsidRPr="00F97B39">
              <w:rPr>
                <w:sz w:val="22"/>
                <w:szCs w:val="22"/>
              </w:rPr>
              <w:t>Ölüm</w:t>
            </w:r>
            <w:r w:rsidR="00034E06" w:rsidRPr="00F97B39">
              <w:rPr>
                <w:sz w:val="22"/>
                <w:szCs w:val="22"/>
              </w:rPr>
              <w:t xml:space="preserve"> hakkındaki inanç ve değerleri: ………………………………………………..</w:t>
            </w:r>
          </w:p>
          <w:p w14:paraId="2C7CF5F3" w14:textId="77777777" w:rsidR="00034E06" w:rsidRPr="00F97B39" w:rsidRDefault="00034E06" w:rsidP="00866653">
            <w:pPr>
              <w:pStyle w:val="GvdeMetni"/>
              <w:tabs>
                <w:tab w:val="left" w:pos="6166"/>
                <w:tab w:val="left" w:pos="7573"/>
              </w:tabs>
              <w:spacing w:before="139"/>
              <w:rPr>
                <w:b/>
                <w:bCs/>
                <w:sz w:val="22"/>
                <w:szCs w:val="22"/>
              </w:rPr>
            </w:pPr>
          </w:p>
        </w:tc>
      </w:tr>
    </w:tbl>
    <w:p w14:paraId="4271AB16" w14:textId="77777777" w:rsidR="000205A8" w:rsidRPr="00F97B39" w:rsidRDefault="000205A8" w:rsidP="000205A8">
      <w:pPr>
        <w:pStyle w:val="GvdeMetni"/>
        <w:tabs>
          <w:tab w:val="left" w:pos="6166"/>
          <w:tab w:val="left" w:pos="7573"/>
        </w:tabs>
        <w:spacing w:before="139"/>
        <w:ind w:left="696"/>
        <w:rPr>
          <w:b/>
          <w:bCs/>
          <w:sz w:val="22"/>
          <w:szCs w:val="22"/>
        </w:rPr>
      </w:pPr>
    </w:p>
    <w:p w14:paraId="072BA75A" w14:textId="77777777" w:rsidR="009A4655" w:rsidRPr="00F97B39" w:rsidRDefault="009A4655" w:rsidP="009A4655">
      <w:pPr>
        <w:pStyle w:val="GvdeMetni"/>
        <w:tabs>
          <w:tab w:val="left" w:pos="9647"/>
          <w:tab w:val="left" w:pos="9791"/>
        </w:tabs>
        <w:spacing w:before="137" w:line="360" w:lineRule="auto"/>
        <w:ind w:right="913"/>
        <w:rPr>
          <w:sz w:val="22"/>
          <w:szCs w:val="22"/>
        </w:rPr>
      </w:pPr>
      <w:r w:rsidRPr="00F97B39">
        <w:rPr>
          <w:sz w:val="22"/>
          <w:szCs w:val="22"/>
        </w:rPr>
        <w:t>Örüntü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ile</w:t>
      </w:r>
      <w:r w:rsidRPr="00F97B39">
        <w:rPr>
          <w:spacing w:val="-3"/>
          <w:sz w:val="22"/>
          <w:szCs w:val="22"/>
        </w:rPr>
        <w:t xml:space="preserve"> </w:t>
      </w:r>
      <w:r w:rsidRPr="00F97B39">
        <w:rPr>
          <w:sz w:val="22"/>
          <w:szCs w:val="22"/>
        </w:rPr>
        <w:t>ilgili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hemşirelik</w:t>
      </w:r>
      <w:r w:rsidRPr="00F97B39">
        <w:rPr>
          <w:spacing w:val="-2"/>
          <w:sz w:val="22"/>
          <w:szCs w:val="22"/>
        </w:rPr>
        <w:t xml:space="preserve"> </w:t>
      </w:r>
      <w:r w:rsidRPr="00F97B39">
        <w:rPr>
          <w:sz w:val="22"/>
          <w:szCs w:val="22"/>
        </w:rPr>
        <w:t>tanısı:</w:t>
      </w:r>
      <w:r w:rsidRPr="00F97B39">
        <w:rPr>
          <w:spacing w:val="2"/>
          <w:sz w:val="22"/>
          <w:szCs w:val="22"/>
        </w:rPr>
        <w:t xml:space="preserve"> </w:t>
      </w:r>
      <w:r w:rsidRPr="00F97B39">
        <w:rPr>
          <w:sz w:val="22"/>
          <w:szCs w:val="22"/>
          <w:u w:val="dotted"/>
        </w:rPr>
        <w:t xml:space="preserve"> </w:t>
      </w:r>
      <w:r w:rsidRPr="00F97B39">
        <w:rPr>
          <w:sz w:val="22"/>
          <w:szCs w:val="22"/>
          <w:u w:val="dotted"/>
        </w:rPr>
        <w:tab/>
      </w:r>
      <w:r w:rsidRPr="00F97B39">
        <w:rPr>
          <w:sz w:val="22"/>
          <w:szCs w:val="22"/>
          <w:u w:val="dotted"/>
        </w:rPr>
        <w:tab/>
      </w:r>
    </w:p>
    <w:p w14:paraId="7DFB7418" w14:textId="77777777" w:rsidR="00D57B42" w:rsidRPr="00F97B39" w:rsidRDefault="00D57B42">
      <w:pPr>
        <w:pStyle w:val="GvdeMetni"/>
        <w:spacing w:before="2"/>
        <w:rPr>
          <w:sz w:val="22"/>
          <w:szCs w:val="22"/>
        </w:rPr>
      </w:pPr>
    </w:p>
    <w:p w14:paraId="32A1C0BE" w14:textId="77777777" w:rsidR="00D57B42" w:rsidRPr="00F97B39" w:rsidRDefault="00D57B42">
      <w:pPr>
        <w:pStyle w:val="GvdeMetni"/>
        <w:spacing w:before="2"/>
        <w:rPr>
          <w:sz w:val="22"/>
          <w:szCs w:val="22"/>
        </w:rPr>
      </w:pPr>
    </w:p>
    <w:p w14:paraId="026C14F7" w14:textId="77777777" w:rsidR="00D57B42" w:rsidRPr="00F97B39" w:rsidRDefault="00D57B42">
      <w:pPr>
        <w:pStyle w:val="GvdeMetni"/>
        <w:spacing w:before="2"/>
        <w:rPr>
          <w:sz w:val="22"/>
          <w:szCs w:val="22"/>
        </w:rPr>
      </w:pPr>
    </w:p>
    <w:p w14:paraId="076CF657" w14:textId="31B0E761" w:rsidR="00080D46" w:rsidRPr="00F97B39" w:rsidRDefault="00080D46">
      <w:pPr>
        <w:pStyle w:val="GvdeMetni"/>
        <w:spacing w:before="2"/>
        <w:rPr>
          <w:sz w:val="22"/>
          <w:szCs w:val="22"/>
        </w:rPr>
      </w:pPr>
    </w:p>
    <w:p w14:paraId="6AA94AA1" w14:textId="26D2417C" w:rsidR="006D294A" w:rsidRPr="00F97B39" w:rsidRDefault="006D294A">
      <w:pPr>
        <w:pStyle w:val="GvdeMetni"/>
        <w:spacing w:before="2"/>
        <w:rPr>
          <w:b/>
          <w:sz w:val="22"/>
          <w:szCs w:val="22"/>
        </w:rPr>
      </w:pPr>
      <w:r w:rsidRPr="00F97B39">
        <w:rPr>
          <w:b/>
          <w:sz w:val="22"/>
          <w:szCs w:val="22"/>
        </w:rPr>
        <w:t>SORUNLAR LİSTESİ (Hemşirelik tanılarını öncelik sırasına göre sıralayınız.)</w:t>
      </w:r>
    </w:p>
    <w:p w14:paraId="7A331A55" w14:textId="1DB27C38" w:rsidR="00D57B42" w:rsidRPr="00F97B39" w:rsidRDefault="00D57B42">
      <w:pPr>
        <w:pStyle w:val="GvdeMetni"/>
        <w:spacing w:before="2"/>
        <w:rPr>
          <w:sz w:val="22"/>
          <w:szCs w:val="22"/>
        </w:rPr>
      </w:pPr>
    </w:p>
    <w:p w14:paraId="63543520" w14:textId="293AF88D" w:rsidR="009A4655" w:rsidRPr="00F97B39" w:rsidRDefault="009A4655">
      <w:pPr>
        <w:pStyle w:val="GvdeMetni"/>
        <w:spacing w:before="2"/>
        <w:rPr>
          <w:sz w:val="22"/>
          <w:szCs w:val="22"/>
        </w:rPr>
      </w:pPr>
    </w:p>
    <w:p w14:paraId="565DEFC5" w14:textId="5FD36FE1" w:rsidR="009A4655" w:rsidRPr="00F97B39" w:rsidRDefault="009A4655">
      <w:pPr>
        <w:pStyle w:val="GvdeMetni"/>
        <w:spacing w:before="2"/>
        <w:rPr>
          <w:sz w:val="22"/>
          <w:szCs w:val="22"/>
        </w:rPr>
      </w:pPr>
    </w:p>
    <w:p w14:paraId="4D77FB5B" w14:textId="7BBFA177" w:rsidR="009A4655" w:rsidRPr="00F97B39" w:rsidRDefault="009A4655">
      <w:pPr>
        <w:pStyle w:val="GvdeMetni"/>
        <w:spacing w:before="2"/>
        <w:rPr>
          <w:sz w:val="22"/>
          <w:szCs w:val="22"/>
        </w:rPr>
      </w:pPr>
    </w:p>
    <w:p w14:paraId="01A23969" w14:textId="05EE32F7" w:rsidR="009A4655" w:rsidRPr="00F97B39" w:rsidRDefault="009A4655">
      <w:pPr>
        <w:pStyle w:val="GvdeMetni"/>
        <w:spacing w:before="2"/>
        <w:rPr>
          <w:sz w:val="22"/>
          <w:szCs w:val="22"/>
        </w:rPr>
      </w:pPr>
    </w:p>
    <w:p w14:paraId="74CA2E2C" w14:textId="77777777" w:rsidR="0067137B" w:rsidRPr="00F97B39" w:rsidRDefault="0067137B">
      <w:pPr>
        <w:spacing w:line="276" w:lineRule="exact"/>
        <w:sectPr w:rsidR="0067137B" w:rsidRPr="00F97B39">
          <w:footerReference w:type="default" r:id="rId9"/>
          <w:pgSz w:w="11910" w:h="16840"/>
          <w:pgMar w:top="1040" w:right="480" w:bottom="1240" w:left="720" w:header="0" w:footer="104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622"/>
        <w:gridCol w:w="1495"/>
        <w:gridCol w:w="2601"/>
        <w:gridCol w:w="3827"/>
        <w:gridCol w:w="709"/>
        <w:gridCol w:w="709"/>
        <w:gridCol w:w="3987"/>
      </w:tblGrid>
      <w:tr w:rsidR="000F0C30" w:rsidRPr="00F97B39" w14:paraId="487C478C" w14:textId="77777777" w:rsidTr="004C7B8D">
        <w:trPr>
          <w:trHeight w:val="395"/>
        </w:trPr>
        <w:tc>
          <w:tcPr>
            <w:tcW w:w="16052" w:type="dxa"/>
            <w:gridSpan w:val="8"/>
            <w:shd w:val="clear" w:color="auto" w:fill="D9D9D9"/>
          </w:tcPr>
          <w:p w14:paraId="7AC73D01" w14:textId="2C757687" w:rsidR="000F0C30" w:rsidRPr="00F97B39" w:rsidRDefault="000F0C30">
            <w:pPr>
              <w:pStyle w:val="TableParagraph"/>
              <w:spacing w:before="59"/>
              <w:ind w:left="242"/>
              <w:rPr>
                <w:b/>
              </w:rPr>
            </w:pPr>
            <w:r w:rsidRPr="00F97B39">
              <w:rPr>
                <w:b/>
              </w:rPr>
              <w:lastRenderedPageBreak/>
              <w:t>HEMŞİRELİK TANISI:</w:t>
            </w:r>
          </w:p>
        </w:tc>
      </w:tr>
      <w:tr w:rsidR="00A6499A" w:rsidRPr="00F97B39" w14:paraId="10EB2939" w14:textId="77777777" w:rsidTr="009C147E">
        <w:trPr>
          <w:trHeight w:val="395"/>
        </w:trPr>
        <w:tc>
          <w:tcPr>
            <w:tcW w:w="1102" w:type="dxa"/>
            <w:vMerge w:val="restart"/>
            <w:shd w:val="clear" w:color="auto" w:fill="D9D9D9"/>
          </w:tcPr>
          <w:p w14:paraId="37646947" w14:textId="77777777" w:rsidR="00A6499A" w:rsidRPr="00F97B39" w:rsidRDefault="00A6499A">
            <w:pPr>
              <w:pStyle w:val="TableParagraph"/>
              <w:rPr>
                <w:b/>
              </w:rPr>
            </w:pPr>
          </w:p>
          <w:p w14:paraId="222791A0" w14:textId="77777777" w:rsidR="00A6499A" w:rsidRPr="00F97B39" w:rsidRDefault="00662199">
            <w:pPr>
              <w:pStyle w:val="TableParagraph"/>
              <w:spacing w:before="180"/>
              <w:ind w:left="155"/>
              <w:rPr>
                <w:b/>
              </w:rPr>
            </w:pPr>
            <w:r w:rsidRPr="00F97B39">
              <w:rPr>
                <w:b/>
              </w:rPr>
              <w:t>TARİH</w:t>
            </w:r>
          </w:p>
        </w:tc>
        <w:tc>
          <w:tcPr>
            <w:tcW w:w="3117" w:type="dxa"/>
            <w:gridSpan w:val="2"/>
            <w:shd w:val="clear" w:color="auto" w:fill="D9D9D9"/>
          </w:tcPr>
          <w:p w14:paraId="630A6FE1" w14:textId="77777777" w:rsidR="00A6499A" w:rsidRPr="00F97B39" w:rsidRDefault="00662199">
            <w:pPr>
              <w:pStyle w:val="TableParagraph"/>
              <w:spacing w:before="59"/>
              <w:ind w:left="887"/>
              <w:rPr>
                <w:b/>
              </w:rPr>
            </w:pPr>
            <w:r w:rsidRPr="00F97B39">
              <w:rPr>
                <w:b/>
              </w:rPr>
              <w:t>TANILAMA</w:t>
            </w:r>
          </w:p>
        </w:tc>
        <w:tc>
          <w:tcPr>
            <w:tcW w:w="6428" w:type="dxa"/>
            <w:gridSpan w:val="2"/>
            <w:shd w:val="clear" w:color="auto" w:fill="D9D9D9"/>
          </w:tcPr>
          <w:p w14:paraId="2272F2E4" w14:textId="77777777" w:rsidR="00A6499A" w:rsidRPr="00F97B39" w:rsidRDefault="00662199">
            <w:pPr>
              <w:pStyle w:val="TableParagraph"/>
              <w:spacing w:before="59"/>
              <w:ind w:left="2190" w:right="2185"/>
              <w:jc w:val="center"/>
              <w:rPr>
                <w:b/>
              </w:rPr>
            </w:pPr>
            <w:r w:rsidRPr="00F97B39">
              <w:rPr>
                <w:b/>
              </w:rPr>
              <w:t>PLANLAMA</w:t>
            </w:r>
          </w:p>
        </w:tc>
        <w:tc>
          <w:tcPr>
            <w:tcW w:w="1418" w:type="dxa"/>
            <w:gridSpan w:val="2"/>
            <w:shd w:val="clear" w:color="auto" w:fill="D9D9D9"/>
          </w:tcPr>
          <w:p w14:paraId="2EDCDABD" w14:textId="77777777" w:rsidR="00A6499A" w:rsidRPr="00F97B39" w:rsidRDefault="00662199" w:rsidP="009C147E">
            <w:pPr>
              <w:pStyle w:val="TableParagraph"/>
              <w:spacing w:before="59"/>
              <w:jc w:val="center"/>
              <w:rPr>
                <w:b/>
              </w:rPr>
            </w:pPr>
            <w:r w:rsidRPr="00F97B39">
              <w:rPr>
                <w:b/>
              </w:rPr>
              <w:t>UYGULAMA</w:t>
            </w:r>
          </w:p>
        </w:tc>
        <w:tc>
          <w:tcPr>
            <w:tcW w:w="3987" w:type="dxa"/>
            <w:shd w:val="clear" w:color="auto" w:fill="D9D9D9"/>
          </w:tcPr>
          <w:p w14:paraId="69C04A31" w14:textId="77777777" w:rsidR="00A6499A" w:rsidRPr="00F97B39" w:rsidRDefault="00662199">
            <w:pPr>
              <w:pStyle w:val="TableParagraph"/>
              <w:spacing w:before="59"/>
              <w:ind w:left="242"/>
              <w:rPr>
                <w:b/>
              </w:rPr>
            </w:pPr>
            <w:r w:rsidRPr="00F97B39">
              <w:rPr>
                <w:b/>
              </w:rPr>
              <w:t>DEĞERLENDİRME</w:t>
            </w:r>
          </w:p>
        </w:tc>
      </w:tr>
      <w:tr w:rsidR="009C147E" w:rsidRPr="00F97B39" w14:paraId="6FD726DF" w14:textId="77777777" w:rsidTr="009C147E">
        <w:trPr>
          <w:trHeight w:val="520"/>
        </w:trPr>
        <w:tc>
          <w:tcPr>
            <w:tcW w:w="1102" w:type="dxa"/>
            <w:vMerge/>
            <w:tcBorders>
              <w:top w:val="nil"/>
            </w:tcBorders>
            <w:shd w:val="clear" w:color="auto" w:fill="D9D9D9"/>
          </w:tcPr>
          <w:p w14:paraId="28992702" w14:textId="77777777" w:rsidR="009C147E" w:rsidRPr="00F97B39" w:rsidRDefault="009C147E" w:rsidP="000F0C30"/>
        </w:tc>
        <w:tc>
          <w:tcPr>
            <w:tcW w:w="1622" w:type="dxa"/>
            <w:shd w:val="clear" w:color="auto" w:fill="D9D9D9"/>
          </w:tcPr>
          <w:p w14:paraId="167A2D27" w14:textId="3AAACB0F" w:rsidR="009C147E" w:rsidRPr="00F97B39" w:rsidRDefault="009C147E" w:rsidP="000F0C30">
            <w:pPr>
              <w:pStyle w:val="TableParagraph"/>
              <w:spacing w:line="276" w:lineRule="exact"/>
              <w:ind w:left="200" w:right="219"/>
              <w:jc w:val="both"/>
              <w:rPr>
                <w:b/>
              </w:rPr>
            </w:pPr>
            <w:r w:rsidRPr="00F97B39">
              <w:rPr>
                <w:b/>
              </w:rPr>
              <w:t>Tanımlayıcı</w:t>
            </w:r>
            <w:r w:rsidRPr="00F97B39">
              <w:rPr>
                <w:b/>
                <w:spacing w:val="-57"/>
              </w:rPr>
              <w:t xml:space="preserve"> </w:t>
            </w:r>
            <w:r w:rsidRPr="00F97B39">
              <w:rPr>
                <w:b/>
              </w:rPr>
              <w:t>Özellikler</w:t>
            </w:r>
          </w:p>
        </w:tc>
        <w:tc>
          <w:tcPr>
            <w:tcW w:w="1495" w:type="dxa"/>
            <w:shd w:val="clear" w:color="auto" w:fill="D9D9D9"/>
          </w:tcPr>
          <w:p w14:paraId="6822F833" w14:textId="466B4CC9" w:rsidR="009C147E" w:rsidRPr="00F97B39" w:rsidRDefault="009C147E" w:rsidP="000F0C30">
            <w:pPr>
              <w:pStyle w:val="TableParagraph"/>
              <w:jc w:val="center"/>
              <w:rPr>
                <w:b/>
              </w:rPr>
            </w:pPr>
            <w:r w:rsidRPr="00F97B39">
              <w:rPr>
                <w:b/>
              </w:rPr>
              <w:t>Etiyolojik Faktörler</w:t>
            </w:r>
          </w:p>
        </w:tc>
        <w:tc>
          <w:tcPr>
            <w:tcW w:w="2601" w:type="dxa"/>
            <w:tcBorders>
              <w:bottom w:val="thinThickMediumGap" w:sz="6" w:space="0" w:color="000000"/>
            </w:tcBorders>
            <w:shd w:val="clear" w:color="auto" w:fill="D9D9D9"/>
          </w:tcPr>
          <w:p w14:paraId="20989DDD" w14:textId="0E621FB4" w:rsidR="009C147E" w:rsidRPr="00F97B39" w:rsidRDefault="009C147E" w:rsidP="000F0C30">
            <w:pPr>
              <w:pStyle w:val="TableParagraph"/>
              <w:spacing w:line="276" w:lineRule="exact"/>
              <w:ind w:left="356" w:right="137" w:hanging="195"/>
              <w:rPr>
                <w:b/>
              </w:rPr>
            </w:pPr>
            <w:r w:rsidRPr="00F97B39">
              <w:rPr>
                <w:b/>
              </w:rPr>
              <w:t>Amaçlar ve Beklenen</w:t>
            </w:r>
            <w:r w:rsidRPr="00F97B39">
              <w:rPr>
                <w:b/>
                <w:spacing w:val="-57"/>
              </w:rPr>
              <w:t xml:space="preserve"> </w:t>
            </w:r>
            <w:r w:rsidRPr="00F97B39">
              <w:rPr>
                <w:b/>
              </w:rPr>
              <w:t>Hasta</w:t>
            </w:r>
            <w:r w:rsidRPr="00F97B39">
              <w:rPr>
                <w:b/>
                <w:spacing w:val="-1"/>
              </w:rPr>
              <w:t xml:space="preserve"> </w:t>
            </w:r>
            <w:r w:rsidRPr="00F97B39">
              <w:rPr>
                <w:b/>
              </w:rPr>
              <w:t>Sonuçları</w:t>
            </w:r>
          </w:p>
        </w:tc>
        <w:tc>
          <w:tcPr>
            <w:tcW w:w="3827" w:type="dxa"/>
            <w:shd w:val="clear" w:color="auto" w:fill="D9D9D9"/>
          </w:tcPr>
          <w:p w14:paraId="19ECD8E4" w14:textId="39352783" w:rsidR="009C147E" w:rsidRPr="00F97B39" w:rsidRDefault="009C147E" w:rsidP="000F0C30">
            <w:pPr>
              <w:pStyle w:val="TableParagraph"/>
              <w:spacing w:before="138"/>
              <w:ind w:left="644"/>
              <w:rPr>
                <w:b/>
              </w:rPr>
            </w:pPr>
            <w:r w:rsidRPr="00F97B39">
              <w:rPr>
                <w:b/>
              </w:rPr>
              <w:t>Hemşirelik</w:t>
            </w:r>
            <w:r w:rsidRPr="00F97B39">
              <w:rPr>
                <w:b/>
                <w:spacing w:val="-3"/>
              </w:rPr>
              <w:t xml:space="preserve"> </w:t>
            </w:r>
            <w:r w:rsidRPr="00F97B39">
              <w:rPr>
                <w:b/>
              </w:rPr>
              <w:t>Girişimleri</w:t>
            </w:r>
          </w:p>
        </w:tc>
        <w:tc>
          <w:tcPr>
            <w:tcW w:w="709" w:type="dxa"/>
            <w:shd w:val="clear" w:color="auto" w:fill="D9D9D9"/>
          </w:tcPr>
          <w:p w14:paraId="2E495FBF" w14:textId="77777777" w:rsidR="009C147E" w:rsidRPr="00F97B39" w:rsidRDefault="009C147E" w:rsidP="000F0C30">
            <w:pPr>
              <w:pStyle w:val="TableParagraph"/>
              <w:spacing w:before="138"/>
              <w:ind w:left="130"/>
              <w:rPr>
                <w:b/>
              </w:rPr>
            </w:pPr>
            <w:r w:rsidRPr="00F97B39">
              <w:rPr>
                <w:b/>
              </w:rPr>
              <w:t>E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2FB0458" w14:textId="484445ED" w:rsidR="009C147E" w:rsidRPr="00F97B39" w:rsidRDefault="009C147E" w:rsidP="009C147E">
            <w:pPr>
              <w:pStyle w:val="TableParagraph"/>
              <w:spacing w:line="276" w:lineRule="exact"/>
              <w:ind w:right="99"/>
              <w:jc w:val="center"/>
              <w:rPr>
                <w:b/>
              </w:rPr>
            </w:pPr>
            <w:r w:rsidRPr="00F97B39">
              <w:rPr>
                <w:b/>
              </w:rPr>
              <w:t>H</w:t>
            </w:r>
          </w:p>
        </w:tc>
        <w:tc>
          <w:tcPr>
            <w:tcW w:w="3987" w:type="dxa"/>
            <w:shd w:val="clear" w:color="auto" w:fill="D9D9D9"/>
          </w:tcPr>
          <w:p w14:paraId="72E254AB" w14:textId="77777777" w:rsidR="009C147E" w:rsidRPr="00F97B39" w:rsidRDefault="009C147E" w:rsidP="000F0C30">
            <w:pPr>
              <w:pStyle w:val="TableParagraph"/>
              <w:spacing w:before="138"/>
              <w:ind w:left="1199" w:right="1189"/>
              <w:jc w:val="center"/>
              <w:rPr>
                <w:b/>
              </w:rPr>
            </w:pPr>
            <w:r w:rsidRPr="00F97B39">
              <w:rPr>
                <w:b/>
              </w:rPr>
              <w:t>Tarih/Saat</w:t>
            </w:r>
          </w:p>
        </w:tc>
      </w:tr>
      <w:tr w:rsidR="009C147E" w:rsidRPr="00F97B39" w14:paraId="091CD634" w14:textId="77777777" w:rsidTr="009C147E">
        <w:trPr>
          <w:trHeight w:val="7833"/>
        </w:trPr>
        <w:tc>
          <w:tcPr>
            <w:tcW w:w="1102" w:type="dxa"/>
          </w:tcPr>
          <w:p w14:paraId="2BFB286F" w14:textId="77777777" w:rsidR="009C147E" w:rsidRPr="00F97B39" w:rsidRDefault="009C147E">
            <w:pPr>
              <w:pStyle w:val="TableParagraph"/>
            </w:pPr>
          </w:p>
        </w:tc>
        <w:tc>
          <w:tcPr>
            <w:tcW w:w="1622" w:type="dxa"/>
          </w:tcPr>
          <w:p w14:paraId="54B6D9CB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  <w:u w:val="single"/>
              </w:rPr>
            </w:pPr>
            <w:r w:rsidRPr="00F97B39">
              <w:rPr>
                <w:b/>
                <w:u w:val="single"/>
              </w:rPr>
              <w:t>Objektif veri</w:t>
            </w:r>
          </w:p>
          <w:p w14:paraId="4FFE313B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336A44CF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0896DC85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112C3206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60583F75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476D30C2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7DD2E45E" w14:textId="77777777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</w:rPr>
            </w:pPr>
          </w:p>
          <w:p w14:paraId="2768E7D7" w14:textId="2B0BC6B5" w:rsidR="009C147E" w:rsidRPr="00F97B39" w:rsidRDefault="009C147E" w:rsidP="002B68D6">
            <w:pPr>
              <w:pStyle w:val="TableParagraph"/>
              <w:spacing w:line="360" w:lineRule="auto"/>
              <w:ind w:right="260"/>
              <w:rPr>
                <w:b/>
                <w:u w:val="single"/>
              </w:rPr>
            </w:pPr>
            <w:r w:rsidRPr="00F97B39">
              <w:rPr>
                <w:b/>
                <w:u w:val="single"/>
              </w:rPr>
              <w:t>Subjektif veri</w:t>
            </w:r>
          </w:p>
        </w:tc>
        <w:tc>
          <w:tcPr>
            <w:tcW w:w="1495" w:type="dxa"/>
          </w:tcPr>
          <w:p w14:paraId="7E92E27E" w14:textId="77777777" w:rsidR="009C147E" w:rsidRPr="00F97B39" w:rsidRDefault="009C147E">
            <w:pPr>
              <w:pStyle w:val="TableParagraph"/>
            </w:pPr>
          </w:p>
        </w:tc>
        <w:tc>
          <w:tcPr>
            <w:tcW w:w="2601" w:type="dxa"/>
            <w:tcBorders>
              <w:top w:val="thickThinMediumGap" w:sz="6" w:space="0" w:color="000000"/>
            </w:tcBorders>
          </w:tcPr>
          <w:p w14:paraId="781B101F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  <w:r w:rsidRPr="00F97B39">
              <w:rPr>
                <w:b/>
                <w:u w:val="single"/>
              </w:rPr>
              <w:t>Amaçlar:</w:t>
            </w:r>
          </w:p>
          <w:p w14:paraId="470108CF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76514D81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1CF043D4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3009CEB5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0C9EC075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4EB95052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017251D9" w14:textId="6F601CE1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5540E391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2A4D4363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6D10A408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11FBD1FF" w14:textId="77777777" w:rsidR="009C147E" w:rsidRPr="00F97B39" w:rsidRDefault="009C147E">
            <w:pPr>
              <w:pStyle w:val="TableParagraph"/>
              <w:rPr>
                <w:b/>
                <w:u w:val="single"/>
              </w:rPr>
            </w:pPr>
          </w:p>
          <w:p w14:paraId="6407EF3C" w14:textId="1E8FE974" w:rsidR="009C147E" w:rsidRPr="00F97B39" w:rsidRDefault="009C147E">
            <w:pPr>
              <w:pStyle w:val="TableParagraph"/>
            </w:pPr>
            <w:r w:rsidRPr="00F97B39">
              <w:rPr>
                <w:b/>
                <w:u w:val="single"/>
              </w:rPr>
              <w:t>Beklenen Hasta Sonuçları:</w:t>
            </w:r>
          </w:p>
        </w:tc>
        <w:tc>
          <w:tcPr>
            <w:tcW w:w="3827" w:type="dxa"/>
          </w:tcPr>
          <w:p w14:paraId="1F71CD8E" w14:textId="77777777" w:rsidR="009C147E" w:rsidRPr="00F97B39" w:rsidRDefault="009C147E">
            <w:pPr>
              <w:pStyle w:val="TableParagraph"/>
            </w:pPr>
          </w:p>
        </w:tc>
        <w:tc>
          <w:tcPr>
            <w:tcW w:w="709" w:type="dxa"/>
          </w:tcPr>
          <w:p w14:paraId="6BE7849E" w14:textId="77777777" w:rsidR="009C147E" w:rsidRPr="00F97B39" w:rsidRDefault="009C147E">
            <w:pPr>
              <w:pStyle w:val="TableParagraph"/>
            </w:pPr>
          </w:p>
        </w:tc>
        <w:tc>
          <w:tcPr>
            <w:tcW w:w="709" w:type="dxa"/>
          </w:tcPr>
          <w:p w14:paraId="09F7E75A" w14:textId="77777777" w:rsidR="009C147E" w:rsidRPr="00F97B39" w:rsidRDefault="009C147E">
            <w:pPr>
              <w:pStyle w:val="TableParagraph"/>
            </w:pPr>
          </w:p>
        </w:tc>
        <w:tc>
          <w:tcPr>
            <w:tcW w:w="3987" w:type="dxa"/>
          </w:tcPr>
          <w:p w14:paraId="06731C99" w14:textId="77777777" w:rsidR="009C147E" w:rsidRPr="00F97B39" w:rsidRDefault="009C147E">
            <w:pPr>
              <w:pStyle w:val="TableParagraph"/>
            </w:pPr>
          </w:p>
        </w:tc>
      </w:tr>
    </w:tbl>
    <w:p w14:paraId="1F0B13B8" w14:textId="503CE5FE" w:rsidR="009C147E" w:rsidRDefault="009C147E" w:rsidP="00FC6078">
      <w:pPr>
        <w:tabs>
          <w:tab w:val="left" w:pos="751"/>
        </w:tabs>
      </w:pPr>
    </w:p>
    <w:p w14:paraId="025F0FDD" w14:textId="3693CA28" w:rsidR="0067137B" w:rsidRPr="009C147E" w:rsidRDefault="009C147E" w:rsidP="009C147E">
      <w:pPr>
        <w:tabs>
          <w:tab w:val="left" w:pos="11767"/>
        </w:tabs>
        <w:sectPr w:rsidR="0067137B" w:rsidRPr="009C147E">
          <w:footerReference w:type="default" r:id="rId10"/>
          <w:pgSz w:w="16840" w:h="11910" w:orient="landscape"/>
          <w:pgMar w:top="800" w:right="280" w:bottom="1160" w:left="280" w:header="0" w:footer="971" w:gutter="0"/>
          <w:cols w:space="708"/>
        </w:sectPr>
      </w:pPr>
      <w:r>
        <w:tab/>
      </w:r>
    </w:p>
    <w:p w14:paraId="12A8C3EC" w14:textId="77777777" w:rsidR="00D57B42" w:rsidRPr="00F97B39" w:rsidRDefault="00D57B42" w:rsidP="000F0C30">
      <w:pPr>
        <w:spacing w:before="79"/>
      </w:pPr>
    </w:p>
    <w:sectPr w:rsidR="00D57B42" w:rsidRPr="00F97B39" w:rsidSect="000F0C30">
      <w:footerReference w:type="default" r:id="rId11"/>
      <w:pgSz w:w="11910" w:h="16840"/>
      <w:pgMar w:top="1320" w:right="620" w:bottom="1240" w:left="102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3075" w14:textId="77777777" w:rsidR="002D083F" w:rsidRDefault="002D083F" w:rsidP="00A6499A">
      <w:r>
        <w:separator/>
      </w:r>
    </w:p>
  </w:endnote>
  <w:endnote w:type="continuationSeparator" w:id="0">
    <w:p w14:paraId="7F69EF63" w14:textId="77777777" w:rsidR="002D083F" w:rsidRDefault="002D083F" w:rsidP="00A6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CE21" w14:textId="3E027732" w:rsidR="00D069F4" w:rsidRDefault="00D069F4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E1E9" w14:textId="2E5F2F92" w:rsidR="00D069F4" w:rsidRDefault="00D069F4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8E84" w14:textId="77777777" w:rsidR="00D069F4" w:rsidRDefault="00D069F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256ACB" wp14:editId="717EE5DA">
              <wp:simplePos x="0" y="0"/>
              <wp:positionH relativeFrom="page">
                <wp:posOffset>3574415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F2ED3" w14:textId="79527B95" w:rsidR="00D069F4" w:rsidRDefault="00D069F4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4EC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56AC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81.45pt;margin-top:778.4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" filled="f" stroked="f">
              <v:textbox inset="0,0,0,0">
                <w:txbxContent>
                  <w:p w14:paraId="615F2ED3" w14:textId="79527B95" w:rsidR="00D069F4" w:rsidRDefault="00D069F4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74EC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A9EF" w14:textId="77777777" w:rsidR="002D083F" w:rsidRDefault="002D083F" w:rsidP="00A6499A">
      <w:r>
        <w:separator/>
      </w:r>
    </w:p>
  </w:footnote>
  <w:footnote w:type="continuationSeparator" w:id="0">
    <w:p w14:paraId="7D874D9E" w14:textId="77777777" w:rsidR="002D083F" w:rsidRDefault="002D083F" w:rsidP="00A6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ACD"/>
    <w:multiLevelType w:val="hybridMultilevel"/>
    <w:tmpl w:val="D5B03A56"/>
    <w:lvl w:ilvl="0" w:tplc="632CFF4C">
      <w:start w:val="1"/>
      <w:numFmt w:val="decimal"/>
      <w:lvlText w:val="%1."/>
      <w:lvlJc w:val="left"/>
      <w:pPr>
        <w:ind w:left="140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3907704">
      <w:numFmt w:val="bullet"/>
      <w:lvlText w:val="•"/>
      <w:lvlJc w:val="left"/>
      <w:pPr>
        <w:ind w:left="2330" w:hanging="356"/>
      </w:pPr>
      <w:rPr>
        <w:rFonts w:hint="default"/>
        <w:lang w:val="tr-TR" w:eastAsia="en-US" w:bidi="ar-SA"/>
      </w:rPr>
    </w:lvl>
    <w:lvl w:ilvl="2" w:tplc="5672C2E8">
      <w:numFmt w:val="bullet"/>
      <w:lvlText w:val="•"/>
      <w:lvlJc w:val="left"/>
      <w:pPr>
        <w:ind w:left="3261" w:hanging="356"/>
      </w:pPr>
      <w:rPr>
        <w:rFonts w:hint="default"/>
        <w:lang w:val="tr-TR" w:eastAsia="en-US" w:bidi="ar-SA"/>
      </w:rPr>
    </w:lvl>
    <w:lvl w:ilvl="3" w:tplc="B7C20B5A">
      <w:numFmt w:val="bullet"/>
      <w:lvlText w:val="•"/>
      <w:lvlJc w:val="left"/>
      <w:pPr>
        <w:ind w:left="4191" w:hanging="356"/>
      </w:pPr>
      <w:rPr>
        <w:rFonts w:hint="default"/>
        <w:lang w:val="tr-TR" w:eastAsia="en-US" w:bidi="ar-SA"/>
      </w:rPr>
    </w:lvl>
    <w:lvl w:ilvl="4" w:tplc="E2DCBE2C">
      <w:numFmt w:val="bullet"/>
      <w:lvlText w:val="•"/>
      <w:lvlJc w:val="left"/>
      <w:pPr>
        <w:ind w:left="5122" w:hanging="356"/>
      </w:pPr>
      <w:rPr>
        <w:rFonts w:hint="default"/>
        <w:lang w:val="tr-TR" w:eastAsia="en-US" w:bidi="ar-SA"/>
      </w:rPr>
    </w:lvl>
    <w:lvl w:ilvl="5" w:tplc="26E47D6C">
      <w:numFmt w:val="bullet"/>
      <w:lvlText w:val="•"/>
      <w:lvlJc w:val="left"/>
      <w:pPr>
        <w:ind w:left="6053" w:hanging="356"/>
      </w:pPr>
      <w:rPr>
        <w:rFonts w:hint="default"/>
        <w:lang w:val="tr-TR" w:eastAsia="en-US" w:bidi="ar-SA"/>
      </w:rPr>
    </w:lvl>
    <w:lvl w:ilvl="6" w:tplc="1CCC12BC">
      <w:numFmt w:val="bullet"/>
      <w:lvlText w:val="•"/>
      <w:lvlJc w:val="left"/>
      <w:pPr>
        <w:ind w:left="6983" w:hanging="356"/>
      </w:pPr>
      <w:rPr>
        <w:rFonts w:hint="default"/>
        <w:lang w:val="tr-TR" w:eastAsia="en-US" w:bidi="ar-SA"/>
      </w:rPr>
    </w:lvl>
    <w:lvl w:ilvl="7" w:tplc="13284DAC">
      <w:numFmt w:val="bullet"/>
      <w:lvlText w:val="•"/>
      <w:lvlJc w:val="left"/>
      <w:pPr>
        <w:ind w:left="7914" w:hanging="356"/>
      </w:pPr>
      <w:rPr>
        <w:rFonts w:hint="default"/>
        <w:lang w:val="tr-TR" w:eastAsia="en-US" w:bidi="ar-SA"/>
      </w:rPr>
    </w:lvl>
    <w:lvl w:ilvl="8" w:tplc="0E7AA210">
      <w:numFmt w:val="bullet"/>
      <w:lvlText w:val="•"/>
      <w:lvlJc w:val="left"/>
      <w:pPr>
        <w:ind w:left="8845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4142C11"/>
    <w:multiLevelType w:val="hybridMultilevel"/>
    <w:tmpl w:val="83E6820C"/>
    <w:lvl w:ilvl="0" w:tplc="6E9A95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7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84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2F9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07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87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EDE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892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02A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E15"/>
    <w:multiLevelType w:val="hybridMultilevel"/>
    <w:tmpl w:val="C04CC114"/>
    <w:lvl w:ilvl="0" w:tplc="C382D8C4">
      <w:start w:val="1"/>
      <w:numFmt w:val="decimal"/>
      <w:lvlText w:val="%1."/>
      <w:lvlJc w:val="left"/>
      <w:pPr>
        <w:ind w:left="11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EE20830">
      <w:numFmt w:val="bullet"/>
      <w:lvlText w:val="•"/>
      <w:lvlJc w:val="left"/>
      <w:pPr>
        <w:ind w:left="2078" w:hanging="360"/>
      </w:pPr>
      <w:rPr>
        <w:rFonts w:hint="default"/>
        <w:lang w:val="tr-TR" w:eastAsia="en-US" w:bidi="ar-SA"/>
      </w:rPr>
    </w:lvl>
    <w:lvl w:ilvl="2" w:tplc="80AE0570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3" w:tplc="EC88C338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4" w:tplc="E76E1352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9E38682A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AB9C12E4">
      <w:numFmt w:val="bullet"/>
      <w:lvlText w:val="•"/>
      <w:lvlJc w:val="left"/>
      <w:pPr>
        <w:ind w:left="6871" w:hanging="360"/>
      </w:pPr>
      <w:rPr>
        <w:rFonts w:hint="default"/>
        <w:lang w:val="tr-TR" w:eastAsia="en-US" w:bidi="ar-SA"/>
      </w:rPr>
    </w:lvl>
    <w:lvl w:ilvl="7" w:tplc="1CE004D2">
      <w:numFmt w:val="bullet"/>
      <w:lvlText w:val="•"/>
      <w:lvlJc w:val="left"/>
      <w:pPr>
        <w:ind w:left="7830" w:hanging="360"/>
      </w:pPr>
      <w:rPr>
        <w:rFonts w:hint="default"/>
        <w:lang w:val="tr-TR" w:eastAsia="en-US" w:bidi="ar-SA"/>
      </w:rPr>
    </w:lvl>
    <w:lvl w:ilvl="8" w:tplc="6A164A52">
      <w:numFmt w:val="bullet"/>
      <w:lvlText w:val="•"/>
      <w:lvlJc w:val="left"/>
      <w:pPr>
        <w:ind w:left="878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6705FBE"/>
    <w:multiLevelType w:val="hybridMultilevel"/>
    <w:tmpl w:val="9CD0869A"/>
    <w:lvl w:ilvl="0" w:tplc="5B486D14">
      <w:numFmt w:val="bullet"/>
      <w:lvlText w:val="*"/>
      <w:lvlJc w:val="left"/>
      <w:pPr>
        <w:ind w:left="124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A92F508">
      <w:numFmt w:val="bullet"/>
      <w:lvlText w:val="•"/>
      <w:lvlJc w:val="left"/>
      <w:pPr>
        <w:ind w:left="1156" w:hanging="120"/>
      </w:pPr>
      <w:rPr>
        <w:rFonts w:hint="default"/>
        <w:lang w:val="tr-TR" w:eastAsia="en-US" w:bidi="ar-SA"/>
      </w:rPr>
    </w:lvl>
    <w:lvl w:ilvl="2" w:tplc="D3260352">
      <w:numFmt w:val="bullet"/>
      <w:lvlText w:val="•"/>
      <w:lvlJc w:val="left"/>
      <w:pPr>
        <w:ind w:left="2192" w:hanging="120"/>
      </w:pPr>
      <w:rPr>
        <w:rFonts w:hint="default"/>
        <w:lang w:val="tr-TR" w:eastAsia="en-US" w:bidi="ar-SA"/>
      </w:rPr>
    </w:lvl>
    <w:lvl w:ilvl="3" w:tplc="DDC69B30">
      <w:numFmt w:val="bullet"/>
      <w:lvlText w:val="•"/>
      <w:lvlJc w:val="left"/>
      <w:pPr>
        <w:ind w:left="3228" w:hanging="120"/>
      </w:pPr>
      <w:rPr>
        <w:rFonts w:hint="default"/>
        <w:lang w:val="tr-TR" w:eastAsia="en-US" w:bidi="ar-SA"/>
      </w:rPr>
    </w:lvl>
    <w:lvl w:ilvl="4" w:tplc="17265D76">
      <w:numFmt w:val="bullet"/>
      <w:lvlText w:val="•"/>
      <w:lvlJc w:val="left"/>
      <w:pPr>
        <w:ind w:left="4264" w:hanging="120"/>
      </w:pPr>
      <w:rPr>
        <w:rFonts w:hint="default"/>
        <w:lang w:val="tr-TR" w:eastAsia="en-US" w:bidi="ar-SA"/>
      </w:rPr>
    </w:lvl>
    <w:lvl w:ilvl="5" w:tplc="EFBCB028">
      <w:numFmt w:val="bullet"/>
      <w:lvlText w:val="•"/>
      <w:lvlJc w:val="left"/>
      <w:pPr>
        <w:ind w:left="5301" w:hanging="120"/>
      </w:pPr>
      <w:rPr>
        <w:rFonts w:hint="default"/>
        <w:lang w:val="tr-TR" w:eastAsia="en-US" w:bidi="ar-SA"/>
      </w:rPr>
    </w:lvl>
    <w:lvl w:ilvl="6" w:tplc="A4F4AA46">
      <w:numFmt w:val="bullet"/>
      <w:lvlText w:val="•"/>
      <w:lvlJc w:val="left"/>
      <w:pPr>
        <w:ind w:left="6337" w:hanging="120"/>
      </w:pPr>
      <w:rPr>
        <w:rFonts w:hint="default"/>
        <w:lang w:val="tr-TR" w:eastAsia="en-US" w:bidi="ar-SA"/>
      </w:rPr>
    </w:lvl>
    <w:lvl w:ilvl="7" w:tplc="DD2445F8">
      <w:numFmt w:val="bullet"/>
      <w:lvlText w:val="•"/>
      <w:lvlJc w:val="left"/>
      <w:pPr>
        <w:ind w:left="7373" w:hanging="120"/>
      </w:pPr>
      <w:rPr>
        <w:rFonts w:hint="default"/>
        <w:lang w:val="tr-TR" w:eastAsia="en-US" w:bidi="ar-SA"/>
      </w:rPr>
    </w:lvl>
    <w:lvl w:ilvl="8" w:tplc="BEEA9674">
      <w:numFmt w:val="bullet"/>
      <w:lvlText w:val="•"/>
      <w:lvlJc w:val="left"/>
      <w:pPr>
        <w:ind w:left="8409" w:hanging="120"/>
      </w:pPr>
      <w:rPr>
        <w:rFonts w:hint="default"/>
        <w:lang w:val="tr-TR" w:eastAsia="en-US" w:bidi="ar-SA"/>
      </w:rPr>
    </w:lvl>
  </w:abstractNum>
  <w:abstractNum w:abstractNumId="4" w15:restartNumberingAfterBreak="0">
    <w:nsid w:val="26A0706B"/>
    <w:multiLevelType w:val="hybridMultilevel"/>
    <w:tmpl w:val="8E3AEFA2"/>
    <w:lvl w:ilvl="0" w:tplc="C25CEB32">
      <w:start w:val="1"/>
      <w:numFmt w:val="decimal"/>
      <w:lvlText w:val="%1."/>
      <w:lvlJc w:val="left"/>
      <w:pPr>
        <w:ind w:left="1416" w:hanging="360"/>
        <w:jc w:val="right"/>
      </w:pPr>
      <w:rPr>
        <w:rFonts w:hint="default"/>
        <w:b/>
        <w:bCs/>
        <w:w w:val="99"/>
        <w:lang w:val="tr-TR" w:eastAsia="en-US" w:bidi="ar-SA"/>
      </w:rPr>
    </w:lvl>
    <w:lvl w:ilvl="1" w:tplc="6FC67266">
      <w:numFmt w:val="bullet"/>
      <w:lvlText w:val="•"/>
      <w:lvlJc w:val="left"/>
      <w:pPr>
        <w:ind w:left="2348" w:hanging="360"/>
      </w:pPr>
      <w:rPr>
        <w:rFonts w:hint="default"/>
        <w:lang w:val="tr-TR" w:eastAsia="en-US" w:bidi="ar-SA"/>
      </w:rPr>
    </w:lvl>
    <w:lvl w:ilvl="2" w:tplc="2A2AE66E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3" w:tplc="AEAC7638">
      <w:numFmt w:val="bullet"/>
      <w:lvlText w:val="•"/>
      <w:lvlJc w:val="left"/>
      <w:pPr>
        <w:ind w:left="4205" w:hanging="360"/>
      </w:pPr>
      <w:rPr>
        <w:rFonts w:hint="default"/>
        <w:lang w:val="tr-TR" w:eastAsia="en-US" w:bidi="ar-SA"/>
      </w:rPr>
    </w:lvl>
    <w:lvl w:ilvl="4" w:tplc="B7B6309E">
      <w:numFmt w:val="bullet"/>
      <w:lvlText w:val="•"/>
      <w:lvlJc w:val="left"/>
      <w:pPr>
        <w:ind w:left="5134" w:hanging="360"/>
      </w:pPr>
      <w:rPr>
        <w:rFonts w:hint="default"/>
        <w:lang w:val="tr-TR" w:eastAsia="en-US" w:bidi="ar-SA"/>
      </w:rPr>
    </w:lvl>
    <w:lvl w:ilvl="5" w:tplc="6D50372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0108D1EA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A9A245DA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  <w:lvl w:ilvl="8" w:tplc="233ACB0C">
      <w:numFmt w:val="bullet"/>
      <w:lvlText w:val="•"/>
      <w:lvlJc w:val="left"/>
      <w:pPr>
        <w:ind w:left="884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D603BE4"/>
    <w:multiLevelType w:val="hybridMultilevel"/>
    <w:tmpl w:val="9DBA80A0"/>
    <w:lvl w:ilvl="0" w:tplc="FA228D76">
      <w:numFmt w:val="bullet"/>
      <w:lvlText w:val=""/>
      <w:lvlJc w:val="left"/>
      <w:pPr>
        <w:ind w:left="1210" w:hanging="34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60B45FFC">
      <w:numFmt w:val="bullet"/>
      <w:lvlText w:val="•"/>
      <w:lvlJc w:val="left"/>
      <w:pPr>
        <w:ind w:left="2168" w:hanging="344"/>
      </w:pPr>
      <w:rPr>
        <w:rFonts w:hint="default"/>
        <w:lang w:val="tr-TR" w:eastAsia="en-US" w:bidi="ar-SA"/>
      </w:rPr>
    </w:lvl>
    <w:lvl w:ilvl="2" w:tplc="AAAE801C">
      <w:numFmt w:val="bullet"/>
      <w:lvlText w:val="•"/>
      <w:lvlJc w:val="left"/>
      <w:pPr>
        <w:ind w:left="3117" w:hanging="344"/>
      </w:pPr>
      <w:rPr>
        <w:rFonts w:hint="default"/>
        <w:lang w:val="tr-TR" w:eastAsia="en-US" w:bidi="ar-SA"/>
      </w:rPr>
    </w:lvl>
    <w:lvl w:ilvl="3" w:tplc="554839EA">
      <w:numFmt w:val="bullet"/>
      <w:lvlText w:val="•"/>
      <w:lvlJc w:val="left"/>
      <w:pPr>
        <w:ind w:left="4065" w:hanging="344"/>
      </w:pPr>
      <w:rPr>
        <w:rFonts w:hint="default"/>
        <w:lang w:val="tr-TR" w:eastAsia="en-US" w:bidi="ar-SA"/>
      </w:rPr>
    </w:lvl>
    <w:lvl w:ilvl="4" w:tplc="26C0EB1E">
      <w:numFmt w:val="bullet"/>
      <w:lvlText w:val="•"/>
      <w:lvlJc w:val="left"/>
      <w:pPr>
        <w:ind w:left="5014" w:hanging="344"/>
      </w:pPr>
      <w:rPr>
        <w:rFonts w:hint="default"/>
        <w:lang w:val="tr-TR" w:eastAsia="en-US" w:bidi="ar-SA"/>
      </w:rPr>
    </w:lvl>
    <w:lvl w:ilvl="5" w:tplc="A460892E">
      <w:numFmt w:val="bullet"/>
      <w:lvlText w:val="•"/>
      <w:lvlJc w:val="left"/>
      <w:pPr>
        <w:ind w:left="5963" w:hanging="344"/>
      </w:pPr>
      <w:rPr>
        <w:rFonts w:hint="default"/>
        <w:lang w:val="tr-TR" w:eastAsia="en-US" w:bidi="ar-SA"/>
      </w:rPr>
    </w:lvl>
    <w:lvl w:ilvl="6" w:tplc="4ADE96E2">
      <w:numFmt w:val="bullet"/>
      <w:lvlText w:val="•"/>
      <w:lvlJc w:val="left"/>
      <w:pPr>
        <w:ind w:left="6911" w:hanging="344"/>
      </w:pPr>
      <w:rPr>
        <w:rFonts w:hint="default"/>
        <w:lang w:val="tr-TR" w:eastAsia="en-US" w:bidi="ar-SA"/>
      </w:rPr>
    </w:lvl>
    <w:lvl w:ilvl="7" w:tplc="FB022E6A">
      <w:numFmt w:val="bullet"/>
      <w:lvlText w:val="•"/>
      <w:lvlJc w:val="left"/>
      <w:pPr>
        <w:ind w:left="7860" w:hanging="344"/>
      </w:pPr>
      <w:rPr>
        <w:rFonts w:hint="default"/>
        <w:lang w:val="tr-TR" w:eastAsia="en-US" w:bidi="ar-SA"/>
      </w:rPr>
    </w:lvl>
    <w:lvl w:ilvl="8" w:tplc="04EE636E">
      <w:numFmt w:val="bullet"/>
      <w:lvlText w:val="•"/>
      <w:lvlJc w:val="left"/>
      <w:pPr>
        <w:ind w:left="8809" w:hanging="344"/>
      </w:pPr>
      <w:rPr>
        <w:rFonts w:hint="default"/>
        <w:lang w:val="tr-TR" w:eastAsia="en-US" w:bidi="ar-SA"/>
      </w:rPr>
    </w:lvl>
  </w:abstractNum>
  <w:abstractNum w:abstractNumId="6" w15:restartNumberingAfterBreak="0">
    <w:nsid w:val="46E57AEF"/>
    <w:multiLevelType w:val="hybridMultilevel"/>
    <w:tmpl w:val="C9F2CBA6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75D41110"/>
    <w:multiLevelType w:val="hybridMultilevel"/>
    <w:tmpl w:val="A6C0A974"/>
    <w:lvl w:ilvl="0" w:tplc="5B8A222C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8222C0E">
      <w:numFmt w:val="bullet"/>
      <w:lvlText w:val="•"/>
      <w:lvlJc w:val="left"/>
      <w:pPr>
        <w:ind w:left="2348" w:hanging="360"/>
      </w:pPr>
      <w:rPr>
        <w:rFonts w:hint="default"/>
        <w:lang w:val="tr-TR" w:eastAsia="en-US" w:bidi="ar-SA"/>
      </w:rPr>
    </w:lvl>
    <w:lvl w:ilvl="2" w:tplc="717AB090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3" w:tplc="27AC7FAC">
      <w:numFmt w:val="bullet"/>
      <w:lvlText w:val="•"/>
      <w:lvlJc w:val="left"/>
      <w:pPr>
        <w:ind w:left="4205" w:hanging="360"/>
      </w:pPr>
      <w:rPr>
        <w:rFonts w:hint="default"/>
        <w:lang w:val="tr-TR" w:eastAsia="en-US" w:bidi="ar-SA"/>
      </w:rPr>
    </w:lvl>
    <w:lvl w:ilvl="4" w:tplc="72F491CE">
      <w:numFmt w:val="bullet"/>
      <w:lvlText w:val="•"/>
      <w:lvlJc w:val="left"/>
      <w:pPr>
        <w:ind w:left="5134" w:hanging="360"/>
      </w:pPr>
      <w:rPr>
        <w:rFonts w:hint="default"/>
        <w:lang w:val="tr-TR" w:eastAsia="en-US" w:bidi="ar-SA"/>
      </w:rPr>
    </w:lvl>
    <w:lvl w:ilvl="5" w:tplc="EEAE42EA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8466D974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F864B7BC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  <w:lvl w:ilvl="8" w:tplc="5FF0FF00">
      <w:numFmt w:val="bullet"/>
      <w:lvlText w:val="•"/>
      <w:lvlJc w:val="left"/>
      <w:pPr>
        <w:ind w:left="884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A"/>
    <w:rsid w:val="000205A8"/>
    <w:rsid w:val="0002369B"/>
    <w:rsid w:val="00034511"/>
    <w:rsid w:val="00034936"/>
    <w:rsid w:val="00034E06"/>
    <w:rsid w:val="00043C01"/>
    <w:rsid w:val="0006543F"/>
    <w:rsid w:val="00080D46"/>
    <w:rsid w:val="000923DF"/>
    <w:rsid w:val="000931E1"/>
    <w:rsid w:val="000A12D4"/>
    <w:rsid w:val="000A2F9A"/>
    <w:rsid w:val="000C4340"/>
    <w:rsid w:val="000D10B9"/>
    <w:rsid w:val="000D22D8"/>
    <w:rsid w:val="000E52F2"/>
    <w:rsid w:val="000F0C30"/>
    <w:rsid w:val="000F40BA"/>
    <w:rsid w:val="00101988"/>
    <w:rsid w:val="00117402"/>
    <w:rsid w:val="00141E4E"/>
    <w:rsid w:val="001C6620"/>
    <w:rsid w:val="001F5706"/>
    <w:rsid w:val="00201FE6"/>
    <w:rsid w:val="002120CD"/>
    <w:rsid w:val="00237B29"/>
    <w:rsid w:val="002457FF"/>
    <w:rsid w:val="002765B2"/>
    <w:rsid w:val="00280CD3"/>
    <w:rsid w:val="00293482"/>
    <w:rsid w:val="002A368C"/>
    <w:rsid w:val="002B68D6"/>
    <w:rsid w:val="002C2946"/>
    <w:rsid w:val="002D083F"/>
    <w:rsid w:val="003116B5"/>
    <w:rsid w:val="00360649"/>
    <w:rsid w:val="0036634D"/>
    <w:rsid w:val="00366D57"/>
    <w:rsid w:val="00367D3D"/>
    <w:rsid w:val="003A5F10"/>
    <w:rsid w:val="003B12B9"/>
    <w:rsid w:val="003D72DA"/>
    <w:rsid w:val="003E3783"/>
    <w:rsid w:val="003E62C5"/>
    <w:rsid w:val="003E6FEA"/>
    <w:rsid w:val="00406888"/>
    <w:rsid w:val="004301CF"/>
    <w:rsid w:val="00435406"/>
    <w:rsid w:val="004530BF"/>
    <w:rsid w:val="00460345"/>
    <w:rsid w:val="00462929"/>
    <w:rsid w:val="00465892"/>
    <w:rsid w:val="00466B78"/>
    <w:rsid w:val="004930CA"/>
    <w:rsid w:val="004A1830"/>
    <w:rsid w:val="004A3726"/>
    <w:rsid w:val="004C7B8D"/>
    <w:rsid w:val="004D3F44"/>
    <w:rsid w:val="004F0396"/>
    <w:rsid w:val="00521755"/>
    <w:rsid w:val="0056392F"/>
    <w:rsid w:val="0059100C"/>
    <w:rsid w:val="00593B99"/>
    <w:rsid w:val="00596BE2"/>
    <w:rsid w:val="005C61B5"/>
    <w:rsid w:val="005E4CA2"/>
    <w:rsid w:val="005F136B"/>
    <w:rsid w:val="00607655"/>
    <w:rsid w:val="006505E5"/>
    <w:rsid w:val="00651FF0"/>
    <w:rsid w:val="00662199"/>
    <w:rsid w:val="006626DA"/>
    <w:rsid w:val="0066654D"/>
    <w:rsid w:val="0067137B"/>
    <w:rsid w:val="00683B8C"/>
    <w:rsid w:val="00691AAE"/>
    <w:rsid w:val="006B0A3F"/>
    <w:rsid w:val="006C135E"/>
    <w:rsid w:val="006C4255"/>
    <w:rsid w:val="006D294A"/>
    <w:rsid w:val="006D6353"/>
    <w:rsid w:val="00710DD1"/>
    <w:rsid w:val="007444C7"/>
    <w:rsid w:val="007602D4"/>
    <w:rsid w:val="0076121C"/>
    <w:rsid w:val="007628C5"/>
    <w:rsid w:val="007C21C3"/>
    <w:rsid w:val="007C5588"/>
    <w:rsid w:val="007F77F4"/>
    <w:rsid w:val="008103CB"/>
    <w:rsid w:val="008113C2"/>
    <w:rsid w:val="00816B45"/>
    <w:rsid w:val="00823F36"/>
    <w:rsid w:val="00844357"/>
    <w:rsid w:val="00854ABE"/>
    <w:rsid w:val="00866653"/>
    <w:rsid w:val="00872F2A"/>
    <w:rsid w:val="00874405"/>
    <w:rsid w:val="0088475B"/>
    <w:rsid w:val="008B3506"/>
    <w:rsid w:val="008B523C"/>
    <w:rsid w:val="008D4DB5"/>
    <w:rsid w:val="008F6245"/>
    <w:rsid w:val="008F7121"/>
    <w:rsid w:val="00903511"/>
    <w:rsid w:val="0091680B"/>
    <w:rsid w:val="00943119"/>
    <w:rsid w:val="00957D51"/>
    <w:rsid w:val="00987740"/>
    <w:rsid w:val="009A4655"/>
    <w:rsid w:val="009C147E"/>
    <w:rsid w:val="009C3823"/>
    <w:rsid w:val="009D5540"/>
    <w:rsid w:val="009E1439"/>
    <w:rsid w:val="00A07020"/>
    <w:rsid w:val="00A16DBD"/>
    <w:rsid w:val="00A341C8"/>
    <w:rsid w:val="00A6499A"/>
    <w:rsid w:val="00A77A1C"/>
    <w:rsid w:val="00A9153F"/>
    <w:rsid w:val="00AA0389"/>
    <w:rsid w:val="00AB1BF1"/>
    <w:rsid w:val="00AE19E1"/>
    <w:rsid w:val="00B156AA"/>
    <w:rsid w:val="00B574EC"/>
    <w:rsid w:val="00B60903"/>
    <w:rsid w:val="00B61040"/>
    <w:rsid w:val="00B813B6"/>
    <w:rsid w:val="00B85298"/>
    <w:rsid w:val="00BA25BA"/>
    <w:rsid w:val="00BA5998"/>
    <w:rsid w:val="00BB4084"/>
    <w:rsid w:val="00BB5DA2"/>
    <w:rsid w:val="00BB6599"/>
    <w:rsid w:val="00BC1B18"/>
    <w:rsid w:val="00BF2B82"/>
    <w:rsid w:val="00C26455"/>
    <w:rsid w:val="00C619B2"/>
    <w:rsid w:val="00C65D4E"/>
    <w:rsid w:val="00CB0016"/>
    <w:rsid w:val="00CF05FA"/>
    <w:rsid w:val="00D033CF"/>
    <w:rsid w:val="00D069F4"/>
    <w:rsid w:val="00D25534"/>
    <w:rsid w:val="00D36D55"/>
    <w:rsid w:val="00D5100A"/>
    <w:rsid w:val="00D57B42"/>
    <w:rsid w:val="00D726B1"/>
    <w:rsid w:val="00D729D0"/>
    <w:rsid w:val="00D82046"/>
    <w:rsid w:val="00DD4D5A"/>
    <w:rsid w:val="00DE1962"/>
    <w:rsid w:val="00DF566E"/>
    <w:rsid w:val="00DF7B74"/>
    <w:rsid w:val="00E1164F"/>
    <w:rsid w:val="00E232A3"/>
    <w:rsid w:val="00E25247"/>
    <w:rsid w:val="00E818A7"/>
    <w:rsid w:val="00E873A9"/>
    <w:rsid w:val="00E92358"/>
    <w:rsid w:val="00EA2DE1"/>
    <w:rsid w:val="00EB1AC0"/>
    <w:rsid w:val="00EC63FC"/>
    <w:rsid w:val="00EC7D58"/>
    <w:rsid w:val="00F01058"/>
    <w:rsid w:val="00F353CC"/>
    <w:rsid w:val="00F35BCB"/>
    <w:rsid w:val="00F532DB"/>
    <w:rsid w:val="00F56FC4"/>
    <w:rsid w:val="00F66FD6"/>
    <w:rsid w:val="00F77BC8"/>
    <w:rsid w:val="00F8552F"/>
    <w:rsid w:val="00F91B2D"/>
    <w:rsid w:val="00F957D9"/>
    <w:rsid w:val="00F97B39"/>
    <w:rsid w:val="00FA1A23"/>
    <w:rsid w:val="00FA43E4"/>
    <w:rsid w:val="00FB054F"/>
    <w:rsid w:val="00FB448D"/>
    <w:rsid w:val="00FB4DAB"/>
    <w:rsid w:val="00FC6078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6C5F"/>
  <w15:docId w15:val="{265E8D52-CC7C-438F-AF2E-BE61FB0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196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649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6499A"/>
    <w:pPr>
      <w:ind w:left="696" w:right="1173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6499A"/>
    <w:pPr>
      <w:spacing w:before="137"/>
      <w:ind w:left="1210" w:hanging="345"/>
    </w:pPr>
  </w:style>
  <w:style w:type="paragraph" w:customStyle="1" w:styleId="TableParagraph">
    <w:name w:val="Table Paragraph"/>
    <w:basedOn w:val="Normal"/>
    <w:uiPriority w:val="1"/>
    <w:qFormat/>
    <w:rsid w:val="00A6499A"/>
  </w:style>
  <w:style w:type="paragraph" w:styleId="BalonMetni">
    <w:name w:val="Balloon Text"/>
    <w:basedOn w:val="Normal"/>
    <w:link w:val="BalonMetniChar"/>
    <w:uiPriority w:val="99"/>
    <w:semiHidden/>
    <w:unhideWhenUsed/>
    <w:rsid w:val="003E37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783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66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596B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1680B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C21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21C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21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21C3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6C425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3D05-3583-4D73-B34B-BA279AFB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hemşirelik</dc:creator>
  <cp:lastModifiedBy>sbf</cp:lastModifiedBy>
  <cp:revision>6</cp:revision>
  <dcterms:created xsi:type="dcterms:W3CDTF">2023-09-27T09:45:00Z</dcterms:created>
  <dcterms:modified xsi:type="dcterms:W3CDTF">2023-09-29T07:58:00Z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2023-09-20T00:00:00Z</vt:filetime>
  </property>
</Properties>
</file>