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49F2" w14:textId="1A479A4A" w:rsidR="00F0576C" w:rsidRPr="009B65DE" w:rsidRDefault="00EF7261" w:rsidP="00F0576C">
      <w:pPr>
        <w:spacing w:after="12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9B65DE">
        <w:rPr>
          <w:rFonts w:asciiTheme="minorHAnsi" w:hAnsiTheme="minorHAnsi" w:cstheme="minorHAnsi"/>
          <w:b/>
          <w:color w:val="000000"/>
          <w:sz w:val="22"/>
          <w:szCs w:val="20"/>
        </w:rPr>
        <w:t>ERCİYES ÜNİVERSİTESİ SAĞLIK BİLİMLERİ FAKÜLTESİ HEMŞİRELİK BÖLÜMÜ 20</w:t>
      </w:r>
      <w:r w:rsidR="00D17F3C" w:rsidRPr="009B65DE">
        <w:rPr>
          <w:rFonts w:asciiTheme="minorHAnsi" w:hAnsiTheme="minorHAnsi" w:cstheme="minorHAnsi"/>
          <w:b/>
          <w:color w:val="000000"/>
          <w:sz w:val="22"/>
          <w:szCs w:val="20"/>
        </w:rPr>
        <w:t>21</w:t>
      </w:r>
      <w:r w:rsidRPr="009B65DE">
        <w:rPr>
          <w:rFonts w:asciiTheme="minorHAnsi" w:hAnsiTheme="minorHAnsi" w:cstheme="minorHAnsi"/>
          <w:b/>
          <w:color w:val="000000"/>
          <w:sz w:val="22"/>
          <w:szCs w:val="20"/>
        </w:rPr>
        <w:t>-20</w:t>
      </w:r>
      <w:r w:rsidR="006C30F3" w:rsidRPr="009B65DE">
        <w:rPr>
          <w:rFonts w:asciiTheme="minorHAnsi" w:hAnsiTheme="minorHAnsi" w:cstheme="minorHAnsi"/>
          <w:b/>
          <w:color w:val="000000"/>
          <w:sz w:val="22"/>
          <w:szCs w:val="20"/>
        </w:rPr>
        <w:t>2</w:t>
      </w:r>
      <w:r w:rsidR="00D17F3C" w:rsidRPr="009B65DE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2 </w:t>
      </w:r>
      <w:r w:rsidR="00CC46E3" w:rsidRPr="009B65DE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BAHAR </w:t>
      </w:r>
      <w:r w:rsidR="00F0576C" w:rsidRPr="009B65DE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DÖNEMİ </w:t>
      </w:r>
      <w:r w:rsidRPr="009B65DE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II. SINIF HEM 223 </w:t>
      </w:r>
      <w:r w:rsidR="00390176" w:rsidRPr="009B65DE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SAĞLIK DURUMUNDA BOZULMA VE HEMŞİRELİK </w:t>
      </w:r>
      <w:r w:rsidRPr="009B65DE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MODÜL </w:t>
      </w:r>
      <w:r w:rsidR="00F0576C" w:rsidRPr="009B65DE">
        <w:rPr>
          <w:rFonts w:asciiTheme="minorHAnsi" w:hAnsiTheme="minorHAnsi" w:cstheme="minorHAnsi"/>
          <w:b/>
          <w:sz w:val="22"/>
          <w:szCs w:val="20"/>
        </w:rPr>
        <w:t>I</w:t>
      </w:r>
      <w:r w:rsidRPr="009B65DE">
        <w:rPr>
          <w:rFonts w:asciiTheme="minorHAnsi" w:hAnsiTheme="minorHAnsi" w:cstheme="minorHAnsi"/>
          <w:b/>
          <w:sz w:val="22"/>
          <w:szCs w:val="20"/>
        </w:rPr>
        <w:t xml:space="preserve"> </w:t>
      </w:r>
    </w:p>
    <w:p w14:paraId="516F889B" w14:textId="10A9EBC2" w:rsidR="00C5717C" w:rsidRPr="009B65DE" w:rsidRDefault="00C5717C" w:rsidP="00C5717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B65DE">
        <w:rPr>
          <w:rFonts w:asciiTheme="minorHAnsi" w:hAnsiTheme="minorHAnsi" w:cstheme="minorHAnsi"/>
          <w:b/>
          <w:color w:val="000000"/>
          <w:sz w:val="22"/>
          <w:szCs w:val="22"/>
        </w:rPr>
        <w:t>YÖNERGE</w:t>
      </w:r>
    </w:p>
    <w:p w14:paraId="4D6C69EE" w14:textId="77777777" w:rsidR="00C5717C" w:rsidRPr="009B65DE" w:rsidRDefault="00C5717C" w:rsidP="00B67E2C">
      <w:pPr>
        <w:ind w:right="-709"/>
        <w:jc w:val="both"/>
        <w:rPr>
          <w:rFonts w:asciiTheme="minorHAnsi" w:hAnsiTheme="minorHAnsi" w:cstheme="minorHAnsi"/>
          <w:sz w:val="22"/>
          <w:szCs w:val="22"/>
        </w:rPr>
      </w:pPr>
      <w:r w:rsidRPr="009B65DE">
        <w:rPr>
          <w:rFonts w:asciiTheme="minorHAnsi" w:hAnsiTheme="minorHAnsi" w:cstheme="minorHAnsi"/>
          <w:sz w:val="22"/>
          <w:szCs w:val="22"/>
        </w:rPr>
        <w:t>Sevgili öğrenciler,</w:t>
      </w:r>
    </w:p>
    <w:p w14:paraId="75AC4BEC" w14:textId="4427BEC1" w:rsidR="00C5717C" w:rsidRPr="009B65DE" w:rsidRDefault="00C5717C" w:rsidP="00B67E2C">
      <w:pPr>
        <w:ind w:right="-709"/>
        <w:jc w:val="both"/>
        <w:rPr>
          <w:rFonts w:asciiTheme="minorHAnsi" w:hAnsiTheme="minorHAnsi" w:cstheme="minorHAnsi"/>
          <w:sz w:val="22"/>
          <w:szCs w:val="22"/>
        </w:rPr>
      </w:pPr>
      <w:r w:rsidRPr="009B65DE">
        <w:rPr>
          <w:rFonts w:asciiTheme="minorHAnsi" w:hAnsiTheme="minorHAnsi" w:cstheme="minorHAnsi"/>
          <w:sz w:val="22"/>
          <w:szCs w:val="22"/>
        </w:rPr>
        <w:t xml:space="preserve">Bu modül </w:t>
      </w:r>
      <w:r w:rsidR="00431E75" w:rsidRPr="009B65DE">
        <w:rPr>
          <w:rFonts w:asciiTheme="minorHAnsi" w:hAnsiTheme="minorHAnsi" w:cstheme="minorHAnsi"/>
          <w:sz w:val="22"/>
          <w:szCs w:val="22"/>
        </w:rPr>
        <w:t xml:space="preserve">kan hastalıkları, bulaşıcı hastalıklar, ilaçlar, </w:t>
      </w:r>
      <w:r w:rsidR="00E80218" w:rsidRPr="009B65DE">
        <w:rPr>
          <w:rFonts w:asciiTheme="minorHAnsi" w:hAnsiTheme="minorHAnsi" w:cstheme="minorHAnsi"/>
          <w:sz w:val="22"/>
          <w:szCs w:val="22"/>
        </w:rPr>
        <w:t xml:space="preserve">cerrahiye giriş, </w:t>
      </w:r>
      <w:r w:rsidR="00431E75" w:rsidRPr="009B65DE">
        <w:rPr>
          <w:rFonts w:asciiTheme="minorHAnsi" w:hAnsiTheme="minorHAnsi" w:cstheme="minorHAnsi"/>
          <w:sz w:val="22"/>
          <w:szCs w:val="22"/>
        </w:rPr>
        <w:t>ruhsal durum muayenesi</w:t>
      </w:r>
      <w:r w:rsidR="00E80218" w:rsidRPr="009B65DE">
        <w:rPr>
          <w:rFonts w:asciiTheme="minorHAnsi" w:hAnsiTheme="minorHAnsi" w:cstheme="minorHAnsi"/>
          <w:sz w:val="22"/>
          <w:szCs w:val="22"/>
        </w:rPr>
        <w:t xml:space="preserve"> gibi </w:t>
      </w:r>
      <w:r w:rsidRPr="009B65DE">
        <w:rPr>
          <w:rFonts w:asciiTheme="minorHAnsi" w:hAnsiTheme="minorHAnsi" w:cstheme="minorHAnsi"/>
          <w:sz w:val="22"/>
          <w:szCs w:val="22"/>
        </w:rPr>
        <w:t>konuları</w:t>
      </w:r>
      <w:r w:rsidR="00E80218" w:rsidRPr="009B65DE">
        <w:rPr>
          <w:rFonts w:asciiTheme="minorHAnsi" w:hAnsiTheme="minorHAnsi" w:cstheme="minorHAnsi"/>
          <w:sz w:val="22"/>
          <w:szCs w:val="22"/>
        </w:rPr>
        <w:t xml:space="preserve"> </w:t>
      </w:r>
      <w:r w:rsidRPr="009B65DE">
        <w:rPr>
          <w:rFonts w:asciiTheme="minorHAnsi" w:hAnsiTheme="minorHAnsi" w:cstheme="minorHAnsi"/>
          <w:sz w:val="22"/>
          <w:szCs w:val="22"/>
        </w:rPr>
        <w:t>kapsamaktadır. Modülde; derse devam ve yoklamalar için Erciyes Üniversitesi Sağlık Bilimleri Fakültesi web sayfasında (</w:t>
      </w:r>
      <w:hyperlink r:id="rId6" w:history="1">
        <w:r w:rsidRPr="009B65DE">
          <w:rPr>
            <w:rStyle w:val="Kpr"/>
            <w:rFonts w:asciiTheme="minorHAnsi" w:hAnsiTheme="minorHAnsi" w:cstheme="minorHAnsi"/>
            <w:sz w:val="22"/>
            <w:szCs w:val="22"/>
          </w:rPr>
          <w:t>https://sbf.erciyes.edu.tr/mevzuat/Yonergeler)</w:t>
        </w:r>
      </w:hyperlink>
      <w:r w:rsidRPr="009B65DE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9B65DE">
        <w:rPr>
          <w:rFonts w:asciiTheme="minorHAnsi" w:hAnsiTheme="minorHAnsi" w:cstheme="minorHAnsi"/>
          <w:sz w:val="22"/>
          <w:szCs w:val="22"/>
        </w:rPr>
        <w:t xml:space="preserve">bulunan </w:t>
      </w:r>
      <w:r w:rsidRPr="009B65DE">
        <w:rPr>
          <w:rFonts w:asciiTheme="minorHAnsi" w:hAnsiTheme="minorHAnsi" w:cstheme="minorHAnsi"/>
          <w:b/>
          <w:sz w:val="22"/>
          <w:szCs w:val="22"/>
        </w:rPr>
        <w:t>Erciyes Üniversitesi Sağlık Bilimleri Fakültesi Eğitim-Öğretim ve Sınav Yönergesi</w:t>
      </w:r>
      <w:r w:rsidRPr="009B65DE">
        <w:rPr>
          <w:rFonts w:asciiTheme="minorHAnsi" w:hAnsiTheme="minorHAnsi" w:cstheme="minorHAnsi"/>
          <w:sz w:val="22"/>
          <w:szCs w:val="22"/>
        </w:rPr>
        <w:t xml:space="preserve"> maddeleri uygulan</w:t>
      </w:r>
      <w:r w:rsidR="00E52523" w:rsidRPr="009B65DE">
        <w:rPr>
          <w:rFonts w:asciiTheme="minorHAnsi" w:hAnsiTheme="minorHAnsi" w:cstheme="minorHAnsi"/>
          <w:sz w:val="22"/>
          <w:szCs w:val="22"/>
        </w:rPr>
        <w:t>maktadır.</w:t>
      </w:r>
      <w:r w:rsidR="00DF5341" w:rsidRPr="009B65DE">
        <w:rPr>
          <w:rFonts w:asciiTheme="minorHAnsi" w:hAnsiTheme="minorHAnsi" w:cstheme="minorHAnsi"/>
          <w:sz w:val="22"/>
          <w:szCs w:val="22"/>
        </w:rPr>
        <w:t xml:space="preserve"> </w:t>
      </w:r>
      <w:r w:rsidR="0055617B" w:rsidRPr="009B65DE">
        <w:rPr>
          <w:rFonts w:asciiTheme="minorHAnsi" w:hAnsiTheme="minorHAnsi" w:cstheme="minorHAnsi"/>
          <w:sz w:val="22"/>
          <w:szCs w:val="22"/>
        </w:rPr>
        <w:t xml:space="preserve">Devamsızlık hakkınız toplam </w:t>
      </w:r>
      <w:r w:rsidR="0055617B" w:rsidRPr="009B65DE">
        <w:rPr>
          <w:rFonts w:asciiTheme="minorHAnsi" w:hAnsiTheme="minorHAnsi" w:cstheme="minorHAnsi"/>
          <w:sz w:val="22"/>
          <w:szCs w:val="22"/>
          <w:u w:val="single"/>
        </w:rPr>
        <w:t>25 saat</w:t>
      </w:r>
      <w:r w:rsidR="0055617B" w:rsidRPr="009B65DE">
        <w:rPr>
          <w:rFonts w:asciiTheme="minorHAnsi" w:hAnsiTheme="minorHAnsi" w:cstheme="minorHAnsi"/>
          <w:sz w:val="22"/>
          <w:szCs w:val="22"/>
        </w:rPr>
        <w:t xml:space="preserve"> olup takibini yapmak öğrencinin sorumluluğundadır.</w:t>
      </w:r>
    </w:p>
    <w:p w14:paraId="65402AC8" w14:textId="1085F829" w:rsidR="00E52523" w:rsidRPr="009B65DE" w:rsidRDefault="00B67E2C" w:rsidP="00B67E2C">
      <w:pPr>
        <w:ind w:right="-709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9B65DE">
        <w:rPr>
          <w:rFonts w:asciiTheme="minorHAnsi" w:hAnsiTheme="minorHAnsi" w:cstheme="minorHAnsi"/>
          <w:i/>
          <w:iCs/>
          <w:sz w:val="22"/>
          <w:szCs w:val="22"/>
        </w:rPr>
        <w:t xml:space="preserve">              </w:t>
      </w:r>
      <w:r w:rsidR="00E52523" w:rsidRPr="009B65DE">
        <w:rPr>
          <w:rFonts w:asciiTheme="minorHAnsi" w:hAnsiTheme="minorHAnsi" w:cstheme="minorHAnsi"/>
          <w:i/>
          <w:iCs/>
          <w:sz w:val="22"/>
          <w:szCs w:val="22"/>
        </w:rPr>
        <w:t>Başarılar dileriz.</w:t>
      </w:r>
    </w:p>
    <w:p w14:paraId="47F6CEF1" w14:textId="77777777" w:rsidR="00C5717C" w:rsidRPr="009B65DE" w:rsidRDefault="00C5717C" w:rsidP="00F0576C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14:paraId="3EB3BDA6" w14:textId="7F3F9450" w:rsidR="00F0576C" w:rsidRPr="009B65DE" w:rsidRDefault="00EF7261" w:rsidP="00F0576C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9B65DE">
        <w:rPr>
          <w:rFonts w:asciiTheme="minorHAnsi" w:hAnsiTheme="minorHAnsi" w:cstheme="minorHAnsi"/>
          <w:b/>
          <w:sz w:val="22"/>
          <w:szCs w:val="20"/>
        </w:rPr>
        <w:t>1.ÜNİTE DERS</w:t>
      </w:r>
      <w:r w:rsidRPr="009B65DE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 PLANI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567"/>
        <w:gridCol w:w="709"/>
        <w:gridCol w:w="3402"/>
        <w:gridCol w:w="2948"/>
      </w:tblGrid>
      <w:tr w:rsidR="00435A1E" w:rsidRPr="009B65DE" w14:paraId="4CA6617C" w14:textId="77777777" w:rsidTr="00272885">
        <w:tc>
          <w:tcPr>
            <w:tcW w:w="2263" w:type="dxa"/>
            <w:shd w:val="clear" w:color="auto" w:fill="auto"/>
          </w:tcPr>
          <w:p w14:paraId="61760DFC" w14:textId="77777777" w:rsidR="00435A1E" w:rsidRPr="009B65DE" w:rsidRDefault="00435A1E" w:rsidP="0027288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TARİH/SAAT</w:t>
            </w:r>
          </w:p>
        </w:tc>
        <w:tc>
          <w:tcPr>
            <w:tcW w:w="567" w:type="dxa"/>
          </w:tcPr>
          <w:p w14:paraId="0903586A" w14:textId="77777777" w:rsidR="00435A1E" w:rsidRPr="009B65DE" w:rsidRDefault="00435A1E" w:rsidP="00272885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T/U</w:t>
            </w:r>
          </w:p>
        </w:tc>
        <w:tc>
          <w:tcPr>
            <w:tcW w:w="709" w:type="dxa"/>
          </w:tcPr>
          <w:p w14:paraId="60638225" w14:textId="77777777" w:rsidR="00435A1E" w:rsidRPr="009B65DE" w:rsidRDefault="00435A1E" w:rsidP="00272885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3402" w:type="dxa"/>
            <w:shd w:val="clear" w:color="auto" w:fill="auto"/>
          </w:tcPr>
          <w:p w14:paraId="6484A2A6" w14:textId="77777777" w:rsidR="00435A1E" w:rsidRPr="009B65DE" w:rsidRDefault="00435A1E" w:rsidP="00272885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2948" w:type="dxa"/>
            <w:shd w:val="clear" w:color="auto" w:fill="auto"/>
          </w:tcPr>
          <w:p w14:paraId="4F60B902" w14:textId="77777777" w:rsidR="00435A1E" w:rsidRPr="009B65DE" w:rsidRDefault="00435A1E" w:rsidP="00272885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ÖĞRETİM ELEMANI</w:t>
            </w:r>
          </w:p>
        </w:tc>
      </w:tr>
      <w:tr w:rsidR="00435A1E" w:rsidRPr="009B65DE" w14:paraId="542751F0" w14:textId="77777777" w:rsidTr="00272885">
        <w:tc>
          <w:tcPr>
            <w:tcW w:w="2263" w:type="dxa"/>
            <w:shd w:val="clear" w:color="auto" w:fill="auto"/>
          </w:tcPr>
          <w:p w14:paraId="25F6B122" w14:textId="284AD94D" w:rsidR="00435A1E" w:rsidRPr="009B65DE" w:rsidRDefault="00B43A63" w:rsidP="0027288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28 Şubat 2022</w:t>
            </w:r>
          </w:p>
          <w:p w14:paraId="7962E2E7" w14:textId="77777777" w:rsidR="00B43A63" w:rsidRPr="009B65DE" w:rsidRDefault="00B43A63" w:rsidP="0027288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Pazartesi </w:t>
            </w:r>
          </w:p>
          <w:p w14:paraId="16060D74" w14:textId="30F3ECA8" w:rsidR="00435A1E" w:rsidRPr="009B65DE" w:rsidRDefault="00B43A63" w:rsidP="0027288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08.3</w:t>
            </w:r>
            <w:r w:rsidR="00435A1E" w:rsidRPr="009B65DE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 w:rsidR="00E77681" w:rsidRPr="009B65D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9.05</w:t>
            </w:r>
            <w:r w:rsidR="00435A1E"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013EDD3B" w14:textId="77777777" w:rsidR="00435A1E" w:rsidRPr="009B65DE" w:rsidRDefault="00435A1E" w:rsidP="0027288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B9DBDA" w14:textId="77777777" w:rsidR="00EF7261" w:rsidRPr="009B65DE" w:rsidRDefault="00EF7261" w:rsidP="0027288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34159B" w14:textId="77777777" w:rsidR="00435A1E" w:rsidRPr="009B65DE" w:rsidRDefault="00E77681" w:rsidP="0027288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709" w:type="dxa"/>
          </w:tcPr>
          <w:p w14:paraId="252DD7B1" w14:textId="77777777" w:rsidR="00E77681" w:rsidRPr="009B65DE" w:rsidRDefault="00E77681" w:rsidP="0027288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B868DB" w14:textId="77777777" w:rsidR="00EF7261" w:rsidRPr="009B65DE" w:rsidRDefault="00EF7261" w:rsidP="0027288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9B854E" w14:textId="77777777" w:rsidR="00435A1E" w:rsidRPr="009B65DE" w:rsidRDefault="00E77681" w:rsidP="0027288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C55E2D1" w14:textId="77777777" w:rsidR="00435A1E" w:rsidRPr="009B65DE" w:rsidRDefault="00435A1E" w:rsidP="0027288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EB51D5" w14:textId="77777777" w:rsidR="00EF7261" w:rsidRPr="009B65DE" w:rsidRDefault="00EF7261" w:rsidP="0027288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AF0D0D" w14:textId="67C82F23" w:rsidR="00F0576C" w:rsidRPr="009B65DE" w:rsidRDefault="00EF7261" w:rsidP="0027288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2948" w:type="dxa"/>
            <w:shd w:val="clear" w:color="auto" w:fill="auto"/>
          </w:tcPr>
          <w:p w14:paraId="7994A028" w14:textId="77777777" w:rsidR="00435A1E" w:rsidRPr="009B65DE" w:rsidRDefault="00435A1E" w:rsidP="0027288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D12939" w14:textId="77777777" w:rsidR="00435A1E" w:rsidRPr="009B65DE" w:rsidRDefault="00435A1E" w:rsidP="0027288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A1E" w:rsidRPr="009B65DE" w14:paraId="69B71147" w14:textId="77777777" w:rsidTr="00272885">
        <w:trPr>
          <w:trHeight w:val="276"/>
        </w:trPr>
        <w:tc>
          <w:tcPr>
            <w:tcW w:w="2263" w:type="dxa"/>
            <w:shd w:val="clear" w:color="auto" w:fill="auto"/>
          </w:tcPr>
          <w:p w14:paraId="037F430D" w14:textId="62662445" w:rsidR="00435A1E" w:rsidRPr="009B65DE" w:rsidRDefault="008B2CD3" w:rsidP="0094144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941442" w:rsidRPr="009B65DE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  <w:r w:rsidR="008121E3" w:rsidRPr="009B65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C7882" w:rsidRPr="009B65DE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 w:rsidR="008121E3" w:rsidRPr="009B65DE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2C7882" w:rsidRPr="009B65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121E3" w:rsidRPr="009B65D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C7882" w:rsidRPr="009B65D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43BFB8D" w14:textId="77777777" w:rsidR="00435A1E" w:rsidRPr="009B65DE" w:rsidRDefault="00435A1E" w:rsidP="0027288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4C2E220B" w14:textId="77777777" w:rsidR="00435A1E" w:rsidRPr="009B65DE" w:rsidRDefault="00435A1E" w:rsidP="0027288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0DCE753" w14:textId="77777777" w:rsidR="00435A1E" w:rsidRPr="009B65DE" w:rsidRDefault="00435A1E" w:rsidP="0027288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Polisitemiler</w:t>
            </w:r>
            <w:proofErr w:type="spellEnd"/>
          </w:p>
        </w:tc>
        <w:tc>
          <w:tcPr>
            <w:tcW w:w="2948" w:type="dxa"/>
            <w:shd w:val="clear" w:color="auto" w:fill="auto"/>
          </w:tcPr>
          <w:p w14:paraId="080139B1" w14:textId="77777777" w:rsidR="002B57B6" w:rsidRPr="009B65DE" w:rsidRDefault="002B57B6" w:rsidP="002B57B6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9B65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B65DE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9B65DE">
              <w:rPr>
                <w:rFonts w:ascii="Calibri" w:hAnsi="Calibri" w:cs="Calibri"/>
                <w:sz w:val="20"/>
                <w:szCs w:val="20"/>
              </w:rPr>
              <w:t>. Üyesi Ülkü Özdemir</w:t>
            </w:r>
          </w:p>
          <w:p w14:paraId="6E3B0837" w14:textId="0AABDEC9" w:rsidR="00435A1E" w:rsidRPr="009B65DE" w:rsidRDefault="002B57B6" w:rsidP="00D4579F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="Calibri" w:hAnsi="Calibri" w:cs="Calibri"/>
                <w:sz w:val="20"/>
                <w:szCs w:val="20"/>
              </w:rPr>
              <w:t xml:space="preserve">Arş. Gör. Servet </w:t>
            </w:r>
            <w:proofErr w:type="spellStart"/>
            <w:r w:rsidRPr="009B65DE">
              <w:rPr>
                <w:rFonts w:ascii="Calibri" w:hAnsi="Calibri" w:cs="Calibri"/>
                <w:sz w:val="20"/>
                <w:szCs w:val="20"/>
              </w:rPr>
              <w:t>Kalyoncuo</w:t>
            </w:r>
            <w:proofErr w:type="spellEnd"/>
          </w:p>
        </w:tc>
      </w:tr>
      <w:tr w:rsidR="00435A1E" w:rsidRPr="009B65DE" w14:paraId="32A603E7" w14:textId="77777777" w:rsidTr="00272885">
        <w:trPr>
          <w:trHeight w:val="588"/>
        </w:trPr>
        <w:tc>
          <w:tcPr>
            <w:tcW w:w="2263" w:type="dxa"/>
            <w:shd w:val="clear" w:color="auto" w:fill="auto"/>
          </w:tcPr>
          <w:p w14:paraId="63E962E0" w14:textId="1C95F24E" w:rsidR="00435A1E" w:rsidRPr="009B65DE" w:rsidRDefault="008B2CD3" w:rsidP="008B2CD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="008121E3"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435A1E" w:rsidRPr="009B65D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121E3" w:rsidRPr="009B65D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121E3" w:rsidRPr="009B65D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4725D348" w14:textId="65939BC6" w:rsidR="008B2CD3" w:rsidRPr="009B65DE" w:rsidRDefault="008B2CD3" w:rsidP="008B2CD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="008121E3" w:rsidRPr="009B65DE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="008121E3"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121E3" w:rsidRPr="009B65D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12749F3" w14:textId="77777777" w:rsidR="00435A1E" w:rsidRPr="009B65DE" w:rsidRDefault="00435A1E" w:rsidP="0027288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4CAC1F" w14:textId="77777777" w:rsidR="00435A1E" w:rsidRPr="009B65DE" w:rsidRDefault="00435A1E" w:rsidP="0027288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3773E79F" w14:textId="77777777" w:rsidR="00435A1E" w:rsidRPr="009B65DE" w:rsidRDefault="00435A1E" w:rsidP="0027288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8987BD" w14:textId="77777777" w:rsidR="00435A1E" w:rsidRPr="009B65DE" w:rsidRDefault="00435A1E" w:rsidP="0027288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B295AB7" w14:textId="77777777" w:rsidR="00435A1E" w:rsidRPr="009B65DE" w:rsidRDefault="00435A1E" w:rsidP="0027288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Fe Eksikliği Anemisi                                          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Pernisyöz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Anemi</w:t>
            </w:r>
          </w:p>
          <w:p w14:paraId="5C89FE76" w14:textId="77777777" w:rsidR="00435A1E" w:rsidRPr="009B65DE" w:rsidRDefault="00435A1E" w:rsidP="0027288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Folik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Asit Eksikliği Anemisi</w:t>
            </w:r>
          </w:p>
        </w:tc>
        <w:tc>
          <w:tcPr>
            <w:tcW w:w="2948" w:type="dxa"/>
            <w:shd w:val="clear" w:color="auto" w:fill="auto"/>
          </w:tcPr>
          <w:p w14:paraId="76D5DEDA" w14:textId="77777777" w:rsidR="00D4579F" w:rsidRPr="009B65DE" w:rsidRDefault="00D4579F" w:rsidP="002B57B6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  <w:p w14:paraId="58EAF10C" w14:textId="7382AA8D" w:rsidR="002B57B6" w:rsidRPr="009B65DE" w:rsidRDefault="002B57B6" w:rsidP="002B57B6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9B65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B65DE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9B65DE">
              <w:rPr>
                <w:rFonts w:ascii="Calibri" w:hAnsi="Calibri" w:cs="Calibri"/>
                <w:sz w:val="20"/>
                <w:szCs w:val="20"/>
              </w:rPr>
              <w:t>. Üyesi Ülkü Özdemir</w:t>
            </w:r>
          </w:p>
          <w:p w14:paraId="00E6D5D5" w14:textId="3BA2E6F2" w:rsidR="00435A1E" w:rsidRPr="009B65DE" w:rsidRDefault="002B57B6" w:rsidP="00D4579F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="Calibri" w:hAnsi="Calibri" w:cs="Calibri"/>
                <w:sz w:val="20"/>
                <w:szCs w:val="20"/>
              </w:rPr>
              <w:t xml:space="preserve">Arş. Gör. Servet </w:t>
            </w:r>
            <w:proofErr w:type="spellStart"/>
            <w:r w:rsidRPr="009B65DE">
              <w:rPr>
                <w:rFonts w:ascii="Calibri" w:hAnsi="Calibri" w:cs="Calibri"/>
                <w:sz w:val="20"/>
                <w:szCs w:val="20"/>
              </w:rPr>
              <w:t>Kalyoncuo</w:t>
            </w:r>
            <w:proofErr w:type="spellEnd"/>
          </w:p>
        </w:tc>
      </w:tr>
      <w:tr w:rsidR="00DB23A0" w:rsidRPr="009B65DE" w14:paraId="0C185E74" w14:textId="77777777" w:rsidTr="00272885">
        <w:trPr>
          <w:trHeight w:val="588"/>
        </w:trPr>
        <w:tc>
          <w:tcPr>
            <w:tcW w:w="2263" w:type="dxa"/>
            <w:shd w:val="clear" w:color="auto" w:fill="auto"/>
          </w:tcPr>
          <w:p w14:paraId="1C80CC96" w14:textId="77777777" w:rsidR="00DB23A0" w:rsidRPr="009B65DE" w:rsidRDefault="00DB23A0" w:rsidP="00DB23A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13.30-14.05</w:t>
            </w:r>
          </w:p>
          <w:p w14:paraId="6F2BF218" w14:textId="14356698" w:rsidR="00DB23A0" w:rsidRPr="009B65DE" w:rsidRDefault="00DB23A0" w:rsidP="00DB23A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14.20-14.55</w:t>
            </w:r>
          </w:p>
        </w:tc>
        <w:tc>
          <w:tcPr>
            <w:tcW w:w="567" w:type="dxa"/>
          </w:tcPr>
          <w:p w14:paraId="6F99D91F" w14:textId="77777777" w:rsidR="00DB23A0" w:rsidRPr="009B65DE" w:rsidRDefault="00DB23A0" w:rsidP="00DB23A0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F38699" w14:textId="60491AE6" w:rsidR="00DB23A0" w:rsidRPr="009B65DE" w:rsidRDefault="00DB23A0" w:rsidP="00DB23A0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27EF7C78" w14:textId="77777777" w:rsidR="00DB23A0" w:rsidRPr="009B65DE" w:rsidRDefault="00DB23A0" w:rsidP="00DB23A0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7F4312" w14:textId="7C2B65DB" w:rsidR="00DB23A0" w:rsidRPr="009B65DE" w:rsidRDefault="00DB23A0" w:rsidP="00DB23A0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2061BAD4" w14:textId="77777777" w:rsidR="00DB23A0" w:rsidRPr="009B65DE" w:rsidRDefault="00DB23A0" w:rsidP="00DB23A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3CD8D1" w14:textId="5FAD8F5D" w:rsidR="00DB23A0" w:rsidRPr="009B65DE" w:rsidRDefault="00DB23A0" w:rsidP="00DB23A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Gebelikte kanamalı durumlar</w:t>
            </w:r>
          </w:p>
        </w:tc>
        <w:tc>
          <w:tcPr>
            <w:tcW w:w="2948" w:type="dxa"/>
            <w:shd w:val="clear" w:color="auto" w:fill="auto"/>
          </w:tcPr>
          <w:p w14:paraId="65E79D6A" w14:textId="77777777" w:rsidR="00DB23A0" w:rsidRPr="009B65DE" w:rsidRDefault="00DB23A0" w:rsidP="00DB2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568425" w14:textId="018EDF34" w:rsidR="00DB23A0" w:rsidRPr="009B65DE" w:rsidRDefault="00DB23A0" w:rsidP="00DB23A0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Doç. Dr. Salime Mucuk</w:t>
            </w:r>
          </w:p>
        </w:tc>
      </w:tr>
      <w:tr w:rsidR="00C43BF0" w:rsidRPr="009B65DE" w14:paraId="5E85100C" w14:textId="77777777" w:rsidTr="00272885">
        <w:trPr>
          <w:trHeight w:val="304"/>
        </w:trPr>
        <w:tc>
          <w:tcPr>
            <w:tcW w:w="2263" w:type="dxa"/>
            <w:shd w:val="clear" w:color="auto" w:fill="auto"/>
          </w:tcPr>
          <w:p w14:paraId="58081F63" w14:textId="77777777" w:rsidR="00C43BF0" w:rsidRPr="009B65DE" w:rsidRDefault="00C43BF0" w:rsidP="00C43BF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15.10-15.45</w:t>
            </w:r>
          </w:p>
          <w:p w14:paraId="25F07F40" w14:textId="4AA8EDC9" w:rsidR="00C43BF0" w:rsidRPr="009B65DE" w:rsidRDefault="00C43BF0" w:rsidP="00C43BF0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16.00-16.35</w:t>
            </w:r>
          </w:p>
        </w:tc>
        <w:tc>
          <w:tcPr>
            <w:tcW w:w="567" w:type="dxa"/>
          </w:tcPr>
          <w:p w14:paraId="5BE22F56" w14:textId="77777777" w:rsidR="00C43BF0" w:rsidRPr="009B65DE" w:rsidRDefault="00C43BF0" w:rsidP="00C43BF0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4E806C" w14:textId="7A555579" w:rsidR="00C43BF0" w:rsidRPr="009B65DE" w:rsidRDefault="00C43BF0" w:rsidP="00C43BF0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778809E2" w14:textId="77777777" w:rsidR="00C43BF0" w:rsidRPr="009B65DE" w:rsidRDefault="00C43BF0" w:rsidP="00C43BF0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A179F9" w14:textId="0F3ECE96" w:rsidR="00C43BF0" w:rsidRPr="009B65DE" w:rsidRDefault="00C43BF0" w:rsidP="00C43BF0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7F70F19D" w14:textId="77777777" w:rsidR="00C43BF0" w:rsidRPr="009B65DE" w:rsidRDefault="00C43BF0" w:rsidP="00C43BF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D139A2" w14:textId="2AF2045B" w:rsidR="00C43BF0" w:rsidRPr="009B65DE" w:rsidRDefault="00C43BF0" w:rsidP="00C43BF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Yanıklı Hastanın Hemşirelik Bakımı</w:t>
            </w:r>
          </w:p>
        </w:tc>
        <w:tc>
          <w:tcPr>
            <w:tcW w:w="2948" w:type="dxa"/>
            <w:shd w:val="clear" w:color="auto" w:fill="auto"/>
          </w:tcPr>
          <w:p w14:paraId="219DD554" w14:textId="77777777" w:rsidR="00C43BF0" w:rsidRPr="009B65DE" w:rsidRDefault="00C43BF0" w:rsidP="00C43BF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0DA8D2" w14:textId="77777777" w:rsidR="00C43BF0" w:rsidRPr="009B65DE" w:rsidRDefault="00C43BF0" w:rsidP="00C43BF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9B65DE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9B65DE">
              <w:rPr>
                <w:rFonts w:ascii="Calibri" w:hAnsi="Calibri"/>
                <w:sz w:val="20"/>
                <w:szCs w:val="20"/>
              </w:rPr>
              <w:t>. Üyesi Yeliz Sürme</w:t>
            </w:r>
          </w:p>
          <w:p w14:paraId="2A9CDADD" w14:textId="6282B1C2" w:rsidR="00C43BF0" w:rsidRPr="009B65DE" w:rsidRDefault="00C43BF0" w:rsidP="00C43BF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3EA" w:rsidRPr="009B65DE" w14:paraId="6B8D07BF" w14:textId="77777777" w:rsidTr="00272885">
        <w:trPr>
          <w:trHeight w:val="554"/>
        </w:trPr>
        <w:tc>
          <w:tcPr>
            <w:tcW w:w="2263" w:type="dxa"/>
            <w:shd w:val="clear" w:color="auto" w:fill="auto"/>
          </w:tcPr>
          <w:p w14:paraId="39D8B322" w14:textId="5A443A79" w:rsidR="005353EA" w:rsidRPr="009B65DE" w:rsidRDefault="005353EA" w:rsidP="005353E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 Mart 2022</w:t>
            </w:r>
          </w:p>
          <w:p w14:paraId="495CFD50" w14:textId="77777777" w:rsidR="005353EA" w:rsidRPr="009B65DE" w:rsidRDefault="005353EA" w:rsidP="005353E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Salı </w:t>
            </w:r>
          </w:p>
          <w:p w14:paraId="076CB984" w14:textId="77777777" w:rsidR="005353EA" w:rsidRPr="009B65DE" w:rsidRDefault="005353EA" w:rsidP="005353E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08.30-09.05</w:t>
            </w:r>
          </w:p>
          <w:p w14:paraId="529B2E8F" w14:textId="77777777" w:rsidR="005353EA" w:rsidRPr="009B65DE" w:rsidRDefault="005353EA" w:rsidP="005353E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09.20-09.55</w:t>
            </w:r>
          </w:p>
          <w:p w14:paraId="0F6EB75D" w14:textId="2655F5D9" w:rsidR="005353EA" w:rsidRPr="009B65DE" w:rsidRDefault="005353EA" w:rsidP="005353E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10.10-10.45</w:t>
            </w:r>
          </w:p>
        </w:tc>
        <w:tc>
          <w:tcPr>
            <w:tcW w:w="567" w:type="dxa"/>
          </w:tcPr>
          <w:p w14:paraId="6B3E4F6C" w14:textId="77777777" w:rsidR="005353EA" w:rsidRPr="009B65DE" w:rsidRDefault="005353EA" w:rsidP="005353E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451A12" w14:textId="77777777" w:rsidR="005353EA" w:rsidRPr="009B65DE" w:rsidRDefault="005353EA" w:rsidP="005353E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749CB5" w14:textId="4AC54DC3" w:rsidR="005353EA" w:rsidRPr="009B65DE" w:rsidRDefault="005353EA" w:rsidP="005353E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6AEE82AD" w14:textId="77777777" w:rsidR="005353EA" w:rsidRPr="009B65DE" w:rsidRDefault="005353EA" w:rsidP="005353E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4B997F" w14:textId="77777777" w:rsidR="005353EA" w:rsidRPr="009B65DE" w:rsidRDefault="005353EA" w:rsidP="005353E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50338" w14:textId="0C05CB0E" w:rsidR="005353EA" w:rsidRPr="009B65DE" w:rsidRDefault="005353EA" w:rsidP="005353E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23C7609A" w14:textId="77777777" w:rsidR="005353EA" w:rsidRPr="009B65DE" w:rsidRDefault="005353EA" w:rsidP="005353E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E72355" w14:textId="504C8CEE" w:rsidR="005353EA" w:rsidRPr="009B65DE" w:rsidRDefault="005353EA" w:rsidP="005353E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Talasemi</w:t>
            </w:r>
            <w:proofErr w:type="spellEnd"/>
          </w:p>
          <w:p w14:paraId="2C43458D" w14:textId="77777777" w:rsidR="005353EA" w:rsidRPr="009B65DE" w:rsidRDefault="005353EA" w:rsidP="005353E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Hemofili </w:t>
            </w:r>
          </w:p>
          <w:p w14:paraId="2BD00B9D" w14:textId="77777777" w:rsidR="005353EA" w:rsidRPr="009B65DE" w:rsidRDefault="005353EA" w:rsidP="005353E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Hiperbiluribinemi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, ABO, </w:t>
            </w:r>
          </w:p>
          <w:p w14:paraId="2154E433" w14:textId="675A5442" w:rsidR="005353EA" w:rsidRPr="009B65DE" w:rsidRDefault="005353EA" w:rsidP="005353E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RH Uyuşmazlığı</w:t>
            </w:r>
          </w:p>
        </w:tc>
        <w:tc>
          <w:tcPr>
            <w:tcW w:w="2948" w:type="dxa"/>
            <w:shd w:val="clear" w:color="auto" w:fill="auto"/>
          </w:tcPr>
          <w:p w14:paraId="0F5F5A18" w14:textId="77777777" w:rsidR="005353EA" w:rsidRPr="009B65DE" w:rsidRDefault="005353EA" w:rsidP="005353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04A9E5" w14:textId="77777777" w:rsidR="005353EA" w:rsidRPr="009B65DE" w:rsidRDefault="005353EA" w:rsidP="005353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7C460A" w14:textId="77777777" w:rsidR="005353EA" w:rsidRPr="009B65DE" w:rsidRDefault="005353EA" w:rsidP="005353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1016B2" w14:textId="54F685EA" w:rsidR="005353EA" w:rsidRPr="009B65DE" w:rsidRDefault="005353EA" w:rsidP="005353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Doç. Dr. Öznur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Başdaş</w:t>
            </w:r>
            <w:proofErr w:type="spellEnd"/>
          </w:p>
          <w:p w14:paraId="7C438B8B" w14:textId="77777777" w:rsidR="005353EA" w:rsidRPr="009B65DE" w:rsidRDefault="005353EA" w:rsidP="005353E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Harun Özbey</w:t>
            </w:r>
          </w:p>
          <w:p w14:paraId="50C3331F" w14:textId="77777777" w:rsidR="005353EA" w:rsidRPr="009B65DE" w:rsidRDefault="005353EA" w:rsidP="005353E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1F5A" w:rsidRPr="009B65DE" w14:paraId="61925A03" w14:textId="77777777" w:rsidTr="00272885">
        <w:trPr>
          <w:trHeight w:val="554"/>
        </w:trPr>
        <w:tc>
          <w:tcPr>
            <w:tcW w:w="2263" w:type="dxa"/>
            <w:shd w:val="clear" w:color="auto" w:fill="auto"/>
          </w:tcPr>
          <w:p w14:paraId="46E90D72" w14:textId="0C5AB588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11.00-11.35</w:t>
            </w:r>
          </w:p>
        </w:tc>
        <w:tc>
          <w:tcPr>
            <w:tcW w:w="567" w:type="dxa"/>
          </w:tcPr>
          <w:p w14:paraId="75B5B523" w14:textId="7012D7ED" w:rsidR="00241F5A" w:rsidRPr="009B65DE" w:rsidRDefault="003D34CB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1F5A"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56F3010A" w14:textId="44671E19" w:rsidR="00241F5A" w:rsidRPr="009B65DE" w:rsidRDefault="003D34CB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41F5A"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37BCA41" w14:textId="61243953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RH Uyuşmazlığı Vaka Sunumu</w:t>
            </w:r>
          </w:p>
        </w:tc>
        <w:tc>
          <w:tcPr>
            <w:tcW w:w="2948" w:type="dxa"/>
            <w:shd w:val="clear" w:color="auto" w:fill="auto"/>
          </w:tcPr>
          <w:p w14:paraId="45B80A15" w14:textId="77777777" w:rsidR="00241F5A" w:rsidRPr="009B65DE" w:rsidRDefault="00241F5A" w:rsidP="00241F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Doç. Dr. Öznur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Başdaş</w:t>
            </w:r>
            <w:proofErr w:type="spellEnd"/>
          </w:p>
          <w:p w14:paraId="7F0AEF7C" w14:textId="406794CE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Harun Özbey</w:t>
            </w:r>
          </w:p>
        </w:tc>
      </w:tr>
      <w:tr w:rsidR="00241F5A" w:rsidRPr="009B65DE" w14:paraId="75DA1A2E" w14:textId="77777777" w:rsidTr="00272885">
        <w:tc>
          <w:tcPr>
            <w:tcW w:w="2263" w:type="dxa"/>
            <w:shd w:val="clear" w:color="auto" w:fill="auto"/>
          </w:tcPr>
          <w:p w14:paraId="77922CE3" w14:textId="7777777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13.30-14.05</w:t>
            </w:r>
          </w:p>
          <w:p w14:paraId="0AF683A0" w14:textId="013FC3F9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14.20-14.55</w:t>
            </w:r>
          </w:p>
        </w:tc>
        <w:tc>
          <w:tcPr>
            <w:tcW w:w="567" w:type="dxa"/>
          </w:tcPr>
          <w:p w14:paraId="55F1828C" w14:textId="77777777" w:rsidR="003D34CB" w:rsidRPr="009B65DE" w:rsidRDefault="003D34CB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245A55" w14:textId="0B159493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45768D2D" w14:textId="77777777" w:rsidR="003D34CB" w:rsidRPr="009B65DE" w:rsidRDefault="003D34CB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AA341D" w14:textId="2D2A2913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02E16921" w14:textId="7777777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9E1014" w14:textId="130A07FE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Gebelikte kanamalı durumlar (Devam)</w:t>
            </w:r>
          </w:p>
        </w:tc>
        <w:tc>
          <w:tcPr>
            <w:tcW w:w="2948" w:type="dxa"/>
            <w:shd w:val="clear" w:color="auto" w:fill="auto"/>
          </w:tcPr>
          <w:p w14:paraId="76E6E5C7" w14:textId="7777777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FE3F95" w14:textId="7C7D8868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. Üyesi Tülay Bülbül</w:t>
            </w:r>
          </w:p>
        </w:tc>
      </w:tr>
      <w:tr w:rsidR="00241F5A" w:rsidRPr="009B65DE" w14:paraId="21C9F11E" w14:textId="77777777" w:rsidTr="00272885">
        <w:tc>
          <w:tcPr>
            <w:tcW w:w="2263" w:type="dxa"/>
            <w:shd w:val="clear" w:color="auto" w:fill="auto"/>
          </w:tcPr>
          <w:p w14:paraId="3122D1E6" w14:textId="2F3EF8A5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15.10-15.45</w:t>
            </w:r>
          </w:p>
          <w:p w14:paraId="596FD838" w14:textId="6FFB1AFC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16.00-16.35</w:t>
            </w:r>
          </w:p>
        </w:tc>
        <w:tc>
          <w:tcPr>
            <w:tcW w:w="567" w:type="dxa"/>
          </w:tcPr>
          <w:p w14:paraId="0CBDD572" w14:textId="77777777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76595AD4" w14:textId="77777777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286FD9AF" w14:textId="7777777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Antianemik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ilaçlar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Antikoagülan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5FEC92B" w14:textId="7777777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Fibrinolitik</w:t>
            </w:r>
            <w:bookmarkStart w:id="0" w:name="OLE_LINK1"/>
            <w:bookmarkStart w:id="1" w:name="OLE_LINK2"/>
            <w:bookmarkEnd w:id="0"/>
            <w:bookmarkEnd w:id="1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Antitrombositer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İlaçlar</w:t>
            </w:r>
          </w:p>
        </w:tc>
        <w:tc>
          <w:tcPr>
            <w:tcW w:w="2948" w:type="dxa"/>
            <w:shd w:val="clear" w:color="auto" w:fill="auto"/>
          </w:tcPr>
          <w:p w14:paraId="74F2CDB1" w14:textId="705CA5BB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. Üyesi Ayşe Kübra Karaboğa Arslan</w:t>
            </w:r>
          </w:p>
        </w:tc>
      </w:tr>
      <w:tr w:rsidR="00241F5A" w:rsidRPr="009B65DE" w14:paraId="19734D16" w14:textId="77777777" w:rsidTr="00272885">
        <w:tc>
          <w:tcPr>
            <w:tcW w:w="2263" w:type="dxa"/>
            <w:shd w:val="clear" w:color="auto" w:fill="auto"/>
          </w:tcPr>
          <w:p w14:paraId="5B33E270" w14:textId="117BC8A2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 Mart 2022</w:t>
            </w:r>
          </w:p>
          <w:p w14:paraId="7082DB05" w14:textId="7777777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Çarşamba </w:t>
            </w:r>
          </w:p>
          <w:p w14:paraId="67194414" w14:textId="35C4BEEE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08.30-09.05</w:t>
            </w:r>
          </w:p>
        </w:tc>
        <w:tc>
          <w:tcPr>
            <w:tcW w:w="567" w:type="dxa"/>
          </w:tcPr>
          <w:p w14:paraId="4F559772" w14:textId="7777777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9FC4A3" w14:textId="77777777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709" w:type="dxa"/>
          </w:tcPr>
          <w:p w14:paraId="09475AFD" w14:textId="7777777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A511D" w14:textId="77777777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C8677AA" w14:textId="7777777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2074C" w14:textId="7777777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  <w:p w14:paraId="6DA97C16" w14:textId="587C141D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1A0A5533" w14:textId="7777777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41F5A" w:rsidRPr="009B65DE" w14:paraId="4FE0B4AB" w14:textId="77777777" w:rsidTr="00272885">
        <w:tc>
          <w:tcPr>
            <w:tcW w:w="2263" w:type="dxa"/>
            <w:shd w:val="clear" w:color="auto" w:fill="auto"/>
          </w:tcPr>
          <w:p w14:paraId="2B7DF89E" w14:textId="0331A10A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09.20-09.55</w:t>
            </w:r>
          </w:p>
          <w:p w14:paraId="1AB788C3" w14:textId="3205CD62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10.10-10.45</w:t>
            </w:r>
          </w:p>
          <w:p w14:paraId="77610A5F" w14:textId="40BF224C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11.00-11.35</w:t>
            </w:r>
          </w:p>
        </w:tc>
        <w:tc>
          <w:tcPr>
            <w:tcW w:w="567" w:type="dxa"/>
          </w:tcPr>
          <w:p w14:paraId="0E0402F7" w14:textId="77777777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D7E65B" w14:textId="258F8592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</w:t>
            </w:r>
          </w:p>
        </w:tc>
        <w:tc>
          <w:tcPr>
            <w:tcW w:w="709" w:type="dxa"/>
          </w:tcPr>
          <w:p w14:paraId="52EAC48B" w14:textId="77777777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AD1709" w14:textId="4AF277CD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auto"/>
          </w:tcPr>
          <w:p w14:paraId="22456B7B" w14:textId="7777777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599646" w14:textId="1382F6DE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Ağrı</w:t>
            </w:r>
          </w:p>
        </w:tc>
        <w:tc>
          <w:tcPr>
            <w:tcW w:w="2948" w:type="dxa"/>
            <w:shd w:val="clear" w:color="auto" w:fill="auto"/>
          </w:tcPr>
          <w:p w14:paraId="5BD47082" w14:textId="77777777" w:rsidR="00241F5A" w:rsidRPr="009B65DE" w:rsidRDefault="00241F5A" w:rsidP="00241F5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51EAED7" w14:textId="7A8BAF63" w:rsidR="00241F5A" w:rsidRPr="009B65DE" w:rsidRDefault="00241F5A" w:rsidP="00241F5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9B65DE">
              <w:rPr>
                <w:rFonts w:asciiTheme="minorHAnsi" w:hAnsiTheme="minorHAnsi"/>
                <w:sz w:val="20"/>
                <w:szCs w:val="20"/>
              </w:rPr>
              <w:t>Doç. Dr. Üyesi Sevil Güler</w:t>
            </w:r>
          </w:p>
          <w:p w14:paraId="4387E81F" w14:textId="34AC4D23" w:rsidR="00241F5A" w:rsidRPr="009B65DE" w:rsidRDefault="00241F5A" w:rsidP="00241F5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1F5A" w:rsidRPr="009B65DE" w14:paraId="49CDC96E" w14:textId="77777777" w:rsidTr="00272885">
        <w:tc>
          <w:tcPr>
            <w:tcW w:w="2263" w:type="dxa"/>
            <w:shd w:val="clear" w:color="auto" w:fill="auto"/>
          </w:tcPr>
          <w:p w14:paraId="6732A570" w14:textId="654E463A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13.30-14.05</w:t>
            </w:r>
          </w:p>
        </w:tc>
        <w:tc>
          <w:tcPr>
            <w:tcW w:w="567" w:type="dxa"/>
          </w:tcPr>
          <w:p w14:paraId="1D01B1E0" w14:textId="328D2BD8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65119F56" w14:textId="2F5A8426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01A9296" w14:textId="2CED46EE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Anemilerde Beslenme</w:t>
            </w:r>
          </w:p>
        </w:tc>
        <w:tc>
          <w:tcPr>
            <w:tcW w:w="2948" w:type="dxa"/>
            <w:shd w:val="clear" w:color="auto" w:fill="auto"/>
          </w:tcPr>
          <w:p w14:paraId="4676775B" w14:textId="25C6D2FB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Arş. Gör. Dr. Merve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Çapaş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43BF0" w:rsidRPr="009B65DE" w14:paraId="1C7E5575" w14:textId="77777777" w:rsidTr="00272885">
        <w:tc>
          <w:tcPr>
            <w:tcW w:w="2263" w:type="dxa"/>
            <w:shd w:val="clear" w:color="auto" w:fill="auto"/>
          </w:tcPr>
          <w:p w14:paraId="6724296D" w14:textId="56DCAAE3" w:rsidR="00C43BF0" w:rsidRPr="009B65DE" w:rsidRDefault="00C43BF0" w:rsidP="00C43BF0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7 Mart 2022</w:t>
            </w:r>
          </w:p>
          <w:p w14:paraId="6A94B236" w14:textId="6DECD062" w:rsidR="00C43BF0" w:rsidRPr="009B65DE" w:rsidRDefault="00C43BF0" w:rsidP="00C43BF0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Pazartesi</w:t>
            </w:r>
          </w:p>
          <w:p w14:paraId="3FFA1F3E" w14:textId="6F8C8131" w:rsidR="00C43BF0" w:rsidRPr="009B65DE" w:rsidRDefault="00C43BF0" w:rsidP="00C43BF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08.30-09.05</w:t>
            </w:r>
          </w:p>
          <w:p w14:paraId="715622E6" w14:textId="6A9C89B1" w:rsidR="00C43BF0" w:rsidRPr="009B65DE" w:rsidRDefault="00C43BF0" w:rsidP="00C43BF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09.20-09.55</w:t>
            </w:r>
          </w:p>
        </w:tc>
        <w:tc>
          <w:tcPr>
            <w:tcW w:w="567" w:type="dxa"/>
          </w:tcPr>
          <w:p w14:paraId="53138EEC" w14:textId="77777777" w:rsidR="00C43BF0" w:rsidRPr="009B65DE" w:rsidRDefault="00C43BF0" w:rsidP="00C43BF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999627" w14:textId="305ED06C" w:rsidR="00C43BF0" w:rsidRPr="009B65DE" w:rsidRDefault="00C43BF0" w:rsidP="00C43BF0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709" w:type="dxa"/>
          </w:tcPr>
          <w:p w14:paraId="6C2A3422" w14:textId="77777777" w:rsidR="00C43BF0" w:rsidRPr="009B65DE" w:rsidRDefault="00C43BF0" w:rsidP="00C43BF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276E88" w14:textId="7F8373CF" w:rsidR="00C43BF0" w:rsidRPr="009B65DE" w:rsidRDefault="00C43BF0" w:rsidP="00C43BF0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035E849" w14:textId="77777777" w:rsidR="00C43BF0" w:rsidRPr="009B65DE" w:rsidRDefault="00C43BF0" w:rsidP="00C43BF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1CE540" w14:textId="77777777" w:rsidR="00C43BF0" w:rsidRPr="009B65DE" w:rsidRDefault="00C43BF0" w:rsidP="00C43BF0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  <w:p w14:paraId="26675E64" w14:textId="023040E3" w:rsidR="00C43BF0" w:rsidRPr="009B65DE" w:rsidRDefault="00C43BF0" w:rsidP="00C43BF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1293C9F4" w14:textId="77777777" w:rsidR="00C43BF0" w:rsidRPr="009B65DE" w:rsidRDefault="00C43BF0" w:rsidP="00C43BF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0798D0" w14:textId="6AB164F9" w:rsidR="00C43BF0" w:rsidRPr="009B65DE" w:rsidRDefault="002F61D5" w:rsidP="00C43BF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41F5A" w:rsidRPr="009B65DE" w14:paraId="63D54469" w14:textId="77777777" w:rsidTr="00272885">
        <w:tc>
          <w:tcPr>
            <w:tcW w:w="2263" w:type="dxa"/>
            <w:shd w:val="clear" w:color="auto" w:fill="auto"/>
          </w:tcPr>
          <w:p w14:paraId="184AA566" w14:textId="517A9865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10.10-10.45</w:t>
            </w:r>
          </w:p>
          <w:p w14:paraId="146622B4" w14:textId="158DFD89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11.00-11.35</w:t>
            </w:r>
          </w:p>
        </w:tc>
        <w:tc>
          <w:tcPr>
            <w:tcW w:w="567" w:type="dxa"/>
          </w:tcPr>
          <w:p w14:paraId="2D4E0D76" w14:textId="00B5192D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266738F1" w14:textId="3E93906A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3E180DC6" w14:textId="7777777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Postpartum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Kanamalar </w:t>
            </w:r>
          </w:p>
          <w:p w14:paraId="61003D8E" w14:textId="3BD52D03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I.,II</w:t>
            </w:r>
            <w:proofErr w:type="gram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III.trimestr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948" w:type="dxa"/>
            <w:shd w:val="clear" w:color="auto" w:fill="auto"/>
          </w:tcPr>
          <w:p w14:paraId="75C4F076" w14:textId="304F6A6E" w:rsidR="00241F5A" w:rsidRPr="009B65DE" w:rsidRDefault="00241F5A" w:rsidP="00241F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. Üyesi Evrim Bayraktar</w:t>
            </w:r>
          </w:p>
          <w:p w14:paraId="61465FC7" w14:textId="023D5A2B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Arş. Gör. Özlem Kaplan</w:t>
            </w:r>
          </w:p>
        </w:tc>
      </w:tr>
      <w:tr w:rsidR="00241F5A" w:rsidRPr="009B65DE" w14:paraId="6D7DAD1B" w14:textId="77777777" w:rsidTr="00272885">
        <w:tc>
          <w:tcPr>
            <w:tcW w:w="2263" w:type="dxa"/>
            <w:shd w:val="clear" w:color="auto" w:fill="auto"/>
          </w:tcPr>
          <w:p w14:paraId="53120B15" w14:textId="7777777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13.30-14.05</w:t>
            </w:r>
          </w:p>
          <w:p w14:paraId="6B6C13B4" w14:textId="623B31DB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14.20-14.55</w:t>
            </w:r>
          </w:p>
          <w:p w14:paraId="54189922" w14:textId="7518E153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15.10-15.45</w:t>
            </w:r>
          </w:p>
          <w:p w14:paraId="05409382" w14:textId="02F3BBBD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16.00-16.35</w:t>
            </w:r>
          </w:p>
        </w:tc>
        <w:tc>
          <w:tcPr>
            <w:tcW w:w="567" w:type="dxa"/>
          </w:tcPr>
          <w:p w14:paraId="48F3E0C6" w14:textId="77777777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678CDD" w14:textId="40014809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7756A2EF" w14:textId="77777777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93BB53" w14:textId="51B5A269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0536EF1" w14:textId="7777777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D4036C" w14:textId="7777777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Cerrahiye giriş-Ameliyat,</w:t>
            </w:r>
          </w:p>
          <w:p w14:paraId="22862C1B" w14:textId="7F9400F9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Preop-Postop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Hasta Bakımı</w:t>
            </w:r>
          </w:p>
        </w:tc>
        <w:tc>
          <w:tcPr>
            <w:tcW w:w="2948" w:type="dxa"/>
            <w:shd w:val="clear" w:color="auto" w:fill="auto"/>
          </w:tcPr>
          <w:p w14:paraId="7E952E28" w14:textId="77777777" w:rsidR="00241F5A" w:rsidRPr="009B65DE" w:rsidRDefault="00241F5A" w:rsidP="00241F5A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14:paraId="32C3EF1F" w14:textId="3372319E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9B65DE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9B65DE">
              <w:rPr>
                <w:rFonts w:ascii="Calibri" w:hAnsi="Calibri"/>
                <w:sz w:val="20"/>
                <w:szCs w:val="20"/>
              </w:rPr>
              <w:t>. Üyesi Yeliz Sürme</w:t>
            </w:r>
          </w:p>
          <w:p w14:paraId="1056D031" w14:textId="0F68738A" w:rsidR="00241F5A" w:rsidRPr="009B65DE" w:rsidRDefault="00241F5A" w:rsidP="00241F5A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9B65DE">
              <w:rPr>
                <w:rFonts w:ascii="Calibri" w:hAnsi="Calibri"/>
                <w:sz w:val="20"/>
                <w:szCs w:val="20"/>
              </w:rPr>
              <w:t>Arş. Gör. Halil Kalaycı</w:t>
            </w:r>
          </w:p>
        </w:tc>
      </w:tr>
      <w:tr w:rsidR="00241F5A" w:rsidRPr="009B65DE" w14:paraId="547D5EC3" w14:textId="77777777" w:rsidTr="00272885">
        <w:trPr>
          <w:trHeight w:val="661"/>
        </w:trPr>
        <w:tc>
          <w:tcPr>
            <w:tcW w:w="2263" w:type="dxa"/>
            <w:shd w:val="clear" w:color="auto" w:fill="auto"/>
          </w:tcPr>
          <w:p w14:paraId="5C117393" w14:textId="5CAF302B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8 Mart 2022</w:t>
            </w:r>
          </w:p>
          <w:p w14:paraId="248BB428" w14:textId="1E0C8345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Salı</w:t>
            </w:r>
          </w:p>
          <w:p w14:paraId="173277B4" w14:textId="57313AE9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08.30-09.05</w:t>
            </w:r>
          </w:p>
        </w:tc>
        <w:tc>
          <w:tcPr>
            <w:tcW w:w="567" w:type="dxa"/>
          </w:tcPr>
          <w:p w14:paraId="4B9942E2" w14:textId="77777777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45D48A" w14:textId="77777777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8E61D5" w14:textId="2CDE9186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709" w:type="dxa"/>
          </w:tcPr>
          <w:p w14:paraId="457202A5" w14:textId="77777777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537DD7" w14:textId="77777777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9E5264" w14:textId="40B7B804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3FAC6F1" w14:textId="7777777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7B4357" w14:textId="7777777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F26FA7" w14:textId="16AED056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2948" w:type="dxa"/>
            <w:shd w:val="clear" w:color="auto" w:fill="auto"/>
          </w:tcPr>
          <w:p w14:paraId="3EB22D37" w14:textId="0FDAA501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DE4" w:rsidRPr="009B65DE" w14:paraId="30DBAD2A" w14:textId="77777777" w:rsidTr="00272885">
        <w:trPr>
          <w:trHeight w:val="661"/>
        </w:trPr>
        <w:tc>
          <w:tcPr>
            <w:tcW w:w="2263" w:type="dxa"/>
            <w:shd w:val="clear" w:color="auto" w:fill="auto"/>
          </w:tcPr>
          <w:p w14:paraId="24F42318" w14:textId="37D3CFAE" w:rsidR="00B61DE4" w:rsidRPr="009B65DE" w:rsidRDefault="00B61DE4" w:rsidP="00B61DE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09.20-09.55</w:t>
            </w:r>
          </w:p>
          <w:p w14:paraId="2CA37094" w14:textId="1D2D2E5D" w:rsidR="00B61DE4" w:rsidRPr="009B65DE" w:rsidRDefault="00B61DE4" w:rsidP="00B61DE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10.10-10.45</w:t>
            </w:r>
          </w:p>
        </w:tc>
        <w:tc>
          <w:tcPr>
            <w:tcW w:w="567" w:type="dxa"/>
          </w:tcPr>
          <w:p w14:paraId="1522ADA4" w14:textId="1533C726" w:rsidR="00B61DE4" w:rsidRPr="009B65DE" w:rsidRDefault="00B61DE4" w:rsidP="00B61DE4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6E6C382E" w14:textId="7E6BBFB6" w:rsidR="00B61DE4" w:rsidRPr="009B65DE" w:rsidRDefault="00B61DE4" w:rsidP="00B61DE4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48B4211D" w14:textId="256E090B" w:rsidR="00B61DE4" w:rsidRPr="009B65DE" w:rsidRDefault="00B61DE4" w:rsidP="00B61DE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Sıvı-Elektrolit dengesizlikleri</w:t>
            </w:r>
          </w:p>
        </w:tc>
        <w:tc>
          <w:tcPr>
            <w:tcW w:w="2948" w:type="dxa"/>
            <w:shd w:val="clear" w:color="auto" w:fill="auto"/>
          </w:tcPr>
          <w:p w14:paraId="41673EA9" w14:textId="1A086165" w:rsidR="00B61DE4" w:rsidRPr="009B65DE" w:rsidRDefault="00B61DE4" w:rsidP="00B61DE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="Calibri" w:hAnsi="Calibri" w:cs="Calibri"/>
                <w:sz w:val="20"/>
                <w:szCs w:val="20"/>
              </w:rPr>
              <w:t xml:space="preserve">Doç. Dr. Pınar </w:t>
            </w:r>
            <w:proofErr w:type="spellStart"/>
            <w:r w:rsidRPr="009B65DE">
              <w:rPr>
                <w:rFonts w:ascii="Calibri" w:hAnsi="Calibri" w:cs="Calibri"/>
                <w:sz w:val="20"/>
                <w:szCs w:val="20"/>
              </w:rPr>
              <w:t>Tekinsoy</w:t>
            </w:r>
            <w:proofErr w:type="spellEnd"/>
            <w:r w:rsidRPr="009B65DE">
              <w:rPr>
                <w:rFonts w:ascii="Calibri" w:hAnsi="Calibri" w:cs="Calibri"/>
                <w:sz w:val="20"/>
                <w:szCs w:val="20"/>
              </w:rPr>
              <w:t xml:space="preserve"> Kartın</w:t>
            </w:r>
          </w:p>
        </w:tc>
      </w:tr>
      <w:tr w:rsidR="00241F5A" w:rsidRPr="009B65DE" w14:paraId="61CE62E4" w14:textId="77777777" w:rsidTr="002B3993">
        <w:trPr>
          <w:trHeight w:val="544"/>
        </w:trPr>
        <w:tc>
          <w:tcPr>
            <w:tcW w:w="2263" w:type="dxa"/>
            <w:shd w:val="clear" w:color="auto" w:fill="auto"/>
          </w:tcPr>
          <w:p w14:paraId="6AAEFA74" w14:textId="7A74E851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11.00-11.35</w:t>
            </w:r>
          </w:p>
        </w:tc>
        <w:tc>
          <w:tcPr>
            <w:tcW w:w="567" w:type="dxa"/>
          </w:tcPr>
          <w:p w14:paraId="55CB316B" w14:textId="7558432A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6F33CAAF" w14:textId="56159665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0F37C3C" w14:textId="15378F83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Postpartum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Kanamalar Vaka</w:t>
            </w:r>
          </w:p>
        </w:tc>
        <w:tc>
          <w:tcPr>
            <w:tcW w:w="2948" w:type="dxa"/>
            <w:shd w:val="clear" w:color="auto" w:fill="auto"/>
          </w:tcPr>
          <w:p w14:paraId="0ED8BF67" w14:textId="77777777" w:rsidR="00241F5A" w:rsidRPr="009B65DE" w:rsidRDefault="00241F5A" w:rsidP="00241F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. Üyesi Evrim Bayraktar</w:t>
            </w:r>
          </w:p>
          <w:p w14:paraId="07F1C991" w14:textId="1FD36AD6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Arş. Gör. Özlem Kaplan</w:t>
            </w:r>
          </w:p>
        </w:tc>
      </w:tr>
      <w:tr w:rsidR="00241F5A" w:rsidRPr="009B65DE" w14:paraId="1FAD934C" w14:textId="77777777" w:rsidTr="00272885">
        <w:trPr>
          <w:trHeight w:val="661"/>
        </w:trPr>
        <w:tc>
          <w:tcPr>
            <w:tcW w:w="2263" w:type="dxa"/>
            <w:shd w:val="clear" w:color="auto" w:fill="auto"/>
          </w:tcPr>
          <w:p w14:paraId="0AAC52C2" w14:textId="7777777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E488B4" w14:textId="4F51A824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13.30-14.05</w:t>
            </w:r>
          </w:p>
          <w:p w14:paraId="68A93920" w14:textId="52F42E13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14.20-1</w:t>
            </w:r>
            <w:r w:rsidR="00114633" w:rsidRPr="009B65D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.55</w:t>
            </w:r>
          </w:p>
        </w:tc>
        <w:tc>
          <w:tcPr>
            <w:tcW w:w="567" w:type="dxa"/>
          </w:tcPr>
          <w:p w14:paraId="54A954BB" w14:textId="77777777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017C1B" w14:textId="515C1548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31AFD921" w14:textId="77777777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02FED6" w14:textId="7F246126" w:rsidR="00241F5A" w:rsidRPr="009B65DE" w:rsidRDefault="00241F5A" w:rsidP="00241F5A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00ABBD66" w14:textId="7777777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Analjezik ilaçlar</w:t>
            </w:r>
          </w:p>
          <w:p w14:paraId="578D9FE9" w14:textId="7777777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Genel anestetik ilaçlar</w:t>
            </w:r>
          </w:p>
          <w:p w14:paraId="08F72838" w14:textId="6F3C8DC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Antienflamatuar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ilaçlar  </w:t>
            </w:r>
          </w:p>
        </w:tc>
        <w:tc>
          <w:tcPr>
            <w:tcW w:w="2948" w:type="dxa"/>
            <w:shd w:val="clear" w:color="auto" w:fill="auto"/>
          </w:tcPr>
          <w:p w14:paraId="0117F253" w14:textId="77777777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49722A" w14:textId="1F6B510C" w:rsidR="00241F5A" w:rsidRPr="009B65DE" w:rsidRDefault="00241F5A" w:rsidP="00241F5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. Üyesi Ayşe Kübra Karaboğa Arslan</w:t>
            </w:r>
          </w:p>
        </w:tc>
      </w:tr>
      <w:tr w:rsidR="00B61DE4" w:rsidRPr="009B65DE" w14:paraId="79DE148F" w14:textId="77777777" w:rsidTr="00272885">
        <w:trPr>
          <w:trHeight w:val="376"/>
        </w:trPr>
        <w:tc>
          <w:tcPr>
            <w:tcW w:w="2263" w:type="dxa"/>
            <w:shd w:val="clear" w:color="auto" w:fill="auto"/>
          </w:tcPr>
          <w:p w14:paraId="1D14271E" w14:textId="77777777" w:rsidR="00B61DE4" w:rsidRPr="009B65DE" w:rsidRDefault="00B61DE4" w:rsidP="00B61DE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15.10-15.45</w:t>
            </w:r>
          </w:p>
          <w:p w14:paraId="74450D7E" w14:textId="292D6D7C" w:rsidR="00B61DE4" w:rsidRPr="009B65DE" w:rsidRDefault="00B61DE4" w:rsidP="00B61DE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16.00-16.35</w:t>
            </w:r>
          </w:p>
        </w:tc>
        <w:tc>
          <w:tcPr>
            <w:tcW w:w="567" w:type="dxa"/>
          </w:tcPr>
          <w:p w14:paraId="182389AC" w14:textId="3CE262F6" w:rsidR="00B61DE4" w:rsidRPr="009B65DE" w:rsidRDefault="00B61DE4" w:rsidP="00B61DE4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2665385E" w14:textId="71AE7A05" w:rsidR="00B61DE4" w:rsidRPr="009B65DE" w:rsidRDefault="00A75788" w:rsidP="00B61DE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B61DE4" w:rsidRPr="009B65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430406C" w14:textId="6D109CC8" w:rsidR="00B61DE4" w:rsidRPr="009B65DE" w:rsidRDefault="00B61DE4" w:rsidP="00B61DE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Doku onarımı-Yara İyileşmesi</w:t>
            </w:r>
          </w:p>
        </w:tc>
        <w:tc>
          <w:tcPr>
            <w:tcW w:w="2948" w:type="dxa"/>
            <w:shd w:val="clear" w:color="auto" w:fill="auto"/>
          </w:tcPr>
          <w:p w14:paraId="1A2433A6" w14:textId="315BA84E" w:rsidR="00B61DE4" w:rsidRPr="009B65DE" w:rsidRDefault="00B61DE4" w:rsidP="00B61DE4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9B65DE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9B65DE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9B65DE">
              <w:rPr>
                <w:rFonts w:ascii="Calibri" w:hAnsi="Calibri"/>
                <w:sz w:val="20"/>
                <w:szCs w:val="20"/>
              </w:rPr>
              <w:t>. Üyesi Yeliz Sürme</w:t>
            </w:r>
          </w:p>
        </w:tc>
      </w:tr>
    </w:tbl>
    <w:p w14:paraId="22568CC5" w14:textId="77777777" w:rsidR="00EC6F8D" w:rsidRPr="009B65DE" w:rsidRDefault="00EC6F8D" w:rsidP="00272885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51EECA79" w14:textId="09C42BE6" w:rsidR="00435A1E" w:rsidRPr="009B65DE" w:rsidRDefault="004661EC" w:rsidP="00272885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9B65DE">
        <w:rPr>
          <w:rFonts w:asciiTheme="minorHAnsi" w:hAnsiTheme="minorHAnsi" w:cstheme="minorHAnsi"/>
          <w:b/>
          <w:sz w:val="20"/>
          <w:szCs w:val="20"/>
        </w:rPr>
        <w:t xml:space="preserve">Hazırlık: </w:t>
      </w:r>
      <w:r w:rsidR="007C4E9A" w:rsidRPr="009B65DE">
        <w:rPr>
          <w:rFonts w:asciiTheme="minorHAnsi" w:hAnsiTheme="minorHAnsi" w:cstheme="minorHAnsi"/>
          <w:bCs/>
          <w:sz w:val="20"/>
          <w:szCs w:val="20"/>
        </w:rPr>
        <w:t>5</w:t>
      </w:r>
      <w:r w:rsidR="00435A1E" w:rsidRPr="009B65DE">
        <w:rPr>
          <w:rFonts w:asciiTheme="minorHAnsi" w:hAnsiTheme="minorHAnsi" w:cstheme="minorHAnsi"/>
          <w:sz w:val="20"/>
          <w:szCs w:val="20"/>
        </w:rPr>
        <w:t xml:space="preserve"> saat</w:t>
      </w:r>
    </w:p>
    <w:p w14:paraId="50DA6164" w14:textId="77777777" w:rsidR="00435A1E" w:rsidRPr="009B65DE" w:rsidRDefault="000C4D26" w:rsidP="00272885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9B65DE">
        <w:rPr>
          <w:rFonts w:asciiTheme="minorHAnsi" w:hAnsiTheme="minorHAnsi" w:cstheme="minorHAnsi"/>
          <w:b/>
          <w:sz w:val="20"/>
          <w:szCs w:val="20"/>
        </w:rPr>
        <w:t xml:space="preserve">Teori: </w:t>
      </w:r>
      <w:r w:rsidR="00435A1E" w:rsidRPr="009B65DE">
        <w:rPr>
          <w:rFonts w:asciiTheme="minorHAnsi" w:hAnsiTheme="minorHAnsi" w:cstheme="minorHAnsi"/>
          <w:sz w:val="20"/>
          <w:szCs w:val="20"/>
        </w:rPr>
        <w:t>3</w:t>
      </w:r>
      <w:r w:rsidR="00D80A23" w:rsidRPr="009B65DE">
        <w:rPr>
          <w:rFonts w:asciiTheme="minorHAnsi" w:hAnsiTheme="minorHAnsi" w:cstheme="minorHAnsi"/>
          <w:sz w:val="20"/>
          <w:szCs w:val="20"/>
        </w:rPr>
        <w:t>2</w:t>
      </w:r>
      <w:r w:rsidR="00435A1E" w:rsidRPr="009B65DE">
        <w:rPr>
          <w:rFonts w:asciiTheme="minorHAnsi" w:hAnsiTheme="minorHAnsi" w:cstheme="minorHAnsi"/>
          <w:sz w:val="20"/>
          <w:szCs w:val="20"/>
        </w:rPr>
        <w:t xml:space="preserve"> saat</w:t>
      </w:r>
      <w:r w:rsidR="00435A1E" w:rsidRPr="009B65DE">
        <w:rPr>
          <w:rFonts w:asciiTheme="minorHAnsi" w:hAnsiTheme="minorHAnsi" w:cstheme="minorHAnsi"/>
          <w:b/>
          <w:sz w:val="20"/>
          <w:szCs w:val="20"/>
        </w:rPr>
        <w:tab/>
      </w:r>
    </w:p>
    <w:p w14:paraId="64D72692" w14:textId="53B05B12" w:rsidR="00A0075B" w:rsidRPr="009B65DE" w:rsidRDefault="00E77681" w:rsidP="00272885">
      <w:pPr>
        <w:spacing w:after="120"/>
        <w:rPr>
          <w:rFonts w:asciiTheme="minorHAnsi" w:hAnsiTheme="minorHAnsi" w:cstheme="minorHAnsi"/>
          <w:bCs/>
          <w:sz w:val="20"/>
          <w:szCs w:val="20"/>
        </w:rPr>
      </w:pPr>
      <w:r w:rsidRPr="009B65DE">
        <w:rPr>
          <w:rFonts w:asciiTheme="minorHAnsi" w:hAnsiTheme="minorHAnsi" w:cstheme="minorHAnsi"/>
          <w:b/>
          <w:sz w:val="20"/>
          <w:szCs w:val="20"/>
        </w:rPr>
        <w:t xml:space="preserve">Uygulama: </w:t>
      </w:r>
      <w:r w:rsidR="00C6427F" w:rsidRPr="009B65DE">
        <w:rPr>
          <w:rFonts w:asciiTheme="minorHAnsi" w:hAnsiTheme="minorHAnsi" w:cstheme="minorHAnsi"/>
          <w:bCs/>
          <w:sz w:val="20"/>
          <w:szCs w:val="20"/>
        </w:rPr>
        <w:t>0 saat</w:t>
      </w:r>
    </w:p>
    <w:p w14:paraId="2FA2B66E" w14:textId="77777777" w:rsidR="00A5293E" w:rsidRPr="009B65DE" w:rsidRDefault="00A5293E" w:rsidP="00272885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2CEFA8CD" w14:textId="77777777" w:rsidR="006A06E7" w:rsidRPr="009B65DE" w:rsidRDefault="00DB0D03" w:rsidP="00272885">
      <w:pPr>
        <w:spacing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9B65DE">
        <w:rPr>
          <w:rFonts w:asciiTheme="minorHAnsi" w:hAnsiTheme="minorHAnsi" w:cstheme="minorHAnsi"/>
          <w:b/>
          <w:sz w:val="20"/>
          <w:szCs w:val="20"/>
        </w:rPr>
        <w:t xml:space="preserve">Modül Sorumlusu: Doç. Dr. </w:t>
      </w:r>
      <w:r w:rsidR="00E77681" w:rsidRPr="009B65DE">
        <w:rPr>
          <w:rFonts w:asciiTheme="minorHAnsi" w:hAnsiTheme="minorHAnsi" w:cstheme="minorHAnsi"/>
          <w:b/>
          <w:sz w:val="20"/>
          <w:szCs w:val="20"/>
        </w:rPr>
        <w:t>Nuray Şimşek</w:t>
      </w:r>
    </w:p>
    <w:p w14:paraId="05BF6F1C" w14:textId="0B92DAB7" w:rsidR="006A76E8" w:rsidRPr="009B65DE" w:rsidRDefault="00DB0D03" w:rsidP="00E52523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B65DE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6B1929" w:rsidRPr="009B65DE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Pr="009B65DE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E77681" w:rsidRPr="009B65DE">
        <w:rPr>
          <w:rFonts w:asciiTheme="minorHAnsi" w:hAnsiTheme="minorHAnsi" w:cstheme="minorHAnsi"/>
          <w:b/>
          <w:sz w:val="20"/>
          <w:szCs w:val="20"/>
        </w:rPr>
        <w:t xml:space="preserve">Ünite Sorumlusu: Arş. Gör. </w:t>
      </w:r>
      <w:r w:rsidR="006C30F3" w:rsidRPr="009B65DE">
        <w:rPr>
          <w:rFonts w:asciiTheme="minorHAnsi" w:hAnsiTheme="minorHAnsi" w:cstheme="minorHAnsi"/>
          <w:b/>
          <w:sz w:val="20"/>
          <w:szCs w:val="20"/>
        </w:rPr>
        <w:t>Eda Albayrak</w:t>
      </w:r>
    </w:p>
    <w:p w14:paraId="1BDD473E" w14:textId="1302E82C" w:rsidR="00E52523" w:rsidRPr="009B65DE" w:rsidRDefault="00E52523" w:rsidP="00E52523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91A0DF" w14:textId="327D0DBC" w:rsidR="00E52523" w:rsidRPr="009B65DE" w:rsidRDefault="00E52523" w:rsidP="00E52523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284AB36" w14:textId="16ADDFC7" w:rsidR="00E80218" w:rsidRPr="009B65DE" w:rsidRDefault="00E80218" w:rsidP="00E52523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6E94AF" w14:textId="77777777" w:rsidR="009A360B" w:rsidRPr="009B65DE" w:rsidRDefault="009A360B" w:rsidP="00E52523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1E6F72" w14:textId="77777777" w:rsidR="00E80218" w:rsidRPr="009B65DE" w:rsidRDefault="00E80218" w:rsidP="00E52523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457D06" w14:textId="77777777" w:rsidR="00E52523" w:rsidRPr="009B65DE" w:rsidRDefault="00E52523" w:rsidP="00E52523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ABA08DE" w14:textId="38120147" w:rsidR="00B03257" w:rsidRPr="009B65DE" w:rsidRDefault="00A53C51" w:rsidP="00C6782F">
      <w:pPr>
        <w:spacing w:after="12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9B65DE">
        <w:rPr>
          <w:rFonts w:asciiTheme="minorHAnsi" w:hAnsiTheme="minorHAnsi" w:cstheme="minorHAnsi"/>
          <w:b/>
          <w:color w:val="000000"/>
          <w:sz w:val="22"/>
          <w:szCs w:val="20"/>
        </w:rPr>
        <w:lastRenderedPageBreak/>
        <w:t>ERCİYES ÜNİVERSİTESİ SAĞLIK BİLİMLERİ FAKÜLTESİ HEMŞİRELİK BÖLÜMÜ 20</w:t>
      </w:r>
      <w:r w:rsidR="00B03257" w:rsidRPr="009B65DE">
        <w:rPr>
          <w:rFonts w:asciiTheme="minorHAnsi" w:hAnsiTheme="minorHAnsi" w:cstheme="minorHAnsi"/>
          <w:b/>
          <w:color w:val="000000"/>
          <w:sz w:val="22"/>
          <w:szCs w:val="20"/>
        </w:rPr>
        <w:t>21</w:t>
      </w:r>
      <w:r w:rsidRPr="009B65DE">
        <w:rPr>
          <w:rFonts w:asciiTheme="minorHAnsi" w:hAnsiTheme="minorHAnsi" w:cstheme="minorHAnsi"/>
          <w:b/>
          <w:color w:val="000000"/>
          <w:sz w:val="22"/>
          <w:szCs w:val="20"/>
        </w:rPr>
        <w:t>-20</w:t>
      </w:r>
      <w:r w:rsidR="006C30F3" w:rsidRPr="009B65DE">
        <w:rPr>
          <w:rFonts w:asciiTheme="minorHAnsi" w:hAnsiTheme="minorHAnsi" w:cstheme="minorHAnsi"/>
          <w:b/>
          <w:color w:val="000000"/>
          <w:sz w:val="22"/>
          <w:szCs w:val="20"/>
        </w:rPr>
        <w:t>2</w:t>
      </w:r>
      <w:r w:rsidR="00B03257" w:rsidRPr="009B65DE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 </w:t>
      </w:r>
      <w:r w:rsidR="00540DF4" w:rsidRPr="009B65DE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BAHAR </w:t>
      </w:r>
      <w:r w:rsidRPr="009B65DE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DÖNEMİ II. SINIF HEM 223 </w:t>
      </w:r>
      <w:r w:rsidR="00336765" w:rsidRPr="009B65DE">
        <w:rPr>
          <w:rFonts w:asciiTheme="minorHAnsi" w:hAnsiTheme="minorHAnsi" w:cstheme="minorHAnsi"/>
          <w:b/>
          <w:color w:val="000000"/>
          <w:sz w:val="22"/>
          <w:szCs w:val="20"/>
        </w:rPr>
        <w:t>SAĞLIK</w:t>
      </w:r>
      <w:r w:rsidRPr="009B65DE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 DURUMUNDA BOZULMA VE HEMŞİRELİK MODÜL </w:t>
      </w:r>
      <w:r w:rsidRPr="009B65DE">
        <w:rPr>
          <w:rFonts w:asciiTheme="minorHAnsi" w:hAnsiTheme="minorHAnsi" w:cstheme="minorHAnsi"/>
          <w:b/>
          <w:sz w:val="22"/>
          <w:szCs w:val="20"/>
        </w:rPr>
        <w:t xml:space="preserve">I </w:t>
      </w:r>
    </w:p>
    <w:p w14:paraId="4EAD751D" w14:textId="1B7F6B25" w:rsidR="00486022" w:rsidRPr="009B65DE" w:rsidRDefault="00A53C51" w:rsidP="00734720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9B65DE">
        <w:rPr>
          <w:rFonts w:asciiTheme="minorHAnsi" w:hAnsiTheme="minorHAnsi" w:cstheme="minorHAnsi"/>
          <w:b/>
          <w:sz w:val="22"/>
          <w:szCs w:val="20"/>
        </w:rPr>
        <w:t>2.ÜNİTE DERS</w:t>
      </w:r>
      <w:r w:rsidRPr="009B65DE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 PLANI</w:t>
      </w:r>
      <w:bookmarkStart w:id="2" w:name="OLE_LINK79"/>
      <w:bookmarkStart w:id="3" w:name="OLE_LINK78"/>
    </w:p>
    <w:tbl>
      <w:tblPr>
        <w:tblpPr w:leftFromText="141" w:rightFromText="141" w:vertAnchor="text" w:horzAnchor="margin" w:tblpXSpec="center" w:tblpY="93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850"/>
        <w:gridCol w:w="851"/>
        <w:gridCol w:w="2835"/>
        <w:gridCol w:w="2952"/>
      </w:tblGrid>
      <w:tr w:rsidR="00CA0B39" w:rsidRPr="009B65DE" w14:paraId="398A0CFC" w14:textId="77777777" w:rsidTr="00C6782F">
        <w:trPr>
          <w:trHeight w:val="2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90E1" w14:textId="77777777" w:rsidR="00CA0B39" w:rsidRPr="009B65DE" w:rsidRDefault="00CA0B39" w:rsidP="00C6782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TARİH/SAAT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EF10" w14:textId="77777777" w:rsidR="00CA0B39" w:rsidRPr="009B65DE" w:rsidRDefault="00CA0B39" w:rsidP="00C6782F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T/U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253B" w14:textId="77777777" w:rsidR="00CA0B39" w:rsidRPr="009B65DE" w:rsidRDefault="00CA0B39" w:rsidP="00C6782F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4257" w14:textId="77777777" w:rsidR="00CA0B39" w:rsidRPr="009B65DE" w:rsidRDefault="00CA0B39" w:rsidP="00C6782F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KONU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F1D3" w14:textId="77777777" w:rsidR="00CA0B39" w:rsidRPr="009B65DE" w:rsidRDefault="00CA0B39" w:rsidP="00C6782F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ÖĞRETİM ELEMANLARI</w:t>
            </w:r>
          </w:p>
        </w:tc>
      </w:tr>
      <w:tr w:rsidR="00CA0B39" w:rsidRPr="009B65DE" w14:paraId="00861B01" w14:textId="77777777" w:rsidTr="00C6782F">
        <w:trPr>
          <w:trHeight w:val="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F784" w14:textId="6530F1B7" w:rsidR="00293F11" w:rsidRPr="009B65DE" w:rsidRDefault="006A76E8" w:rsidP="00293F11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9 Mart 2022</w:t>
            </w:r>
          </w:p>
          <w:p w14:paraId="0BC43FE0" w14:textId="004A079D" w:rsidR="00CA0B39" w:rsidRPr="009B65DE" w:rsidRDefault="006A76E8" w:rsidP="00C6782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02D31B58" w14:textId="466F5260" w:rsidR="00CA0B39" w:rsidRPr="009B65DE" w:rsidRDefault="001D19DA" w:rsidP="00C6782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08.30-09.05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ABD7" w14:textId="77777777" w:rsidR="00BD17A8" w:rsidRPr="009B65DE" w:rsidRDefault="00BD17A8" w:rsidP="00C6782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E9407D" w14:textId="77777777" w:rsidR="00CA0B39" w:rsidRPr="009B65DE" w:rsidRDefault="00E77681" w:rsidP="00C6782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B5C7" w14:textId="77777777" w:rsidR="00BD17A8" w:rsidRPr="009B65DE" w:rsidRDefault="00BD17A8" w:rsidP="00C6782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59803E" w14:textId="77777777" w:rsidR="00CA0B39" w:rsidRPr="009B65DE" w:rsidRDefault="00E77681" w:rsidP="00C6782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9920" w14:textId="77777777" w:rsidR="00BD17A8" w:rsidRPr="009B65DE" w:rsidRDefault="00BD17A8" w:rsidP="00C6782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9428DC" w14:textId="77777777" w:rsidR="00CA0B39" w:rsidRPr="009B65DE" w:rsidRDefault="00BD17A8" w:rsidP="00C6782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Hazırlık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374C" w14:textId="77777777" w:rsidR="00CA0B39" w:rsidRPr="009B65DE" w:rsidRDefault="00CA0B39" w:rsidP="00C6782F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0B39" w:rsidRPr="009B65DE" w14:paraId="035E59CA" w14:textId="77777777" w:rsidTr="00C6782F">
        <w:trPr>
          <w:trHeight w:val="1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8F0E" w14:textId="44211236" w:rsidR="001D19DA" w:rsidRPr="009B65DE" w:rsidRDefault="001D19DA" w:rsidP="001D19D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09.</w:t>
            </w:r>
            <w:r w:rsidR="007D3E61" w:rsidRPr="009B65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 w:rsidR="007D3E61" w:rsidRPr="009B65DE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D3E61" w:rsidRPr="009B65D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4984F1D7" w14:textId="4B77E413" w:rsidR="001D19DA" w:rsidRPr="009B65DE" w:rsidRDefault="001D19DA" w:rsidP="001D19D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="007D3E61"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0-1</w:t>
            </w:r>
            <w:r w:rsidR="007D3E61" w:rsidRPr="009B65D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D3E61" w:rsidRPr="009B65D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33C6B846" w14:textId="073870B0" w:rsidR="00CA0B39" w:rsidRPr="009B65DE" w:rsidRDefault="001D19DA" w:rsidP="001D19D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="007D3E61" w:rsidRPr="009B65DE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="007D3E61"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D3E61" w:rsidRPr="009B65D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3723" w14:textId="77777777" w:rsidR="00CA0B39" w:rsidRPr="009B65DE" w:rsidRDefault="00CA0B39" w:rsidP="00C6782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19AA" w14:textId="77777777" w:rsidR="00CA0B39" w:rsidRPr="009B65DE" w:rsidRDefault="00CA0B39" w:rsidP="00C6782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5123" w14:textId="77777777" w:rsidR="001D19DA" w:rsidRPr="009B65DE" w:rsidRDefault="001D19DA" w:rsidP="00C6782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4D45C1" w14:textId="10B71055" w:rsidR="00CA0B39" w:rsidRPr="009B65DE" w:rsidRDefault="00CA0B39" w:rsidP="00C6782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Astım /KOAH/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Bronşektazi</w:t>
            </w:r>
            <w:proofErr w:type="spellEnd"/>
          </w:p>
          <w:p w14:paraId="7679E363" w14:textId="77777777" w:rsidR="00CA0B39" w:rsidRPr="009B65DE" w:rsidRDefault="00CA0B39" w:rsidP="00C6782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3F7" w14:textId="77777777" w:rsidR="002B3993" w:rsidRPr="009B65DE" w:rsidRDefault="002B3993" w:rsidP="00560AF9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  <w:p w14:paraId="3604A2B5" w14:textId="30ADD2D2" w:rsidR="00560AF9" w:rsidRPr="009B65DE" w:rsidRDefault="00560AF9" w:rsidP="00560AF9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9B65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B65DE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9B65DE">
              <w:rPr>
                <w:rFonts w:ascii="Calibri" w:hAnsi="Calibri" w:cs="Calibri"/>
                <w:sz w:val="20"/>
                <w:szCs w:val="20"/>
              </w:rPr>
              <w:t>. Üyesi Ülkü Özdemir</w:t>
            </w:r>
          </w:p>
          <w:p w14:paraId="74E8003F" w14:textId="75849A74" w:rsidR="00CA0B39" w:rsidRPr="009B65DE" w:rsidRDefault="00CA0B39" w:rsidP="00C6782F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B39" w:rsidRPr="009B65DE" w14:paraId="1246E702" w14:textId="77777777" w:rsidTr="00C6782F">
        <w:trPr>
          <w:trHeight w:val="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593F" w14:textId="7248B3EE" w:rsidR="00CA0B39" w:rsidRPr="009B65DE" w:rsidRDefault="001D19DA" w:rsidP="00C6782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13.30-14.05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734B" w14:textId="77777777" w:rsidR="00A5568F" w:rsidRPr="009B65DE" w:rsidRDefault="001D19DA" w:rsidP="001D19D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A5568F"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8E93FB8" w14:textId="38D8C3B3" w:rsidR="00CA0B39" w:rsidRPr="009B65DE" w:rsidRDefault="00A5568F" w:rsidP="001D19D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1D19DA"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0B39"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8F35" w14:textId="77777777" w:rsidR="00A5568F" w:rsidRPr="009B65DE" w:rsidRDefault="00A5568F" w:rsidP="00C6782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AC5375" w14:textId="6ED8703C" w:rsidR="00CA0B39" w:rsidRPr="009B65DE" w:rsidRDefault="00CA0B39" w:rsidP="00C6782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7A35" w14:textId="0498BC2F" w:rsidR="00CA0B39" w:rsidRPr="009B65DE" w:rsidRDefault="00CA0B39" w:rsidP="00C6782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Anksiyete</w:t>
            </w:r>
            <w:proofErr w:type="spellEnd"/>
            <w:r w:rsidR="00A5568F"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(Solunum sistemi hastalıklarında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anksiyete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615C" w14:textId="062044A9" w:rsidR="00CA0B39" w:rsidRPr="009B65DE" w:rsidRDefault="00755A5A" w:rsidP="00C6782F">
            <w:pPr>
              <w:pStyle w:val="AralkYok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B65DE">
              <w:rPr>
                <w:rFonts w:asciiTheme="minorHAnsi" w:hAnsiTheme="minorHAnsi" w:cstheme="minorHAnsi"/>
                <w:bCs/>
                <w:sz w:val="20"/>
                <w:szCs w:val="20"/>
              </w:rPr>
              <w:t>Doç. Dr. Nuray Ş</w:t>
            </w:r>
            <w:r w:rsidR="00D063BA" w:rsidRPr="009B65DE">
              <w:rPr>
                <w:rFonts w:asciiTheme="minorHAnsi" w:hAnsiTheme="minorHAnsi" w:cstheme="minorHAnsi"/>
                <w:bCs/>
                <w:sz w:val="20"/>
                <w:szCs w:val="20"/>
              </w:rPr>
              <w:t>imşek</w:t>
            </w:r>
          </w:p>
        </w:tc>
      </w:tr>
      <w:tr w:rsidR="00E77681" w:rsidRPr="009B65DE" w14:paraId="70C79898" w14:textId="77777777" w:rsidTr="00C6782F">
        <w:trPr>
          <w:trHeight w:val="6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2A3D" w14:textId="49E64926" w:rsidR="00565884" w:rsidRPr="009B65DE" w:rsidRDefault="001C596E" w:rsidP="0056588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14 Mart 2022</w:t>
            </w:r>
          </w:p>
          <w:p w14:paraId="512D4B16" w14:textId="29B6DEB3" w:rsidR="00E77681" w:rsidRPr="009B65DE" w:rsidRDefault="001C596E" w:rsidP="00C6782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Pazartesi</w:t>
            </w:r>
          </w:p>
          <w:p w14:paraId="51A67E88" w14:textId="2C6A9EFC" w:rsidR="00E77681" w:rsidRPr="009B65DE" w:rsidRDefault="00C32ECC" w:rsidP="00C6782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08.30-09.05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04B0" w14:textId="77777777" w:rsidR="00800F3F" w:rsidRPr="009B65DE" w:rsidRDefault="00800F3F" w:rsidP="00C6782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E22610" w14:textId="77777777" w:rsidR="00C32ECC" w:rsidRPr="009B65DE" w:rsidRDefault="00C32ECC" w:rsidP="00C6782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2DD99B" w14:textId="15DBDE0C" w:rsidR="00E77681" w:rsidRPr="009B65DE" w:rsidRDefault="00E77681" w:rsidP="00C6782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114E" w14:textId="77777777" w:rsidR="00800F3F" w:rsidRPr="009B65DE" w:rsidRDefault="00800F3F" w:rsidP="00C6782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D07D92" w14:textId="77777777" w:rsidR="00C32ECC" w:rsidRPr="009B65DE" w:rsidRDefault="00C32ECC" w:rsidP="00C6782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5EE33C" w14:textId="34DAF407" w:rsidR="00E77681" w:rsidRPr="009B65DE" w:rsidRDefault="00E77681" w:rsidP="00C6782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D284" w14:textId="1161E844" w:rsidR="00C32ECC" w:rsidRPr="009B65DE" w:rsidRDefault="00C32ECC" w:rsidP="00C6782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182D73" w14:textId="77777777" w:rsidR="00C32ECC" w:rsidRPr="009B65DE" w:rsidRDefault="00C32ECC" w:rsidP="00C6782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403F0D" w14:textId="2F6E1964" w:rsidR="00E77681" w:rsidRPr="009B65DE" w:rsidRDefault="00800F3F" w:rsidP="00C6782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Hazırlık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AFC9" w14:textId="77777777" w:rsidR="00E77681" w:rsidRPr="009B65DE" w:rsidRDefault="00E77681" w:rsidP="00C6782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96E" w:rsidRPr="009B65DE" w14:paraId="52062FAE" w14:textId="77777777" w:rsidTr="00C30E9E">
        <w:trPr>
          <w:trHeight w:val="6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24E2" w14:textId="4637C171" w:rsidR="003D7443" w:rsidRPr="009B65DE" w:rsidRDefault="003D7443" w:rsidP="003D744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09.</w:t>
            </w:r>
            <w:r w:rsidR="00CC32BC" w:rsidRPr="009B65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 w:rsidR="00CC32BC" w:rsidRPr="009B65DE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C32BC" w:rsidRPr="009B65D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6094D1B5" w14:textId="17F99F91" w:rsidR="001C596E" w:rsidRPr="009B65DE" w:rsidRDefault="003D7443" w:rsidP="001C596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="00CC32BC"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0-1</w:t>
            </w:r>
            <w:r w:rsidR="00CC32BC" w:rsidRPr="009B65D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C32BC" w:rsidRPr="009B65D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8332" w14:textId="77777777" w:rsidR="001C596E" w:rsidRPr="009B65DE" w:rsidRDefault="001C596E" w:rsidP="001C596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3DFAAC" w14:textId="6E5BFE39" w:rsidR="001C596E" w:rsidRPr="009B65DE" w:rsidRDefault="003D7443" w:rsidP="003D744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1C596E"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7B42" w14:textId="77777777" w:rsidR="001C596E" w:rsidRPr="009B65DE" w:rsidRDefault="001C596E" w:rsidP="001C596E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C6843C" w14:textId="1325C102" w:rsidR="001C596E" w:rsidRPr="009B65DE" w:rsidRDefault="003D7443" w:rsidP="001C596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682489"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C596E" w:rsidRPr="009B65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ACEB" w14:textId="772EE75B" w:rsidR="001C596E" w:rsidRPr="009B65DE" w:rsidRDefault="001C596E" w:rsidP="001C59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Kronik Hastalık Kavramı Kronik hastalara bakım verenlerin sorunları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72E9" w14:textId="6578E44A" w:rsidR="001C596E" w:rsidRPr="009B65DE" w:rsidRDefault="000C6085" w:rsidP="001C596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Doç. Dr. Emine Erdem</w:t>
            </w:r>
          </w:p>
        </w:tc>
      </w:tr>
      <w:tr w:rsidR="001C596E" w:rsidRPr="009B65DE" w14:paraId="7B9FCB96" w14:textId="77777777" w:rsidTr="00C30E9E">
        <w:trPr>
          <w:trHeight w:val="6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54D3" w14:textId="1268D646" w:rsidR="001C596E" w:rsidRPr="009B65DE" w:rsidRDefault="003D7443" w:rsidP="001C59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="00CC32BC" w:rsidRPr="009B65D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0-1</w:t>
            </w:r>
            <w:r w:rsidR="00CC32BC"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C32BC" w:rsidRPr="009B65D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488" w14:textId="77777777" w:rsidR="001C596E" w:rsidRPr="009B65DE" w:rsidRDefault="001C596E" w:rsidP="001C596E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C5106C" w14:textId="692E7C8D" w:rsidR="001C596E" w:rsidRPr="009B65DE" w:rsidRDefault="001C596E" w:rsidP="001C596E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DD0B" w14:textId="4490D867" w:rsidR="001C596E" w:rsidRPr="009B65DE" w:rsidRDefault="00682489" w:rsidP="001C596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1C596E"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94F6" w14:textId="77777777" w:rsidR="001C596E" w:rsidRPr="009B65DE" w:rsidRDefault="001C596E" w:rsidP="001C596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13D8B9" w14:textId="0E6781F4" w:rsidR="001C596E" w:rsidRPr="009B65DE" w:rsidRDefault="001C596E" w:rsidP="001C59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Enfeksiyon Hastalıkları Epidemiyolojisi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265D" w14:textId="77777777" w:rsidR="001C596E" w:rsidRPr="009B65DE" w:rsidRDefault="001C596E" w:rsidP="001C596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6DF013" w14:textId="36931E5A" w:rsidR="001C596E" w:rsidRPr="009B65DE" w:rsidRDefault="00D53486" w:rsidP="001C596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="Calibri" w:hAnsi="Calibri" w:cs="Tahoma"/>
                <w:sz w:val="18"/>
                <w:szCs w:val="18"/>
              </w:rPr>
              <w:t xml:space="preserve">Dr. </w:t>
            </w:r>
            <w:proofErr w:type="spellStart"/>
            <w:r w:rsidRPr="009B65DE">
              <w:rPr>
                <w:rFonts w:ascii="Calibri" w:hAnsi="Calibri" w:cs="Tahoma" w:hint="eastAsia"/>
                <w:sz w:val="18"/>
                <w:szCs w:val="18"/>
              </w:rPr>
              <w:t>Öğ</w:t>
            </w:r>
            <w:r w:rsidRPr="009B65DE">
              <w:rPr>
                <w:rFonts w:ascii="Calibri" w:hAnsi="Calibri" w:cs="Tahoma"/>
                <w:sz w:val="18"/>
                <w:szCs w:val="18"/>
              </w:rPr>
              <w:t>r</w:t>
            </w:r>
            <w:proofErr w:type="spellEnd"/>
            <w:r w:rsidRPr="009B65DE">
              <w:rPr>
                <w:rFonts w:ascii="Calibri" w:hAnsi="Calibri" w:cs="Tahoma"/>
                <w:sz w:val="18"/>
                <w:szCs w:val="18"/>
              </w:rPr>
              <w:t xml:space="preserve">. </w:t>
            </w:r>
            <w:r w:rsidRPr="009B65DE">
              <w:rPr>
                <w:rFonts w:ascii="Calibri" w:hAnsi="Calibri" w:cs="Tahoma" w:hint="eastAsia"/>
                <w:sz w:val="18"/>
                <w:szCs w:val="18"/>
              </w:rPr>
              <w:t>Ü</w:t>
            </w:r>
            <w:r w:rsidRPr="009B65DE">
              <w:rPr>
                <w:rFonts w:ascii="Calibri" w:hAnsi="Calibri" w:cs="Tahoma"/>
                <w:sz w:val="18"/>
                <w:szCs w:val="18"/>
              </w:rPr>
              <w:t xml:space="preserve">yesi Filiz </w:t>
            </w:r>
            <w:r w:rsidRPr="009B65DE">
              <w:rPr>
                <w:rFonts w:ascii="Calibri" w:hAnsi="Calibri" w:cs="Tahoma" w:hint="eastAsia"/>
                <w:sz w:val="18"/>
                <w:szCs w:val="18"/>
              </w:rPr>
              <w:t>Ö</w:t>
            </w:r>
            <w:r w:rsidRPr="009B65DE">
              <w:rPr>
                <w:rFonts w:ascii="Calibri" w:hAnsi="Calibri" w:cs="Tahoma"/>
                <w:sz w:val="18"/>
                <w:szCs w:val="18"/>
              </w:rPr>
              <w:t>zkan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93F11" w:rsidRPr="009B65DE" w14:paraId="6E0207EA" w14:textId="77777777" w:rsidTr="00C6782F">
        <w:trPr>
          <w:trHeight w:val="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F29C" w14:textId="61923917" w:rsidR="00293F11" w:rsidRPr="009B65DE" w:rsidRDefault="003D7443" w:rsidP="00293F1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13.30-14.05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1A06" w14:textId="77777777" w:rsidR="00293F11" w:rsidRPr="009B65DE" w:rsidRDefault="00293F11" w:rsidP="00293F1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58195E" w14:textId="77777777" w:rsidR="00293F11" w:rsidRPr="009B65DE" w:rsidRDefault="00293F11" w:rsidP="00293F1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0609" w14:textId="77777777" w:rsidR="00293F11" w:rsidRPr="009B65DE" w:rsidRDefault="00293F11" w:rsidP="00293F1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6DC5" w14:textId="77777777" w:rsidR="00293F11" w:rsidRPr="009B65DE" w:rsidRDefault="00293F11" w:rsidP="00293F1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Tüberküloz </w:t>
            </w:r>
          </w:p>
          <w:p w14:paraId="06060AFE" w14:textId="77777777" w:rsidR="00293F11" w:rsidRPr="009B65DE" w:rsidRDefault="00293F11" w:rsidP="00293F1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Tüberküloz taraması</w:t>
            </w:r>
          </w:p>
          <w:p w14:paraId="30E05F62" w14:textId="77777777" w:rsidR="00293F11" w:rsidRPr="009B65DE" w:rsidRDefault="00293F11" w:rsidP="00293F1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Tüberküloz epidemiyolojisi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F36B" w14:textId="0A14739C" w:rsidR="00293F11" w:rsidRPr="009B65DE" w:rsidRDefault="00D53486" w:rsidP="00293F1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="Calibri" w:hAnsi="Calibri" w:cs="Tahoma"/>
                <w:sz w:val="18"/>
                <w:szCs w:val="18"/>
              </w:rPr>
              <w:t>Doç. Dr. Bet</w:t>
            </w:r>
            <w:r w:rsidRPr="009B65DE">
              <w:rPr>
                <w:rFonts w:ascii="Calibri" w:hAnsi="Calibri" w:cs="Tahoma" w:hint="eastAsia"/>
                <w:sz w:val="18"/>
                <w:szCs w:val="18"/>
              </w:rPr>
              <w:t>ü</w:t>
            </w:r>
            <w:r w:rsidRPr="009B65DE">
              <w:rPr>
                <w:rFonts w:ascii="Calibri" w:hAnsi="Calibri" w:cs="Tahoma"/>
                <w:sz w:val="18"/>
                <w:szCs w:val="18"/>
              </w:rPr>
              <w:t xml:space="preserve">l </w:t>
            </w:r>
            <w:r w:rsidRPr="009B65DE">
              <w:rPr>
                <w:rFonts w:ascii="Calibri" w:hAnsi="Calibri" w:cs="Tahoma" w:hint="eastAsia"/>
                <w:sz w:val="18"/>
                <w:szCs w:val="18"/>
              </w:rPr>
              <w:t>Ö</w:t>
            </w:r>
            <w:r w:rsidRPr="009B65DE">
              <w:rPr>
                <w:rFonts w:ascii="Calibri" w:hAnsi="Calibri" w:cs="Tahoma"/>
                <w:sz w:val="18"/>
                <w:szCs w:val="18"/>
              </w:rPr>
              <w:t>zen</w:t>
            </w:r>
          </w:p>
        </w:tc>
      </w:tr>
      <w:tr w:rsidR="00486022" w:rsidRPr="009B65DE" w14:paraId="7A58C70A" w14:textId="77777777" w:rsidTr="00A76FAC">
        <w:trPr>
          <w:trHeight w:val="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EF60" w14:textId="7177813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14.20-14.55</w:t>
            </w:r>
          </w:p>
          <w:p w14:paraId="5EF6971D" w14:textId="349D9830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15.10-15.45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B63D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61D094" w14:textId="2E8E3F5B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BE73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18B94C2" w14:textId="4DC70D88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E662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Aile merkezli bakım </w:t>
            </w:r>
          </w:p>
          <w:p w14:paraId="17C561ED" w14:textId="1BB91E7D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Primer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hemşirelik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4083" w14:textId="27D34F91" w:rsidR="00486022" w:rsidRPr="009B65DE" w:rsidRDefault="00486022" w:rsidP="00486022">
            <w:pPr>
              <w:shd w:val="clear" w:color="auto" w:fill="FFFFFF"/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. Gör. Dr. Nuray Caner</w:t>
            </w:r>
          </w:p>
        </w:tc>
      </w:tr>
      <w:tr w:rsidR="00486022" w:rsidRPr="009B65DE" w14:paraId="4C6CF7A7" w14:textId="77777777" w:rsidTr="006F486A">
        <w:trPr>
          <w:trHeight w:val="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C8BD" w14:textId="4A3201CF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16.00-16.35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17D5" w14:textId="62F95C46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05FF" w14:textId="20FD36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F5BA" w14:textId="6978A9A6" w:rsidR="00486022" w:rsidRPr="009B65DE" w:rsidRDefault="00486022" w:rsidP="00486022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Hazırlık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6F98" w14:textId="25271395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86022" w:rsidRPr="009B65DE" w14:paraId="1498C8FC" w14:textId="77777777" w:rsidTr="00C6782F">
        <w:trPr>
          <w:trHeight w:val="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9135" w14:textId="6B291D8E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15 Mart 2022</w:t>
            </w:r>
          </w:p>
          <w:p w14:paraId="54808EA6" w14:textId="2EC2057B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Salı</w:t>
            </w:r>
          </w:p>
          <w:p w14:paraId="4844C7CA" w14:textId="77777777" w:rsidR="00596D0D" w:rsidRPr="009B65DE" w:rsidRDefault="00486022" w:rsidP="00596D0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08.30-09.05</w:t>
            </w:r>
          </w:p>
          <w:p w14:paraId="4D08A377" w14:textId="7D0BC9AC" w:rsidR="00596D0D" w:rsidRPr="009B65DE" w:rsidRDefault="00596D0D" w:rsidP="00596D0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09.20-09.55</w:t>
            </w:r>
          </w:p>
          <w:p w14:paraId="496DED48" w14:textId="77777777" w:rsidR="004D642B" w:rsidRPr="009B65DE" w:rsidRDefault="00596D0D" w:rsidP="00596D0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10.10-10.45</w:t>
            </w:r>
          </w:p>
          <w:p w14:paraId="62ED528A" w14:textId="6153082F" w:rsidR="00486022" w:rsidRPr="009B65DE" w:rsidRDefault="004D642B" w:rsidP="00596D0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11.00-11.35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68FA" w14:textId="10453281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AF448C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BC076E" w14:textId="2D40BDE3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BACF" w14:textId="14F3B673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AB0755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8C8BB6" w14:textId="6A267B3F" w:rsidR="00486022" w:rsidRPr="009B65DE" w:rsidRDefault="004D642B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B044" w14:textId="046F3D1D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Hazırlık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F0CE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86022" w:rsidRPr="009B65DE" w14:paraId="4CEECC0D" w14:textId="77777777" w:rsidTr="00C6782F">
        <w:trPr>
          <w:trHeight w:val="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07BD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13.30-14.05</w:t>
            </w:r>
          </w:p>
          <w:p w14:paraId="44631D39" w14:textId="105DFD79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14.20-14.55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FDF5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6F6936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01DA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DBBE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Antiastmatik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İlaçlar I, II </w:t>
            </w:r>
          </w:p>
          <w:p w14:paraId="4A65CFCE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Antihistaminikler</w:t>
            </w:r>
            <w:proofErr w:type="spellEnd"/>
          </w:p>
          <w:p w14:paraId="3EE1EC20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Anksiyolitikler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5CBD" w14:textId="47CBE971" w:rsidR="00486022" w:rsidRPr="009B65DE" w:rsidRDefault="00486022" w:rsidP="00486022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. Üyesi Ayşe Kübra Karaboğa Arslan</w:t>
            </w:r>
          </w:p>
        </w:tc>
      </w:tr>
      <w:tr w:rsidR="00486022" w:rsidRPr="009B65DE" w14:paraId="3BC7FD9E" w14:textId="77777777" w:rsidTr="00C6782F">
        <w:trPr>
          <w:trHeight w:val="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5B60" w14:textId="66DE9449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15.10-15.45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51EE" w14:textId="1DC62736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126B" w14:textId="03EBA18B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6F8E" w14:textId="59A43B49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Uyku Bozuklukları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8EE1" w14:textId="0C834F2B" w:rsidR="00486022" w:rsidRPr="009B65DE" w:rsidRDefault="00486022" w:rsidP="00486022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="Calibri" w:hAnsi="Calibri" w:cs="Calibri"/>
                <w:sz w:val="20"/>
                <w:szCs w:val="20"/>
              </w:rPr>
              <w:t xml:space="preserve">Doç. Dr. Pınar </w:t>
            </w:r>
            <w:proofErr w:type="spellStart"/>
            <w:r w:rsidRPr="009B65DE">
              <w:rPr>
                <w:rFonts w:ascii="Calibri" w:hAnsi="Calibri" w:cs="Calibri"/>
                <w:sz w:val="20"/>
                <w:szCs w:val="20"/>
              </w:rPr>
              <w:t>Tekinsoy</w:t>
            </w:r>
            <w:proofErr w:type="spellEnd"/>
            <w:r w:rsidRPr="009B65DE">
              <w:rPr>
                <w:rFonts w:ascii="Calibri" w:hAnsi="Calibri" w:cs="Calibri"/>
                <w:sz w:val="20"/>
                <w:szCs w:val="20"/>
              </w:rPr>
              <w:t xml:space="preserve"> Kartın Arş. Gör. </w:t>
            </w:r>
            <w:proofErr w:type="spellStart"/>
            <w:r w:rsidRPr="009B65DE">
              <w:rPr>
                <w:rFonts w:ascii="Calibri" w:hAnsi="Calibri" w:cs="Calibri"/>
                <w:sz w:val="20"/>
                <w:szCs w:val="20"/>
              </w:rPr>
              <w:t>Ayser</w:t>
            </w:r>
            <w:proofErr w:type="spellEnd"/>
            <w:r w:rsidRPr="009B65DE">
              <w:rPr>
                <w:rFonts w:ascii="Calibri" w:hAnsi="Calibri" w:cs="Calibri"/>
                <w:sz w:val="20"/>
                <w:szCs w:val="20"/>
              </w:rPr>
              <w:t xml:space="preserve"> Erat</w:t>
            </w:r>
          </w:p>
        </w:tc>
      </w:tr>
      <w:tr w:rsidR="00486022" w:rsidRPr="009B65DE" w14:paraId="4CEE014C" w14:textId="77777777" w:rsidTr="00C30E9E">
        <w:trPr>
          <w:trHeight w:val="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D5E3" w14:textId="798637BB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16.00-16.35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D594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402382" w14:textId="0A717E56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6E8D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EF4FC" w14:textId="71806CE5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EF27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2961AD" w14:textId="4613828B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Hazırlık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2D0C" w14:textId="77777777" w:rsidR="00486022" w:rsidRPr="009B65DE" w:rsidRDefault="00486022" w:rsidP="00486022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022" w:rsidRPr="009B65DE" w14:paraId="17E8355D" w14:textId="77777777" w:rsidTr="00C6782F">
        <w:trPr>
          <w:trHeight w:val="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DA34" w14:textId="3DE441D6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16 Mart 2022</w:t>
            </w:r>
          </w:p>
          <w:p w14:paraId="5BE8C5E8" w14:textId="58CA8122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715D0BCA" w14:textId="0FDED826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08.30-09.05</w:t>
            </w:r>
          </w:p>
          <w:p w14:paraId="4E2E5099" w14:textId="67050EBB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09.20-09.55</w:t>
            </w:r>
          </w:p>
          <w:p w14:paraId="7316D676" w14:textId="4F6A58DE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10.10-10.45</w:t>
            </w:r>
          </w:p>
          <w:p w14:paraId="0C80F8DE" w14:textId="31E23B6B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11.00-11.35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08C8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D5B9F8" w14:textId="6608C86D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FDFDDF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4C4CB8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D85B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A3E6AA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C5CD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Hava Yolu ile Bulaşan Hastalıklar ve Özellikleri</w:t>
            </w:r>
          </w:p>
          <w:p w14:paraId="4AB50C3C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*Kızamık, Kızamıkçık, Kızıl, Difteri, Boğmaca, Suçiçeği, Kabakulak, Menenjitler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7053" w14:textId="7FA6FBB4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Doç. Dr. Öznur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Başdaş</w:t>
            </w:r>
            <w:proofErr w:type="spellEnd"/>
          </w:p>
          <w:p w14:paraId="326CEDB6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86022" w:rsidRPr="009B65DE" w14:paraId="555A9CF5" w14:textId="77777777" w:rsidTr="00C30E9E">
        <w:trPr>
          <w:trHeight w:val="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C72" w14:textId="61842C0E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13.30-14.05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C5A" w14:textId="25B013CC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FF3F" w14:textId="29118026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D05A" w14:textId="269B0F98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0871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022" w:rsidRPr="009B65DE" w14:paraId="783EB3B5" w14:textId="77777777" w:rsidTr="00C6782F">
        <w:trPr>
          <w:trHeight w:val="6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D8E8" w14:textId="3F130AE6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21 Mart 2022</w:t>
            </w:r>
          </w:p>
          <w:p w14:paraId="0BB6245C" w14:textId="3076A6E2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Pazartesi </w:t>
            </w:r>
          </w:p>
          <w:p w14:paraId="659D9C5C" w14:textId="65313CEB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08.30-09.05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570" w14:textId="2CFAE335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B27F2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3468BA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AF1E" w14:textId="6B683186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40CDE1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24DC01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B240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DF9FF5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18DE7D" w14:textId="303F1399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503B" w14:textId="77777777" w:rsidR="00486022" w:rsidRPr="009B65DE" w:rsidRDefault="00486022" w:rsidP="00486022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022" w:rsidRPr="009B65DE" w14:paraId="3117CAAA" w14:textId="77777777" w:rsidTr="00C30E9E">
        <w:trPr>
          <w:trHeight w:val="6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F371" w14:textId="2EB5E5FD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09.20-09.55</w:t>
            </w:r>
          </w:p>
          <w:p w14:paraId="16936C53" w14:textId="1883966D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10.10-10.45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068B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AF5F54" w14:textId="6A71C22F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E0D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E8F5AD" w14:textId="3511AE8F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D7B9" w14:textId="136A2F22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KOAH (vaka)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0361" w14:textId="77777777" w:rsidR="00486022" w:rsidRPr="009B65DE" w:rsidRDefault="00486022" w:rsidP="00486022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  <w:p w14:paraId="1CD1A0F0" w14:textId="0109CFF8" w:rsidR="00486022" w:rsidRPr="009B65DE" w:rsidRDefault="00486022" w:rsidP="00486022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9B65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B65DE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9B65DE">
              <w:rPr>
                <w:rFonts w:ascii="Calibri" w:hAnsi="Calibri" w:cs="Calibri"/>
                <w:sz w:val="20"/>
                <w:szCs w:val="20"/>
              </w:rPr>
              <w:t>. Üyesi Ülkü Özdemir</w:t>
            </w:r>
          </w:p>
        </w:tc>
      </w:tr>
      <w:tr w:rsidR="00486022" w:rsidRPr="009B65DE" w14:paraId="0055780E" w14:textId="77777777" w:rsidTr="00C30E9E">
        <w:trPr>
          <w:trHeight w:val="6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26BE" w14:textId="06491482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11.00-11.35</w:t>
            </w:r>
          </w:p>
          <w:p w14:paraId="6E46D731" w14:textId="7FA485D4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13.30-14.05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2537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BA751A" w14:textId="116FC870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BE51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2B3B7D" w14:textId="44C56F1E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4657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Göğüs Travmaları</w:t>
            </w:r>
          </w:p>
          <w:p w14:paraId="0F960A79" w14:textId="3826B860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Plevral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Efüzyon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49CB" w14:textId="4A9705EE" w:rsidR="00486022" w:rsidRPr="009B65DE" w:rsidRDefault="00486022" w:rsidP="00486022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9B65DE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9B65DE">
              <w:rPr>
                <w:rFonts w:ascii="Calibri" w:hAnsi="Calibri"/>
                <w:sz w:val="20"/>
                <w:szCs w:val="20"/>
              </w:rPr>
              <w:t>. Üyesi Yeliz Sürme</w:t>
            </w:r>
          </w:p>
          <w:p w14:paraId="0A1C7231" w14:textId="7A7192AF" w:rsidR="00486022" w:rsidRPr="009B65DE" w:rsidRDefault="00486022" w:rsidP="0048602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9B65DE">
              <w:rPr>
                <w:rFonts w:ascii="Calibri" w:hAnsi="Calibri"/>
                <w:sz w:val="20"/>
                <w:szCs w:val="20"/>
              </w:rPr>
              <w:t>Arş. Gör.  Gülseren Maraş</w:t>
            </w:r>
          </w:p>
        </w:tc>
      </w:tr>
      <w:tr w:rsidR="00486022" w:rsidRPr="009B65DE" w14:paraId="59C8429E" w14:textId="77777777" w:rsidTr="00C6782F">
        <w:trPr>
          <w:trHeight w:val="3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B62C" w14:textId="208F30B3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14.20-14.55</w:t>
            </w:r>
          </w:p>
          <w:p w14:paraId="29A996CB" w14:textId="67A4D00A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15.10-15.45</w:t>
            </w:r>
          </w:p>
          <w:p w14:paraId="7625DD22" w14:textId="68C4E66B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16.00-16.35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66F3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F74D06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 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A35E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0BDE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Üst ve alt solunum yolu enfeksiyonları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3D37" w14:textId="3350361D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. Gör. Dr. Nuray Caner</w:t>
            </w:r>
          </w:p>
        </w:tc>
      </w:tr>
      <w:tr w:rsidR="00486022" w:rsidRPr="009B65DE" w14:paraId="1DF9DEDC" w14:textId="77777777" w:rsidTr="00C6782F">
        <w:trPr>
          <w:trHeight w:val="6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66D9" w14:textId="3BA3C07F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22 Mart 2022</w:t>
            </w:r>
          </w:p>
          <w:p w14:paraId="335C0616" w14:textId="7CB1B516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Salı</w:t>
            </w:r>
          </w:p>
          <w:p w14:paraId="6C62442B" w14:textId="4238F088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08.30-09.05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1F15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28BC49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5B2D0A" w14:textId="0DFC03C1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AC41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29D41F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6C085E" w14:textId="6DCC06B2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F0E3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0FE902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89ADF3" w14:textId="7F682993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3F21" w14:textId="77777777" w:rsidR="00486022" w:rsidRPr="009B65DE" w:rsidRDefault="00486022" w:rsidP="00486022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022" w:rsidRPr="009B65DE" w14:paraId="1E79A35A" w14:textId="77777777" w:rsidTr="003C4197">
        <w:trPr>
          <w:trHeight w:val="6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F088" w14:textId="5785BBC5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09.20-09.55</w:t>
            </w:r>
          </w:p>
          <w:p w14:paraId="6C5C8401" w14:textId="44BDBEB3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10.10-10.45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B5F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411BD7" w14:textId="4FF39622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DC26" w14:textId="234139EB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2607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03E3BD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Asit-Baz Dengesizlikleri</w:t>
            </w:r>
          </w:p>
          <w:p w14:paraId="676B7DDC" w14:textId="1857BDAC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D297" w14:textId="77777777" w:rsidR="00486022" w:rsidRPr="009B65DE" w:rsidRDefault="00486022" w:rsidP="00486022">
            <w:pPr>
              <w:shd w:val="clear" w:color="auto" w:fill="FFFFFF"/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  <w:p w14:paraId="21C85BE2" w14:textId="7B9EBB8D" w:rsidR="00486022" w:rsidRPr="009B65DE" w:rsidRDefault="00486022" w:rsidP="00486022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="Calibri" w:hAnsi="Calibri" w:cs="Calibri"/>
                <w:sz w:val="20"/>
                <w:szCs w:val="20"/>
              </w:rPr>
              <w:t xml:space="preserve">Doç. Dr. Pınar </w:t>
            </w:r>
            <w:proofErr w:type="spellStart"/>
            <w:r w:rsidRPr="009B65DE">
              <w:rPr>
                <w:rFonts w:ascii="Calibri" w:hAnsi="Calibri" w:cs="Calibri"/>
                <w:sz w:val="20"/>
                <w:szCs w:val="20"/>
              </w:rPr>
              <w:t>Tekinsoy</w:t>
            </w:r>
            <w:proofErr w:type="spellEnd"/>
            <w:r w:rsidRPr="009B65DE">
              <w:rPr>
                <w:rFonts w:ascii="Calibri" w:hAnsi="Calibri" w:cs="Calibri"/>
                <w:sz w:val="20"/>
                <w:szCs w:val="20"/>
              </w:rPr>
              <w:t xml:space="preserve"> Kartın</w:t>
            </w:r>
          </w:p>
        </w:tc>
      </w:tr>
      <w:tr w:rsidR="002B0DBF" w:rsidRPr="009B65DE" w14:paraId="033155DF" w14:textId="77777777" w:rsidTr="00C30E9E">
        <w:trPr>
          <w:trHeight w:val="6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D1FB" w14:textId="77777777" w:rsidR="002B0DBF" w:rsidRPr="009B65DE" w:rsidRDefault="002B0DBF" w:rsidP="002B0DB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11.00-11.35</w:t>
            </w:r>
          </w:p>
          <w:p w14:paraId="47627F99" w14:textId="77777777" w:rsidR="002B0DBF" w:rsidRPr="009B65DE" w:rsidRDefault="002B0DBF" w:rsidP="002B0DB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13.30-14.05</w:t>
            </w:r>
          </w:p>
          <w:p w14:paraId="2AAD35E4" w14:textId="28C5DC56" w:rsidR="002B0DBF" w:rsidRPr="009B65DE" w:rsidRDefault="002B0DBF" w:rsidP="002B0DB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14.20-14.55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1832" w14:textId="77777777" w:rsidR="002B0DBF" w:rsidRPr="009B65DE" w:rsidRDefault="002B0DBF" w:rsidP="002B0DB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F94764" w14:textId="59AF0E81" w:rsidR="002B0DBF" w:rsidRPr="009B65DE" w:rsidRDefault="002B0DBF" w:rsidP="002B0DB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9FD1" w14:textId="2BCC4AA0" w:rsidR="002B0DBF" w:rsidRPr="009B65DE" w:rsidRDefault="002B0DBF" w:rsidP="002B0DB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7975" w14:textId="77777777" w:rsidR="002B0DBF" w:rsidRPr="009B65DE" w:rsidRDefault="002B0DBF" w:rsidP="002B0DB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E4029E" w14:textId="7F527A7F" w:rsidR="002B0DBF" w:rsidRPr="009B65DE" w:rsidRDefault="002B0DBF" w:rsidP="002B0DBF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Konsültasyon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Liyezon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Psikiyatri Hemşireliği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C41" w14:textId="77777777" w:rsidR="002B0DBF" w:rsidRPr="009B65DE" w:rsidRDefault="002B0DBF" w:rsidP="002B0DBF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45649A" w14:textId="3245D29C" w:rsidR="002B0DBF" w:rsidRPr="009B65DE" w:rsidRDefault="002B0DBF" w:rsidP="002B0DB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. Üyesi Nurcan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Uzdil</w:t>
            </w:r>
            <w:proofErr w:type="spellEnd"/>
          </w:p>
        </w:tc>
      </w:tr>
      <w:tr w:rsidR="00486022" w:rsidRPr="009B65DE" w14:paraId="73A5B5AB" w14:textId="77777777" w:rsidTr="00C30E9E">
        <w:trPr>
          <w:trHeight w:val="6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34F8" w14:textId="6A512A84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15.10-15.45</w:t>
            </w:r>
          </w:p>
          <w:p w14:paraId="7611BDD9" w14:textId="65A2C99B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16.00-16.35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EC13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14:paraId="21AD16F5" w14:textId="612A2E8E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  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2A88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14:paraId="085688DA" w14:textId="2A48F7B8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D07C" w14:textId="73BEA470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Solunum Sistemi Fizik Muayenesi ve Tanı Yöntemleri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1538" w14:textId="7E6C5FBE" w:rsidR="00486022" w:rsidRPr="009B65DE" w:rsidRDefault="00486022" w:rsidP="00486022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Pr="009B65D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Öğr</w:t>
            </w:r>
            <w:proofErr w:type="spellEnd"/>
            <w:r w:rsidRPr="009B65D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. Üyesi Burcu Baran Ketencioğlu</w:t>
            </w:r>
          </w:p>
        </w:tc>
      </w:tr>
      <w:tr w:rsidR="00486022" w:rsidRPr="009B65DE" w14:paraId="532C0300" w14:textId="77777777" w:rsidTr="006B1929">
        <w:trPr>
          <w:trHeight w:val="41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17CF" w14:textId="7B5F49D1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23 Mart 2022</w:t>
            </w:r>
          </w:p>
          <w:p w14:paraId="238A6686" w14:textId="772AA325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E957" w14:textId="344996F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3143AC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836D19" w14:textId="34A419CF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1E4B" w14:textId="522E5920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1DFB96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7FDE4B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9BD1" w14:textId="2AFDCAF8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604962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898017" w14:textId="60F0FB18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MODÜL VİZE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899E" w14:textId="77777777" w:rsidR="00486022" w:rsidRPr="009B65DE" w:rsidRDefault="00486022" w:rsidP="00486022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1BAEFE" w14:textId="3F587AC4" w:rsidR="00486022" w:rsidRPr="009B65DE" w:rsidRDefault="00486022" w:rsidP="00486022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Doç. Dr. Nuray Şimşek</w:t>
            </w:r>
          </w:p>
          <w:p w14:paraId="060399B2" w14:textId="76150B81" w:rsidR="00486022" w:rsidRPr="009B65DE" w:rsidRDefault="00486022" w:rsidP="00486022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Arş. Gör. Eda Albayrak</w:t>
            </w:r>
          </w:p>
        </w:tc>
      </w:tr>
      <w:tr w:rsidR="00486022" w:rsidRPr="009B65DE" w14:paraId="571A5B88" w14:textId="77777777" w:rsidTr="006B1929">
        <w:trPr>
          <w:trHeight w:val="2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4D98" w14:textId="0B2A3AD2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28 Mart 2022</w:t>
            </w:r>
          </w:p>
          <w:p w14:paraId="19A318FE" w14:textId="522D19B3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Pazartesi</w:t>
            </w:r>
          </w:p>
          <w:p w14:paraId="21028963" w14:textId="0DF56496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08.30-09.05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6EE2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73BEBA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AB54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81937A" w14:textId="40A4B3E5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809F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0A4F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6022" w:rsidRPr="009B65DE" w14:paraId="1788C273" w14:textId="77777777" w:rsidTr="00C30E9E">
        <w:trPr>
          <w:trHeight w:val="2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0441" w14:textId="32E59BFA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09.20-09.55</w:t>
            </w:r>
          </w:p>
          <w:p w14:paraId="0D7DF67A" w14:textId="3FC26230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10.10-10.45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A3E8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6558D3" w14:textId="61205645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7161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0D5A77" w14:textId="2FFC67B0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8F6D" w14:textId="51CF0979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Göğüs Cerrahisi</w:t>
            </w:r>
          </w:p>
          <w:p w14:paraId="2E544978" w14:textId="25E4FCD3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Preop-Postop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Bakım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BD6B" w14:textId="3FB5F1BE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9B65DE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9B65DE">
              <w:rPr>
                <w:rFonts w:ascii="Calibri" w:hAnsi="Calibri"/>
                <w:sz w:val="20"/>
                <w:szCs w:val="20"/>
              </w:rPr>
              <w:t>. Üyesi Yeliz Sürme</w:t>
            </w:r>
          </w:p>
          <w:p w14:paraId="729349F2" w14:textId="18830695" w:rsidR="00486022" w:rsidRPr="009B65DE" w:rsidRDefault="00486022" w:rsidP="0048602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9B65DE">
              <w:rPr>
                <w:rFonts w:ascii="Calibri" w:hAnsi="Calibri"/>
                <w:sz w:val="20"/>
                <w:szCs w:val="20"/>
              </w:rPr>
              <w:t>Arş. Gör. Hilal Kahraman</w:t>
            </w:r>
          </w:p>
        </w:tc>
      </w:tr>
      <w:tr w:rsidR="00486022" w:rsidRPr="009B65DE" w14:paraId="0EE053E2" w14:textId="77777777" w:rsidTr="00C30E9E">
        <w:trPr>
          <w:trHeight w:val="2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3CE5" w14:textId="55C5091A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11.00-11.35</w:t>
            </w:r>
          </w:p>
          <w:p w14:paraId="5B73D948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13.30-14.05</w:t>
            </w:r>
          </w:p>
          <w:p w14:paraId="16CDE046" w14:textId="0AA194C2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14.20-14.55</w:t>
            </w:r>
          </w:p>
          <w:p w14:paraId="3DFD7BD5" w14:textId="7ED7FAFA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15.10-15.45</w:t>
            </w:r>
          </w:p>
          <w:p w14:paraId="0FBDB06C" w14:textId="770A432B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16.00-16.35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D36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D69A2F" w14:textId="37D2C7BD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456392" w14:textId="77777777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25DFE5" w14:textId="3BE5E9CC" w:rsidR="00486022" w:rsidRPr="009B65DE" w:rsidRDefault="00486022" w:rsidP="0048602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9CEB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14:paraId="5FE8F2F0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16C0A0" w14:textId="6674C9CC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5</w:t>
            </w:r>
          </w:p>
          <w:p w14:paraId="770B4B06" w14:textId="7D09ABF5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490D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Solunum Yolları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İnfeksiyonlarında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kullanılan ilaçlar;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Mukolitikler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, öksürük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preperatları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dekonjestanlar</w:t>
            </w:r>
            <w:proofErr w:type="spellEnd"/>
          </w:p>
          <w:p w14:paraId="6B8E3157" w14:textId="77777777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Tüberküloz ilaçları</w:t>
            </w:r>
          </w:p>
          <w:p w14:paraId="074A28AF" w14:textId="4907CA98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Enfeksiyon Hastalıklarında Kullanılan İlaçlar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6CA8" w14:textId="670CE74D" w:rsidR="00486022" w:rsidRPr="009B65DE" w:rsidRDefault="00486022" w:rsidP="0048602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. Üyesi Ayşe Kübra Karaboğa Arslan</w:t>
            </w:r>
          </w:p>
        </w:tc>
      </w:tr>
      <w:tr w:rsidR="004D642B" w:rsidRPr="009B65DE" w14:paraId="77AB77F8" w14:textId="77777777" w:rsidTr="006B1929">
        <w:trPr>
          <w:trHeight w:val="2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BF17" w14:textId="77777777" w:rsidR="004D642B" w:rsidRPr="009B65DE" w:rsidRDefault="004D642B" w:rsidP="004D642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29 Mart 2022</w:t>
            </w:r>
          </w:p>
          <w:p w14:paraId="72ADAC29" w14:textId="77777777" w:rsidR="004D642B" w:rsidRPr="009B65DE" w:rsidRDefault="004D642B" w:rsidP="004D642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Salı</w:t>
            </w:r>
          </w:p>
          <w:p w14:paraId="746AEED8" w14:textId="77777777" w:rsidR="004D642B" w:rsidRPr="009B65DE" w:rsidRDefault="004D642B" w:rsidP="004D642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08.30-09.05</w:t>
            </w:r>
          </w:p>
          <w:p w14:paraId="1D7D419F" w14:textId="1E0AACA8" w:rsidR="004D642B" w:rsidRPr="009B65DE" w:rsidRDefault="004D642B" w:rsidP="004D642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09.20-09.55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6BF4" w14:textId="4B6A9CBE" w:rsidR="004D642B" w:rsidRPr="009B65DE" w:rsidRDefault="004D642B" w:rsidP="004D642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0C011C" w14:textId="77777777" w:rsidR="004D642B" w:rsidRPr="009B65DE" w:rsidRDefault="004D642B" w:rsidP="004D642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4B2AD4" w14:textId="5DE8C334" w:rsidR="004D642B" w:rsidRPr="009B65DE" w:rsidRDefault="004D642B" w:rsidP="004D642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5A9F" w14:textId="6B937213" w:rsidR="004D642B" w:rsidRPr="009B65DE" w:rsidRDefault="004D642B" w:rsidP="004D642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8C3A1E" w14:textId="77777777" w:rsidR="004D642B" w:rsidRPr="009B65DE" w:rsidRDefault="004D642B" w:rsidP="004D642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B6FE75" w14:textId="353C7291" w:rsidR="004D642B" w:rsidRPr="009B65DE" w:rsidRDefault="004D642B" w:rsidP="004D642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6B4B" w14:textId="77777777" w:rsidR="004D642B" w:rsidRPr="009B65DE" w:rsidRDefault="004D642B" w:rsidP="004D642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Alerjik hastalıklar</w:t>
            </w:r>
          </w:p>
          <w:p w14:paraId="1124EAD9" w14:textId="77777777" w:rsidR="004D642B" w:rsidRPr="009B65DE" w:rsidRDefault="004D642B" w:rsidP="004D642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Allerji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hipersensitivite</w:t>
            </w:r>
            <w:proofErr w:type="spellEnd"/>
          </w:p>
          <w:p w14:paraId="50524F10" w14:textId="77777777" w:rsidR="004D642B" w:rsidRPr="009B65DE" w:rsidRDefault="004D642B" w:rsidP="004D642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-Ürtiker</w:t>
            </w:r>
          </w:p>
          <w:p w14:paraId="00AFF68D" w14:textId="77777777" w:rsidR="004D642B" w:rsidRPr="009B65DE" w:rsidRDefault="004D642B" w:rsidP="004D642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Atopik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dermatit</w:t>
            </w:r>
          </w:p>
          <w:p w14:paraId="79923B9D" w14:textId="77777777" w:rsidR="004D642B" w:rsidRPr="009B65DE" w:rsidRDefault="004D642B" w:rsidP="004D642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-İlaç alerjisi</w:t>
            </w:r>
          </w:p>
          <w:p w14:paraId="1E4C7026" w14:textId="7A05DF4F" w:rsidR="004D642B" w:rsidRPr="009B65DE" w:rsidRDefault="004D642B" w:rsidP="004D642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Allerjik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nezle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2AA2" w14:textId="4E54C705" w:rsidR="004D642B" w:rsidRPr="009B65DE" w:rsidRDefault="004D642B" w:rsidP="004D642B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Doç. Dr. Salih Levent Çınar</w:t>
            </w:r>
          </w:p>
        </w:tc>
      </w:tr>
      <w:tr w:rsidR="00BD1EB1" w:rsidRPr="009B65DE" w14:paraId="19B386EB" w14:textId="77777777" w:rsidTr="00C30E9E">
        <w:trPr>
          <w:trHeight w:val="2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A024" w14:textId="5A1C6660" w:rsidR="00BD1EB1" w:rsidRPr="009B65DE" w:rsidRDefault="00BD1EB1" w:rsidP="00BD1EB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10.10-10.45</w:t>
            </w:r>
          </w:p>
          <w:p w14:paraId="468F3447" w14:textId="0917F81E" w:rsidR="00BD1EB1" w:rsidRPr="009B65DE" w:rsidRDefault="00BD1EB1" w:rsidP="00BD1EB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11.00-11.35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34CB" w14:textId="77777777" w:rsidR="00BD1EB1" w:rsidRPr="009B65DE" w:rsidRDefault="00BD1EB1" w:rsidP="00BD1EB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D555DD" w14:textId="0FFCD6A2" w:rsidR="00BD1EB1" w:rsidRPr="009B65DE" w:rsidRDefault="00BD1EB1" w:rsidP="00BD1EB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6B9F" w14:textId="77777777" w:rsidR="00BD1EB1" w:rsidRPr="009B65DE" w:rsidRDefault="00BD1EB1" w:rsidP="00BD1EB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4C09D4" w14:textId="3A4EBB35" w:rsidR="00BD1EB1" w:rsidRPr="009B65DE" w:rsidRDefault="00BD1EB1" w:rsidP="00BD1EB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DE4F" w14:textId="7970B140" w:rsidR="00BD1EB1" w:rsidRPr="009B65DE" w:rsidRDefault="00BD1EB1" w:rsidP="00BD1EB1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Stigma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, İçe Kapanma ve Sosyal İzolasyon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63CE" w14:textId="734CCBA6" w:rsidR="00BD1EB1" w:rsidRPr="009B65DE" w:rsidRDefault="00BD1EB1" w:rsidP="00BD1EB1">
            <w:pPr>
              <w:pStyle w:val="AralkYok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B65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9B65DE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9B65DE">
              <w:rPr>
                <w:rFonts w:asciiTheme="minorHAnsi" w:hAnsiTheme="minorHAnsi" w:cstheme="minorHAnsi"/>
                <w:bCs/>
                <w:sz w:val="20"/>
                <w:szCs w:val="20"/>
              </w:rPr>
              <w:t>. Üyesi Mahmut Evli</w:t>
            </w:r>
          </w:p>
        </w:tc>
      </w:tr>
      <w:tr w:rsidR="00BD1EB1" w:rsidRPr="009B65DE" w14:paraId="18F04D34" w14:textId="77777777" w:rsidTr="00C30E9E">
        <w:trPr>
          <w:trHeight w:val="2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5955" w14:textId="77777777" w:rsidR="00BD1EB1" w:rsidRPr="009B65DE" w:rsidRDefault="00BD1EB1" w:rsidP="00BD1EB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13.30-14.05</w:t>
            </w:r>
          </w:p>
          <w:p w14:paraId="41FC0652" w14:textId="57897BC8" w:rsidR="00BD1EB1" w:rsidRPr="009B65DE" w:rsidRDefault="00BD1EB1" w:rsidP="00BD1EB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14.20-14.55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2E3C" w14:textId="77777777" w:rsidR="00BD1EB1" w:rsidRPr="009B65DE" w:rsidRDefault="00BD1EB1" w:rsidP="00BD1EB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8B6076" w14:textId="3C576061" w:rsidR="00BD1EB1" w:rsidRPr="009B65DE" w:rsidRDefault="00BD1EB1" w:rsidP="00BD1EB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45FF" w14:textId="77777777" w:rsidR="00BD1EB1" w:rsidRPr="009B65DE" w:rsidRDefault="00BD1EB1" w:rsidP="00BD1EB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00858F" w14:textId="079F42E6" w:rsidR="00BD1EB1" w:rsidRPr="009B65DE" w:rsidRDefault="00BD1EB1" w:rsidP="00BD1EB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D64" w14:textId="77777777" w:rsidR="00BD1EB1" w:rsidRPr="009B65DE" w:rsidRDefault="00BD1EB1" w:rsidP="00BD1EB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1067A2" w14:textId="483242C5" w:rsidR="00BD1EB1" w:rsidRPr="009B65DE" w:rsidRDefault="00BD1EB1" w:rsidP="00BD1EB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Ruhsal Durum Muayenesi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B9A" w14:textId="77777777" w:rsidR="00BD1EB1" w:rsidRPr="009B65DE" w:rsidRDefault="00BD1EB1" w:rsidP="00BD1EB1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64A3E4" w14:textId="2F17E16C" w:rsidR="00BD1EB1" w:rsidRPr="009B65DE" w:rsidRDefault="00BD1EB1" w:rsidP="00BD1EB1">
            <w:pPr>
              <w:pStyle w:val="AralkYok"/>
              <w:spacing w:after="120"/>
              <w:rPr>
                <w:rFonts w:asciiTheme="minorHAnsi" w:eastAsia="Comic Sans MS" w:hAnsiTheme="minorHAnsi" w:cstheme="minorHAnsi"/>
                <w:sz w:val="22"/>
                <w:szCs w:val="22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. Üyesi Nurcan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Uzdil</w:t>
            </w:r>
            <w:proofErr w:type="spellEnd"/>
          </w:p>
        </w:tc>
      </w:tr>
      <w:tr w:rsidR="00BD1EB1" w:rsidRPr="009B65DE" w14:paraId="606457EC" w14:textId="77777777" w:rsidTr="00BA6D27">
        <w:trPr>
          <w:trHeight w:val="2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EA7C" w14:textId="147C0193" w:rsidR="00BD1EB1" w:rsidRPr="009B65DE" w:rsidRDefault="00BD1EB1" w:rsidP="00BD1EB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15.10-15.45</w:t>
            </w:r>
          </w:p>
          <w:p w14:paraId="71327549" w14:textId="77777777" w:rsidR="00BD1EB1" w:rsidRPr="009B65DE" w:rsidRDefault="00BD1EB1" w:rsidP="00BD1EB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45CE" w14:textId="77777777" w:rsidR="00BD1EB1" w:rsidRPr="009B65DE" w:rsidRDefault="00BD1EB1" w:rsidP="00BD1EB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14:paraId="37CA6150" w14:textId="5415D781" w:rsidR="00BD1EB1" w:rsidRPr="009B65DE" w:rsidRDefault="00BD1EB1" w:rsidP="00BD1EB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CCE3" w14:textId="77777777" w:rsidR="00BD1EB1" w:rsidRPr="009B65DE" w:rsidRDefault="00BD1EB1" w:rsidP="00BD1EB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14:paraId="6A041433" w14:textId="49F7D6CA" w:rsidR="00BD1EB1" w:rsidRPr="009B65DE" w:rsidRDefault="00BD1EB1" w:rsidP="00BD1EB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9F94" w14:textId="77777777" w:rsidR="00BD1EB1" w:rsidRPr="009B65DE" w:rsidRDefault="00BD1EB1" w:rsidP="00BD1EB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Atelektazi</w:t>
            </w:r>
            <w:proofErr w:type="spellEnd"/>
          </w:p>
          <w:p w14:paraId="3987D613" w14:textId="655BE67A" w:rsidR="00BD1EB1" w:rsidRPr="009B65DE" w:rsidRDefault="00BD1EB1" w:rsidP="00BD1EB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Pulmoner</w:t>
            </w:r>
            <w:proofErr w:type="spellEnd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emboli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DF3" w14:textId="77777777" w:rsidR="00BD1EB1" w:rsidRPr="009B65DE" w:rsidRDefault="00BD1EB1" w:rsidP="00BD1EB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9B65DE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9B65DE">
              <w:rPr>
                <w:rFonts w:ascii="Calibri" w:hAnsi="Calibri"/>
                <w:sz w:val="20"/>
                <w:szCs w:val="20"/>
              </w:rPr>
              <w:t>. Üyesi Yeliz Sürme</w:t>
            </w:r>
          </w:p>
          <w:p w14:paraId="2B2C5FCF" w14:textId="1E74CEC6" w:rsidR="00BD1EB1" w:rsidRPr="009B65DE" w:rsidRDefault="00BD1EB1" w:rsidP="00BD1EB1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="Calibri" w:hAnsi="Calibri"/>
                <w:sz w:val="20"/>
                <w:szCs w:val="20"/>
              </w:rPr>
              <w:t>Arş. Gör. Hilal Kahraman</w:t>
            </w:r>
          </w:p>
        </w:tc>
      </w:tr>
      <w:tr w:rsidR="00BD1EB1" w:rsidRPr="009B65DE" w14:paraId="5F10CF15" w14:textId="77777777" w:rsidTr="00C30E9E">
        <w:trPr>
          <w:trHeight w:val="2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60A" w14:textId="64C6552F" w:rsidR="00BD1EB1" w:rsidRPr="009B65DE" w:rsidRDefault="00BD1EB1" w:rsidP="00BD1EB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16.00-16.35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ED2" w14:textId="43909B34" w:rsidR="00BD1EB1" w:rsidRPr="009B65DE" w:rsidRDefault="00BD1EB1" w:rsidP="00BD1EB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  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492E" w14:textId="77034909" w:rsidR="00BD1EB1" w:rsidRPr="009B65DE" w:rsidRDefault="00BD1EB1" w:rsidP="00BD1EB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29DA" w14:textId="46B97362" w:rsidR="00BD1EB1" w:rsidRPr="009B65DE" w:rsidRDefault="00BD1EB1" w:rsidP="00BD1EB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5642" w14:textId="77777777" w:rsidR="00BD1EB1" w:rsidRPr="009B65DE" w:rsidRDefault="00BD1EB1" w:rsidP="00BD1EB1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0DBF" w:rsidRPr="009B65DE" w14:paraId="37CABEDF" w14:textId="77777777" w:rsidTr="00771402">
        <w:trPr>
          <w:trHeight w:val="2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1CD1" w14:textId="79E43873" w:rsidR="002B0DBF" w:rsidRPr="009B65DE" w:rsidRDefault="002B0DBF" w:rsidP="002B0DB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30 Mart 2022</w:t>
            </w:r>
          </w:p>
          <w:p w14:paraId="3CF2D305" w14:textId="77777777" w:rsidR="002B0DBF" w:rsidRPr="009B65DE" w:rsidRDefault="002B0DBF" w:rsidP="002B0DB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7B681805" w14:textId="77777777" w:rsidR="002B0DBF" w:rsidRPr="009B65DE" w:rsidRDefault="002B0DBF" w:rsidP="002B0DB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08.30-09.05</w:t>
            </w:r>
          </w:p>
          <w:p w14:paraId="636E5FE4" w14:textId="77777777" w:rsidR="002B0DBF" w:rsidRPr="009B65DE" w:rsidRDefault="002B0DBF" w:rsidP="002B0DB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09.20-09.55</w:t>
            </w:r>
          </w:p>
          <w:p w14:paraId="7ABA3FDC" w14:textId="1C619335" w:rsidR="002B0DBF" w:rsidRPr="009B65DE" w:rsidRDefault="002B0DBF" w:rsidP="002B0DB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10.10-10.45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597F" w14:textId="77777777" w:rsidR="002B0DBF" w:rsidRPr="009B65DE" w:rsidRDefault="002B0DBF" w:rsidP="002B0DB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6DE100" w14:textId="77777777" w:rsidR="002B0DBF" w:rsidRPr="009B65DE" w:rsidRDefault="002B0DBF" w:rsidP="002B0DB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14:paraId="2C5020FE" w14:textId="521B67E7" w:rsidR="002B0DBF" w:rsidRPr="009B65DE" w:rsidRDefault="002B0DBF" w:rsidP="002B0DB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7EF5" w14:textId="5698937F" w:rsidR="002B0DBF" w:rsidRPr="009B65DE" w:rsidRDefault="002B0DBF" w:rsidP="002B0DB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D187" w14:textId="23657435" w:rsidR="002B0DBF" w:rsidRPr="009B65DE" w:rsidRDefault="002B0DBF" w:rsidP="002B0DBF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27CBBB" w14:textId="77777777" w:rsidR="002B0DBF" w:rsidRPr="009B65DE" w:rsidRDefault="002B0DBF" w:rsidP="002B0DBF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F76C7F" w14:textId="519AF3DF" w:rsidR="002B0DBF" w:rsidRPr="009B65DE" w:rsidRDefault="002B0DBF" w:rsidP="002B0DB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Vektörlerle Bulaşan Hastalıklar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7C5" w14:textId="3FBF7A6F" w:rsidR="002B0DBF" w:rsidRPr="009B65DE" w:rsidRDefault="002B0DBF" w:rsidP="002B0DB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C8C253" w14:textId="77777777" w:rsidR="002B0DBF" w:rsidRPr="009B65DE" w:rsidRDefault="002B0DBF" w:rsidP="002B0DB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43F19" w14:textId="77777777" w:rsidR="002B0DBF" w:rsidRPr="009B65DE" w:rsidRDefault="002B0DBF" w:rsidP="002B0DB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65DE">
              <w:rPr>
                <w:rFonts w:ascii="Calibri" w:hAnsi="Calibri" w:cs="Tahoma"/>
                <w:sz w:val="18"/>
                <w:szCs w:val="18"/>
              </w:rPr>
              <w:t>Öğr</w:t>
            </w:r>
            <w:proofErr w:type="spellEnd"/>
            <w:r w:rsidRPr="009B65DE">
              <w:rPr>
                <w:rFonts w:ascii="Calibri" w:hAnsi="Calibri" w:cs="Tahoma"/>
                <w:sz w:val="18"/>
                <w:szCs w:val="18"/>
              </w:rPr>
              <w:t>. Gör. Dr. Derya Da</w:t>
            </w:r>
            <w:r w:rsidRPr="009B65DE">
              <w:rPr>
                <w:rFonts w:ascii="Calibri" w:hAnsi="Calibri" w:cs="Tahoma" w:hint="eastAsia"/>
                <w:sz w:val="18"/>
                <w:szCs w:val="18"/>
              </w:rPr>
              <w:t>ğ</w:t>
            </w:r>
            <w:r w:rsidRPr="009B65DE">
              <w:rPr>
                <w:rFonts w:ascii="Calibri" w:hAnsi="Calibri" w:cs="Tahoma"/>
                <w:sz w:val="18"/>
                <w:szCs w:val="18"/>
              </w:rPr>
              <w:t>delen</w:t>
            </w: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30A28C5" w14:textId="408A84F5" w:rsidR="002B0DBF" w:rsidRPr="009B65DE" w:rsidRDefault="002B0DBF" w:rsidP="002B0DB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1EB1" w:rsidRPr="009B65DE" w14:paraId="08973A6A" w14:textId="77777777" w:rsidTr="006B1929">
        <w:trPr>
          <w:trHeight w:val="2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EC65" w14:textId="08C6A281" w:rsidR="00BD1EB1" w:rsidRPr="009B65DE" w:rsidRDefault="00BD1EB1" w:rsidP="00BD1EB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11.00-11.35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C365" w14:textId="77777777" w:rsidR="00BD1EB1" w:rsidRPr="009B65DE" w:rsidRDefault="00BD1EB1" w:rsidP="00BD1EB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E1D853" w14:textId="77777777" w:rsidR="00BD1EB1" w:rsidRPr="009B65DE" w:rsidRDefault="00BD1EB1" w:rsidP="00BD1EB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D1CD" w14:textId="77777777" w:rsidR="00BD1EB1" w:rsidRPr="009B65DE" w:rsidRDefault="00BD1EB1" w:rsidP="00BD1EB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6183A9" w14:textId="209BD9CD" w:rsidR="00BD1EB1" w:rsidRPr="009B65DE" w:rsidRDefault="00BD1EB1" w:rsidP="00BD1EB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CB89" w14:textId="77777777" w:rsidR="00BD1EB1" w:rsidRPr="009B65DE" w:rsidRDefault="00BD1EB1" w:rsidP="00BD1EB1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04AA3D" w14:textId="5B2745BA" w:rsidR="00BD1EB1" w:rsidRPr="009B65DE" w:rsidRDefault="00BD1EB1" w:rsidP="00BD1EB1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MODÜL DEĞERLENDİRME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9059" w14:textId="77777777" w:rsidR="00BD1EB1" w:rsidRPr="009B65DE" w:rsidRDefault="00BD1EB1" w:rsidP="00BD1EB1">
            <w:pPr>
              <w:pStyle w:val="AralkYok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Doç. Dr. Nuray Şimşek</w:t>
            </w:r>
          </w:p>
          <w:p w14:paraId="2DC563ED" w14:textId="77777777" w:rsidR="00BD1EB1" w:rsidRPr="009B65DE" w:rsidRDefault="00BD1EB1" w:rsidP="00BD1EB1">
            <w:pPr>
              <w:pStyle w:val="AralkYok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B65DE">
              <w:rPr>
                <w:rFonts w:asciiTheme="minorHAnsi" w:hAnsiTheme="minorHAnsi" w:cstheme="minorHAnsi"/>
                <w:b/>
                <w:sz w:val="20"/>
                <w:szCs w:val="20"/>
              </w:rPr>
              <w:t>Arş. Gör. Eda Albayrak</w:t>
            </w:r>
          </w:p>
        </w:tc>
      </w:tr>
      <w:bookmarkEnd w:id="2"/>
      <w:bookmarkEnd w:id="3"/>
    </w:tbl>
    <w:p w14:paraId="7779794F" w14:textId="77777777" w:rsidR="00892C00" w:rsidRPr="009B65DE" w:rsidRDefault="00892C00" w:rsidP="00C6782F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2CA8BAA4" w14:textId="6D0A283B" w:rsidR="00AA0530" w:rsidRPr="009B65DE" w:rsidRDefault="0022748E" w:rsidP="00B42A58">
      <w:pPr>
        <w:spacing w:after="120"/>
        <w:ind w:left="-284"/>
        <w:rPr>
          <w:rFonts w:asciiTheme="minorHAnsi" w:hAnsiTheme="minorHAnsi" w:cstheme="minorHAnsi"/>
          <w:sz w:val="20"/>
          <w:szCs w:val="20"/>
        </w:rPr>
      </w:pPr>
      <w:r w:rsidRPr="009B65DE">
        <w:rPr>
          <w:rFonts w:asciiTheme="minorHAnsi" w:hAnsiTheme="minorHAnsi" w:cstheme="minorHAnsi"/>
          <w:b/>
          <w:sz w:val="20"/>
          <w:szCs w:val="20"/>
        </w:rPr>
        <w:t xml:space="preserve">Hazırlık: </w:t>
      </w:r>
      <w:r w:rsidR="00543015" w:rsidRPr="009B65DE">
        <w:rPr>
          <w:rFonts w:asciiTheme="minorHAnsi" w:hAnsiTheme="minorHAnsi" w:cstheme="minorHAnsi"/>
          <w:sz w:val="20"/>
          <w:szCs w:val="20"/>
        </w:rPr>
        <w:t>13</w:t>
      </w:r>
      <w:r w:rsidR="00AA0530" w:rsidRPr="009B65DE">
        <w:rPr>
          <w:rFonts w:asciiTheme="minorHAnsi" w:hAnsiTheme="minorHAnsi" w:cstheme="minorHAnsi"/>
          <w:sz w:val="20"/>
          <w:szCs w:val="20"/>
        </w:rPr>
        <w:t xml:space="preserve"> </w:t>
      </w:r>
      <w:r w:rsidR="00CA0B39" w:rsidRPr="009B65DE">
        <w:rPr>
          <w:rFonts w:asciiTheme="minorHAnsi" w:hAnsiTheme="minorHAnsi" w:cstheme="minorHAnsi"/>
          <w:sz w:val="20"/>
          <w:szCs w:val="20"/>
        </w:rPr>
        <w:t>saat</w:t>
      </w:r>
    </w:p>
    <w:p w14:paraId="600D0004" w14:textId="77777777" w:rsidR="00CA0B39" w:rsidRPr="009B65DE" w:rsidRDefault="00226FC4" w:rsidP="00B42A58">
      <w:pPr>
        <w:spacing w:after="120"/>
        <w:ind w:left="-284"/>
        <w:rPr>
          <w:rFonts w:asciiTheme="minorHAnsi" w:hAnsiTheme="minorHAnsi" w:cstheme="minorHAnsi"/>
          <w:b/>
          <w:sz w:val="20"/>
          <w:szCs w:val="20"/>
        </w:rPr>
      </w:pPr>
      <w:r w:rsidRPr="009B65DE">
        <w:rPr>
          <w:rFonts w:asciiTheme="minorHAnsi" w:hAnsiTheme="minorHAnsi" w:cstheme="minorHAnsi"/>
          <w:b/>
          <w:sz w:val="20"/>
          <w:szCs w:val="20"/>
        </w:rPr>
        <w:t xml:space="preserve">Teori: </w:t>
      </w:r>
      <w:r w:rsidR="00E77681" w:rsidRPr="009B65DE">
        <w:rPr>
          <w:rFonts w:asciiTheme="minorHAnsi" w:hAnsiTheme="minorHAnsi" w:cstheme="minorHAnsi"/>
          <w:sz w:val="20"/>
          <w:szCs w:val="20"/>
        </w:rPr>
        <w:t>50</w:t>
      </w:r>
      <w:r w:rsidR="00CA0B39" w:rsidRPr="009B65DE">
        <w:rPr>
          <w:rFonts w:asciiTheme="minorHAnsi" w:hAnsiTheme="minorHAnsi" w:cstheme="minorHAnsi"/>
          <w:sz w:val="20"/>
          <w:szCs w:val="20"/>
        </w:rPr>
        <w:t xml:space="preserve"> saat</w:t>
      </w:r>
      <w:r w:rsidR="00CA0B39" w:rsidRPr="009B65DE">
        <w:rPr>
          <w:rFonts w:asciiTheme="minorHAnsi" w:hAnsiTheme="minorHAnsi" w:cstheme="minorHAnsi"/>
          <w:b/>
          <w:sz w:val="20"/>
          <w:szCs w:val="20"/>
        </w:rPr>
        <w:tab/>
      </w:r>
    </w:p>
    <w:p w14:paraId="6DC67C81" w14:textId="77777777" w:rsidR="00CA0B39" w:rsidRPr="009B65DE" w:rsidRDefault="00CA0B39" w:rsidP="00B42A58">
      <w:pPr>
        <w:spacing w:after="120"/>
        <w:ind w:left="-284"/>
        <w:rPr>
          <w:rFonts w:asciiTheme="minorHAnsi" w:hAnsiTheme="minorHAnsi" w:cstheme="minorHAnsi"/>
          <w:b/>
          <w:sz w:val="20"/>
          <w:szCs w:val="20"/>
        </w:rPr>
      </w:pPr>
      <w:r w:rsidRPr="009B65DE">
        <w:rPr>
          <w:rFonts w:asciiTheme="minorHAnsi" w:hAnsiTheme="minorHAnsi" w:cstheme="minorHAnsi"/>
          <w:b/>
          <w:sz w:val="20"/>
          <w:szCs w:val="20"/>
        </w:rPr>
        <w:t>Uygulama:</w:t>
      </w:r>
      <w:r w:rsidRPr="009B65DE">
        <w:rPr>
          <w:rFonts w:asciiTheme="minorHAnsi" w:hAnsiTheme="minorHAnsi" w:cstheme="minorHAnsi"/>
          <w:sz w:val="20"/>
          <w:szCs w:val="20"/>
        </w:rPr>
        <w:t>0 saat</w:t>
      </w:r>
    </w:p>
    <w:p w14:paraId="72A36602" w14:textId="77777777" w:rsidR="00E77681" w:rsidRPr="009B65DE" w:rsidRDefault="00D41320" w:rsidP="00C6782F">
      <w:pPr>
        <w:spacing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9B65DE">
        <w:rPr>
          <w:rFonts w:asciiTheme="minorHAnsi" w:hAnsiTheme="minorHAnsi" w:cstheme="minorHAnsi"/>
          <w:b/>
          <w:sz w:val="20"/>
          <w:szCs w:val="20"/>
        </w:rPr>
        <w:t>Modül Sorumlusu: Doç. Dr</w:t>
      </w:r>
      <w:r w:rsidR="009F476E" w:rsidRPr="009B65DE">
        <w:rPr>
          <w:rFonts w:asciiTheme="minorHAnsi" w:hAnsiTheme="minorHAnsi" w:cstheme="minorHAnsi"/>
          <w:b/>
          <w:sz w:val="20"/>
          <w:szCs w:val="20"/>
        </w:rPr>
        <w:t>.</w:t>
      </w:r>
      <w:r w:rsidR="00E77681" w:rsidRPr="009B65DE">
        <w:rPr>
          <w:rFonts w:asciiTheme="minorHAnsi" w:hAnsiTheme="minorHAnsi" w:cstheme="minorHAnsi"/>
          <w:b/>
          <w:sz w:val="20"/>
          <w:szCs w:val="20"/>
        </w:rPr>
        <w:t xml:space="preserve"> Nuray Şimşek</w:t>
      </w:r>
    </w:p>
    <w:p w14:paraId="729066AE" w14:textId="509BFB7F" w:rsidR="00A76C3F" w:rsidRDefault="00AA0530" w:rsidP="000D2ED4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9B65DE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</w:t>
      </w:r>
      <w:r w:rsidR="00D41320" w:rsidRPr="009B65D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F476E" w:rsidRPr="009B65DE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="00D41320" w:rsidRPr="009B65DE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Pr="009B65DE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E77681" w:rsidRPr="009B65DE">
        <w:rPr>
          <w:rFonts w:asciiTheme="minorHAnsi" w:hAnsiTheme="minorHAnsi" w:cstheme="minorHAnsi"/>
          <w:b/>
          <w:sz w:val="20"/>
          <w:szCs w:val="20"/>
        </w:rPr>
        <w:t xml:space="preserve">Ünite Sorumlusu: </w:t>
      </w:r>
      <w:r w:rsidR="006C30F3" w:rsidRPr="009B65DE">
        <w:rPr>
          <w:rFonts w:asciiTheme="minorHAnsi" w:hAnsiTheme="minorHAnsi" w:cstheme="minorHAnsi"/>
          <w:b/>
          <w:sz w:val="20"/>
          <w:szCs w:val="20"/>
        </w:rPr>
        <w:t>Arş. Gör. Eda Albayrak</w:t>
      </w:r>
    </w:p>
    <w:p w14:paraId="532BAF58" w14:textId="77777777" w:rsidR="00C1011F" w:rsidRPr="00234970" w:rsidRDefault="00C1011F" w:rsidP="00272885">
      <w:pPr>
        <w:spacing w:after="120"/>
        <w:rPr>
          <w:rFonts w:asciiTheme="minorHAnsi" w:hAnsiTheme="minorHAnsi" w:cstheme="minorHAnsi"/>
          <w:sz w:val="20"/>
          <w:szCs w:val="20"/>
        </w:rPr>
      </w:pPr>
    </w:p>
    <w:sectPr w:rsidR="00C1011F" w:rsidRPr="00234970" w:rsidSect="007E67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6AA6" w14:textId="77777777" w:rsidR="00BE68CE" w:rsidRDefault="00BE68CE" w:rsidP="000A1BBA">
      <w:r>
        <w:separator/>
      </w:r>
    </w:p>
  </w:endnote>
  <w:endnote w:type="continuationSeparator" w:id="0">
    <w:p w14:paraId="449FCADA" w14:textId="77777777" w:rsidR="00BE68CE" w:rsidRDefault="00BE68CE" w:rsidP="000A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995374"/>
      <w:docPartObj>
        <w:docPartGallery w:val="Page Numbers (Bottom of Page)"/>
        <w:docPartUnique/>
      </w:docPartObj>
    </w:sdtPr>
    <w:sdtEndPr/>
    <w:sdtContent>
      <w:p w14:paraId="0208FAF2" w14:textId="4177A8C7" w:rsidR="001372A6" w:rsidRDefault="001372A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9D3">
          <w:rPr>
            <w:noProof/>
          </w:rPr>
          <w:t>7</w:t>
        </w:r>
        <w:r>
          <w:fldChar w:fldCharType="end"/>
        </w:r>
      </w:p>
    </w:sdtContent>
  </w:sdt>
  <w:p w14:paraId="559CFA48" w14:textId="77777777" w:rsidR="001372A6" w:rsidRDefault="001372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0FED" w14:textId="77777777" w:rsidR="00BE68CE" w:rsidRDefault="00BE68CE" w:rsidP="000A1BBA">
      <w:r>
        <w:separator/>
      </w:r>
    </w:p>
  </w:footnote>
  <w:footnote w:type="continuationSeparator" w:id="0">
    <w:p w14:paraId="0A83C1CA" w14:textId="77777777" w:rsidR="00BE68CE" w:rsidRDefault="00BE68CE" w:rsidP="000A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A1E"/>
    <w:rsid w:val="00001B08"/>
    <w:rsid w:val="00007924"/>
    <w:rsid w:val="000172E2"/>
    <w:rsid w:val="00023314"/>
    <w:rsid w:val="00040FC0"/>
    <w:rsid w:val="00047E4C"/>
    <w:rsid w:val="00056B63"/>
    <w:rsid w:val="00062A46"/>
    <w:rsid w:val="00064DE6"/>
    <w:rsid w:val="000755AB"/>
    <w:rsid w:val="000759C4"/>
    <w:rsid w:val="00077061"/>
    <w:rsid w:val="00077F5C"/>
    <w:rsid w:val="000867E0"/>
    <w:rsid w:val="000A1BBA"/>
    <w:rsid w:val="000A329A"/>
    <w:rsid w:val="000B7C96"/>
    <w:rsid w:val="000C039C"/>
    <w:rsid w:val="000C4D26"/>
    <w:rsid w:val="000C6085"/>
    <w:rsid w:val="000D2ED4"/>
    <w:rsid w:val="000D33C7"/>
    <w:rsid w:val="000F5951"/>
    <w:rsid w:val="00100987"/>
    <w:rsid w:val="001028D9"/>
    <w:rsid w:val="00105A39"/>
    <w:rsid w:val="001066B1"/>
    <w:rsid w:val="00114633"/>
    <w:rsid w:val="001308C5"/>
    <w:rsid w:val="001372A6"/>
    <w:rsid w:val="00137D83"/>
    <w:rsid w:val="00141A83"/>
    <w:rsid w:val="00144FB8"/>
    <w:rsid w:val="00167142"/>
    <w:rsid w:val="00171A15"/>
    <w:rsid w:val="0018140F"/>
    <w:rsid w:val="001917BE"/>
    <w:rsid w:val="00192820"/>
    <w:rsid w:val="001A27EC"/>
    <w:rsid w:val="001C596E"/>
    <w:rsid w:val="001D19DA"/>
    <w:rsid w:val="001D496B"/>
    <w:rsid w:val="001E3FE6"/>
    <w:rsid w:val="001F06C2"/>
    <w:rsid w:val="001F6E0D"/>
    <w:rsid w:val="00212EA8"/>
    <w:rsid w:val="0021611B"/>
    <w:rsid w:val="002176CD"/>
    <w:rsid w:val="00220A0E"/>
    <w:rsid w:val="002259BD"/>
    <w:rsid w:val="00226193"/>
    <w:rsid w:val="00226FC4"/>
    <w:rsid w:val="0022748E"/>
    <w:rsid w:val="0023496A"/>
    <w:rsid w:val="00234970"/>
    <w:rsid w:val="0023544F"/>
    <w:rsid w:val="00241F5A"/>
    <w:rsid w:val="00244649"/>
    <w:rsid w:val="002632B3"/>
    <w:rsid w:val="00270C21"/>
    <w:rsid w:val="00272885"/>
    <w:rsid w:val="002743C1"/>
    <w:rsid w:val="00276D8A"/>
    <w:rsid w:val="0028591A"/>
    <w:rsid w:val="00291EFE"/>
    <w:rsid w:val="00292F0A"/>
    <w:rsid w:val="00293F11"/>
    <w:rsid w:val="002B0DBF"/>
    <w:rsid w:val="002B3993"/>
    <w:rsid w:val="002B57B6"/>
    <w:rsid w:val="002C7882"/>
    <w:rsid w:val="002D5379"/>
    <w:rsid w:val="002E1774"/>
    <w:rsid w:val="002E3710"/>
    <w:rsid w:val="002F002F"/>
    <w:rsid w:val="002F61D5"/>
    <w:rsid w:val="00302F0D"/>
    <w:rsid w:val="00315B12"/>
    <w:rsid w:val="00322EAE"/>
    <w:rsid w:val="00332FCE"/>
    <w:rsid w:val="00334C57"/>
    <w:rsid w:val="00336765"/>
    <w:rsid w:val="00345B47"/>
    <w:rsid w:val="00360A33"/>
    <w:rsid w:val="0036407B"/>
    <w:rsid w:val="0036772D"/>
    <w:rsid w:val="00370AC5"/>
    <w:rsid w:val="00384730"/>
    <w:rsid w:val="00390176"/>
    <w:rsid w:val="003A6290"/>
    <w:rsid w:val="003D34CB"/>
    <w:rsid w:val="003D6EBE"/>
    <w:rsid w:val="003D7443"/>
    <w:rsid w:val="003D7E0C"/>
    <w:rsid w:val="003E7CDB"/>
    <w:rsid w:val="003F368A"/>
    <w:rsid w:val="003F5591"/>
    <w:rsid w:val="00411E48"/>
    <w:rsid w:val="00412439"/>
    <w:rsid w:val="0041706A"/>
    <w:rsid w:val="0042131F"/>
    <w:rsid w:val="00431E75"/>
    <w:rsid w:val="00435A1E"/>
    <w:rsid w:val="004416A5"/>
    <w:rsid w:val="00455BFC"/>
    <w:rsid w:val="00461D57"/>
    <w:rsid w:val="004661EC"/>
    <w:rsid w:val="00472FDF"/>
    <w:rsid w:val="00477BA5"/>
    <w:rsid w:val="00486022"/>
    <w:rsid w:val="004B692E"/>
    <w:rsid w:val="004C6251"/>
    <w:rsid w:val="004D0D60"/>
    <w:rsid w:val="004D324D"/>
    <w:rsid w:val="004D642B"/>
    <w:rsid w:val="005070F1"/>
    <w:rsid w:val="00534588"/>
    <w:rsid w:val="005353EA"/>
    <w:rsid w:val="00540DF4"/>
    <w:rsid w:val="00543015"/>
    <w:rsid w:val="00553638"/>
    <w:rsid w:val="0055617B"/>
    <w:rsid w:val="00560AF9"/>
    <w:rsid w:val="00565884"/>
    <w:rsid w:val="00581652"/>
    <w:rsid w:val="0058452F"/>
    <w:rsid w:val="00596D0D"/>
    <w:rsid w:val="005B511B"/>
    <w:rsid w:val="005C6283"/>
    <w:rsid w:val="005D384A"/>
    <w:rsid w:val="005E03C6"/>
    <w:rsid w:val="005E7BE2"/>
    <w:rsid w:val="005F4B09"/>
    <w:rsid w:val="005F5A38"/>
    <w:rsid w:val="006014B3"/>
    <w:rsid w:val="00604323"/>
    <w:rsid w:val="00623C01"/>
    <w:rsid w:val="006240CE"/>
    <w:rsid w:val="00624A84"/>
    <w:rsid w:val="00627E3F"/>
    <w:rsid w:val="00632FD8"/>
    <w:rsid w:val="00670F3B"/>
    <w:rsid w:val="006757D7"/>
    <w:rsid w:val="00682489"/>
    <w:rsid w:val="006A06E7"/>
    <w:rsid w:val="006A4A82"/>
    <w:rsid w:val="006A76E8"/>
    <w:rsid w:val="006B1929"/>
    <w:rsid w:val="006B1FE7"/>
    <w:rsid w:val="006C30F3"/>
    <w:rsid w:val="00700293"/>
    <w:rsid w:val="007075C7"/>
    <w:rsid w:val="00734720"/>
    <w:rsid w:val="00753809"/>
    <w:rsid w:val="00754650"/>
    <w:rsid w:val="007557E0"/>
    <w:rsid w:val="00755A5A"/>
    <w:rsid w:val="00770A16"/>
    <w:rsid w:val="00777157"/>
    <w:rsid w:val="00791F27"/>
    <w:rsid w:val="00794CE6"/>
    <w:rsid w:val="00795409"/>
    <w:rsid w:val="0079671F"/>
    <w:rsid w:val="007B5C10"/>
    <w:rsid w:val="007C4E9A"/>
    <w:rsid w:val="007D3E61"/>
    <w:rsid w:val="007D40F9"/>
    <w:rsid w:val="007E6778"/>
    <w:rsid w:val="007E7283"/>
    <w:rsid w:val="007E7372"/>
    <w:rsid w:val="00800F3F"/>
    <w:rsid w:val="008121E3"/>
    <w:rsid w:val="00813C19"/>
    <w:rsid w:val="00820648"/>
    <w:rsid w:val="00824889"/>
    <w:rsid w:val="00830D43"/>
    <w:rsid w:val="008529BD"/>
    <w:rsid w:val="00863AD6"/>
    <w:rsid w:val="0089180C"/>
    <w:rsid w:val="00892C00"/>
    <w:rsid w:val="00895278"/>
    <w:rsid w:val="008A001F"/>
    <w:rsid w:val="008B2CD3"/>
    <w:rsid w:val="008B6EAC"/>
    <w:rsid w:val="008F5A93"/>
    <w:rsid w:val="008F7DF9"/>
    <w:rsid w:val="00903FF0"/>
    <w:rsid w:val="00907A8F"/>
    <w:rsid w:val="00910167"/>
    <w:rsid w:val="0093546C"/>
    <w:rsid w:val="00941442"/>
    <w:rsid w:val="009548CC"/>
    <w:rsid w:val="0096169A"/>
    <w:rsid w:val="009648A7"/>
    <w:rsid w:val="00966A7E"/>
    <w:rsid w:val="00971EE6"/>
    <w:rsid w:val="009A360B"/>
    <w:rsid w:val="009A512E"/>
    <w:rsid w:val="009B3D0B"/>
    <w:rsid w:val="009B65DE"/>
    <w:rsid w:val="009B77C4"/>
    <w:rsid w:val="009C1BEF"/>
    <w:rsid w:val="009C2A04"/>
    <w:rsid w:val="009C392E"/>
    <w:rsid w:val="009C6C44"/>
    <w:rsid w:val="009C6FC1"/>
    <w:rsid w:val="009C7DFE"/>
    <w:rsid w:val="009D03C8"/>
    <w:rsid w:val="009F39D3"/>
    <w:rsid w:val="009F476E"/>
    <w:rsid w:val="00A0075B"/>
    <w:rsid w:val="00A04C9D"/>
    <w:rsid w:val="00A07322"/>
    <w:rsid w:val="00A173A0"/>
    <w:rsid w:val="00A26378"/>
    <w:rsid w:val="00A2665B"/>
    <w:rsid w:val="00A3340A"/>
    <w:rsid w:val="00A35E24"/>
    <w:rsid w:val="00A5293E"/>
    <w:rsid w:val="00A53C51"/>
    <w:rsid w:val="00A5568F"/>
    <w:rsid w:val="00A5629B"/>
    <w:rsid w:val="00A67F5A"/>
    <w:rsid w:val="00A75788"/>
    <w:rsid w:val="00A76C3F"/>
    <w:rsid w:val="00A837AB"/>
    <w:rsid w:val="00A87735"/>
    <w:rsid w:val="00AA0530"/>
    <w:rsid w:val="00AA19A2"/>
    <w:rsid w:val="00AA3803"/>
    <w:rsid w:val="00AA71EE"/>
    <w:rsid w:val="00AC628E"/>
    <w:rsid w:val="00AD6A0A"/>
    <w:rsid w:val="00AD732A"/>
    <w:rsid w:val="00AD7C5A"/>
    <w:rsid w:val="00AE3AC1"/>
    <w:rsid w:val="00AE75BD"/>
    <w:rsid w:val="00AE7E26"/>
    <w:rsid w:val="00B03257"/>
    <w:rsid w:val="00B11D81"/>
    <w:rsid w:val="00B11F75"/>
    <w:rsid w:val="00B12C96"/>
    <w:rsid w:val="00B265D6"/>
    <w:rsid w:val="00B42A58"/>
    <w:rsid w:val="00B43A63"/>
    <w:rsid w:val="00B45875"/>
    <w:rsid w:val="00B45D40"/>
    <w:rsid w:val="00B61DE4"/>
    <w:rsid w:val="00B67E2C"/>
    <w:rsid w:val="00B75376"/>
    <w:rsid w:val="00BA7093"/>
    <w:rsid w:val="00BA7ED0"/>
    <w:rsid w:val="00BC6623"/>
    <w:rsid w:val="00BD17A8"/>
    <w:rsid w:val="00BD1EB1"/>
    <w:rsid w:val="00BE68CE"/>
    <w:rsid w:val="00C021D6"/>
    <w:rsid w:val="00C1011F"/>
    <w:rsid w:val="00C30E9E"/>
    <w:rsid w:val="00C32ECC"/>
    <w:rsid w:val="00C40EBE"/>
    <w:rsid w:val="00C43528"/>
    <w:rsid w:val="00C43BF0"/>
    <w:rsid w:val="00C5717C"/>
    <w:rsid w:val="00C6427F"/>
    <w:rsid w:val="00C6782F"/>
    <w:rsid w:val="00C746DE"/>
    <w:rsid w:val="00C96ABA"/>
    <w:rsid w:val="00C96C82"/>
    <w:rsid w:val="00C96CD2"/>
    <w:rsid w:val="00CA0293"/>
    <w:rsid w:val="00CA0B39"/>
    <w:rsid w:val="00CA1277"/>
    <w:rsid w:val="00CB3DFF"/>
    <w:rsid w:val="00CB4519"/>
    <w:rsid w:val="00CC0873"/>
    <w:rsid w:val="00CC32BC"/>
    <w:rsid w:val="00CC46E3"/>
    <w:rsid w:val="00CC7569"/>
    <w:rsid w:val="00CD066F"/>
    <w:rsid w:val="00CF0F85"/>
    <w:rsid w:val="00CF1C57"/>
    <w:rsid w:val="00CF43C8"/>
    <w:rsid w:val="00D063BA"/>
    <w:rsid w:val="00D11EDF"/>
    <w:rsid w:val="00D17F3C"/>
    <w:rsid w:val="00D24028"/>
    <w:rsid w:val="00D2452D"/>
    <w:rsid w:val="00D3052B"/>
    <w:rsid w:val="00D41320"/>
    <w:rsid w:val="00D4579F"/>
    <w:rsid w:val="00D53486"/>
    <w:rsid w:val="00D71E3E"/>
    <w:rsid w:val="00D7225E"/>
    <w:rsid w:val="00D80A23"/>
    <w:rsid w:val="00D866DE"/>
    <w:rsid w:val="00D9630D"/>
    <w:rsid w:val="00D971A3"/>
    <w:rsid w:val="00DA335E"/>
    <w:rsid w:val="00DB0D03"/>
    <w:rsid w:val="00DB23A0"/>
    <w:rsid w:val="00DC4862"/>
    <w:rsid w:val="00DC7DBD"/>
    <w:rsid w:val="00DF09F6"/>
    <w:rsid w:val="00DF5341"/>
    <w:rsid w:val="00E07B40"/>
    <w:rsid w:val="00E27159"/>
    <w:rsid w:val="00E300A4"/>
    <w:rsid w:val="00E31360"/>
    <w:rsid w:val="00E342DC"/>
    <w:rsid w:val="00E47DDC"/>
    <w:rsid w:val="00E50747"/>
    <w:rsid w:val="00E514A9"/>
    <w:rsid w:val="00E52523"/>
    <w:rsid w:val="00E55817"/>
    <w:rsid w:val="00E635D8"/>
    <w:rsid w:val="00E7731B"/>
    <w:rsid w:val="00E77681"/>
    <w:rsid w:val="00E80218"/>
    <w:rsid w:val="00E84D84"/>
    <w:rsid w:val="00E85AB4"/>
    <w:rsid w:val="00E91981"/>
    <w:rsid w:val="00EA0CB2"/>
    <w:rsid w:val="00EA255B"/>
    <w:rsid w:val="00EA4EB1"/>
    <w:rsid w:val="00EA51DF"/>
    <w:rsid w:val="00EC6F8D"/>
    <w:rsid w:val="00ED1495"/>
    <w:rsid w:val="00EE70F3"/>
    <w:rsid w:val="00EF61F0"/>
    <w:rsid w:val="00EF7261"/>
    <w:rsid w:val="00F032CB"/>
    <w:rsid w:val="00F0576C"/>
    <w:rsid w:val="00F13316"/>
    <w:rsid w:val="00F23171"/>
    <w:rsid w:val="00F4222A"/>
    <w:rsid w:val="00F513B4"/>
    <w:rsid w:val="00F5567A"/>
    <w:rsid w:val="00F64D01"/>
    <w:rsid w:val="00F64DF5"/>
    <w:rsid w:val="00F66B65"/>
    <w:rsid w:val="00F67DD2"/>
    <w:rsid w:val="00F807EE"/>
    <w:rsid w:val="00F91C90"/>
    <w:rsid w:val="00F94C12"/>
    <w:rsid w:val="00F97B56"/>
    <w:rsid w:val="00FA7E2C"/>
    <w:rsid w:val="00FC3E28"/>
    <w:rsid w:val="00FC61DD"/>
    <w:rsid w:val="00FE58E1"/>
    <w:rsid w:val="00FE5DCF"/>
    <w:rsid w:val="00FF0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2462"/>
  <w15:docId w15:val="{0FF2A7CE-1490-4AE2-BBE2-658EDF51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A0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F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1B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1B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A1B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1BB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semiHidden/>
    <w:unhideWhenUsed/>
    <w:rsid w:val="00C57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bf.erciyes.edu.tr/mevzuat/Yonergeler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Eda Albayrak</cp:lastModifiedBy>
  <cp:revision>46</cp:revision>
  <cp:lastPrinted>2022-02-28T06:09:00Z</cp:lastPrinted>
  <dcterms:created xsi:type="dcterms:W3CDTF">2022-02-22T06:29:00Z</dcterms:created>
  <dcterms:modified xsi:type="dcterms:W3CDTF">2022-03-28T12:28:00Z</dcterms:modified>
</cp:coreProperties>
</file>