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3CC64" w14:textId="55746101" w:rsidR="004845ED" w:rsidRPr="00922836" w:rsidRDefault="004845ED" w:rsidP="004845ED">
      <w:pPr>
        <w:spacing w:after="0" w:line="240" w:lineRule="auto"/>
        <w:jc w:val="center"/>
        <w:rPr>
          <w:b/>
          <w:sz w:val="18"/>
          <w:szCs w:val="18"/>
        </w:rPr>
      </w:pPr>
      <w:r w:rsidRPr="00922836">
        <w:rPr>
          <w:b/>
          <w:color w:val="000000"/>
          <w:sz w:val="18"/>
          <w:szCs w:val="18"/>
        </w:rPr>
        <w:t xml:space="preserve">ERCİYES ÜNİVERSİTESİ </w:t>
      </w:r>
      <w:r w:rsidRPr="00922836">
        <w:rPr>
          <w:b/>
          <w:sz w:val="18"/>
          <w:szCs w:val="18"/>
        </w:rPr>
        <w:t>SAĞLIK BİLİMLERİ FAKÜLTESİ HEMŞİRELİK</w:t>
      </w:r>
      <w:r>
        <w:rPr>
          <w:b/>
          <w:sz w:val="18"/>
          <w:szCs w:val="18"/>
        </w:rPr>
        <w:t xml:space="preserve"> BÖLÜMÜ 2020–</w:t>
      </w:r>
      <w:r w:rsidR="007B1259">
        <w:rPr>
          <w:b/>
          <w:sz w:val="18"/>
          <w:szCs w:val="18"/>
        </w:rPr>
        <w:t>2022</w:t>
      </w:r>
      <w:r w:rsidRPr="00922836">
        <w:rPr>
          <w:b/>
          <w:sz w:val="18"/>
          <w:szCs w:val="18"/>
        </w:rPr>
        <w:t xml:space="preserve"> BAHAR DÖNEMİ</w:t>
      </w:r>
    </w:p>
    <w:p w14:paraId="7294FD2E" w14:textId="77777777" w:rsidR="0039235C" w:rsidRDefault="004845ED" w:rsidP="004845ED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22836">
        <w:rPr>
          <w:b/>
          <w:color w:val="000000"/>
          <w:sz w:val="18"/>
          <w:szCs w:val="18"/>
        </w:rPr>
        <w:t xml:space="preserve">I. SINIF </w:t>
      </w:r>
      <w:r w:rsidRPr="00922836">
        <w:rPr>
          <w:b/>
          <w:sz w:val="18"/>
          <w:szCs w:val="18"/>
        </w:rPr>
        <w:t>HEM 114</w:t>
      </w:r>
      <w:r>
        <w:rPr>
          <w:b/>
          <w:sz w:val="18"/>
          <w:szCs w:val="18"/>
        </w:rPr>
        <w:t xml:space="preserve"> </w:t>
      </w:r>
      <w:r w:rsidRPr="00922836">
        <w:rPr>
          <w:b/>
          <w:sz w:val="18"/>
          <w:szCs w:val="18"/>
        </w:rPr>
        <w:t>SAĞLIKLI YAŞAM VE HEMŞİRELİK MODÜ</w:t>
      </w:r>
      <w:r>
        <w:rPr>
          <w:b/>
          <w:sz w:val="18"/>
          <w:szCs w:val="18"/>
        </w:rPr>
        <w:t xml:space="preserve">L V, </w:t>
      </w:r>
      <w:r w:rsidRPr="001934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9.ÜNİTE DERS PLANI</w:t>
      </w: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5100" w14:paraId="1B143DA4" w14:textId="77777777" w:rsidTr="00D65100">
        <w:tc>
          <w:tcPr>
            <w:tcW w:w="9210" w:type="dxa"/>
          </w:tcPr>
          <w:p w14:paraId="58C1BA48" w14:textId="77777777" w:rsidR="00D65100" w:rsidRDefault="00D65100" w:rsidP="00D6510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70DE9">
              <w:rPr>
                <w:rFonts w:cs="Calibri"/>
                <w:b/>
                <w:color w:val="000000"/>
                <w:sz w:val="20"/>
                <w:szCs w:val="20"/>
              </w:rPr>
              <w:t>YÖNERGE:</w:t>
            </w:r>
            <w:r w:rsidRPr="00A70DE9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70DE9">
              <w:rPr>
                <w:rFonts w:cs="Calibri"/>
                <w:sz w:val="20"/>
                <w:szCs w:val="20"/>
              </w:rPr>
              <w:t>Bu modül;</w:t>
            </w:r>
            <w:r w:rsidRPr="00F757EB">
              <w:t xml:space="preserve"> </w:t>
            </w:r>
            <w:proofErr w:type="spellStart"/>
            <w:r w:rsidRPr="00F757EB">
              <w:rPr>
                <w:rFonts w:cs="Calibri"/>
                <w:sz w:val="20"/>
                <w:szCs w:val="20"/>
              </w:rPr>
              <w:t>Hematopoetik</w:t>
            </w:r>
            <w:proofErr w:type="spellEnd"/>
            <w:r w:rsidRPr="00F757EB">
              <w:rPr>
                <w:rFonts w:cs="Calibri"/>
                <w:sz w:val="20"/>
                <w:szCs w:val="20"/>
              </w:rPr>
              <w:t xml:space="preserve"> Sistem </w:t>
            </w:r>
            <w:proofErr w:type="spellStart"/>
            <w:r w:rsidRPr="00F757EB">
              <w:rPr>
                <w:rFonts w:cs="Calibri"/>
                <w:sz w:val="20"/>
                <w:szCs w:val="20"/>
              </w:rPr>
              <w:t>Hematopoez</w:t>
            </w:r>
            <w:proofErr w:type="spellEnd"/>
            <w:r w:rsidRPr="00F757E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Tam kan sayımı ve normal değerleri, Kan grupları, kan transfüzyonu ve reaksiyonları, Kanın şekilli elemanları ve fonksiyonları,</w:t>
            </w:r>
            <w:r w:rsidRPr="00F757E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</w:t>
            </w:r>
            <w:r w:rsidRPr="00F757EB">
              <w:rPr>
                <w:rFonts w:cs="Calibri"/>
                <w:sz w:val="20"/>
                <w:szCs w:val="20"/>
              </w:rPr>
              <w:t>ansere neden olan kimyasal maddeler, Sindirim sistemi anatomisi, fizyolojisi ve histolojisi, Sinir Sistemi anatomisi, fizyolojisi ve histolojisi, Endokrin Bezlerin anatomisi, fizyolojisi ve histolojisi,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757EB">
              <w:rPr>
                <w:rFonts w:cs="Calibri"/>
                <w:sz w:val="20"/>
                <w:szCs w:val="20"/>
              </w:rPr>
              <w:t>Üriner</w:t>
            </w:r>
            <w:proofErr w:type="spellEnd"/>
            <w:r w:rsidRPr="00F757EB">
              <w:rPr>
                <w:rFonts w:cs="Calibri"/>
                <w:sz w:val="20"/>
                <w:szCs w:val="20"/>
              </w:rPr>
              <w:t xml:space="preserve"> Sistem Anatomisi, fizyolojisi ve histolojisi,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F757EB">
              <w:rPr>
                <w:rFonts w:cs="Calibri"/>
                <w:sz w:val="20"/>
                <w:szCs w:val="20"/>
              </w:rPr>
              <w:t>Üriner</w:t>
            </w:r>
            <w:proofErr w:type="spellEnd"/>
            <w:r w:rsidRPr="00F757EB">
              <w:rPr>
                <w:rFonts w:cs="Calibri"/>
                <w:sz w:val="20"/>
                <w:szCs w:val="20"/>
              </w:rPr>
              <w:t xml:space="preserve"> Sistem Enfeksiyonuna Neden Olan Faktörler, </w:t>
            </w:r>
            <w:proofErr w:type="spellStart"/>
            <w:r w:rsidRPr="00F757EB">
              <w:rPr>
                <w:rFonts w:cs="Calibri"/>
                <w:sz w:val="20"/>
                <w:szCs w:val="20"/>
              </w:rPr>
              <w:t>Üriner</w:t>
            </w:r>
            <w:proofErr w:type="spellEnd"/>
            <w:r w:rsidRPr="00F757EB">
              <w:rPr>
                <w:rFonts w:cs="Calibri"/>
                <w:sz w:val="20"/>
                <w:szCs w:val="20"/>
              </w:rPr>
              <w:t xml:space="preserve"> sistem değerlendirmesi, İdrar analizi, Uyku, Öfke, Kriz, İyot ve Beslenme Genel sağlık sistemi, sağlık politikaları ve ilgili yasal düzenlemeler, Yatak başı hasta bakımı</w:t>
            </w:r>
            <w:r>
              <w:rPr>
                <w:rFonts w:cs="Calibri"/>
                <w:sz w:val="20"/>
                <w:szCs w:val="20"/>
              </w:rPr>
              <w:t xml:space="preserve"> ve</w:t>
            </w:r>
            <w:r w:rsidRPr="00F757EB">
              <w:rPr>
                <w:rFonts w:cs="Calibri"/>
                <w:sz w:val="20"/>
                <w:szCs w:val="20"/>
              </w:rPr>
              <w:t xml:space="preserve"> Stres-Stres Yönetim</w:t>
            </w:r>
            <w:r>
              <w:rPr>
                <w:rFonts w:cs="Calibri"/>
                <w:sz w:val="20"/>
                <w:szCs w:val="20"/>
              </w:rPr>
              <w:t xml:space="preserve">i </w:t>
            </w:r>
            <w:r>
              <w:rPr>
                <w:sz w:val="18"/>
                <w:szCs w:val="18"/>
              </w:rPr>
              <w:t xml:space="preserve">konularını </w:t>
            </w:r>
            <w:r w:rsidRPr="00A70DE9">
              <w:rPr>
                <w:rFonts w:cs="Calibri"/>
                <w:sz w:val="20"/>
                <w:szCs w:val="20"/>
              </w:rPr>
              <w:t>kapsamakt</w:t>
            </w:r>
            <w:r>
              <w:rPr>
                <w:rFonts w:cs="Calibri"/>
                <w:sz w:val="20"/>
                <w:szCs w:val="20"/>
              </w:rPr>
              <w:t>ad</w:t>
            </w:r>
            <w:r w:rsidRPr="00A70DE9">
              <w:rPr>
                <w:rFonts w:cs="Calibri"/>
                <w:sz w:val="20"/>
                <w:szCs w:val="20"/>
              </w:rPr>
              <w:t xml:space="preserve">ır. Modülde; derse devam ve yoklamalar için </w:t>
            </w:r>
            <w:r w:rsidRPr="00403BA5">
              <w:rPr>
                <w:rFonts w:cs="Calibri"/>
                <w:sz w:val="20"/>
                <w:szCs w:val="20"/>
              </w:rPr>
              <w:t xml:space="preserve">Erciyes Üniversitesi Sağlık Bilimleri Fakültesi </w:t>
            </w:r>
            <w:r>
              <w:rPr>
                <w:rFonts w:cs="Calibri"/>
                <w:sz w:val="20"/>
                <w:szCs w:val="20"/>
              </w:rPr>
              <w:t>web sayfasında (</w:t>
            </w:r>
            <w:hyperlink r:id="rId5" w:history="1">
              <w:r w:rsidRPr="001C08B7">
                <w:rPr>
                  <w:rStyle w:val="Kpr"/>
                  <w:rFonts w:cs="Calibri"/>
                  <w:sz w:val="20"/>
                  <w:szCs w:val="20"/>
                </w:rPr>
                <w:t>https://sbf.erciyes.edu.tr/mevzuat/Yonergeler)</w:t>
              </w:r>
            </w:hyperlink>
            <w:r w:rsidRPr="00AA311E">
              <w:rPr>
                <w:color w:val="0000FF"/>
              </w:rPr>
              <w:t xml:space="preserve"> </w:t>
            </w:r>
            <w:r w:rsidRPr="00A70DE9">
              <w:rPr>
                <w:rFonts w:cs="Calibri"/>
                <w:sz w:val="20"/>
                <w:szCs w:val="20"/>
              </w:rPr>
              <w:t xml:space="preserve">bulunan </w:t>
            </w:r>
            <w:r w:rsidRPr="00A70DE9">
              <w:rPr>
                <w:rFonts w:cs="Calibri"/>
                <w:b/>
                <w:sz w:val="20"/>
                <w:szCs w:val="20"/>
              </w:rPr>
              <w:t>Erciyes Üniversitesi Sağlık Bilimleri Fakültesi Eğitim-Öğretim ve Sınav Yönergesi</w:t>
            </w:r>
            <w:r w:rsidRPr="00A70DE9">
              <w:rPr>
                <w:rFonts w:cs="Calibri"/>
                <w:sz w:val="20"/>
                <w:szCs w:val="20"/>
              </w:rPr>
              <w:t xml:space="preserve"> m</w:t>
            </w:r>
            <w:r>
              <w:rPr>
                <w:rFonts w:cs="Calibri"/>
                <w:sz w:val="20"/>
                <w:szCs w:val="20"/>
              </w:rPr>
              <w:t>ad</w:t>
            </w:r>
            <w:r w:rsidRPr="00A70DE9">
              <w:rPr>
                <w:rFonts w:cs="Calibri"/>
                <w:sz w:val="20"/>
                <w:szCs w:val="20"/>
              </w:rPr>
              <w:t>deleri uygulanır.</w:t>
            </w:r>
          </w:p>
        </w:tc>
      </w:tr>
    </w:tbl>
    <w:p w14:paraId="728D7C1D" w14:textId="77777777" w:rsidR="00D65100" w:rsidRDefault="00D65100" w:rsidP="004845ED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709"/>
        <w:gridCol w:w="4678"/>
        <w:gridCol w:w="2693"/>
      </w:tblGrid>
      <w:tr w:rsidR="004845ED" w:rsidRPr="001C176B" w14:paraId="712EDDA1" w14:textId="77777777" w:rsidTr="004025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5F0" w14:textId="77777777" w:rsidR="004845ED" w:rsidRPr="001C176B" w:rsidRDefault="004845ED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TARİH/SAAT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656" w14:textId="77777777" w:rsidR="004845ED" w:rsidRPr="001C176B" w:rsidRDefault="004845ED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C64" w14:textId="77777777" w:rsidR="004845ED" w:rsidRPr="001C176B" w:rsidRDefault="004845ED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895" w14:textId="77777777" w:rsidR="004845ED" w:rsidRPr="001C176B" w:rsidRDefault="004845ED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KONULAR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DDA" w14:textId="77777777" w:rsidR="004845ED" w:rsidRPr="001C176B" w:rsidRDefault="004845ED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ÖĞRETİM ELEMANLARI</w:t>
            </w:r>
          </w:p>
        </w:tc>
      </w:tr>
      <w:tr w:rsidR="005C568C" w:rsidRPr="001C176B" w14:paraId="7DB40A3D" w14:textId="77777777" w:rsidTr="00DD7CD7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225" w14:textId="3FDF0E97" w:rsidR="005C568C" w:rsidRPr="001C176B" w:rsidRDefault="005C568C" w:rsidP="005C568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4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Nisan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</w:t>
            </w:r>
          </w:p>
          <w:p w14:paraId="5336E20F" w14:textId="2207ED17" w:rsidR="005C568C" w:rsidRPr="001C176B" w:rsidRDefault="005C568C" w:rsidP="005C568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14:paraId="7B8B3143" w14:textId="37350F88" w:rsidR="005C568C" w:rsidRPr="001C176B" w:rsidRDefault="005C568C" w:rsidP="005C568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-09.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30C" w14:textId="5096274A" w:rsidR="005C568C" w:rsidRPr="001C176B" w:rsidRDefault="005C568C" w:rsidP="005C56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33E2">
              <w:rPr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901" w14:textId="3DED4E8E" w:rsidR="005C568C" w:rsidRPr="001C176B" w:rsidRDefault="005C568C" w:rsidP="005C56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33E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671" w14:textId="0B544225" w:rsidR="005C568C" w:rsidRPr="001C176B" w:rsidRDefault="005C568C" w:rsidP="005C568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333E2">
              <w:rPr>
                <w:sz w:val="20"/>
                <w:szCs w:val="20"/>
              </w:rPr>
              <w:t>Modül Tanıtım Toplantısı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70A" w14:textId="457F168D" w:rsidR="005C568C" w:rsidRPr="001C176B" w:rsidRDefault="005C568C" w:rsidP="005C568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C56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</w:t>
            </w:r>
            <w:proofErr w:type="spellEnd"/>
            <w:r w:rsidRPr="005C568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Gör. Nuray CANER</w:t>
            </w:r>
          </w:p>
        </w:tc>
      </w:tr>
      <w:tr w:rsidR="00DF1B29" w:rsidRPr="001C176B" w14:paraId="0411BB88" w14:textId="77777777" w:rsidTr="00402594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DAB" w14:textId="3188DE4A" w:rsidR="00DF1B29" w:rsidRPr="001C176B" w:rsidRDefault="00537C05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09.20-10.45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E89" w14:textId="77777777" w:rsidR="00DF1B29" w:rsidRPr="001C176B" w:rsidRDefault="00DF1B29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986" w14:textId="77777777" w:rsidR="00DF1B29" w:rsidRPr="001C176B" w:rsidRDefault="00DF1B29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5A8" w14:textId="77777777" w:rsidR="00DF1B29" w:rsidRPr="001C176B" w:rsidRDefault="00DF1B29" w:rsidP="0036405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</w:t>
            </w:r>
            <w:r w:rsidR="00364051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Anatomisi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EE9" w14:textId="7C290026" w:rsidR="00DF1B29" w:rsidRPr="001C176B" w:rsidRDefault="00710384" w:rsidP="0036405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  <w:r w:rsidR="003640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F1B29" w:rsidRPr="001C176B" w14:paraId="10DA194C" w14:textId="77777777" w:rsidTr="00402594">
        <w:trPr>
          <w:trHeight w:val="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FB0" w14:textId="7FF25F1F" w:rsidR="00DF1B29" w:rsidRPr="001C176B" w:rsidRDefault="00537C05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11.00</w:t>
            </w:r>
            <w:r w:rsidR="00DF1B29"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CE04" w14:textId="77777777" w:rsidR="00DF1B29" w:rsidRPr="001C176B" w:rsidRDefault="00DF1B29" w:rsidP="00DF1B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DE04970" w14:textId="77777777" w:rsidR="00DF1B29" w:rsidRPr="001C176B" w:rsidRDefault="00DF1B29" w:rsidP="00DF1B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3A9" w14:textId="77777777" w:rsidR="00DF1B29" w:rsidRPr="001C176B" w:rsidRDefault="00DF1B29" w:rsidP="00DF1B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8C4B8B" w14:textId="77777777" w:rsidR="00DF1B29" w:rsidRPr="001C176B" w:rsidRDefault="00DF1B29" w:rsidP="00DF1B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E278" w14:textId="77777777" w:rsidR="00DF1B29" w:rsidRPr="001C176B" w:rsidRDefault="00DF1B29" w:rsidP="00DF1B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60F00AC" w14:textId="77777777" w:rsidR="00DF1B29" w:rsidRPr="001C176B" w:rsidRDefault="00DF1B29" w:rsidP="00DF1B2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Hematopoez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Kök Hücre ve Kan Yapımı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0C1" w14:textId="3FE3CB97" w:rsidR="00DF1B29" w:rsidRPr="001C176B" w:rsidRDefault="00710384" w:rsidP="00DF1B2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Ali ÜNAL</w:t>
            </w:r>
          </w:p>
        </w:tc>
      </w:tr>
      <w:tr w:rsidR="00DF1B29" w:rsidRPr="001C176B" w14:paraId="1603191B" w14:textId="77777777" w:rsidTr="00402594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065" w14:textId="2E64EE46" w:rsidR="00DF1B29" w:rsidRPr="001C176B" w:rsidRDefault="00DF1B29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</w:t>
            </w:r>
            <w:r w:rsidR="007B12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0-14.0</w:t>
            </w:r>
            <w:r w:rsidR="007B12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21E" w14:textId="77777777" w:rsidR="00DF1B29" w:rsidRPr="001C176B" w:rsidRDefault="00DF1B29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CAB" w14:textId="77777777" w:rsidR="00DF1B29" w:rsidRPr="001C176B" w:rsidRDefault="00DF1B29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D3B" w14:textId="77777777" w:rsidR="00DF1B29" w:rsidRPr="001C176B" w:rsidRDefault="00DF1B29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Tam Kan Sayımı Normal Değerleri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AB7" w14:textId="5C2B5D3A" w:rsidR="00DF1B29" w:rsidRPr="001C176B" w:rsidRDefault="00710384" w:rsidP="001C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Muzaffer KEKLİK</w:t>
            </w:r>
          </w:p>
        </w:tc>
      </w:tr>
      <w:tr w:rsidR="00D543B6" w:rsidRPr="001C176B" w14:paraId="41F57C11" w14:textId="77777777" w:rsidTr="00402594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DE4" w14:textId="104A95DA" w:rsidR="00D543B6" w:rsidRPr="001C176B" w:rsidRDefault="00537C05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14.20</w:t>
            </w:r>
            <w:r w:rsidR="00D543B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F1F8" w14:textId="15BBC230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8099" w14:textId="5F15638F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4EB0" w14:textId="529940A9" w:rsidR="00D543B6" w:rsidRPr="001C176B" w:rsidRDefault="00D543B6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Sindirim Sistemi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Fizyolojisi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9F5C" w14:textId="39F04CEF" w:rsidR="00D543B6" w:rsidRDefault="00710384" w:rsidP="001C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D543B6" w:rsidRPr="001C176B" w14:paraId="6E09DDC1" w14:textId="77777777" w:rsidTr="00402594">
        <w:trPr>
          <w:trHeight w:val="5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692" w14:textId="0C76574D" w:rsidR="00D543B6" w:rsidRPr="001C176B" w:rsidRDefault="00537C05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</w:t>
            </w:r>
            <w:r w:rsidR="00D543B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9A6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26A3" w14:textId="77777777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0C84" w14:textId="77777777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A81" w14:textId="77777777" w:rsidR="00D543B6" w:rsidRPr="00364051" w:rsidRDefault="00D543B6" w:rsidP="001C17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36405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354" w14:textId="77777777" w:rsidR="00D543B6" w:rsidRPr="001C176B" w:rsidRDefault="00D543B6" w:rsidP="000A775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543B6" w:rsidRPr="001C176B" w14:paraId="4C159596" w14:textId="77777777" w:rsidTr="00402594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7CA" w14:textId="418571A6" w:rsidR="00D543B6" w:rsidRPr="001C176B" w:rsidRDefault="00D543B6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5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Nisan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259E125D" w14:textId="56B1A727" w:rsidR="00D543B6" w:rsidRPr="001C176B" w:rsidRDefault="00D543B6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  <w:p w14:paraId="3C33332E" w14:textId="019D2259" w:rsidR="00D543B6" w:rsidRPr="001C176B" w:rsidRDefault="00D543B6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08.30-09.05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4ACC" w14:textId="77777777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AD7" w14:textId="77777777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35ED" w14:textId="77777777" w:rsidR="00D543B6" w:rsidRPr="001C176B" w:rsidRDefault="00D543B6" w:rsidP="001C17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D9F" w14:textId="77777777" w:rsidR="00D543B6" w:rsidRPr="001C176B" w:rsidRDefault="00D543B6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543B6" w:rsidRPr="001C176B" w14:paraId="34814F7D" w14:textId="77777777" w:rsidTr="00402594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9D3" w14:textId="2C537188" w:rsidR="00D543B6" w:rsidRPr="001C176B" w:rsidRDefault="00537C05" w:rsidP="001C17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09.20</w:t>
            </w:r>
            <w:r w:rsidR="00D543B6"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7CB" w14:textId="77777777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3F34" w14:textId="77777777" w:rsidR="00D543B6" w:rsidRPr="001C176B" w:rsidRDefault="00D543B6" w:rsidP="001C17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7A2B" w14:textId="77777777" w:rsidR="00D543B6" w:rsidRPr="001C176B" w:rsidRDefault="00D543B6" w:rsidP="001C17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Anatomisi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9A04" w14:textId="780A6D55" w:rsidR="00D543B6" w:rsidRPr="001C176B" w:rsidRDefault="00710384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Hatice GÜLER</w:t>
            </w:r>
          </w:p>
        </w:tc>
      </w:tr>
      <w:tr w:rsidR="00D543B6" w:rsidRPr="001C176B" w14:paraId="6B05DACF" w14:textId="77777777" w:rsidTr="00402594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58D" w14:textId="5674DE76" w:rsidR="00D543B6" w:rsidRPr="001C176B" w:rsidRDefault="00D543B6" w:rsidP="008971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0-1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594" w14:textId="77777777" w:rsidR="00D543B6" w:rsidRPr="001C176B" w:rsidRDefault="00D543B6" w:rsidP="008971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4E8A310" w14:textId="77777777" w:rsidR="00D543B6" w:rsidRPr="001C176B" w:rsidRDefault="00D543B6" w:rsidP="008971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D8D" w14:textId="77777777" w:rsidR="00D543B6" w:rsidRPr="001C176B" w:rsidRDefault="00D543B6" w:rsidP="008971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45C1AB" w14:textId="77777777" w:rsidR="00D543B6" w:rsidRPr="001C176B" w:rsidRDefault="00D543B6" w:rsidP="008971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6F9F" w14:textId="77777777" w:rsidR="00D543B6" w:rsidRPr="001C176B" w:rsidRDefault="00D543B6" w:rsidP="008971D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C7E10EF" w14:textId="77777777" w:rsidR="00D543B6" w:rsidRPr="001C176B" w:rsidRDefault="00D543B6" w:rsidP="008971D8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Grupları, Kan Transfüzyonu ve Reaksiyonları, Cross-</w:t>
            </w: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Match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96D" w14:textId="77777777" w:rsidR="00D543B6" w:rsidRPr="001C176B" w:rsidRDefault="00D543B6" w:rsidP="008971D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10E3F3" w14:textId="1B5093ED" w:rsidR="00D543B6" w:rsidRPr="001C176B" w:rsidRDefault="00710384" w:rsidP="008971D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Gülşah AKYOL</w:t>
            </w:r>
          </w:p>
        </w:tc>
      </w:tr>
      <w:tr w:rsidR="00D543B6" w:rsidRPr="001C176B" w14:paraId="4E15CDFE" w14:textId="77777777" w:rsidTr="00402594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8DD" w14:textId="3B3FC581" w:rsidR="00D543B6" w:rsidRPr="001C176B" w:rsidRDefault="00537C05" w:rsidP="008971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14.20</w:t>
            </w:r>
            <w:r w:rsidR="00D543B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9542" w14:textId="77777777" w:rsidR="00D543B6" w:rsidRPr="001C176B" w:rsidRDefault="00D543B6" w:rsidP="00F749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8D3" w14:textId="77777777" w:rsidR="00D543B6" w:rsidRPr="001C176B" w:rsidRDefault="00D543B6" w:rsidP="00F7496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B2A" w14:textId="77777777" w:rsidR="00D543B6" w:rsidRPr="001C176B" w:rsidRDefault="00D543B6" w:rsidP="00F7496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Kanın şekilli elemanları ve fonksiyonları, </w:t>
            </w: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Koagülasyon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Sistemi, Pıhtılaşma Faktörleri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3DF" w14:textId="5991CE06" w:rsidR="00D543B6" w:rsidRPr="001C176B" w:rsidRDefault="00710384" w:rsidP="008971D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Doç. Dr. Muzaffer KEKLİK</w:t>
            </w:r>
          </w:p>
        </w:tc>
      </w:tr>
      <w:tr w:rsidR="00D543B6" w:rsidRPr="001C176B" w14:paraId="7B4341E0" w14:textId="77777777" w:rsidTr="00402594">
        <w:trPr>
          <w:trHeight w:val="2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B04" w14:textId="1C8700CC" w:rsidR="00D543B6" w:rsidRPr="001C176B" w:rsidRDefault="00537C05" w:rsidP="008971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</w:t>
            </w:r>
            <w:r w:rsidR="00D543B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9A6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7F3" w14:textId="77777777" w:rsidR="00D543B6" w:rsidRPr="001C176B" w:rsidRDefault="00D543B6" w:rsidP="008971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BAC3" w14:textId="77777777" w:rsidR="00D543B6" w:rsidRPr="001C176B" w:rsidRDefault="00D543B6" w:rsidP="008971D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C3DA" w14:textId="77777777" w:rsidR="00D543B6" w:rsidRPr="001C176B" w:rsidRDefault="00D543B6" w:rsidP="008971D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4329" w14:textId="77777777" w:rsidR="00D543B6" w:rsidRPr="001C176B" w:rsidRDefault="00D543B6" w:rsidP="008971D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10D6C" w:rsidRPr="001C176B" w14:paraId="19013ADB" w14:textId="77777777" w:rsidTr="00402594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13D" w14:textId="70DFFA42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6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Nisan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505F0C88" w14:textId="1D2E202E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14:paraId="6970A268" w14:textId="6FA30F45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A4B" w14:textId="0F7FCE1A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20D" w14:textId="35127883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60A" w14:textId="20A614DB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Histolojisi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77C1D" w14:textId="4BE5FF1B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Gözde Özge ÖNDER</w:t>
            </w:r>
          </w:p>
        </w:tc>
      </w:tr>
      <w:tr w:rsidR="00710D6C" w:rsidRPr="001C176B" w14:paraId="2AD36218" w14:textId="77777777" w:rsidTr="00402594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BBC" w14:textId="5899D20C" w:rsidR="00710D6C" w:rsidRDefault="009A6F7A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10.10</w:t>
            </w:r>
            <w:r w:rsidR="00710D6C" w:rsidRPr="00D543B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4EEC" w14:textId="04835FE0" w:rsidR="00710D6C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9358" w14:textId="3F01D843" w:rsidR="00710D6C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4B8B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355D7681" w14:textId="52A8FF18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0F44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D97FD0A" w14:textId="4B45A28E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710D6C" w:rsidRPr="001C176B" w14:paraId="47951EB0" w14:textId="77777777" w:rsidTr="00402594">
        <w:trPr>
          <w:trHeight w:val="2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53E" w14:textId="2907386E" w:rsidR="00710D6C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0-1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12F7" w14:textId="1E5460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6698" w14:textId="2605816F" w:rsidR="00710D6C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F64" w14:textId="3C434EC0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2F625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4801" w14:textId="77777777" w:rsidR="00710D6C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D6C" w:rsidRPr="001C176B" w14:paraId="4F064DD0" w14:textId="77777777" w:rsidTr="00402594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BA9" w14:textId="657A8988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11 Nisan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1967DE09" w14:textId="161D2B38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14:paraId="40BDB85D" w14:textId="229B75FE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15C" w14:textId="712C0C9A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EDA4" w14:textId="2532C39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08B" w14:textId="089F262C" w:rsidR="00710D6C" w:rsidRPr="002F6252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F625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E4E" w14:textId="412307DB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10D6C" w:rsidRPr="001C176B" w14:paraId="2BB578C1" w14:textId="77777777" w:rsidTr="004025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87C" w14:textId="24B2BFA2" w:rsidR="00710D6C" w:rsidRPr="001C176B" w:rsidRDefault="00537C05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09.20</w:t>
            </w:r>
            <w:r w:rsidR="00710D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14F" w14:textId="436E36C4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A963" w14:textId="3A2CFF4D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EB98" w14:textId="58A602A1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Anatomisi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BA4" w14:textId="4979C8D8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</w:p>
        </w:tc>
      </w:tr>
      <w:tr w:rsidR="00710D6C" w:rsidRPr="001C176B" w14:paraId="1E3AAF45" w14:textId="77777777" w:rsidTr="004025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41A" w14:textId="6351D348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77ED" w14:textId="49E9F642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13F" w14:textId="2F99227C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717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95A7B5B" w14:textId="6AFE813D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0BB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F3B3A5B" w14:textId="6889CC70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710D6C" w:rsidRPr="001C176B" w14:paraId="6072F874" w14:textId="77777777" w:rsidTr="004025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6F" w14:textId="77CA9525" w:rsidR="00710D6C" w:rsidRPr="00F06D15" w:rsidRDefault="00537C05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15.10</w:t>
            </w:r>
            <w:r w:rsidR="00710D6C" w:rsidRPr="00F06D1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9A6F7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E18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B957794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227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40BC6C2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BF69" w14:textId="0CBAE732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Laboratuvar testi için kan alınacak hasta hazırlığı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E110" w14:textId="3602FB51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Cevat YAZICI</w:t>
            </w:r>
          </w:p>
        </w:tc>
      </w:tr>
      <w:tr w:rsidR="00710D6C" w:rsidRPr="001C176B" w14:paraId="56454CC6" w14:textId="77777777" w:rsidTr="00402594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B95" w14:textId="60F601E4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12</w:t>
            </w:r>
            <w:r w:rsidRPr="001C17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Nisan</w:t>
            </w:r>
            <w:r w:rsidRPr="001C17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18D60D1F" w14:textId="1C6AEB40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Salı</w:t>
            </w:r>
          </w:p>
          <w:p w14:paraId="66C21781" w14:textId="37713440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08.30-09.05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A760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DCD9" w14:textId="751912E4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5BE7" w14:textId="77777777" w:rsidR="00710D6C" w:rsidRPr="002F6252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F625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C69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10D6C" w:rsidRPr="001C176B" w14:paraId="46B975EF" w14:textId="77777777" w:rsidTr="00402594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001D" w14:textId="1F076CB8" w:rsidR="00710D6C" w:rsidRPr="00530663" w:rsidRDefault="00537C05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09.20</w:t>
            </w:r>
            <w:r w:rsidR="00710D6C" w:rsidRPr="005306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F2F" w14:textId="39838045" w:rsidR="00710D6C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5149" w14:textId="04DCB328" w:rsidR="00710D6C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4BC" w14:textId="21D1C213" w:rsidR="00710D6C" w:rsidRPr="002F6252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 ve Kansere Neden Olan Kimyasal M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A9F" w14:textId="4CD0D4BC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Doç. Dr.</w:t>
            </w:r>
            <w:r w:rsidRPr="00241B20">
              <w:rPr>
                <w:rFonts w:cs="Tahoma"/>
                <w:sz w:val="18"/>
                <w:szCs w:val="18"/>
              </w:rPr>
              <w:t xml:space="preserve"> </w:t>
            </w:r>
            <w:r w:rsidRPr="00272D71">
              <w:rPr>
                <w:rFonts w:cs="Tahoma"/>
                <w:sz w:val="18"/>
                <w:szCs w:val="18"/>
              </w:rPr>
              <w:t>Bet</w:t>
            </w:r>
            <w:r w:rsidRPr="00272D71">
              <w:rPr>
                <w:rFonts w:cs="Tahoma" w:hint="eastAsia"/>
                <w:sz w:val="18"/>
                <w:szCs w:val="18"/>
              </w:rPr>
              <w:t>ü</w:t>
            </w:r>
            <w:r w:rsidRPr="00272D71">
              <w:rPr>
                <w:rFonts w:cs="Tahoma"/>
                <w:sz w:val="18"/>
                <w:szCs w:val="18"/>
              </w:rPr>
              <w:t xml:space="preserve">l </w:t>
            </w:r>
            <w:r w:rsidRPr="00272D71">
              <w:rPr>
                <w:rFonts w:cs="Tahoma" w:hint="eastAsia"/>
                <w:sz w:val="18"/>
                <w:szCs w:val="18"/>
              </w:rPr>
              <w:t>Ö</w:t>
            </w:r>
            <w:r w:rsidRPr="00272D71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710D6C" w:rsidRPr="001C176B" w14:paraId="31CB5019" w14:textId="77777777" w:rsidTr="00402594">
        <w:trPr>
          <w:trHeight w:val="2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F99" w14:textId="6C1C97B6" w:rsidR="00710D6C" w:rsidRPr="001C176B" w:rsidRDefault="009A6F7A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</w:t>
            </w:r>
            <w:r w:rsidR="00710D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7FD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2B9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692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Fizyolojisi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BDD5" w14:textId="637B1C23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710D6C" w:rsidRPr="001C176B" w14:paraId="6EC08D9F" w14:textId="77777777" w:rsidTr="00402594">
        <w:trPr>
          <w:trHeight w:val="2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001" w14:textId="49BE1F3E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6CC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3130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014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Sindirim Sistemi Histolojisi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E75" w14:textId="1B52551F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Gözde Özge ÖNDER</w:t>
            </w:r>
          </w:p>
        </w:tc>
      </w:tr>
      <w:tr w:rsidR="00710D6C" w:rsidRPr="001C176B" w14:paraId="75AE67F7" w14:textId="77777777" w:rsidTr="0040259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4E9" w14:textId="76B74B1A" w:rsidR="00710D6C" w:rsidRPr="001C176B" w:rsidRDefault="00537C05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</w:t>
            </w:r>
            <w:r w:rsidR="00710D6C"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- </w:t>
            </w:r>
            <w:r w:rsidR="009A6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7B11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EB8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6FD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Anatomisi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233" w14:textId="00785B42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</w:p>
          <w:p w14:paraId="1FB173A6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10D6C" w:rsidRPr="001C176B" w14:paraId="7BD9CB1E" w14:textId="77777777" w:rsidTr="00402594">
        <w:trPr>
          <w:trHeight w:val="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591" w14:textId="3458353B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13 Nisan 2022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686048CF" w14:textId="1DC85568" w:rsidR="00710D6C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14:paraId="50D624EF" w14:textId="63687F03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8B4" w14:textId="521901AF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01A" w14:textId="24626AB8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55D9" w14:textId="6EA4EE02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Fizyolojisi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B8C" w14:textId="0AC80FD7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710D6C" w:rsidRPr="001C176B" w14:paraId="1B128102" w14:textId="77777777" w:rsidTr="00402594">
        <w:trPr>
          <w:trHeight w:val="3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61E" w14:textId="2806A536" w:rsidR="00710D6C" w:rsidRPr="001C176B" w:rsidRDefault="009A6F7A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10.10</w:t>
            </w:r>
            <w:r w:rsidR="00710D6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CF6F" w14:textId="0D5C81FC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8368" w14:textId="30F36662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C2C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sistem Değerlendirme</w:t>
            </w:r>
          </w:p>
          <w:p w14:paraId="41C74ACC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* Sağlık Öyküsü Alma</w:t>
            </w:r>
          </w:p>
          <w:p w14:paraId="158D5166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* Fizik </w:t>
            </w:r>
            <w:proofErr w:type="spellStart"/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muayane</w:t>
            </w:r>
            <w:proofErr w:type="spellEnd"/>
          </w:p>
          <w:p w14:paraId="5E2FFB74" w14:textId="69786EFF" w:rsidR="00710D6C" w:rsidRPr="002F6252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* 24 saatlik AÇT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6B3" w14:textId="72EEBD18" w:rsidR="00710D6C" w:rsidRPr="005C1FC7" w:rsidRDefault="00710384" w:rsidP="00710D6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Sevda Korkut</w:t>
            </w:r>
          </w:p>
        </w:tc>
      </w:tr>
      <w:tr w:rsidR="00710D6C" w:rsidRPr="001C176B" w14:paraId="5B29E0E0" w14:textId="77777777" w:rsidTr="00402594">
        <w:trPr>
          <w:trHeight w:val="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67F" w14:textId="55E26A10" w:rsidR="00710D6C" w:rsidRPr="001C176B" w:rsidRDefault="00537C05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11.00</w:t>
            </w:r>
            <w:r w:rsidR="00710D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588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926" w14:textId="77777777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6C2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Enfeksiyonuna Neden Olan Faktörler</w:t>
            </w:r>
          </w:p>
          <w:p w14:paraId="7C4C23E7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Kegel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Egzersizi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8E5" w14:textId="5D734EA5" w:rsidR="00A9584B" w:rsidRPr="00A9584B" w:rsidRDefault="00A9584B" w:rsidP="00A95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58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A958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958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Tülay Bülbül</w:t>
            </w:r>
          </w:p>
          <w:p w14:paraId="77A6F5A0" w14:textId="0B4EA943" w:rsidR="00710D6C" w:rsidRPr="001C176B" w:rsidRDefault="00A9584B" w:rsidP="00A958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58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Arş. Gör. Nurseli Soylu</w:t>
            </w:r>
          </w:p>
        </w:tc>
      </w:tr>
      <w:tr w:rsidR="00710D6C" w:rsidRPr="001C176B" w14:paraId="1344CF5C" w14:textId="77777777" w:rsidTr="00402594">
        <w:trPr>
          <w:trHeight w:val="1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4FD" w14:textId="04E8C323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0-1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A22B" w14:textId="7092C5F7" w:rsidR="00710D6C" w:rsidRPr="000616E7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16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098" w14:textId="49C19409" w:rsidR="00710D6C" w:rsidRPr="000616E7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16E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12B" w14:textId="738567F9" w:rsidR="00710D6C" w:rsidRPr="000616E7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616E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DC7" w14:textId="342AE2A5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710D6C" w:rsidRPr="001C176B" w14:paraId="58758434" w14:textId="77777777" w:rsidTr="00165F4D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7B2" w14:textId="78314C69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18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Nisan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36461511" w14:textId="2A60F66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9A2F901" w14:textId="60829C6F" w:rsidR="00710D6C" w:rsidRPr="001C176B" w:rsidRDefault="00710D6C" w:rsidP="00710D6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sz w:val="18"/>
                <w:szCs w:val="18"/>
              </w:rPr>
              <w:t>09.55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E4F" w14:textId="7AF8FD9A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A976" w14:textId="3D25EEEA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8C2" w14:textId="734B5C0C" w:rsidR="00710D6C" w:rsidRPr="002F6252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Üriner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Histolojisi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52F6" w14:textId="79AFC680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Gözde Özge ÖNDER</w:t>
            </w:r>
          </w:p>
        </w:tc>
      </w:tr>
      <w:tr w:rsidR="00710D6C" w:rsidRPr="001C176B" w14:paraId="600EBC99" w14:textId="77777777" w:rsidTr="00402594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AC1" w14:textId="6C4C77A1" w:rsidR="00710D6C" w:rsidRPr="001C176B" w:rsidRDefault="009A6F7A" w:rsidP="00710D6C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10.10</w:t>
            </w:r>
            <w:r w:rsidR="00710D6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C1D" w14:textId="11B2F432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B1BF" w14:textId="194EDB0A" w:rsidR="00710D6C" w:rsidRPr="001C176B" w:rsidRDefault="00710D6C" w:rsidP="00710D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BCF1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sz w:val="18"/>
                <w:szCs w:val="18"/>
              </w:rPr>
              <w:t>İdrar analizi</w:t>
            </w:r>
          </w:p>
          <w:p w14:paraId="059E26C5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*İdrar analizi için örnek alma</w:t>
            </w:r>
          </w:p>
          <w:p w14:paraId="1F421668" w14:textId="7777777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*Çocuktan idrar analizi için örnek alma</w:t>
            </w:r>
          </w:p>
          <w:p w14:paraId="6180C4BA" w14:textId="456253A7" w:rsidR="00710D6C" w:rsidRPr="001C176B" w:rsidRDefault="00710D6C" w:rsidP="00710D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Stikle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idrar analizi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355" w14:textId="6EF8DB04" w:rsidR="00710D6C" w:rsidRPr="001C176B" w:rsidRDefault="00710384" w:rsidP="00710D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Cevat YAZICI</w:t>
            </w:r>
          </w:p>
        </w:tc>
      </w:tr>
    </w:tbl>
    <w:p w14:paraId="306626AE" w14:textId="77777777" w:rsidR="004845ED" w:rsidRDefault="004845ED" w:rsidP="004845ED">
      <w:pPr>
        <w:spacing w:after="0" w:line="240" w:lineRule="auto"/>
        <w:rPr>
          <w:rFonts w:cs="Calibri"/>
          <w:sz w:val="20"/>
          <w:szCs w:val="20"/>
        </w:rPr>
      </w:pPr>
    </w:p>
    <w:p w14:paraId="59E6A6AB" w14:textId="75A6EBD7" w:rsidR="004845ED" w:rsidRPr="0098175B" w:rsidRDefault="004845ED" w:rsidP="004845ED">
      <w:pPr>
        <w:spacing w:after="12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Teori:</w:t>
      </w:r>
      <w:r w:rsidR="005C568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39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saa</w:t>
      </w:r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>t</w:t>
      </w: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0094D693" w14:textId="766A2DF6" w:rsidR="004845ED" w:rsidRPr="0098175B" w:rsidRDefault="004845ED" w:rsidP="004845ED">
      <w:pPr>
        <w:spacing w:after="12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Hazırlık: </w:t>
      </w:r>
      <w:r w:rsidR="005C568C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saat</w:t>
      </w:r>
    </w:p>
    <w:p w14:paraId="68F880D1" w14:textId="77777777" w:rsidR="004845ED" w:rsidRPr="006E7186" w:rsidRDefault="004845ED" w:rsidP="006E7186">
      <w:pPr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Modül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ve Ünite </w:t>
      </w: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Sorumlusu: </w:t>
      </w:r>
      <w:proofErr w:type="spellStart"/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>Öğr</w:t>
      </w:r>
      <w:proofErr w:type="spellEnd"/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>. Gör. Nuray CANER</w:t>
      </w:r>
    </w:p>
    <w:p w14:paraId="2072D3B4" w14:textId="77777777" w:rsidR="004845ED" w:rsidRDefault="004845ED" w:rsidP="00A24DC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0307668" w14:textId="77777777" w:rsidR="001C176B" w:rsidRDefault="001C176B" w:rsidP="001C176B">
      <w:pPr>
        <w:spacing w:after="12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3B61B4" w14:textId="505E5572" w:rsidR="004845ED" w:rsidRPr="0098175B" w:rsidRDefault="001C176B" w:rsidP="001C176B">
      <w:pPr>
        <w:spacing w:after="12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4845ED"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ERCİYES ÜNİVERSİTESİ SAĞLIK BİLİMLERİ FAKÜLTESİ HEMŞİRELİK BÖLÜMÜ 20</w:t>
      </w:r>
      <w:r w:rsidR="004845E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="004845ED"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7B125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2022</w:t>
      </w:r>
      <w:r w:rsidR="004845ED"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BAHAR DÖNEMİ </w:t>
      </w:r>
    </w:p>
    <w:p w14:paraId="171FFBDA" w14:textId="77777777" w:rsidR="004845ED" w:rsidRPr="0098175B" w:rsidRDefault="004845ED" w:rsidP="004845ED">
      <w:pPr>
        <w:spacing w:after="12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I. SINIF HEM 115 SAĞLIKLI YAŞAM VE HEMŞİRELİK MODÜL V</w:t>
      </w:r>
      <w:r w:rsidRPr="001934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10.ÜNİTE DERS PLANI</w:t>
      </w:r>
    </w:p>
    <w:p w14:paraId="410D9C48" w14:textId="77777777" w:rsidR="004845ED" w:rsidRDefault="004845ED" w:rsidP="00A24DCC">
      <w:pPr>
        <w:spacing w:after="0" w:line="240" w:lineRule="auto"/>
        <w:rPr>
          <w:sz w:val="18"/>
          <w:szCs w:val="18"/>
        </w:rPr>
      </w:pPr>
    </w:p>
    <w:p w14:paraId="423157F0" w14:textId="77777777" w:rsidR="004845ED" w:rsidRDefault="004845ED" w:rsidP="00A24DCC">
      <w:pPr>
        <w:spacing w:after="0" w:line="240" w:lineRule="auto"/>
        <w:rPr>
          <w:sz w:val="18"/>
          <w:szCs w:val="18"/>
        </w:rPr>
      </w:pPr>
    </w:p>
    <w:tbl>
      <w:tblPr>
        <w:tblW w:w="101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709"/>
        <w:gridCol w:w="4961"/>
        <w:gridCol w:w="2638"/>
      </w:tblGrid>
      <w:tr w:rsidR="004845ED" w:rsidRPr="001C176B" w14:paraId="7101E8B8" w14:textId="77777777" w:rsidTr="001C176B">
        <w:trPr>
          <w:trHeight w:val="199"/>
        </w:trPr>
        <w:tc>
          <w:tcPr>
            <w:tcW w:w="1277" w:type="dxa"/>
            <w:shd w:val="clear" w:color="auto" w:fill="auto"/>
          </w:tcPr>
          <w:p w14:paraId="7A076D99" w14:textId="77777777" w:rsidR="004845ED" w:rsidRPr="001C176B" w:rsidRDefault="004845ED" w:rsidP="001C17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TARİH/SAAT</w:t>
            </w:r>
          </w:p>
        </w:tc>
        <w:tc>
          <w:tcPr>
            <w:tcW w:w="567" w:type="dxa"/>
            <w:shd w:val="clear" w:color="auto" w:fill="auto"/>
          </w:tcPr>
          <w:p w14:paraId="0A047781" w14:textId="77777777" w:rsidR="004845ED" w:rsidRPr="001C176B" w:rsidRDefault="004845ED" w:rsidP="002711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T/U</w:t>
            </w:r>
          </w:p>
        </w:tc>
        <w:tc>
          <w:tcPr>
            <w:tcW w:w="709" w:type="dxa"/>
            <w:shd w:val="clear" w:color="auto" w:fill="auto"/>
          </w:tcPr>
          <w:p w14:paraId="68693926" w14:textId="77777777" w:rsidR="004845ED" w:rsidRPr="001C176B" w:rsidRDefault="004845ED" w:rsidP="002711A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961" w:type="dxa"/>
            <w:shd w:val="clear" w:color="auto" w:fill="auto"/>
          </w:tcPr>
          <w:p w14:paraId="27C243DE" w14:textId="77777777" w:rsidR="004845ED" w:rsidRPr="001C176B" w:rsidRDefault="004845ED" w:rsidP="001C17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KONU</w:t>
            </w:r>
          </w:p>
        </w:tc>
        <w:tc>
          <w:tcPr>
            <w:tcW w:w="2638" w:type="dxa"/>
            <w:shd w:val="clear" w:color="auto" w:fill="auto"/>
          </w:tcPr>
          <w:p w14:paraId="62B2660D" w14:textId="77777777" w:rsidR="004845ED" w:rsidRPr="001C176B" w:rsidRDefault="004845ED" w:rsidP="001C176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ÖĞRETİM ELEMANLARI</w:t>
            </w:r>
          </w:p>
        </w:tc>
      </w:tr>
      <w:tr w:rsidR="00BF3574" w:rsidRPr="001C176B" w14:paraId="3CBF63EA" w14:textId="77777777" w:rsidTr="001C176B">
        <w:trPr>
          <w:trHeight w:val="625"/>
        </w:trPr>
        <w:tc>
          <w:tcPr>
            <w:tcW w:w="1277" w:type="dxa"/>
            <w:shd w:val="clear" w:color="auto" w:fill="auto"/>
          </w:tcPr>
          <w:p w14:paraId="7149DF8A" w14:textId="67AFC28C" w:rsidR="0002462E" w:rsidRPr="001C176B" w:rsidRDefault="00553C81" w:rsidP="0002462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</w:t>
            </w:r>
            <w:r w:rsidR="00AF3C2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8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Nisan</w:t>
            </w:r>
            <w:r w:rsidR="0002462E"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7B125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3A11A559" w14:textId="062B436F" w:rsidR="0002462E" w:rsidRPr="001C176B" w:rsidRDefault="00AF3C29" w:rsidP="0002462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Pazartesi</w:t>
            </w:r>
          </w:p>
          <w:p w14:paraId="520116AE" w14:textId="4EC809BD" w:rsidR="00BF3574" w:rsidRPr="001C176B" w:rsidRDefault="0002462E" w:rsidP="001C176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</w:t>
            </w:r>
            <w:r w:rsidR="00BF3574"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</w:t>
            </w:r>
            <w:r w:rsidR="005253E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  <w:r w:rsidR="00BF3574" w:rsidRPr="001C17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0-</w:t>
            </w:r>
            <w:r w:rsidR="00537C0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15.45</w:t>
            </w:r>
          </w:p>
        </w:tc>
        <w:tc>
          <w:tcPr>
            <w:tcW w:w="567" w:type="dxa"/>
            <w:shd w:val="clear" w:color="auto" w:fill="auto"/>
          </w:tcPr>
          <w:p w14:paraId="0ECFF8C4" w14:textId="77777777" w:rsidR="00BF3574" w:rsidRPr="001C176B" w:rsidRDefault="00BF3574" w:rsidP="002711A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5B872BBA" w14:textId="77777777" w:rsidR="00BF3574" w:rsidRPr="001C176B" w:rsidRDefault="00BF3574" w:rsidP="002711A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6BA56512" w14:textId="77777777" w:rsidR="00BF3574" w:rsidRPr="001C176B" w:rsidRDefault="00BF3574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Anatomisi</w:t>
            </w:r>
          </w:p>
        </w:tc>
        <w:tc>
          <w:tcPr>
            <w:tcW w:w="2638" w:type="dxa"/>
            <w:shd w:val="clear" w:color="auto" w:fill="auto"/>
          </w:tcPr>
          <w:p w14:paraId="43234FF6" w14:textId="6988978A" w:rsidR="00BF3574" w:rsidRPr="001C176B" w:rsidRDefault="00710384" w:rsidP="001C17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</w:p>
        </w:tc>
      </w:tr>
      <w:tr w:rsidR="0002462E" w:rsidRPr="001C176B" w14:paraId="278975EA" w14:textId="77777777" w:rsidTr="001C176B">
        <w:trPr>
          <w:trHeight w:val="625"/>
        </w:trPr>
        <w:tc>
          <w:tcPr>
            <w:tcW w:w="1277" w:type="dxa"/>
            <w:shd w:val="clear" w:color="auto" w:fill="auto"/>
          </w:tcPr>
          <w:p w14:paraId="1568CFCB" w14:textId="6DDDB981" w:rsidR="0002462E" w:rsidRDefault="00537C05" w:rsidP="001C176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16.00</w:t>
            </w:r>
            <w:r w:rsidR="0002462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9A6F7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shd w:val="clear" w:color="auto" w:fill="auto"/>
          </w:tcPr>
          <w:p w14:paraId="70F852AB" w14:textId="77777777" w:rsidR="0002462E" w:rsidRPr="001C176B" w:rsidRDefault="0002462E" w:rsidP="002711A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0188659B" w14:textId="77777777" w:rsidR="0002462E" w:rsidRPr="001C176B" w:rsidRDefault="0002462E" w:rsidP="002711A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8AEABF8" w14:textId="77777777" w:rsidR="0002462E" w:rsidRPr="002F6252" w:rsidRDefault="0002462E" w:rsidP="001C17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F6252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10083FEF" w14:textId="77777777" w:rsidR="0002462E" w:rsidRPr="001C176B" w:rsidRDefault="0002462E" w:rsidP="001C176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7B1A" w:rsidRPr="001C176B" w14:paraId="0625BE81" w14:textId="77777777" w:rsidTr="001C176B">
        <w:trPr>
          <w:trHeight w:val="199"/>
        </w:trPr>
        <w:tc>
          <w:tcPr>
            <w:tcW w:w="1277" w:type="dxa"/>
            <w:shd w:val="clear" w:color="auto" w:fill="auto"/>
          </w:tcPr>
          <w:p w14:paraId="5F7D4D6D" w14:textId="5A6892C3" w:rsidR="00897B1A" w:rsidRPr="001C176B" w:rsidRDefault="00897B1A" w:rsidP="00897B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19 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Nisan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65102A02" w14:textId="3FFC869A" w:rsidR="00897B1A" w:rsidRPr="001C176B" w:rsidRDefault="00897B1A" w:rsidP="00897B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  <w:p w14:paraId="38287FA5" w14:textId="71F72ABB" w:rsidR="00897B1A" w:rsidRPr="001C176B" w:rsidRDefault="00897B1A" w:rsidP="00897B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shd w:val="clear" w:color="auto" w:fill="auto"/>
          </w:tcPr>
          <w:p w14:paraId="04B5AC85" w14:textId="36806C17" w:rsidR="00897B1A" w:rsidRPr="001C176B" w:rsidRDefault="00897B1A" w:rsidP="00897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8A81A0C" w14:textId="7FAB0D8B" w:rsidR="00897B1A" w:rsidRPr="001C176B" w:rsidRDefault="00897B1A" w:rsidP="00897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3FC0CE2" w14:textId="75B69F12" w:rsidR="00897B1A" w:rsidRPr="002F6252" w:rsidRDefault="00897B1A" w:rsidP="00897B1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Fizyolojisi</w:t>
            </w:r>
          </w:p>
        </w:tc>
        <w:tc>
          <w:tcPr>
            <w:tcW w:w="2638" w:type="dxa"/>
            <w:shd w:val="clear" w:color="auto" w:fill="auto"/>
          </w:tcPr>
          <w:p w14:paraId="278721BB" w14:textId="02579677" w:rsidR="00897B1A" w:rsidRPr="001C176B" w:rsidRDefault="00710384" w:rsidP="00897B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897B1A" w:rsidRPr="001C176B" w14:paraId="4A518975" w14:textId="77777777" w:rsidTr="001C176B">
        <w:trPr>
          <w:trHeight w:val="199"/>
        </w:trPr>
        <w:tc>
          <w:tcPr>
            <w:tcW w:w="1277" w:type="dxa"/>
            <w:shd w:val="clear" w:color="auto" w:fill="auto"/>
          </w:tcPr>
          <w:p w14:paraId="710A1DD9" w14:textId="3D571D7F" w:rsidR="00897B1A" w:rsidRPr="0002462E" w:rsidRDefault="009A6F7A" w:rsidP="00897B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10.10</w:t>
            </w:r>
            <w:r w:rsidR="00897B1A" w:rsidRPr="0002462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shd w:val="clear" w:color="auto" w:fill="auto"/>
          </w:tcPr>
          <w:p w14:paraId="2C27F682" w14:textId="77777777" w:rsidR="00897B1A" w:rsidRPr="001C176B" w:rsidRDefault="00897B1A" w:rsidP="00897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1428A9A1" w14:textId="77777777" w:rsidR="00897B1A" w:rsidRPr="001C176B" w:rsidRDefault="00897B1A" w:rsidP="00897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7003524" w14:textId="689DC62C" w:rsidR="00897B1A" w:rsidRPr="001C176B" w:rsidRDefault="00897B1A" w:rsidP="00897B1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Histolojisi</w:t>
            </w:r>
          </w:p>
        </w:tc>
        <w:tc>
          <w:tcPr>
            <w:tcW w:w="2638" w:type="dxa"/>
            <w:shd w:val="clear" w:color="auto" w:fill="auto"/>
          </w:tcPr>
          <w:p w14:paraId="5E0393FF" w14:textId="45A6851B" w:rsidR="00897B1A" w:rsidRPr="001C176B" w:rsidRDefault="00710384" w:rsidP="00897B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Gözde Özge ÖNDER</w:t>
            </w:r>
          </w:p>
        </w:tc>
      </w:tr>
      <w:tr w:rsidR="0046332F" w:rsidRPr="001C176B" w14:paraId="5A29FD8F" w14:textId="77777777" w:rsidTr="00684FA0">
        <w:trPr>
          <w:trHeight w:val="199"/>
        </w:trPr>
        <w:tc>
          <w:tcPr>
            <w:tcW w:w="1277" w:type="dxa"/>
            <w:shd w:val="clear" w:color="auto" w:fill="auto"/>
          </w:tcPr>
          <w:p w14:paraId="61EF7B7B" w14:textId="1FC14D59" w:rsidR="0046332F" w:rsidRDefault="0046332F" w:rsidP="00897B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13.30-16.35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118B7" w14:textId="7D7FBFE3" w:rsidR="0046332F" w:rsidRPr="001C176B" w:rsidRDefault="0046332F" w:rsidP="00897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E0810" w14:textId="28F15BAE" w:rsidR="0046332F" w:rsidRDefault="0046332F" w:rsidP="00897B1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8810A6" w14:textId="4E56F18F" w:rsidR="0046332F" w:rsidRPr="001C176B" w:rsidRDefault="0046332F" w:rsidP="00897B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Stres-Stres Yönetimi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F38B0B" w14:textId="787DE27F" w:rsidR="0046332F" w:rsidRDefault="0046332F" w:rsidP="00897B1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46CC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846C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846CC">
              <w:rPr>
                <w:rFonts w:asciiTheme="minorHAnsi" w:hAnsiTheme="minorHAnsi" w:cstheme="minorHAnsi"/>
                <w:sz w:val="18"/>
                <w:szCs w:val="18"/>
              </w:rPr>
              <w:t>. Üyesi Mahmut EVLİ</w:t>
            </w:r>
          </w:p>
        </w:tc>
      </w:tr>
      <w:tr w:rsidR="002F7DFE" w:rsidRPr="001C176B" w14:paraId="2A433F7E" w14:textId="77777777" w:rsidTr="0002462E">
        <w:trPr>
          <w:trHeight w:val="213"/>
        </w:trPr>
        <w:tc>
          <w:tcPr>
            <w:tcW w:w="1277" w:type="dxa"/>
            <w:shd w:val="clear" w:color="auto" w:fill="auto"/>
          </w:tcPr>
          <w:p w14:paraId="40A51470" w14:textId="72C45DC0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Nisan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180DE9D3" w14:textId="1F95F28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Çarşamba</w:t>
            </w:r>
          </w:p>
          <w:p w14:paraId="68D01506" w14:textId="00664613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08.30-09.05</w:t>
            </w:r>
          </w:p>
        </w:tc>
        <w:tc>
          <w:tcPr>
            <w:tcW w:w="567" w:type="dxa"/>
            <w:shd w:val="clear" w:color="auto" w:fill="auto"/>
          </w:tcPr>
          <w:p w14:paraId="11C36B10" w14:textId="77777777" w:rsidR="002F7DFE" w:rsidRPr="00364051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EEFD29" w14:textId="77777777" w:rsidR="002F7DFE" w:rsidRPr="00364051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B72D826" w14:textId="77777777" w:rsidR="002F7DFE" w:rsidRPr="00364051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40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3FDB03DE" w14:textId="77777777" w:rsidR="002F7DFE" w:rsidRPr="00364051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0304239" w14:textId="77777777" w:rsidR="002F7DFE" w:rsidRPr="00364051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6697818" w14:textId="77777777" w:rsidR="002F7DFE" w:rsidRPr="00364051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40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731266E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339C3183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A2449A2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2D297391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F7DFE" w:rsidRPr="001C176B" w14:paraId="63983876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70E798FD" w14:textId="0C81B127" w:rsidR="002F7DFE" w:rsidRPr="001C176B" w:rsidRDefault="00537C05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09.20</w:t>
            </w:r>
            <w:r w:rsidR="002F7DF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shd w:val="clear" w:color="auto" w:fill="auto"/>
          </w:tcPr>
          <w:p w14:paraId="7FE52867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154BF96C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EAC5D68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Anatomisi</w:t>
            </w:r>
          </w:p>
        </w:tc>
        <w:tc>
          <w:tcPr>
            <w:tcW w:w="2638" w:type="dxa"/>
            <w:shd w:val="clear" w:color="auto" w:fill="auto"/>
          </w:tcPr>
          <w:p w14:paraId="558828F6" w14:textId="4F10B5FD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Hatice GÜLER</w:t>
            </w:r>
          </w:p>
        </w:tc>
      </w:tr>
      <w:tr w:rsidR="002F7DFE" w:rsidRPr="001C176B" w14:paraId="6649B685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61BAF190" w14:textId="2A6FAB11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13.30-14</w:t>
            </w: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BD21453" w14:textId="0CFB6711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2562AD63" w14:textId="5678F15C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5A284C2" w14:textId="7091EF5F" w:rsidR="002F7DFE" w:rsidRPr="00412A15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C17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56CBDF7E" w14:textId="78D03474" w:rsidR="002F7DFE" w:rsidRPr="00412A15" w:rsidRDefault="002F7DFE" w:rsidP="002F7DF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F7DFE" w:rsidRPr="001C176B" w14:paraId="77CCC7CE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48B24F97" w14:textId="6968659F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25</w:t>
            </w:r>
            <w:r w:rsidRPr="001C17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Nisan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7BA42AFE" w14:textId="0E03B285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Pazartesi</w:t>
            </w:r>
          </w:p>
          <w:p w14:paraId="64125BFD" w14:textId="58E9CFBD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shd w:val="clear" w:color="auto" w:fill="auto"/>
          </w:tcPr>
          <w:p w14:paraId="2F5FF3B8" w14:textId="586B4433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F15A886" w14:textId="262437D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4CEEC584" w14:textId="567EE861" w:rsidR="002F7DFE" w:rsidRPr="00DC25E6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Kriz</w:t>
            </w:r>
          </w:p>
        </w:tc>
        <w:tc>
          <w:tcPr>
            <w:tcW w:w="2638" w:type="dxa"/>
            <w:shd w:val="clear" w:color="auto" w:fill="auto"/>
          </w:tcPr>
          <w:p w14:paraId="7F1C3290" w14:textId="52B6B845" w:rsidR="002F7DFE" w:rsidRPr="001C176B" w:rsidRDefault="00205762" w:rsidP="0020576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46CC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B846CC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B846CC">
              <w:rPr>
                <w:rFonts w:asciiTheme="minorHAnsi" w:hAnsiTheme="minorHAnsi" w:cstheme="minorHAnsi"/>
                <w:sz w:val="18"/>
                <w:szCs w:val="18"/>
              </w:rPr>
              <w:t xml:space="preserve">. Üyesi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Nurcan UZDİL</w:t>
            </w:r>
          </w:p>
        </w:tc>
      </w:tr>
      <w:tr w:rsidR="002F7DFE" w:rsidRPr="001C176B" w14:paraId="0BEC8A04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061A0FAB" w14:textId="4D9CEEC2" w:rsidR="002F7DFE" w:rsidRPr="0002462E" w:rsidRDefault="009A6F7A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</w:t>
            </w:r>
            <w:r w:rsidR="002F7D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shd w:val="clear" w:color="auto" w:fill="auto"/>
          </w:tcPr>
          <w:p w14:paraId="30D7C0E7" w14:textId="77777777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0103715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691E004F" w14:textId="77777777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EFED52E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1451090" w14:textId="7777777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1994FC2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Sinir Sistemi Anatomisi </w:t>
            </w:r>
          </w:p>
        </w:tc>
        <w:tc>
          <w:tcPr>
            <w:tcW w:w="2638" w:type="dxa"/>
            <w:shd w:val="clear" w:color="auto" w:fill="auto"/>
          </w:tcPr>
          <w:p w14:paraId="5195B173" w14:textId="7777777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C558CC" w14:textId="7851A22E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</w:p>
        </w:tc>
      </w:tr>
      <w:tr w:rsidR="002F7DFE" w:rsidRPr="001C176B" w14:paraId="7DF0CC58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0C777154" w14:textId="20E63E1B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14.55</w:t>
            </w:r>
          </w:p>
        </w:tc>
        <w:tc>
          <w:tcPr>
            <w:tcW w:w="567" w:type="dxa"/>
            <w:shd w:val="clear" w:color="auto" w:fill="auto"/>
          </w:tcPr>
          <w:p w14:paraId="5D436DFE" w14:textId="77777777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7EDF983D" w14:textId="77777777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2E05CBC" w14:textId="7777777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sz w:val="18"/>
                <w:szCs w:val="18"/>
              </w:rPr>
              <w:t>Sinir Sistemi Fizyolojisi</w:t>
            </w:r>
          </w:p>
        </w:tc>
        <w:tc>
          <w:tcPr>
            <w:tcW w:w="2638" w:type="dxa"/>
            <w:shd w:val="clear" w:color="auto" w:fill="auto"/>
          </w:tcPr>
          <w:p w14:paraId="54528CCF" w14:textId="69762DF8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Burak TAN</w:t>
            </w:r>
          </w:p>
        </w:tc>
      </w:tr>
      <w:tr w:rsidR="002F7DFE" w:rsidRPr="001C176B" w14:paraId="4ADC8724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19DC426F" w14:textId="4A94EDC7" w:rsidR="002F7DFE" w:rsidRDefault="00537C05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</w:t>
            </w:r>
            <w:r w:rsidR="002F7D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9A6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shd w:val="clear" w:color="auto" w:fill="auto"/>
          </w:tcPr>
          <w:p w14:paraId="31ED568B" w14:textId="2D120543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791DF181" w14:textId="27609A22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CC6C7FE" w14:textId="4005C612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C25E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Uyku</w:t>
            </w:r>
          </w:p>
        </w:tc>
        <w:tc>
          <w:tcPr>
            <w:tcW w:w="2638" w:type="dxa"/>
            <w:shd w:val="clear" w:color="auto" w:fill="auto"/>
          </w:tcPr>
          <w:p w14:paraId="4EF3A7B2" w14:textId="77777777" w:rsidR="00710384" w:rsidRPr="00710384" w:rsidRDefault="00710384" w:rsidP="0071038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Arş. Gör. Türkan Ülker</w:t>
            </w:r>
          </w:p>
          <w:p w14:paraId="40F324EE" w14:textId="74753925" w:rsidR="002F7DFE" w:rsidRPr="001C176B" w:rsidRDefault="00710384" w:rsidP="0071038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Sevda Korkut</w:t>
            </w:r>
          </w:p>
        </w:tc>
      </w:tr>
      <w:tr w:rsidR="002F7DFE" w:rsidRPr="001C176B" w14:paraId="0123802C" w14:textId="77777777" w:rsidTr="008D58BD">
        <w:trPr>
          <w:trHeight w:val="213"/>
        </w:trPr>
        <w:tc>
          <w:tcPr>
            <w:tcW w:w="1277" w:type="dxa"/>
            <w:shd w:val="clear" w:color="auto" w:fill="auto"/>
          </w:tcPr>
          <w:p w14:paraId="09395144" w14:textId="4A8D73F5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26 Nisan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76EF415E" w14:textId="678F632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Salı</w:t>
            </w:r>
          </w:p>
          <w:p w14:paraId="53AB9EAB" w14:textId="4CB846A0" w:rsidR="002F7DFE" w:rsidRP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5268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08.30-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09</w:t>
            </w:r>
            <w:r w:rsidR="0046332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.5</w:t>
            </w:r>
            <w:r w:rsidRPr="0075268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272BDE3" w14:textId="77777777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9F2F922" w14:textId="74BC8A4F" w:rsidR="002F7DFE" w:rsidRPr="001C176B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CEF729" w14:textId="77777777" w:rsidR="002F7DF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94C8695" w14:textId="2BB7D765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961" w:type="dxa"/>
            <w:shd w:val="clear" w:color="auto" w:fill="auto"/>
          </w:tcPr>
          <w:p w14:paraId="73415070" w14:textId="7777777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7D3FE70" w14:textId="19873678" w:rsidR="002F7DFE" w:rsidRPr="002F6252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6AD4CF59" w14:textId="58408DD1" w:rsidR="002F7DFE" w:rsidRPr="00ED3C26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FE" w:rsidRPr="001C176B" w14:paraId="748123F6" w14:textId="77777777" w:rsidTr="001C176B">
        <w:trPr>
          <w:trHeight w:val="625"/>
        </w:trPr>
        <w:tc>
          <w:tcPr>
            <w:tcW w:w="1277" w:type="dxa"/>
            <w:shd w:val="clear" w:color="auto" w:fill="auto"/>
          </w:tcPr>
          <w:p w14:paraId="49F8CEC2" w14:textId="13594BCB" w:rsidR="002F7DFE" w:rsidRPr="001C176B" w:rsidRDefault="009A6F7A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</w:t>
            </w:r>
            <w:r w:rsidR="002F7D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shd w:val="clear" w:color="auto" w:fill="auto"/>
          </w:tcPr>
          <w:p w14:paraId="7414FA09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646E8505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281F3B73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Sinir Sistemi Anatomisi</w:t>
            </w: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shd w:val="clear" w:color="auto" w:fill="auto"/>
          </w:tcPr>
          <w:p w14:paraId="1BA71945" w14:textId="7F58AFBC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</w:p>
        </w:tc>
      </w:tr>
      <w:tr w:rsidR="002F7DFE" w:rsidRPr="001C176B" w14:paraId="01B02D4E" w14:textId="77777777" w:rsidTr="001C176B">
        <w:trPr>
          <w:trHeight w:val="625"/>
        </w:trPr>
        <w:tc>
          <w:tcPr>
            <w:tcW w:w="1277" w:type="dxa"/>
            <w:shd w:val="clear" w:color="auto" w:fill="auto"/>
          </w:tcPr>
          <w:p w14:paraId="194D818A" w14:textId="7F72AEEC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13.30-</w:t>
            </w:r>
            <w:r w:rsidR="00537C05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14.55</w:t>
            </w:r>
          </w:p>
        </w:tc>
        <w:tc>
          <w:tcPr>
            <w:tcW w:w="567" w:type="dxa"/>
            <w:shd w:val="clear" w:color="auto" w:fill="auto"/>
          </w:tcPr>
          <w:p w14:paraId="4D6F57A2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381CD26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5A808D6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Bezlerin Anatomisi</w:t>
            </w:r>
          </w:p>
        </w:tc>
        <w:tc>
          <w:tcPr>
            <w:tcW w:w="2638" w:type="dxa"/>
            <w:shd w:val="clear" w:color="auto" w:fill="auto"/>
          </w:tcPr>
          <w:p w14:paraId="7A67F85E" w14:textId="1C49250F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 Üyesi Hatice GÜLER</w:t>
            </w:r>
          </w:p>
        </w:tc>
      </w:tr>
      <w:tr w:rsidR="002F7DFE" w:rsidRPr="001C176B" w14:paraId="1288F713" w14:textId="77777777" w:rsidTr="001C176B">
        <w:trPr>
          <w:trHeight w:val="199"/>
        </w:trPr>
        <w:tc>
          <w:tcPr>
            <w:tcW w:w="1277" w:type="dxa"/>
            <w:shd w:val="clear" w:color="auto" w:fill="auto"/>
          </w:tcPr>
          <w:p w14:paraId="5EC6C640" w14:textId="21D3D41D" w:rsidR="002F7DFE" w:rsidRPr="001C176B" w:rsidRDefault="00537C05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15.10</w:t>
            </w:r>
            <w:r w:rsidR="002F7D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9A6F7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16.35</w:t>
            </w:r>
          </w:p>
        </w:tc>
        <w:tc>
          <w:tcPr>
            <w:tcW w:w="567" w:type="dxa"/>
            <w:shd w:val="clear" w:color="auto" w:fill="auto"/>
          </w:tcPr>
          <w:p w14:paraId="0AB078F2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2F1C916A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6035D81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Sistemin Görevleri</w:t>
            </w:r>
          </w:p>
          <w:p w14:paraId="7A27216F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Hormonun Tanımı/Hormonların yapısı</w:t>
            </w:r>
          </w:p>
          <w:p w14:paraId="4A3A9E07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Hormon Sentezinin Düzenlenmesi</w:t>
            </w:r>
          </w:p>
        </w:tc>
        <w:tc>
          <w:tcPr>
            <w:tcW w:w="2638" w:type="dxa"/>
            <w:shd w:val="clear" w:color="auto" w:fill="auto"/>
          </w:tcPr>
          <w:p w14:paraId="45CD5260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0DE12ED" w14:textId="3475000E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Prof. Dr. Cevat YAZICI</w:t>
            </w:r>
          </w:p>
        </w:tc>
      </w:tr>
      <w:tr w:rsidR="002F7DFE" w:rsidRPr="001C176B" w14:paraId="75B6E368" w14:textId="77777777" w:rsidTr="001C176B">
        <w:trPr>
          <w:trHeight w:val="199"/>
        </w:trPr>
        <w:tc>
          <w:tcPr>
            <w:tcW w:w="1277" w:type="dxa"/>
            <w:shd w:val="clear" w:color="auto" w:fill="auto"/>
          </w:tcPr>
          <w:p w14:paraId="609009A1" w14:textId="77777777" w:rsidR="002F7DFE" w:rsidRPr="00D543B6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D543B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27 Nisan 2022</w:t>
            </w:r>
          </w:p>
          <w:p w14:paraId="4B422A63" w14:textId="0CBBE52F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F3C2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567" w:type="dxa"/>
            <w:shd w:val="clear" w:color="auto" w:fill="auto"/>
          </w:tcPr>
          <w:p w14:paraId="4460F939" w14:textId="13188E1A" w:rsidR="002F7DFE" w:rsidRPr="001C176B" w:rsidRDefault="00A90EA0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5745D0B4" w14:textId="30103E0F" w:rsidR="002F7DFE" w:rsidRPr="001C176B" w:rsidRDefault="00A90EA0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772CD54" w14:textId="7777777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13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VİZE</w:t>
            </w:r>
          </w:p>
          <w:p w14:paraId="3FCE91CD" w14:textId="77777777" w:rsidR="002F7DFE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2C6470CB" w14:textId="5A3BB654" w:rsidR="002F7DFE" w:rsidRPr="00A713CD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14:paraId="2447E8B3" w14:textId="09C62F7D" w:rsidR="002F7DFE" w:rsidRPr="001C176B" w:rsidRDefault="00A90EA0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90E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A90E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Gör. Nuray CANER</w:t>
            </w:r>
          </w:p>
        </w:tc>
      </w:tr>
      <w:tr w:rsidR="002F7DFE" w:rsidRPr="001C176B" w14:paraId="50A42272" w14:textId="77777777" w:rsidTr="001C176B">
        <w:trPr>
          <w:trHeight w:val="199"/>
        </w:trPr>
        <w:tc>
          <w:tcPr>
            <w:tcW w:w="1277" w:type="dxa"/>
            <w:shd w:val="clear" w:color="auto" w:fill="auto"/>
          </w:tcPr>
          <w:p w14:paraId="2B7B59D0" w14:textId="65A88529" w:rsidR="002F7DFE" w:rsidRPr="000D1F8C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9</w:t>
            </w:r>
            <w:r w:rsidRPr="000D1F8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Mayıs</w:t>
            </w:r>
            <w:r w:rsidRPr="000D1F8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2022</w:t>
            </w:r>
          </w:p>
          <w:p w14:paraId="36314619" w14:textId="47079E8B" w:rsidR="002F7DFE" w:rsidRPr="000D1F8C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Pazartesi</w:t>
            </w:r>
          </w:p>
          <w:p w14:paraId="1B5AF624" w14:textId="159F3D9F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09.55</w:t>
            </w:r>
          </w:p>
        </w:tc>
        <w:tc>
          <w:tcPr>
            <w:tcW w:w="567" w:type="dxa"/>
            <w:shd w:val="clear" w:color="auto" w:fill="auto"/>
          </w:tcPr>
          <w:p w14:paraId="0BA17A61" w14:textId="77777777" w:rsidR="002F7DFE" w:rsidRPr="002711A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T</w:t>
            </w:r>
          </w:p>
        </w:tc>
        <w:tc>
          <w:tcPr>
            <w:tcW w:w="709" w:type="dxa"/>
            <w:shd w:val="clear" w:color="auto" w:fill="auto"/>
          </w:tcPr>
          <w:p w14:paraId="4CE090A9" w14:textId="77777777" w:rsidR="002F7DFE" w:rsidRPr="002711AE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E1A90CA" w14:textId="77777777" w:rsidR="002F7DFE" w:rsidRPr="001C176B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Endokrin Bezlerin Fizyolojisi</w:t>
            </w:r>
          </w:p>
        </w:tc>
        <w:tc>
          <w:tcPr>
            <w:tcW w:w="2638" w:type="dxa"/>
            <w:shd w:val="clear" w:color="auto" w:fill="auto"/>
          </w:tcPr>
          <w:p w14:paraId="3C3176B7" w14:textId="094E88CF" w:rsidR="002F7DFE" w:rsidRPr="001C176B" w:rsidRDefault="00710384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Burak TAN</w:t>
            </w:r>
          </w:p>
        </w:tc>
      </w:tr>
      <w:tr w:rsidR="002F7DFE" w:rsidRPr="001C176B" w14:paraId="1AF07065" w14:textId="77777777" w:rsidTr="001C176B">
        <w:trPr>
          <w:trHeight w:val="213"/>
        </w:trPr>
        <w:tc>
          <w:tcPr>
            <w:tcW w:w="1277" w:type="dxa"/>
            <w:shd w:val="clear" w:color="auto" w:fill="auto"/>
          </w:tcPr>
          <w:p w14:paraId="43CA52B2" w14:textId="76A2F689" w:rsidR="002F7DFE" w:rsidRPr="001C176B" w:rsidRDefault="009A6F7A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10.10</w:t>
            </w:r>
            <w:r w:rsidR="002F7D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 w:rsidR="00537C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567" w:type="dxa"/>
            <w:shd w:val="clear" w:color="auto" w:fill="auto"/>
          </w:tcPr>
          <w:p w14:paraId="43D343FD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1AE42C23" w14:textId="77777777" w:rsidR="002F7DFE" w:rsidRPr="001C176B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E7DEB6B" w14:textId="77777777" w:rsidR="002F7DFE" w:rsidRPr="00790C8F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90C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Öfke</w:t>
            </w:r>
          </w:p>
        </w:tc>
        <w:tc>
          <w:tcPr>
            <w:tcW w:w="2638" w:type="dxa"/>
            <w:shd w:val="clear" w:color="auto" w:fill="auto"/>
          </w:tcPr>
          <w:p w14:paraId="7FBD4441" w14:textId="2401C923" w:rsidR="002F7DFE" w:rsidRPr="00790C8F" w:rsidRDefault="00205762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0C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 Dr. Nuray ŞİMŞEK</w:t>
            </w:r>
          </w:p>
        </w:tc>
      </w:tr>
      <w:tr w:rsidR="0046332F" w:rsidRPr="001C176B" w14:paraId="34D2B2B9" w14:textId="77777777" w:rsidTr="00980B93">
        <w:trPr>
          <w:trHeight w:val="625"/>
        </w:trPr>
        <w:tc>
          <w:tcPr>
            <w:tcW w:w="1277" w:type="dxa"/>
            <w:shd w:val="clear" w:color="auto" w:fill="auto"/>
            <w:vAlign w:val="center"/>
          </w:tcPr>
          <w:p w14:paraId="1514930F" w14:textId="47818C97" w:rsidR="0046332F" w:rsidRPr="00D501F9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13.30-15.45</w:t>
            </w:r>
          </w:p>
        </w:tc>
        <w:tc>
          <w:tcPr>
            <w:tcW w:w="567" w:type="dxa"/>
            <w:shd w:val="clear" w:color="auto" w:fill="auto"/>
          </w:tcPr>
          <w:p w14:paraId="515A5B0C" w14:textId="5971CAE2" w:rsidR="0046332F" w:rsidRPr="00D501F9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1263C8D5" w14:textId="5C2EEB56" w:rsidR="0046332F" w:rsidRPr="00D501F9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91C5552" w14:textId="1E37AA07" w:rsidR="0046332F" w:rsidRPr="00D501F9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Genel sağlık sistemi, sağlık politikaları ve ilgili yasal düzenlemeler</w:t>
            </w:r>
          </w:p>
        </w:tc>
        <w:tc>
          <w:tcPr>
            <w:tcW w:w="2638" w:type="dxa"/>
            <w:shd w:val="clear" w:color="auto" w:fill="auto"/>
          </w:tcPr>
          <w:p w14:paraId="6F01D845" w14:textId="6DE2EFA7" w:rsidR="0046332F" w:rsidRPr="00D501F9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cs="Tahoma"/>
                <w:sz w:val="18"/>
                <w:szCs w:val="18"/>
              </w:rPr>
              <w:t xml:space="preserve">Dr. </w:t>
            </w:r>
            <w:proofErr w:type="spellStart"/>
            <w:r w:rsidRPr="00D501F9">
              <w:rPr>
                <w:rFonts w:cs="Tahoma" w:hint="eastAsia"/>
                <w:sz w:val="18"/>
                <w:szCs w:val="18"/>
              </w:rPr>
              <w:t>Öğ</w:t>
            </w:r>
            <w:r w:rsidRPr="00D501F9">
              <w:rPr>
                <w:rFonts w:cs="Tahoma"/>
                <w:sz w:val="18"/>
                <w:szCs w:val="18"/>
              </w:rPr>
              <w:t>r</w:t>
            </w:r>
            <w:proofErr w:type="spellEnd"/>
            <w:r w:rsidRPr="00D501F9">
              <w:rPr>
                <w:rFonts w:cs="Tahoma"/>
                <w:sz w:val="18"/>
                <w:szCs w:val="18"/>
              </w:rPr>
              <w:t xml:space="preserve">. </w:t>
            </w:r>
            <w:r w:rsidRPr="00D501F9">
              <w:rPr>
                <w:rFonts w:cs="Tahoma" w:hint="eastAsia"/>
                <w:sz w:val="18"/>
                <w:szCs w:val="18"/>
              </w:rPr>
              <w:t>Ü</w:t>
            </w:r>
            <w:r w:rsidRPr="00D501F9">
              <w:rPr>
                <w:rFonts w:cs="Tahoma"/>
                <w:sz w:val="18"/>
                <w:szCs w:val="18"/>
              </w:rPr>
              <w:t xml:space="preserve">yesi Filiz </w:t>
            </w:r>
            <w:r w:rsidRPr="00D501F9">
              <w:rPr>
                <w:rFonts w:cs="Tahoma" w:hint="eastAsia"/>
                <w:sz w:val="18"/>
                <w:szCs w:val="18"/>
              </w:rPr>
              <w:t>Ö</w:t>
            </w:r>
            <w:r w:rsidRPr="00D501F9">
              <w:rPr>
                <w:rFonts w:cs="Tahoma"/>
                <w:sz w:val="18"/>
                <w:szCs w:val="18"/>
              </w:rPr>
              <w:t>zkan</w:t>
            </w:r>
          </w:p>
        </w:tc>
      </w:tr>
      <w:tr w:rsidR="002F7DFE" w:rsidRPr="001C176B" w14:paraId="2C869DAD" w14:textId="77777777" w:rsidTr="009A3ED6">
        <w:trPr>
          <w:trHeight w:val="625"/>
        </w:trPr>
        <w:tc>
          <w:tcPr>
            <w:tcW w:w="1277" w:type="dxa"/>
            <w:shd w:val="clear" w:color="auto" w:fill="auto"/>
            <w:vAlign w:val="center"/>
          </w:tcPr>
          <w:p w14:paraId="121F2D2A" w14:textId="1E53A328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10 Mayıs 2022</w:t>
            </w:r>
            <w:r w:rsidRPr="00D501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Salı</w:t>
            </w:r>
          </w:p>
          <w:p w14:paraId="51146273" w14:textId="4F1ADF08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08.30-09.05</w:t>
            </w:r>
          </w:p>
        </w:tc>
        <w:tc>
          <w:tcPr>
            <w:tcW w:w="567" w:type="dxa"/>
            <w:shd w:val="clear" w:color="auto" w:fill="auto"/>
          </w:tcPr>
          <w:p w14:paraId="1611A67A" w14:textId="3898C903" w:rsidR="002F7DFE" w:rsidRPr="00D501F9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3E2C61D9" w14:textId="58643B99" w:rsidR="002F7DFE" w:rsidRPr="00D501F9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47B29F44" w14:textId="0F554108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2A94E0F3" w14:textId="3673EC72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7DFE" w:rsidRPr="001C176B" w14:paraId="21A3385F" w14:textId="77777777" w:rsidTr="001C176B">
        <w:trPr>
          <w:trHeight w:val="412"/>
        </w:trPr>
        <w:tc>
          <w:tcPr>
            <w:tcW w:w="1277" w:type="dxa"/>
            <w:shd w:val="clear" w:color="auto" w:fill="auto"/>
          </w:tcPr>
          <w:p w14:paraId="435BAFB1" w14:textId="3787D7C9" w:rsidR="002F7DFE" w:rsidRPr="00D501F9" w:rsidRDefault="00537C05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09.20</w:t>
            </w:r>
            <w:r w:rsidR="002F7DFE" w:rsidRPr="00D501F9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11.35</w:t>
            </w:r>
          </w:p>
        </w:tc>
        <w:tc>
          <w:tcPr>
            <w:tcW w:w="567" w:type="dxa"/>
            <w:shd w:val="clear" w:color="auto" w:fill="auto"/>
          </w:tcPr>
          <w:p w14:paraId="2F6FFBD5" w14:textId="4D314BAD" w:rsidR="002F7DFE" w:rsidRPr="00D501F9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761CEEBF" w14:textId="77311A5D" w:rsidR="002F7DFE" w:rsidRPr="00D501F9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F000375" w14:textId="2EBF1E09" w:rsidR="002F7DFE" w:rsidRPr="00D501F9" w:rsidRDefault="002F7DFE" w:rsidP="002F7DF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Genel sağlık sistemi, sağlık politikaları ve ilgili yasal düzenlemeler</w:t>
            </w:r>
          </w:p>
        </w:tc>
        <w:tc>
          <w:tcPr>
            <w:tcW w:w="2638" w:type="dxa"/>
            <w:shd w:val="clear" w:color="auto" w:fill="auto"/>
          </w:tcPr>
          <w:p w14:paraId="3CF1C1C3" w14:textId="0AA469AE" w:rsidR="002F7DFE" w:rsidRPr="00D501F9" w:rsidRDefault="00710384" w:rsidP="00710384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D501F9">
              <w:rPr>
                <w:rFonts w:cs="Tahoma"/>
                <w:sz w:val="18"/>
                <w:szCs w:val="18"/>
              </w:rPr>
              <w:t xml:space="preserve">Dr. </w:t>
            </w:r>
            <w:proofErr w:type="spellStart"/>
            <w:r w:rsidRPr="00D501F9">
              <w:rPr>
                <w:rFonts w:cs="Tahoma" w:hint="eastAsia"/>
                <w:sz w:val="18"/>
                <w:szCs w:val="18"/>
              </w:rPr>
              <w:t>Öğ</w:t>
            </w:r>
            <w:r w:rsidRPr="00D501F9">
              <w:rPr>
                <w:rFonts w:cs="Tahoma"/>
                <w:sz w:val="18"/>
                <w:szCs w:val="18"/>
              </w:rPr>
              <w:t>r</w:t>
            </w:r>
            <w:proofErr w:type="spellEnd"/>
            <w:r w:rsidRPr="00D501F9">
              <w:rPr>
                <w:rFonts w:cs="Tahoma"/>
                <w:sz w:val="18"/>
                <w:szCs w:val="18"/>
              </w:rPr>
              <w:t xml:space="preserve">. </w:t>
            </w:r>
            <w:r w:rsidRPr="00D501F9">
              <w:rPr>
                <w:rFonts w:cs="Tahoma" w:hint="eastAsia"/>
                <w:sz w:val="18"/>
                <w:szCs w:val="18"/>
              </w:rPr>
              <w:t>Ü</w:t>
            </w:r>
            <w:r w:rsidRPr="00D501F9">
              <w:rPr>
                <w:rFonts w:cs="Tahoma"/>
                <w:sz w:val="18"/>
                <w:szCs w:val="18"/>
              </w:rPr>
              <w:t xml:space="preserve">yesi Filiz </w:t>
            </w:r>
            <w:r w:rsidRPr="00D501F9">
              <w:rPr>
                <w:rFonts w:cs="Tahoma" w:hint="eastAsia"/>
                <w:sz w:val="18"/>
                <w:szCs w:val="18"/>
              </w:rPr>
              <w:t>Ö</w:t>
            </w:r>
            <w:r w:rsidRPr="00D501F9">
              <w:rPr>
                <w:rFonts w:cs="Tahoma"/>
                <w:sz w:val="18"/>
                <w:szCs w:val="18"/>
              </w:rPr>
              <w:t>zkan</w:t>
            </w:r>
          </w:p>
        </w:tc>
      </w:tr>
      <w:tr w:rsidR="002F7DFE" w:rsidRPr="001C176B" w14:paraId="5C7F8C09" w14:textId="77777777" w:rsidTr="001C176B">
        <w:trPr>
          <w:trHeight w:val="48"/>
        </w:trPr>
        <w:tc>
          <w:tcPr>
            <w:tcW w:w="1277" w:type="dxa"/>
            <w:shd w:val="clear" w:color="auto" w:fill="auto"/>
          </w:tcPr>
          <w:p w14:paraId="78C9019A" w14:textId="30F6B839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13.30-14.</w:t>
            </w:r>
            <w:r w:rsidR="00710384" w:rsidRPr="00D501F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524F6B27" w14:textId="77777777" w:rsidR="002F7DFE" w:rsidRPr="00D501F9" w:rsidRDefault="002F7DFE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BCE9AE6" w14:textId="7DC39EBC" w:rsidR="002F7DFE" w:rsidRPr="00D501F9" w:rsidRDefault="00710384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50193A54" w14:textId="77777777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b/>
                <w:sz w:val="18"/>
                <w:szCs w:val="18"/>
              </w:rPr>
              <w:t>DEĞERLENDİRME</w:t>
            </w:r>
          </w:p>
          <w:p w14:paraId="72DF7B02" w14:textId="77777777" w:rsidR="002F7DFE" w:rsidRPr="00D501F9" w:rsidRDefault="002F7DFE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Genel sağlık sistemi, sağlık politikaları ve ilgili yasal düzenlemeler</w:t>
            </w:r>
          </w:p>
        </w:tc>
        <w:tc>
          <w:tcPr>
            <w:tcW w:w="2638" w:type="dxa"/>
            <w:shd w:val="clear" w:color="auto" w:fill="auto"/>
          </w:tcPr>
          <w:p w14:paraId="027EFB69" w14:textId="5AC2A97C" w:rsidR="002F7DFE" w:rsidRPr="00D501F9" w:rsidRDefault="00710384" w:rsidP="00710384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D501F9">
              <w:rPr>
                <w:rFonts w:cs="Tahoma"/>
                <w:sz w:val="18"/>
                <w:szCs w:val="18"/>
              </w:rPr>
              <w:t xml:space="preserve">Dr. </w:t>
            </w:r>
            <w:proofErr w:type="spellStart"/>
            <w:r w:rsidRPr="00D501F9">
              <w:rPr>
                <w:rFonts w:cs="Tahoma" w:hint="eastAsia"/>
                <w:sz w:val="18"/>
                <w:szCs w:val="18"/>
              </w:rPr>
              <w:t>Öğ</w:t>
            </w:r>
            <w:r w:rsidRPr="00D501F9">
              <w:rPr>
                <w:rFonts w:cs="Tahoma"/>
                <w:sz w:val="18"/>
                <w:szCs w:val="18"/>
              </w:rPr>
              <w:t>r</w:t>
            </w:r>
            <w:proofErr w:type="spellEnd"/>
            <w:r w:rsidRPr="00D501F9">
              <w:rPr>
                <w:rFonts w:cs="Tahoma"/>
                <w:sz w:val="18"/>
                <w:szCs w:val="18"/>
              </w:rPr>
              <w:t xml:space="preserve">. </w:t>
            </w:r>
            <w:r w:rsidRPr="00D501F9">
              <w:rPr>
                <w:rFonts w:cs="Tahoma" w:hint="eastAsia"/>
                <w:sz w:val="18"/>
                <w:szCs w:val="18"/>
              </w:rPr>
              <w:t>Ü</w:t>
            </w:r>
            <w:r w:rsidRPr="00D501F9">
              <w:rPr>
                <w:rFonts w:cs="Tahoma"/>
                <w:sz w:val="18"/>
                <w:szCs w:val="18"/>
              </w:rPr>
              <w:t xml:space="preserve">yesi Filiz </w:t>
            </w:r>
            <w:r w:rsidRPr="00D501F9">
              <w:rPr>
                <w:rFonts w:cs="Tahoma" w:hint="eastAsia"/>
                <w:sz w:val="18"/>
                <w:szCs w:val="18"/>
              </w:rPr>
              <w:t>Ö</w:t>
            </w:r>
            <w:r w:rsidRPr="00D501F9">
              <w:rPr>
                <w:rFonts w:cs="Tahoma"/>
                <w:sz w:val="18"/>
                <w:szCs w:val="18"/>
              </w:rPr>
              <w:t>zkan</w:t>
            </w:r>
          </w:p>
        </w:tc>
      </w:tr>
      <w:tr w:rsidR="0046332F" w:rsidRPr="001C176B" w14:paraId="6CB39C64" w14:textId="77777777" w:rsidTr="00964047">
        <w:trPr>
          <w:trHeight w:val="48"/>
        </w:trPr>
        <w:tc>
          <w:tcPr>
            <w:tcW w:w="1277" w:type="dxa"/>
            <w:shd w:val="clear" w:color="auto" w:fill="auto"/>
          </w:tcPr>
          <w:p w14:paraId="7373BCC5" w14:textId="350DEA09" w:rsidR="0046332F" w:rsidRPr="00D501F9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15.10-15.45</w:t>
            </w:r>
          </w:p>
        </w:tc>
        <w:tc>
          <w:tcPr>
            <w:tcW w:w="567" w:type="dxa"/>
            <w:shd w:val="clear" w:color="auto" w:fill="auto"/>
          </w:tcPr>
          <w:p w14:paraId="3A1DB9F1" w14:textId="31745BD6" w:rsidR="0046332F" w:rsidRPr="00D501F9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21732D71" w14:textId="57F3DF9B" w:rsidR="0046332F" w:rsidRPr="00D501F9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AA30830" w14:textId="41D6265C" w:rsidR="0046332F" w:rsidRPr="00D501F9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İyot ve Beslenme</w:t>
            </w:r>
          </w:p>
        </w:tc>
        <w:tc>
          <w:tcPr>
            <w:tcW w:w="2638" w:type="dxa"/>
            <w:shd w:val="clear" w:color="auto" w:fill="auto"/>
          </w:tcPr>
          <w:p w14:paraId="3B7E05DC" w14:textId="4F8A6439" w:rsidR="0046332F" w:rsidRPr="00D501F9" w:rsidRDefault="0046332F" w:rsidP="0046332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1F9">
              <w:rPr>
                <w:rFonts w:asciiTheme="minorHAnsi" w:hAnsiTheme="minorHAnsi" w:cstheme="minorHAnsi"/>
                <w:sz w:val="18"/>
                <w:szCs w:val="18"/>
              </w:rPr>
              <w:t xml:space="preserve">Arş. Gör. Dr. Merve </w:t>
            </w:r>
            <w:proofErr w:type="spellStart"/>
            <w:r w:rsidRPr="00D501F9">
              <w:rPr>
                <w:rFonts w:asciiTheme="minorHAnsi" w:hAnsiTheme="minorHAnsi" w:cstheme="minorHAnsi"/>
                <w:sz w:val="18"/>
                <w:szCs w:val="18"/>
              </w:rPr>
              <w:t>Çapaş</w:t>
            </w:r>
            <w:proofErr w:type="spellEnd"/>
          </w:p>
        </w:tc>
      </w:tr>
      <w:tr w:rsidR="0046332F" w:rsidRPr="001C176B" w14:paraId="7D25F4FE" w14:textId="77777777" w:rsidTr="006857C0">
        <w:trPr>
          <w:trHeight w:val="48"/>
        </w:trPr>
        <w:tc>
          <w:tcPr>
            <w:tcW w:w="1277" w:type="dxa"/>
            <w:shd w:val="clear" w:color="auto" w:fill="auto"/>
          </w:tcPr>
          <w:p w14:paraId="7FFB0F07" w14:textId="6DAF8B45" w:rsidR="0046332F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16.00-16.35</w:t>
            </w:r>
          </w:p>
        </w:tc>
        <w:tc>
          <w:tcPr>
            <w:tcW w:w="567" w:type="dxa"/>
            <w:shd w:val="clear" w:color="auto" w:fill="auto"/>
          </w:tcPr>
          <w:p w14:paraId="5D7C861D" w14:textId="65435D28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D31E912" w14:textId="60DDA529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vAlign w:val="center"/>
          </w:tcPr>
          <w:p w14:paraId="4EC7058B" w14:textId="10F0B612" w:rsidR="0046332F" w:rsidRPr="001C176B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C176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MODÜL DEĞERLENDİRME</w:t>
            </w:r>
          </w:p>
        </w:tc>
        <w:tc>
          <w:tcPr>
            <w:tcW w:w="2638" w:type="dxa"/>
            <w:shd w:val="clear" w:color="auto" w:fill="auto"/>
          </w:tcPr>
          <w:p w14:paraId="0943A52F" w14:textId="77777777" w:rsidR="0046332F" w:rsidRDefault="0046332F" w:rsidP="004633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C17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Gör. Nuray CANER</w:t>
            </w:r>
          </w:p>
          <w:p w14:paraId="442C9391" w14:textId="2FCBD8C7" w:rsidR="005E7FF0" w:rsidRPr="001C176B" w:rsidRDefault="005E7FF0" w:rsidP="0046332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Arş. Gör. İlker YILMAZ</w:t>
            </w:r>
          </w:p>
        </w:tc>
      </w:tr>
      <w:tr w:rsidR="0046332F" w:rsidRPr="001C176B" w14:paraId="4F0EC36E" w14:textId="77777777" w:rsidTr="006857C0">
        <w:trPr>
          <w:trHeight w:val="48"/>
        </w:trPr>
        <w:tc>
          <w:tcPr>
            <w:tcW w:w="1277" w:type="dxa"/>
            <w:shd w:val="clear" w:color="auto" w:fill="auto"/>
          </w:tcPr>
          <w:p w14:paraId="79792BB3" w14:textId="77777777" w:rsidR="0046332F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A713C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11 Mayıs 2022</w:t>
            </w:r>
          </w:p>
          <w:p w14:paraId="13F21EBF" w14:textId="388E64F8" w:rsidR="0046332F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08.30-09.05</w:t>
            </w:r>
          </w:p>
        </w:tc>
        <w:tc>
          <w:tcPr>
            <w:tcW w:w="567" w:type="dxa"/>
            <w:shd w:val="clear" w:color="auto" w:fill="auto"/>
          </w:tcPr>
          <w:p w14:paraId="4A924680" w14:textId="49C44A25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68A7706B" w14:textId="0A5D554C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90A37E" w14:textId="399DEEA5" w:rsidR="0046332F" w:rsidRPr="001C176B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19DD04D3" w14:textId="77777777" w:rsidR="0046332F" w:rsidRPr="001C176B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6332F" w:rsidRPr="001C176B" w14:paraId="13B50901" w14:textId="77777777" w:rsidTr="001C176B">
        <w:trPr>
          <w:trHeight w:val="48"/>
        </w:trPr>
        <w:tc>
          <w:tcPr>
            <w:tcW w:w="1277" w:type="dxa"/>
            <w:shd w:val="clear" w:color="auto" w:fill="auto"/>
          </w:tcPr>
          <w:p w14:paraId="3BA7884B" w14:textId="72B969C5" w:rsidR="0046332F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Çarşamba </w:t>
            </w:r>
          </w:p>
          <w:p w14:paraId="747C97E1" w14:textId="1F78968D" w:rsidR="0046332F" w:rsidRPr="001C176B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09.20-11.35</w:t>
            </w:r>
          </w:p>
        </w:tc>
        <w:tc>
          <w:tcPr>
            <w:tcW w:w="567" w:type="dxa"/>
            <w:shd w:val="clear" w:color="auto" w:fill="auto"/>
          </w:tcPr>
          <w:p w14:paraId="6ADB7D36" w14:textId="30626E1D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15F5ECE" w14:textId="33EF2E78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2C4C4C0" w14:textId="79D67673" w:rsidR="0046332F" w:rsidRPr="00C04998" w:rsidRDefault="0046332F" w:rsidP="009A6F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0499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Yatak Başı Hasta Bakımı</w:t>
            </w:r>
          </w:p>
        </w:tc>
        <w:tc>
          <w:tcPr>
            <w:tcW w:w="2638" w:type="dxa"/>
            <w:shd w:val="clear" w:color="auto" w:fill="auto"/>
          </w:tcPr>
          <w:p w14:paraId="11BCD145" w14:textId="2FB1D902" w:rsidR="0046332F" w:rsidRPr="001C176B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1038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Üyesi Sevda Korkut</w:t>
            </w:r>
          </w:p>
        </w:tc>
      </w:tr>
      <w:tr w:rsidR="0046332F" w:rsidRPr="001C176B" w14:paraId="370F7AB1" w14:textId="77777777" w:rsidTr="001C176B">
        <w:trPr>
          <w:trHeight w:val="48"/>
        </w:trPr>
        <w:tc>
          <w:tcPr>
            <w:tcW w:w="1277" w:type="dxa"/>
            <w:shd w:val="clear" w:color="auto" w:fill="auto"/>
          </w:tcPr>
          <w:p w14:paraId="6E0872E8" w14:textId="210EBA9E" w:rsidR="0046332F" w:rsidRPr="002F7DFE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2F7DFE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13.30-14.05</w:t>
            </w:r>
          </w:p>
        </w:tc>
        <w:tc>
          <w:tcPr>
            <w:tcW w:w="567" w:type="dxa"/>
            <w:shd w:val="clear" w:color="auto" w:fill="auto"/>
          </w:tcPr>
          <w:p w14:paraId="552D2378" w14:textId="25464705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</w:tcPr>
          <w:p w14:paraId="3FB68FBB" w14:textId="141F457D" w:rsidR="0046332F" w:rsidRDefault="0046332F" w:rsidP="002F7DF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59B4CA4E" w14:textId="3BE31E88" w:rsidR="0046332F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640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Hazırlık</w:t>
            </w:r>
          </w:p>
        </w:tc>
        <w:tc>
          <w:tcPr>
            <w:tcW w:w="2638" w:type="dxa"/>
            <w:shd w:val="clear" w:color="auto" w:fill="auto"/>
          </w:tcPr>
          <w:p w14:paraId="07C1F638" w14:textId="77777777" w:rsidR="0046332F" w:rsidRPr="001C176B" w:rsidRDefault="0046332F" w:rsidP="002F7DF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49F0B6EE" w14:textId="77777777" w:rsidR="006E7186" w:rsidRDefault="006E7186" w:rsidP="006E7186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2A692CA" w14:textId="7165BAD5" w:rsidR="006E7186" w:rsidRDefault="004845ED" w:rsidP="006E7186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Teori: </w:t>
      </w:r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E10ED8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>saat</w:t>
      </w:r>
    </w:p>
    <w:p w14:paraId="3B5A306A" w14:textId="29A7EF59" w:rsidR="004845ED" w:rsidRDefault="004845ED" w:rsidP="002B320A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8175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Hazırlık: </w:t>
      </w:r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0ED8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2B32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8175B">
        <w:rPr>
          <w:rFonts w:asciiTheme="minorHAnsi" w:hAnsiTheme="minorHAnsi" w:cstheme="minorHAnsi"/>
          <w:color w:val="000000" w:themeColor="text1"/>
          <w:sz w:val="20"/>
          <w:szCs w:val="20"/>
        </w:rPr>
        <w:t>saat</w:t>
      </w:r>
    </w:p>
    <w:p w14:paraId="2D1BC63F" w14:textId="6271E4B6" w:rsidR="000616E7" w:rsidRDefault="000616E7" w:rsidP="002B320A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616E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Uygulama:</w:t>
      </w:r>
      <w:r w:rsidR="001637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saat</w:t>
      </w:r>
    </w:p>
    <w:p w14:paraId="0E0034F8" w14:textId="6D90BE7A" w:rsidR="009B30F1" w:rsidRDefault="004845ED" w:rsidP="005E7FF0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A71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Modül Sorumlusu: </w:t>
      </w:r>
      <w:proofErr w:type="spellStart"/>
      <w:r w:rsidR="00E664EC">
        <w:rPr>
          <w:rFonts w:asciiTheme="minorHAnsi" w:hAnsiTheme="minorHAnsi" w:cstheme="minorHAnsi"/>
          <w:color w:val="000000" w:themeColor="text1"/>
          <w:sz w:val="20"/>
          <w:szCs w:val="20"/>
        </w:rPr>
        <w:t>Öğr</w:t>
      </w:r>
      <w:proofErr w:type="spellEnd"/>
      <w:r w:rsidR="00E664EC">
        <w:rPr>
          <w:rFonts w:asciiTheme="minorHAnsi" w:hAnsiTheme="minorHAnsi" w:cstheme="minorHAnsi"/>
          <w:color w:val="000000" w:themeColor="text1"/>
          <w:sz w:val="20"/>
          <w:szCs w:val="20"/>
        </w:rPr>
        <w:t>. Gör. Nuray CANER</w:t>
      </w:r>
    </w:p>
    <w:p w14:paraId="64E851E4" w14:textId="288DBF2B" w:rsidR="005E7FF0" w:rsidRPr="005E7FF0" w:rsidRDefault="005E7FF0" w:rsidP="005E7FF0">
      <w:pPr>
        <w:spacing w:after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A71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Ünite Sorumlusu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Pr="005E7FF0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Arş. Gör. İlker YILMAZ</w:t>
      </w:r>
    </w:p>
    <w:p w14:paraId="3A48178C" w14:textId="7ABC2AC0" w:rsidR="005E7FF0" w:rsidRPr="00E664EC" w:rsidRDefault="005E7FF0" w:rsidP="00E664EC">
      <w:pPr>
        <w:spacing w:after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</w:t>
      </w:r>
    </w:p>
    <w:sectPr w:rsidR="005E7FF0" w:rsidRPr="00E664EC" w:rsidSect="00441D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4206"/>
    <w:multiLevelType w:val="hybridMultilevel"/>
    <w:tmpl w:val="C3784B16"/>
    <w:lvl w:ilvl="0" w:tplc="BDE4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9"/>
    <w:rsid w:val="00002651"/>
    <w:rsid w:val="00011976"/>
    <w:rsid w:val="0001246E"/>
    <w:rsid w:val="0002462E"/>
    <w:rsid w:val="0002543A"/>
    <w:rsid w:val="00027B22"/>
    <w:rsid w:val="00031272"/>
    <w:rsid w:val="000363BE"/>
    <w:rsid w:val="00054408"/>
    <w:rsid w:val="000616E7"/>
    <w:rsid w:val="0006599A"/>
    <w:rsid w:val="00076BFE"/>
    <w:rsid w:val="00087C9B"/>
    <w:rsid w:val="000A775B"/>
    <w:rsid w:val="000B6867"/>
    <w:rsid w:val="000D1F8C"/>
    <w:rsid w:val="000E0343"/>
    <w:rsid w:val="000F66B8"/>
    <w:rsid w:val="00125A47"/>
    <w:rsid w:val="00133C2C"/>
    <w:rsid w:val="001444F3"/>
    <w:rsid w:val="00151D6A"/>
    <w:rsid w:val="001524A9"/>
    <w:rsid w:val="00153C97"/>
    <w:rsid w:val="00163760"/>
    <w:rsid w:val="00173969"/>
    <w:rsid w:val="001A788A"/>
    <w:rsid w:val="001B3192"/>
    <w:rsid w:val="001C176B"/>
    <w:rsid w:val="001D6729"/>
    <w:rsid w:val="001E103D"/>
    <w:rsid w:val="001E2667"/>
    <w:rsid w:val="001E658B"/>
    <w:rsid w:val="00205762"/>
    <w:rsid w:val="00226C70"/>
    <w:rsid w:val="00235D21"/>
    <w:rsid w:val="00236713"/>
    <w:rsid w:val="002570DA"/>
    <w:rsid w:val="00257310"/>
    <w:rsid w:val="002711AE"/>
    <w:rsid w:val="002755BE"/>
    <w:rsid w:val="00283A9A"/>
    <w:rsid w:val="002A01E7"/>
    <w:rsid w:val="002B29C1"/>
    <w:rsid w:val="002B320A"/>
    <w:rsid w:val="002B4C7A"/>
    <w:rsid w:val="002C7751"/>
    <w:rsid w:val="002D1AFE"/>
    <w:rsid w:val="002E06C2"/>
    <w:rsid w:val="002F6252"/>
    <w:rsid w:val="002F6E71"/>
    <w:rsid w:val="002F7DFE"/>
    <w:rsid w:val="003176E1"/>
    <w:rsid w:val="00323E75"/>
    <w:rsid w:val="003243D7"/>
    <w:rsid w:val="00327991"/>
    <w:rsid w:val="00336670"/>
    <w:rsid w:val="00336AD7"/>
    <w:rsid w:val="003405F6"/>
    <w:rsid w:val="00360E64"/>
    <w:rsid w:val="00364051"/>
    <w:rsid w:val="003813D5"/>
    <w:rsid w:val="0039235C"/>
    <w:rsid w:val="003936C9"/>
    <w:rsid w:val="003975CF"/>
    <w:rsid w:val="003B7319"/>
    <w:rsid w:val="003C508D"/>
    <w:rsid w:val="003E2195"/>
    <w:rsid w:val="003F4E56"/>
    <w:rsid w:val="00402594"/>
    <w:rsid w:val="00412A15"/>
    <w:rsid w:val="00412AAF"/>
    <w:rsid w:val="00421D4B"/>
    <w:rsid w:val="00423A26"/>
    <w:rsid w:val="0043136C"/>
    <w:rsid w:val="0043639A"/>
    <w:rsid w:val="00441DC9"/>
    <w:rsid w:val="004453D2"/>
    <w:rsid w:val="0045785D"/>
    <w:rsid w:val="0046332F"/>
    <w:rsid w:val="0047399D"/>
    <w:rsid w:val="004845ED"/>
    <w:rsid w:val="00493884"/>
    <w:rsid w:val="004B1EB6"/>
    <w:rsid w:val="004D18FD"/>
    <w:rsid w:val="004E7730"/>
    <w:rsid w:val="0052187F"/>
    <w:rsid w:val="00522307"/>
    <w:rsid w:val="005253EE"/>
    <w:rsid w:val="00530663"/>
    <w:rsid w:val="00537C05"/>
    <w:rsid w:val="00552810"/>
    <w:rsid w:val="00553C81"/>
    <w:rsid w:val="0055621D"/>
    <w:rsid w:val="00571496"/>
    <w:rsid w:val="0057399A"/>
    <w:rsid w:val="00577100"/>
    <w:rsid w:val="00577B93"/>
    <w:rsid w:val="00583ED1"/>
    <w:rsid w:val="00587691"/>
    <w:rsid w:val="005961B6"/>
    <w:rsid w:val="005A3991"/>
    <w:rsid w:val="005B0B13"/>
    <w:rsid w:val="005B0DA1"/>
    <w:rsid w:val="005C1FC7"/>
    <w:rsid w:val="005C374C"/>
    <w:rsid w:val="005C568C"/>
    <w:rsid w:val="005D09A8"/>
    <w:rsid w:val="005D11C5"/>
    <w:rsid w:val="005E4440"/>
    <w:rsid w:val="005E7FF0"/>
    <w:rsid w:val="005F6A85"/>
    <w:rsid w:val="00601E8B"/>
    <w:rsid w:val="0061438E"/>
    <w:rsid w:val="00614F38"/>
    <w:rsid w:val="00621323"/>
    <w:rsid w:val="00641233"/>
    <w:rsid w:val="00642042"/>
    <w:rsid w:val="006601EA"/>
    <w:rsid w:val="00664283"/>
    <w:rsid w:val="006661A3"/>
    <w:rsid w:val="006665AA"/>
    <w:rsid w:val="006718C4"/>
    <w:rsid w:val="00677CBE"/>
    <w:rsid w:val="00681FBA"/>
    <w:rsid w:val="00692D9C"/>
    <w:rsid w:val="006942E9"/>
    <w:rsid w:val="00694FEF"/>
    <w:rsid w:val="00695C89"/>
    <w:rsid w:val="006A377C"/>
    <w:rsid w:val="006B0582"/>
    <w:rsid w:val="006C7B07"/>
    <w:rsid w:val="006E7186"/>
    <w:rsid w:val="00705E09"/>
    <w:rsid w:val="00706234"/>
    <w:rsid w:val="00710384"/>
    <w:rsid w:val="00710D6C"/>
    <w:rsid w:val="00733353"/>
    <w:rsid w:val="00736DA3"/>
    <w:rsid w:val="00746145"/>
    <w:rsid w:val="00750FAB"/>
    <w:rsid w:val="0075268E"/>
    <w:rsid w:val="007629DD"/>
    <w:rsid w:val="00790C8F"/>
    <w:rsid w:val="007B1259"/>
    <w:rsid w:val="007B48B4"/>
    <w:rsid w:val="007C50F8"/>
    <w:rsid w:val="007D51AD"/>
    <w:rsid w:val="007E382F"/>
    <w:rsid w:val="007F2379"/>
    <w:rsid w:val="00803FCC"/>
    <w:rsid w:val="0081018D"/>
    <w:rsid w:val="00824CC4"/>
    <w:rsid w:val="008273CD"/>
    <w:rsid w:val="0085678F"/>
    <w:rsid w:val="00857236"/>
    <w:rsid w:val="00870944"/>
    <w:rsid w:val="008971D8"/>
    <w:rsid w:val="0089721C"/>
    <w:rsid w:val="00897B1A"/>
    <w:rsid w:val="008A30F7"/>
    <w:rsid w:val="008E74F8"/>
    <w:rsid w:val="008F2854"/>
    <w:rsid w:val="00901C99"/>
    <w:rsid w:val="00907C15"/>
    <w:rsid w:val="009142F4"/>
    <w:rsid w:val="00922836"/>
    <w:rsid w:val="00927856"/>
    <w:rsid w:val="009406AA"/>
    <w:rsid w:val="009455D6"/>
    <w:rsid w:val="009522DF"/>
    <w:rsid w:val="00954631"/>
    <w:rsid w:val="00956228"/>
    <w:rsid w:val="00970075"/>
    <w:rsid w:val="00970F5C"/>
    <w:rsid w:val="0098474E"/>
    <w:rsid w:val="0098548F"/>
    <w:rsid w:val="00994117"/>
    <w:rsid w:val="00994ECA"/>
    <w:rsid w:val="00997A86"/>
    <w:rsid w:val="009A6F7A"/>
    <w:rsid w:val="009B2155"/>
    <w:rsid w:val="009B30F1"/>
    <w:rsid w:val="009C4DC1"/>
    <w:rsid w:val="009D2124"/>
    <w:rsid w:val="00A00299"/>
    <w:rsid w:val="00A151C6"/>
    <w:rsid w:val="00A24DCC"/>
    <w:rsid w:val="00A32475"/>
    <w:rsid w:val="00A4174E"/>
    <w:rsid w:val="00A43FC5"/>
    <w:rsid w:val="00A46B4F"/>
    <w:rsid w:val="00A713CD"/>
    <w:rsid w:val="00A90EA0"/>
    <w:rsid w:val="00A9253D"/>
    <w:rsid w:val="00A9584B"/>
    <w:rsid w:val="00AB2A29"/>
    <w:rsid w:val="00AB2CE6"/>
    <w:rsid w:val="00AB3275"/>
    <w:rsid w:val="00AC540D"/>
    <w:rsid w:val="00AC755E"/>
    <w:rsid w:val="00AD1F78"/>
    <w:rsid w:val="00AD3423"/>
    <w:rsid w:val="00AF3C29"/>
    <w:rsid w:val="00B27228"/>
    <w:rsid w:val="00B3621D"/>
    <w:rsid w:val="00B467F4"/>
    <w:rsid w:val="00B62CD0"/>
    <w:rsid w:val="00B71FEF"/>
    <w:rsid w:val="00B72429"/>
    <w:rsid w:val="00B72F9F"/>
    <w:rsid w:val="00B83C24"/>
    <w:rsid w:val="00BA2D3B"/>
    <w:rsid w:val="00BC39FC"/>
    <w:rsid w:val="00BF3574"/>
    <w:rsid w:val="00BF7C8E"/>
    <w:rsid w:val="00C04998"/>
    <w:rsid w:val="00C272CA"/>
    <w:rsid w:val="00C42CD8"/>
    <w:rsid w:val="00C43AE1"/>
    <w:rsid w:val="00C44DC3"/>
    <w:rsid w:val="00C50AF3"/>
    <w:rsid w:val="00C511F0"/>
    <w:rsid w:val="00C8316D"/>
    <w:rsid w:val="00CA6B72"/>
    <w:rsid w:val="00CC20F6"/>
    <w:rsid w:val="00CC3C3E"/>
    <w:rsid w:val="00CD0DCE"/>
    <w:rsid w:val="00CD2A49"/>
    <w:rsid w:val="00CD45A1"/>
    <w:rsid w:val="00CE42DC"/>
    <w:rsid w:val="00CF342E"/>
    <w:rsid w:val="00CF3FE8"/>
    <w:rsid w:val="00D03243"/>
    <w:rsid w:val="00D13FE9"/>
    <w:rsid w:val="00D2248D"/>
    <w:rsid w:val="00D501F9"/>
    <w:rsid w:val="00D51EAC"/>
    <w:rsid w:val="00D5319F"/>
    <w:rsid w:val="00D543B6"/>
    <w:rsid w:val="00D6409E"/>
    <w:rsid w:val="00D65100"/>
    <w:rsid w:val="00D71EE0"/>
    <w:rsid w:val="00D74C76"/>
    <w:rsid w:val="00D77319"/>
    <w:rsid w:val="00D90E72"/>
    <w:rsid w:val="00D93E92"/>
    <w:rsid w:val="00D95C9A"/>
    <w:rsid w:val="00D95E51"/>
    <w:rsid w:val="00DA49DF"/>
    <w:rsid w:val="00DC25E6"/>
    <w:rsid w:val="00DD16E0"/>
    <w:rsid w:val="00DD344A"/>
    <w:rsid w:val="00DE7062"/>
    <w:rsid w:val="00DF0E0F"/>
    <w:rsid w:val="00DF1B29"/>
    <w:rsid w:val="00DF3997"/>
    <w:rsid w:val="00DF55DB"/>
    <w:rsid w:val="00E04BD6"/>
    <w:rsid w:val="00E06C73"/>
    <w:rsid w:val="00E10ED8"/>
    <w:rsid w:val="00E13B2E"/>
    <w:rsid w:val="00E26420"/>
    <w:rsid w:val="00E2656C"/>
    <w:rsid w:val="00E41E26"/>
    <w:rsid w:val="00E6226B"/>
    <w:rsid w:val="00E6450E"/>
    <w:rsid w:val="00E64BD6"/>
    <w:rsid w:val="00E664EC"/>
    <w:rsid w:val="00E71855"/>
    <w:rsid w:val="00E86794"/>
    <w:rsid w:val="00E87DA4"/>
    <w:rsid w:val="00EA2616"/>
    <w:rsid w:val="00EB6AE4"/>
    <w:rsid w:val="00ED135D"/>
    <w:rsid w:val="00EF16CF"/>
    <w:rsid w:val="00F03A0E"/>
    <w:rsid w:val="00F06D15"/>
    <w:rsid w:val="00F11DF7"/>
    <w:rsid w:val="00F162A3"/>
    <w:rsid w:val="00F30769"/>
    <w:rsid w:val="00F343A0"/>
    <w:rsid w:val="00F43326"/>
    <w:rsid w:val="00F514D7"/>
    <w:rsid w:val="00F56674"/>
    <w:rsid w:val="00F6173E"/>
    <w:rsid w:val="00F645F1"/>
    <w:rsid w:val="00F74968"/>
    <w:rsid w:val="00F757EB"/>
    <w:rsid w:val="00F84B86"/>
    <w:rsid w:val="00F859E5"/>
    <w:rsid w:val="00F87B2B"/>
    <w:rsid w:val="00FA31E7"/>
    <w:rsid w:val="00FA44AC"/>
    <w:rsid w:val="00FA4DF2"/>
    <w:rsid w:val="00FB5E18"/>
    <w:rsid w:val="00FC2857"/>
    <w:rsid w:val="00FC49D3"/>
    <w:rsid w:val="00FD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A52E"/>
  <w15:docId w15:val="{04263A7F-5A61-437C-B074-7A29F59F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1E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F28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C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D51AD"/>
    <w:rPr>
      <w:color w:val="0000FF"/>
      <w:u w:val="single"/>
    </w:rPr>
  </w:style>
  <w:style w:type="paragraph" w:styleId="AralkYok">
    <w:name w:val="No Spacing"/>
    <w:qFormat/>
    <w:rsid w:val="009B30F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erciyes.edu.tr/mevzuat/Yonergele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5992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https://sbf.erciyes.edu.tr/mevzuat/Yonergeler)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yeliz</cp:lastModifiedBy>
  <cp:revision>5</cp:revision>
  <cp:lastPrinted>2021-03-11T07:54:00Z</cp:lastPrinted>
  <dcterms:created xsi:type="dcterms:W3CDTF">2022-02-28T08:50:00Z</dcterms:created>
  <dcterms:modified xsi:type="dcterms:W3CDTF">2022-02-28T10:08:00Z</dcterms:modified>
</cp:coreProperties>
</file>