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0225" w14:textId="1B5BE08D" w:rsidR="0069418C" w:rsidRPr="0011132B" w:rsidRDefault="00115630" w:rsidP="00646C4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132B">
        <w:rPr>
          <w:rFonts w:asciiTheme="minorHAnsi" w:hAnsiTheme="minorHAnsi" w:cstheme="minorHAnsi"/>
          <w:b/>
          <w:color w:val="000000"/>
          <w:sz w:val="20"/>
          <w:szCs w:val="20"/>
        </w:rPr>
        <w:t>ERCİYES ÜNİVERSİTESİ</w:t>
      </w:r>
      <w:r w:rsidR="00F20713" w:rsidRPr="0011132B">
        <w:rPr>
          <w:rFonts w:asciiTheme="minorHAnsi" w:hAnsiTheme="minorHAnsi" w:cstheme="minorHAnsi"/>
          <w:b/>
          <w:sz w:val="20"/>
          <w:szCs w:val="20"/>
        </w:rPr>
        <w:t xml:space="preserve"> SAĞLIK BİLİMLERİ FAKÜLTESİ HEMŞİRELİK BÖLÜMÜ 20</w:t>
      </w:r>
      <w:r w:rsidR="0065283F" w:rsidRPr="0011132B">
        <w:rPr>
          <w:rFonts w:asciiTheme="minorHAnsi" w:hAnsiTheme="minorHAnsi" w:cstheme="minorHAnsi"/>
          <w:b/>
          <w:sz w:val="20"/>
          <w:szCs w:val="20"/>
        </w:rPr>
        <w:t>2</w:t>
      </w:r>
      <w:r w:rsidR="00D61C10" w:rsidRPr="0011132B">
        <w:rPr>
          <w:rFonts w:asciiTheme="minorHAnsi" w:hAnsiTheme="minorHAnsi" w:cstheme="minorHAnsi"/>
          <w:b/>
          <w:sz w:val="20"/>
          <w:szCs w:val="20"/>
        </w:rPr>
        <w:t>2</w:t>
      </w:r>
      <w:r w:rsidR="000D1BA3" w:rsidRPr="0011132B">
        <w:rPr>
          <w:rFonts w:asciiTheme="minorHAnsi" w:hAnsiTheme="minorHAnsi" w:cstheme="minorHAnsi"/>
          <w:b/>
          <w:sz w:val="20"/>
          <w:szCs w:val="20"/>
        </w:rPr>
        <w:t>-</w:t>
      </w:r>
      <w:r w:rsidR="00297E1B" w:rsidRPr="0011132B">
        <w:rPr>
          <w:rFonts w:asciiTheme="minorHAnsi" w:hAnsiTheme="minorHAnsi" w:cstheme="minorHAnsi"/>
          <w:b/>
          <w:sz w:val="20"/>
          <w:szCs w:val="20"/>
        </w:rPr>
        <w:t>2023</w:t>
      </w:r>
      <w:r w:rsidR="00F20713" w:rsidRPr="0011132B">
        <w:rPr>
          <w:rFonts w:asciiTheme="minorHAnsi" w:hAnsiTheme="minorHAnsi" w:cstheme="minorHAnsi"/>
          <w:b/>
          <w:sz w:val="20"/>
          <w:szCs w:val="20"/>
        </w:rPr>
        <w:t xml:space="preserve"> BAHAR DÖNEMİ</w:t>
      </w:r>
    </w:p>
    <w:p w14:paraId="5843D882" w14:textId="1B140C99" w:rsidR="00FA556E" w:rsidRPr="0011132B" w:rsidRDefault="00115630" w:rsidP="003645FF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gramStart"/>
      <w:r w:rsidRPr="0011132B">
        <w:rPr>
          <w:rFonts w:asciiTheme="minorHAnsi" w:hAnsiTheme="minorHAnsi" w:cstheme="minorHAnsi"/>
          <w:b/>
          <w:sz w:val="20"/>
          <w:szCs w:val="20"/>
        </w:rPr>
        <w:t>II.SINIF</w:t>
      </w:r>
      <w:proofErr w:type="gramEnd"/>
      <w:r w:rsidRPr="001113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0713" w:rsidRPr="0011132B">
        <w:rPr>
          <w:rFonts w:asciiTheme="minorHAnsi" w:hAnsiTheme="minorHAnsi" w:cstheme="minorHAnsi"/>
          <w:b/>
          <w:sz w:val="20"/>
          <w:szCs w:val="20"/>
        </w:rPr>
        <w:t>HEM 224 SAĞLIK DURUMUNDA</w:t>
      </w:r>
      <w:r w:rsidRPr="0011132B">
        <w:rPr>
          <w:rFonts w:asciiTheme="minorHAnsi" w:hAnsiTheme="minorHAnsi" w:cstheme="minorHAnsi"/>
          <w:b/>
          <w:sz w:val="20"/>
          <w:szCs w:val="20"/>
        </w:rPr>
        <w:t xml:space="preserve"> BOZULMA VE HEMŞİRELİK MODÜL II, </w:t>
      </w:r>
      <w:r w:rsidR="00F20713" w:rsidRPr="0011132B">
        <w:rPr>
          <w:rFonts w:asciiTheme="minorHAnsi" w:hAnsiTheme="minorHAnsi" w:cstheme="minorHAnsi"/>
          <w:b/>
          <w:sz w:val="20"/>
          <w:szCs w:val="20"/>
          <w:u w:val="single"/>
        </w:rPr>
        <w:t>3. ÜNİTE</w:t>
      </w:r>
      <w:r w:rsidR="00F20713" w:rsidRPr="0011132B">
        <w:rPr>
          <w:rFonts w:asciiTheme="minorHAnsi" w:hAnsiTheme="minorHAnsi" w:cstheme="minorHAnsi"/>
          <w:b/>
          <w:sz w:val="20"/>
          <w:szCs w:val="20"/>
        </w:rPr>
        <w:t xml:space="preserve"> DERS </w:t>
      </w:r>
      <w:r w:rsidRPr="0011132B">
        <w:rPr>
          <w:rFonts w:asciiTheme="minorHAnsi" w:hAnsiTheme="minorHAnsi" w:cstheme="minorHAnsi"/>
          <w:b/>
          <w:color w:val="000000"/>
          <w:sz w:val="20"/>
          <w:szCs w:val="20"/>
        </w:rPr>
        <w:t>PLANI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3134"/>
        <w:gridCol w:w="3357"/>
      </w:tblGrid>
      <w:tr w:rsidR="00F20713" w:rsidRPr="0011132B" w14:paraId="01EFD6E1" w14:textId="77777777" w:rsidTr="001A21E5">
        <w:trPr>
          <w:trHeight w:val="3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C92B" w14:textId="77777777" w:rsidR="00F20713" w:rsidRPr="0011132B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Tarih / Saat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5D92" w14:textId="77777777" w:rsidR="00F20713" w:rsidRPr="0011132B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99E9" w14:textId="77777777" w:rsidR="00F20713" w:rsidRPr="0011132B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D164" w14:textId="4353258F" w:rsidR="00F20713" w:rsidRPr="0011132B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   Konu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BB29C" w14:textId="77777777" w:rsidR="00F20713" w:rsidRPr="0011132B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Öğretim Elemanları</w:t>
            </w:r>
          </w:p>
        </w:tc>
      </w:tr>
      <w:tr w:rsidR="00F20713" w:rsidRPr="0011132B" w14:paraId="7B1D01E2" w14:textId="77777777" w:rsidTr="001A21E5">
        <w:trPr>
          <w:trHeight w:val="9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1ECC" w14:textId="71F80A82" w:rsidR="00F20713" w:rsidRPr="0011132B" w:rsidRDefault="009B664B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26</w:t>
            </w:r>
            <w:r w:rsidR="00DE5259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CC1148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Nisan</w:t>
            </w:r>
            <w:r w:rsidR="00871945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0D1BA3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</w:t>
            </w:r>
            <w:r w:rsidR="00CC1148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3</w:t>
            </w:r>
          </w:p>
          <w:p w14:paraId="1D9166A2" w14:textId="14BE64EB" w:rsidR="00F20713" w:rsidRPr="0011132B" w:rsidRDefault="00CC1148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6E1B1C41" w14:textId="4B9756DF" w:rsidR="00F20713" w:rsidRPr="0011132B" w:rsidRDefault="00CC1148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  <w:r w:rsidR="00F20713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C64D2B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F20713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  <w:r w:rsidR="00F20713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EDCA" w14:textId="77777777" w:rsidR="00F20713" w:rsidRPr="0011132B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0A21BF" w14:textId="77777777" w:rsidR="00F20713" w:rsidRPr="0011132B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BD5B2D" w14:textId="77777777" w:rsidR="00F20713" w:rsidRPr="0011132B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AF6D" w14:textId="77777777" w:rsidR="00F20713" w:rsidRPr="0011132B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9DFE2" w14:textId="77777777" w:rsidR="00F20713" w:rsidRPr="0011132B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6EC18A" w14:textId="77777777" w:rsidR="00F20713" w:rsidRPr="0011132B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75D7" w14:textId="77777777" w:rsidR="00F20713" w:rsidRPr="0011132B" w:rsidRDefault="00F20713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DCCA779" w14:textId="77777777" w:rsidR="00F20713" w:rsidRPr="0011132B" w:rsidRDefault="00F2071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F41BC27" w14:textId="77777777" w:rsidR="00F20713" w:rsidRPr="0011132B" w:rsidRDefault="00F20713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CEC" w14:textId="77777777" w:rsidR="00F20713" w:rsidRPr="0011132B" w:rsidRDefault="00F2071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11132B" w14:paraId="6F8F969E" w14:textId="77777777" w:rsidTr="001A21E5">
        <w:trPr>
          <w:trHeight w:val="5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286E" w14:textId="77777777" w:rsidR="00CC1148" w:rsidRPr="0011132B" w:rsidRDefault="00CC1148" w:rsidP="00CC1148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13.30-14.20</w:t>
            </w:r>
          </w:p>
          <w:p w14:paraId="22DE2760" w14:textId="6467AA8C" w:rsidR="00DB1DF3" w:rsidRPr="0011132B" w:rsidRDefault="00CC1148" w:rsidP="00CC1148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14.30-15.20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537C" w14:textId="268A7E66" w:rsidR="00DB1DF3" w:rsidRPr="0011132B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8C11" w14:textId="058BBA8B" w:rsidR="00DB1DF3" w:rsidRPr="0011132B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023B" w14:textId="77777777" w:rsidR="00D8438B" w:rsidRPr="0011132B" w:rsidRDefault="00D8438B" w:rsidP="00D843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Kalbin fizik muayenesi </w:t>
            </w:r>
          </w:p>
          <w:p w14:paraId="420C5658" w14:textId="15983EFE" w:rsidR="00DB1DF3" w:rsidRPr="0011132B" w:rsidRDefault="00D8438B" w:rsidP="00D8438B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366C" w14:textId="77777777" w:rsidR="00590BCE" w:rsidRPr="0011132B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. Ü. Ülkü Özdemir </w:t>
            </w:r>
          </w:p>
          <w:p w14:paraId="6E593693" w14:textId="189BB2C4" w:rsidR="00DB1DF3" w:rsidRPr="0011132B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Arş.Gör</w:t>
            </w:r>
            <w:proofErr w:type="spellEnd"/>
            <w:proofErr w:type="gram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Ayser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 Erat</w:t>
            </w:r>
          </w:p>
        </w:tc>
      </w:tr>
      <w:tr w:rsidR="00D8438B" w:rsidRPr="0011132B" w14:paraId="5C5A254A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946" w14:textId="18FDE9C5" w:rsidR="00D8438B" w:rsidRPr="0011132B" w:rsidRDefault="00CC1148" w:rsidP="00CC11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E1B" w14:textId="54002E63" w:rsidR="00D8438B" w:rsidRPr="0011132B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0D2E" w14:textId="7C9A6C06" w:rsidR="00D8438B" w:rsidRPr="0011132B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82B7" w14:textId="2504A4C0" w:rsidR="00D8438B" w:rsidRPr="0011132B" w:rsidRDefault="00D8438B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Hipertansiyon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AA1" w14:textId="66DC94C5" w:rsidR="00D8438B" w:rsidRPr="0011132B" w:rsidRDefault="00D823FE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7DA3">
              <w:rPr>
                <w:rFonts w:ascii="Calibri" w:hAnsi="Calibri" w:cs="Calibri"/>
                <w:sz w:val="20"/>
                <w:szCs w:val="20"/>
              </w:rPr>
              <w:t>Doç.Dr</w:t>
            </w:r>
            <w:proofErr w:type="spellEnd"/>
            <w:r w:rsidRPr="00467DA3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Sevil Güler</w:t>
            </w:r>
          </w:p>
        </w:tc>
      </w:tr>
      <w:tr w:rsidR="00D8438B" w:rsidRPr="0011132B" w14:paraId="0C43DAF0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03CA" w14:textId="364EE236" w:rsidR="00D8438B" w:rsidRPr="0011132B" w:rsidRDefault="00D8438B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CC1148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.30</w:t>
            </w:r>
            <w:r w:rsidR="00293891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-1</w:t>
            </w:r>
            <w:r w:rsidR="00CC1148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CC1148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2450" w14:textId="3384B86A" w:rsidR="00D8438B" w:rsidRPr="0011132B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94B" w14:textId="4E40C124" w:rsidR="00D8438B" w:rsidRPr="0011132B" w:rsidRDefault="00293891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58D6" w14:textId="50D27E94" w:rsidR="00D8438B" w:rsidRPr="0011132B" w:rsidRDefault="00293891" w:rsidP="00D843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Kalbin </w:t>
            </w:r>
            <w:proofErr w:type="gram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enfeksiyon</w:t>
            </w:r>
            <w:proofErr w:type="gramEnd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hastalıkları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21F" w14:textId="19420A39" w:rsidR="00D8438B" w:rsidRPr="0011132B" w:rsidRDefault="00D823FE" w:rsidP="0029389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7DA3">
              <w:rPr>
                <w:rFonts w:ascii="Calibri" w:hAnsi="Calibri" w:cs="Calibri"/>
                <w:sz w:val="20"/>
                <w:szCs w:val="20"/>
              </w:rPr>
              <w:t>Doç.Dr</w:t>
            </w:r>
            <w:proofErr w:type="spellEnd"/>
            <w:r w:rsidRPr="00467DA3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Sevil Güler</w:t>
            </w:r>
          </w:p>
        </w:tc>
      </w:tr>
      <w:tr w:rsidR="00111B8B" w:rsidRPr="0011132B" w14:paraId="00CEE76D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AC1" w14:textId="2F8D38DD" w:rsidR="00111B8B" w:rsidRPr="0011132B" w:rsidRDefault="009B664B" w:rsidP="00111B8B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27</w:t>
            </w:r>
            <w:r w:rsidR="00111B8B" w:rsidRPr="0011132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 Nisan 2023</w:t>
            </w:r>
          </w:p>
          <w:p w14:paraId="3D97884C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Perşembe</w:t>
            </w:r>
          </w:p>
          <w:p w14:paraId="27B9F961" w14:textId="0E333E6A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08.30-09.20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87D0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836EA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A0D4B5" w14:textId="4FDF8EB1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F46A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BA77BA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CEEC2" w14:textId="008FDFA9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5A4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373649B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0305B80" w14:textId="1CE74CFD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FADE" w14:textId="77777777" w:rsidR="00111B8B" w:rsidRPr="0011132B" w:rsidRDefault="00111B8B" w:rsidP="00111B8B">
            <w:pPr>
              <w:pStyle w:val="AralkYok"/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1B8B" w:rsidRPr="0011132B" w14:paraId="4349A9CE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194A" w14:textId="450FFBAE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09.30-12.20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F3AA" w14:textId="18D60BDC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B0B" w14:textId="6691AB85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FAC9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Antihipertansif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ilaçlar</w:t>
            </w:r>
          </w:p>
          <w:p w14:paraId="7F3AD951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yetmezliğinde kullanılan ilaçlar</w:t>
            </w:r>
          </w:p>
          <w:p w14:paraId="69CDF07A" w14:textId="0FAFF2A3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Diüretikler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F59" w14:textId="7ED9F02E" w:rsidR="00111B8B" w:rsidRPr="0011132B" w:rsidRDefault="001E3BA8" w:rsidP="00111B8B">
            <w:pPr>
              <w:pStyle w:val="AralkYok"/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1E3BA8">
              <w:rPr>
                <w:rFonts w:asciiTheme="minorHAnsi" w:hAnsiTheme="minorHAnsi" w:cstheme="minorHAnsi"/>
                <w:sz w:val="20"/>
                <w:szCs w:val="20"/>
              </w:rPr>
              <w:t>Doç. Dr. Gökhan ÜNAL</w:t>
            </w:r>
          </w:p>
        </w:tc>
      </w:tr>
      <w:tr w:rsidR="00111B8B" w:rsidRPr="0011132B" w14:paraId="24CFECD1" w14:textId="77777777" w:rsidTr="00111B8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0684" w14:textId="5F1F1F56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13.30-16.20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A22" w14:textId="4D66CE2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E91" w14:textId="7BFF9DBC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9938" w14:textId="185320E6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KAH</w:t>
            </w:r>
            <w:proofErr w:type="gramEnd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PTCA, </w:t>
            </w: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Kardiak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Aciller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2897" w14:textId="4821C4BC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11132B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11132B">
              <w:rPr>
                <w:rFonts w:ascii="Calibri" w:hAnsi="Calibri" w:cs="Calibri"/>
                <w:sz w:val="20"/>
                <w:szCs w:val="20"/>
              </w:rPr>
              <w:t>. Ü. Ülkü Özdemir</w:t>
            </w:r>
          </w:p>
        </w:tc>
      </w:tr>
      <w:tr w:rsidR="00111B8B" w:rsidRPr="0011132B" w14:paraId="2122BE87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DE19" w14:textId="6E1EF499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16.30-17.20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4C90" w14:textId="7777777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DDDE" w14:textId="7777777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7846" w14:textId="77777777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Kalp Damar Sistemine Özgü Hemşirelik Uygulamaları </w:t>
            </w: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Pulmoner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arter basıncı / CVP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1856" w14:textId="77777777" w:rsidR="00111B8B" w:rsidRPr="0011132B" w:rsidRDefault="00111B8B" w:rsidP="00111B8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11132B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11132B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11132B">
              <w:rPr>
                <w:rFonts w:ascii="Calibri" w:hAnsi="Calibri" w:cs="Calibri"/>
                <w:sz w:val="20"/>
                <w:szCs w:val="20"/>
              </w:rPr>
              <w:t xml:space="preserve">. Ü. Ülkü Özdemir </w:t>
            </w:r>
          </w:p>
          <w:p w14:paraId="2640DB1D" w14:textId="24AF5AC9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1132B">
              <w:rPr>
                <w:rFonts w:ascii="Calibri" w:hAnsi="Calibri" w:cs="Calibri"/>
                <w:sz w:val="20"/>
                <w:szCs w:val="20"/>
              </w:rPr>
              <w:t>Arş.Gör</w:t>
            </w:r>
            <w:proofErr w:type="spellEnd"/>
            <w:proofErr w:type="gramEnd"/>
            <w:r w:rsidRPr="0011132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11132B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11132B">
              <w:rPr>
                <w:rFonts w:ascii="Calibri" w:hAnsi="Calibri" w:cs="Calibri"/>
                <w:sz w:val="20"/>
                <w:szCs w:val="20"/>
              </w:rPr>
              <w:t xml:space="preserve"> Erat</w:t>
            </w:r>
          </w:p>
        </w:tc>
      </w:tr>
      <w:tr w:rsidR="00111B8B" w:rsidRPr="0011132B" w14:paraId="51976487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48F" w14:textId="4E1A536E" w:rsidR="00111B8B" w:rsidRPr="0011132B" w:rsidRDefault="009B664B" w:rsidP="00111B8B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28</w:t>
            </w:r>
            <w:r w:rsidR="00111B8B" w:rsidRPr="0011132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 Nisan 2023</w:t>
            </w:r>
          </w:p>
          <w:p w14:paraId="467B9276" w14:textId="2627A0BE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Cuma</w:t>
            </w:r>
          </w:p>
          <w:p w14:paraId="72D8785D" w14:textId="0DAEA1C5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8.30-9.20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16D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98204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E7FF8" w14:textId="7B4D7A0A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060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40EB3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0346B" w14:textId="7704AB1C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5952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E053E9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C77D94B" w14:textId="51000987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E5CB" w14:textId="77777777" w:rsidR="00111B8B" w:rsidRPr="0011132B" w:rsidRDefault="00111B8B" w:rsidP="00111B8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1B8B" w:rsidRPr="0011132B" w14:paraId="6367667C" w14:textId="77777777" w:rsidTr="001A21E5">
        <w:trPr>
          <w:trHeight w:val="6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676" w14:textId="7D6CE62C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09.30-12.20</w:t>
            </w:r>
          </w:p>
          <w:p w14:paraId="4B0E8967" w14:textId="77777777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1AC6" w14:textId="7777777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D60E" w14:textId="7777777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8C70" w14:textId="77777777" w:rsidR="00111B8B" w:rsidRPr="0011132B" w:rsidRDefault="00111B8B" w:rsidP="00111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Gebelik ve Doğumda Kalp Hastalığı </w:t>
            </w:r>
          </w:p>
          <w:p w14:paraId="572164C0" w14:textId="77777777" w:rsidR="00111B8B" w:rsidRPr="0011132B" w:rsidRDefault="00111B8B" w:rsidP="00111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Preeklemsi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Eklemsi</w:t>
            </w:r>
            <w:proofErr w:type="spellEnd"/>
          </w:p>
          <w:p w14:paraId="3722FF34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HELLP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0AAF" w14:textId="5E111228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. Salime Mucuk</w:t>
            </w:r>
          </w:p>
          <w:p w14:paraId="54A5457B" w14:textId="01F7E30C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1132B">
              <w:rPr>
                <w:rFonts w:ascii="Calibri" w:hAnsi="Calibri" w:cs="Calibri"/>
                <w:sz w:val="20"/>
                <w:szCs w:val="20"/>
              </w:rPr>
              <w:t>Arş.Gör</w:t>
            </w:r>
            <w:proofErr w:type="spellEnd"/>
            <w:proofErr w:type="gramEnd"/>
            <w:r w:rsidRPr="0011132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Özlem Kaplan</w:t>
            </w:r>
          </w:p>
        </w:tc>
      </w:tr>
      <w:tr w:rsidR="00111B8B" w:rsidRPr="0011132B" w14:paraId="54B29797" w14:textId="77777777" w:rsidTr="00111B8B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DE4C" w14:textId="6342B948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13.30-15.20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810D" w14:textId="6CCE8594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95B" w14:textId="49E77C58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4151" w14:textId="262F84A6" w:rsidR="00111B8B" w:rsidRPr="0011132B" w:rsidRDefault="00111B8B" w:rsidP="00111B8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Şok</w:t>
            </w: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2D01" w14:textId="77777777" w:rsidR="00971436" w:rsidRDefault="00971436" w:rsidP="0097143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711CE1">
              <w:rPr>
                <w:rFonts w:ascii="Calibri" w:hAnsi="Calibri"/>
                <w:sz w:val="20"/>
                <w:szCs w:val="20"/>
              </w:rPr>
              <w:t>Arş. Gör. Dr. İlker YILMAZ</w:t>
            </w:r>
            <w:r w:rsidRPr="00FF79C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A0FA17A" w14:textId="71E04772" w:rsidR="00111B8B" w:rsidRPr="00971436" w:rsidRDefault="00971436" w:rsidP="0097143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FF79C4">
              <w:rPr>
                <w:rFonts w:ascii="Calibri" w:hAnsi="Calibri"/>
                <w:sz w:val="20"/>
                <w:szCs w:val="20"/>
              </w:rPr>
              <w:t>Arş.Gör</w:t>
            </w:r>
            <w:proofErr w:type="gramEnd"/>
            <w:r w:rsidRPr="00FF79C4">
              <w:rPr>
                <w:rFonts w:ascii="Calibri" w:hAnsi="Calibri"/>
                <w:sz w:val="20"/>
                <w:szCs w:val="20"/>
              </w:rPr>
              <w:t>.Halil</w:t>
            </w:r>
            <w:proofErr w:type="spellEnd"/>
            <w:r w:rsidRPr="00FF79C4">
              <w:rPr>
                <w:rFonts w:ascii="Calibri" w:hAnsi="Calibri"/>
                <w:sz w:val="20"/>
                <w:szCs w:val="20"/>
              </w:rPr>
              <w:t xml:space="preserve"> KALAYCI</w:t>
            </w:r>
          </w:p>
        </w:tc>
      </w:tr>
      <w:tr w:rsidR="00111B8B" w:rsidRPr="0011132B" w14:paraId="7083E201" w14:textId="77777777" w:rsidTr="00111B8B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F1D5" w14:textId="3AE2B466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15.30-17.20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493A" w14:textId="138B3796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F88" w14:textId="5AC9AA28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CFF6" w14:textId="41FDD098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Açık Kalp Cerrahisi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606C" w14:textId="77777777" w:rsidR="00971436" w:rsidRDefault="00971436" w:rsidP="00111B8B">
            <w:pPr>
              <w:pStyle w:val="AralkYok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="Calibri" w:hAnsi="Calibri"/>
                <w:sz w:val="20"/>
                <w:szCs w:val="20"/>
              </w:rPr>
              <w:t>Dr.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Üyesi</w:t>
            </w:r>
            <w:r w:rsidRPr="0011132B">
              <w:rPr>
                <w:rFonts w:ascii="Calibri" w:hAnsi="Calibri"/>
                <w:sz w:val="20"/>
                <w:szCs w:val="20"/>
              </w:rPr>
              <w:t xml:space="preserve"> Hatice YÜCELER KAÇMAZ </w:t>
            </w:r>
          </w:p>
          <w:p w14:paraId="0B4EFE71" w14:textId="454B69F3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="Calibri" w:hAnsi="Calibri"/>
                <w:sz w:val="20"/>
                <w:szCs w:val="20"/>
              </w:rPr>
              <w:t>Arş. Gör.  Gülseren MARAŞ</w:t>
            </w:r>
          </w:p>
        </w:tc>
      </w:tr>
      <w:tr w:rsidR="00111B8B" w:rsidRPr="0011132B" w14:paraId="19DDCC1B" w14:textId="77777777" w:rsidTr="0000540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1DE6" w14:textId="278E2DED" w:rsidR="00111B8B" w:rsidRPr="0011132B" w:rsidRDefault="009B664B" w:rsidP="009B664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3</w:t>
            </w:r>
            <w:r w:rsidR="00111B8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Mayıs</w:t>
            </w:r>
            <w:r w:rsidR="00111B8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297E1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2023</w:t>
            </w:r>
          </w:p>
          <w:p w14:paraId="40EA1385" w14:textId="2F497C1D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4EDC79B" w14:textId="7C4E7B44" w:rsidR="00111B8B" w:rsidRPr="0011132B" w:rsidRDefault="001D230F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  <w:r w:rsidR="00111B8B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.30-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  <w:r w:rsidR="00111B8B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552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D2C5B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F5182" w14:textId="34EB5010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7B6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AD90D" w14:textId="77777777" w:rsidR="00111B8B" w:rsidRPr="0011132B" w:rsidRDefault="00111B8B" w:rsidP="00111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6DE03" w14:textId="3D558996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0C5F" w14:textId="77777777" w:rsidR="00111B8B" w:rsidRPr="0011132B" w:rsidRDefault="00111B8B" w:rsidP="00111B8B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8C359ED" w14:textId="77777777" w:rsidR="00111B8B" w:rsidRPr="0011132B" w:rsidRDefault="00111B8B" w:rsidP="00111B8B">
            <w:pPr>
              <w:pStyle w:val="AralkYok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9E0C283" w14:textId="395DA287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096F" w14:textId="7464F22B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D230F" w:rsidRPr="0011132B" w14:paraId="26EFF81C" w14:textId="77777777" w:rsidTr="0000540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BB54" w14:textId="4736B12F" w:rsidR="001D230F" w:rsidRPr="0011132B" w:rsidRDefault="001D230F" w:rsidP="001D230F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13.30-14.20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3EAF" w14:textId="5D964319" w:rsidR="001D230F" w:rsidRPr="0011132B" w:rsidRDefault="001D230F" w:rsidP="001D2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B01F" w14:textId="6898FEAE" w:rsidR="001D230F" w:rsidRPr="0011132B" w:rsidRDefault="001D230F" w:rsidP="001D2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656" w14:textId="77777777" w:rsidR="001D230F" w:rsidRPr="0011132B" w:rsidRDefault="001D230F" w:rsidP="001D23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Fizik Muayene</w:t>
            </w:r>
          </w:p>
          <w:p w14:paraId="0D0541FF" w14:textId="4D017D07" w:rsidR="001D230F" w:rsidRPr="0011132B" w:rsidRDefault="001D230F" w:rsidP="001E3BA8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5E66" w14:textId="77777777" w:rsidR="00D823FE" w:rsidRPr="00D823FE" w:rsidRDefault="00D823FE" w:rsidP="00D823F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23FE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D823FE">
              <w:rPr>
                <w:rFonts w:asciiTheme="minorHAnsi" w:hAnsiTheme="minorHAnsi" w:cstheme="minorHAnsi"/>
                <w:sz w:val="20"/>
                <w:szCs w:val="20"/>
              </w:rPr>
              <w:t xml:space="preserve">. Sevil Güler </w:t>
            </w:r>
          </w:p>
          <w:p w14:paraId="1DC197F9" w14:textId="3A069681" w:rsidR="001D230F" w:rsidRPr="0011132B" w:rsidRDefault="00D823FE" w:rsidP="00D823F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823FE">
              <w:rPr>
                <w:rFonts w:asciiTheme="minorHAnsi" w:hAnsiTheme="minorHAnsi" w:cstheme="minorHAnsi"/>
                <w:sz w:val="20"/>
                <w:szCs w:val="20"/>
              </w:rPr>
              <w:t>Arş.Gör</w:t>
            </w:r>
            <w:proofErr w:type="spellEnd"/>
            <w:proofErr w:type="gramEnd"/>
            <w:r w:rsidRPr="00D823F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823FE">
              <w:rPr>
                <w:rFonts w:asciiTheme="minorHAnsi" w:hAnsiTheme="minorHAnsi" w:cstheme="minorHAnsi"/>
                <w:sz w:val="20"/>
                <w:szCs w:val="20"/>
              </w:rPr>
              <w:t>Ayser</w:t>
            </w:r>
            <w:proofErr w:type="spellEnd"/>
            <w:r w:rsidRPr="00D823FE">
              <w:rPr>
                <w:rFonts w:asciiTheme="minorHAnsi" w:hAnsiTheme="minorHAnsi" w:cstheme="minorHAnsi"/>
                <w:sz w:val="20"/>
                <w:szCs w:val="20"/>
              </w:rPr>
              <w:t xml:space="preserve"> Erat</w:t>
            </w:r>
          </w:p>
        </w:tc>
      </w:tr>
      <w:tr w:rsidR="00111B8B" w:rsidRPr="0011132B" w14:paraId="6023CC82" w14:textId="77777777" w:rsidTr="0000540F">
        <w:trPr>
          <w:trHeight w:val="57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E93F" w14:textId="5D5624CD" w:rsidR="00111B8B" w:rsidRPr="0011132B" w:rsidRDefault="001D230F" w:rsidP="00111B8B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14</w:t>
            </w:r>
            <w:r w:rsidR="00111B8B" w:rsidRPr="001113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.30-1</w:t>
            </w:r>
            <w:r w:rsidRPr="001113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7</w:t>
            </w:r>
            <w:r w:rsidR="00111B8B" w:rsidRPr="001113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B56" w14:textId="14447A0D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90D" w14:textId="3AE477F4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B427" w14:textId="5FC5588F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Ritim Bozuklukları (ST, AF, VT)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FA23" w14:textId="7411F2FB" w:rsidR="00111B8B" w:rsidRPr="0011132B" w:rsidRDefault="00111B8B" w:rsidP="00111B8B">
            <w:pPr>
              <w:pStyle w:val="AralkYok"/>
              <w:spacing w:after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1132B">
              <w:rPr>
                <w:rFonts w:ascii="Calibri" w:hAnsi="Calibri" w:cs="Calibri"/>
                <w:sz w:val="20"/>
                <w:szCs w:val="20"/>
              </w:rPr>
              <w:t>Doç.Dr</w:t>
            </w:r>
            <w:proofErr w:type="spellEnd"/>
            <w:r w:rsidRPr="0011132B">
              <w:rPr>
                <w:rFonts w:ascii="Calibri" w:hAnsi="Calibri" w:cs="Calibri"/>
                <w:sz w:val="20"/>
                <w:szCs w:val="20"/>
              </w:rPr>
              <w:t>. Özlem Ceyhan</w:t>
            </w:r>
          </w:p>
        </w:tc>
      </w:tr>
      <w:tr w:rsidR="00111B8B" w:rsidRPr="0011132B" w14:paraId="7DAED37C" w14:textId="77777777" w:rsidTr="001A21E5">
        <w:trPr>
          <w:trHeight w:val="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DA97" w14:textId="4E98A426" w:rsidR="001D230F" w:rsidRPr="0011132B" w:rsidRDefault="009B664B" w:rsidP="009B664B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4</w:t>
            </w:r>
            <w:r w:rsidR="001D230F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Mayıs</w:t>
            </w:r>
            <w:r w:rsidR="001D230F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297E1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2023</w:t>
            </w:r>
          </w:p>
          <w:p w14:paraId="015C959F" w14:textId="33FC1057" w:rsidR="001D230F" w:rsidRPr="0011132B" w:rsidRDefault="005A73FC" w:rsidP="001D230F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6CEBE71F" w14:textId="7C988ED6" w:rsidR="00111B8B" w:rsidRPr="0011132B" w:rsidRDefault="001D230F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</w:t>
            </w:r>
            <w:r w:rsidR="00111B8B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.30-1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="00111B8B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7CC2" w14:textId="7777777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F8EB" w14:textId="7777777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6A5" w14:textId="58D9F9BB" w:rsidR="001E3BA8" w:rsidRDefault="001E3BA8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3BA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hastalıklarında kullanılan ilaçlar</w:t>
            </w:r>
          </w:p>
          <w:p w14:paraId="6C5E0C10" w14:textId="037BC5AD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Antiaritmikler</w:t>
            </w:r>
            <w:proofErr w:type="spellEnd"/>
          </w:p>
          <w:p w14:paraId="6F01A098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Antianjinal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ilaçlar</w:t>
            </w:r>
          </w:p>
          <w:p w14:paraId="2C7ADEE1" w14:textId="77777777" w:rsidR="00111B8B" w:rsidRPr="0011132B" w:rsidRDefault="00111B8B" w:rsidP="00111B8B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Vazodilatörler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B502" w14:textId="4270FBE1" w:rsidR="00111B8B" w:rsidRPr="0011132B" w:rsidRDefault="001E3BA8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E3BA8">
              <w:rPr>
                <w:rFonts w:asciiTheme="minorHAnsi" w:hAnsiTheme="minorHAnsi" w:cstheme="minorHAnsi"/>
                <w:sz w:val="20"/>
                <w:szCs w:val="20"/>
              </w:rPr>
              <w:t>Doç. Dr. Gökhan ÜNAL</w:t>
            </w:r>
          </w:p>
        </w:tc>
      </w:tr>
      <w:tr w:rsidR="00111B8B" w:rsidRPr="0011132B" w14:paraId="00FFFCD1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2582" w14:textId="0F9BC624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.30-1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CC36" w14:textId="7777777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013E" w14:textId="77777777" w:rsidR="00111B8B" w:rsidRPr="0011132B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28F" w14:textId="66CC7B95" w:rsidR="00111B8B" w:rsidRPr="0011132B" w:rsidRDefault="00111B8B" w:rsidP="00111B8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Kapak Hastalıkları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D5FB" w14:textId="57437C03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="Calibri" w:hAnsi="Calibri"/>
                <w:sz w:val="20"/>
                <w:szCs w:val="20"/>
              </w:rPr>
              <w:t>Dr.</w:t>
            </w:r>
            <w:r w:rsidR="003268E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268ED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="003268ED">
              <w:rPr>
                <w:rFonts w:ascii="Calibri" w:hAnsi="Calibri"/>
                <w:sz w:val="20"/>
                <w:szCs w:val="20"/>
              </w:rPr>
              <w:t>. Üyesi</w:t>
            </w:r>
            <w:r w:rsidRPr="0011132B">
              <w:rPr>
                <w:rFonts w:ascii="Calibri" w:hAnsi="Calibri"/>
                <w:sz w:val="20"/>
                <w:szCs w:val="20"/>
              </w:rPr>
              <w:t xml:space="preserve"> Hatice YÜCELER KAÇMAZ</w:t>
            </w:r>
          </w:p>
        </w:tc>
      </w:tr>
      <w:tr w:rsidR="00111B8B" w:rsidRPr="0011132B" w14:paraId="078271D1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7304" w14:textId="5746A6EA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1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69F2" w14:textId="77777777" w:rsidR="00111B8B" w:rsidRPr="004D3B8D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3B8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4EBE" w14:textId="77777777" w:rsidR="00111B8B" w:rsidRPr="004D3B8D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3B8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A318" w14:textId="77777777" w:rsidR="00111B8B" w:rsidRPr="0011132B" w:rsidRDefault="00111B8B" w:rsidP="00111B8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Miyokardİnfarktüsü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A1EA" w14:textId="1B62F414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11132B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11132B">
              <w:rPr>
                <w:rFonts w:ascii="Calibri" w:hAnsi="Calibri" w:cs="Calibri"/>
                <w:sz w:val="20"/>
                <w:szCs w:val="20"/>
              </w:rPr>
              <w:t>. Ü. Ülkü Özdemir</w:t>
            </w:r>
          </w:p>
        </w:tc>
      </w:tr>
      <w:tr w:rsidR="00111B8B" w:rsidRPr="0011132B" w14:paraId="11B81CDE" w14:textId="77777777" w:rsidTr="001A21E5">
        <w:trPr>
          <w:trHeight w:val="51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104E" w14:textId="7D6A9320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.30-1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1D230F"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  <w:p w14:paraId="045F4EB7" w14:textId="77777777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75CE" w14:textId="77777777" w:rsidR="00111B8B" w:rsidRPr="001E3BA8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3BA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49EF" w14:textId="043FB841" w:rsidR="00111B8B" w:rsidRPr="001E3BA8" w:rsidRDefault="00111B8B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3B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50FB" w14:textId="79F8C54F" w:rsidR="00111B8B" w:rsidRPr="0011132B" w:rsidRDefault="00111B8B" w:rsidP="00111B8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Preeklemsi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6FEB" w14:textId="77777777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. Salime Mucuk</w:t>
            </w:r>
          </w:p>
          <w:p w14:paraId="38618F02" w14:textId="0CF06CE8" w:rsidR="00111B8B" w:rsidRPr="0011132B" w:rsidRDefault="00111B8B" w:rsidP="00111B8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Arş.Gör</w:t>
            </w:r>
            <w:proofErr w:type="spellEnd"/>
            <w:proofErr w:type="gram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. Özlem Kaplan</w:t>
            </w:r>
          </w:p>
        </w:tc>
      </w:tr>
      <w:tr w:rsidR="00111B8B" w:rsidRPr="0011132B" w14:paraId="777C3E12" w14:textId="77777777" w:rsidTr="005A73FC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BDDC" w14:textId="3C377903" w:rsidR="005A73FC" w:rsidRPr="0011132B" w:rsidRDefault="009B664B" w:rsidP="009B664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5</w:t>
            </w:r>
            <w:r w:rsidR="005A73FC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Mayıs</w:t>
            </w:r>
            <w:r w:rsidR="005A73FC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297E1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2023</w:t>
            </w:r>
          </w:p>
          <w:p w14:paraId="28029AE8" w14:textId="00B6EE66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5F381BA8" w14:textId="2DE8A4D0" w:rsidR="00111B8B" w:rsidRPr="0011132B" w:rsidRDefault="005A73FC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08.30-09.20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DFEA" w14:textId="51079B80" w:rsidR="00111B8B" w:rsidRPr="0011132B" w:rsidRDefault="005A73FC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CC5A" w14:textId="2BE55278" w:rsidR="00111B8B" w:rsidRPr="0011132B" w:rsidRDefault="005A73FC" w:rsidP="00111B8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8950" w14:textId="269B297B" w:rsidR="00111B8B" w:rsidRPr="0011132B" w:rsidRDefault="005A73FC" w:rsidP="00111B8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C34" w14:textId="649AA30D" w:rsidR="00111B8B" w:rsidRPr="0011132B" w:rsidRDefault="00111B8B" w:rsidP="00111B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73FC" w:rsidRPr="0011132B" w14:paraId="59B31327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09CD" w14:textId="1B87D1B3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9.30-11.20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9D2" w14:textId="4093184D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E9CA" w14:textId="66181C09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5AE" w14:textId="45F86BD9" w:rsidR="005A73FC" w:rsidRPr="0011132B" w:rsidRDefault="005A73FC" w:rsidP="005A73F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Açık kalp cerrahisi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523F" w14:textId="423980F2" w:rsidR="005A73FC" w:rsidRPr="0011132B" w:rsidRDefault="00971436" w:rsidP="005A73FC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="Calibri" w:hAnsi="Calibri"/>
                <w:sz w:val="20"/>
                <w:szCs w:val="20"/>
              </w:rPr>
              <w:t>Dr.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Üyesi</w:t>
            </w:r>
            <w:r w:rsidRPr="0011132B">
              <w:rPr>
                <w:rFonts w:ascii="Calibri" w:hAnsi="Calibri"/>
                <w:sz w:val="20"/>
                <w:szCs w:val="20"/>
              </w:rPr>
              <w:t xml:space="preserve"> Hatice YÜCELER KAÇMAZ</w:t>
            </w: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73FC" w:rsidRPr="0011132B">
              <w:rPr>
                <w:rFonts w:asciiTheme="minorHAnsi" w:hAnsiTheme="minorHAnsi" w:cstheme="minorHAnsi"/>
                <w:sz w:val="20"/>
                <w:szCs w:val="20"/>
              </w:rPr>
              <w:t>Arş. Gör.  Gülseren MARAŞ</w:t>
            </w:r>
          </w:p>
        </w:tc>
      </w:tr>
      <w:tr w:rsidR="005A73FC" w:rsidRPr="0011132B" w14:paraId="73CE0BD4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DECD" w14:textId="7AC70C8A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11.30-12.20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3889" w14:textId="0F1FE6D3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65A" w14:textId="55E6E0F4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115B" w14:textId="1550C23E" w:rsidR="005A73FC" w:rsidRPr="0011132B" w:rsidRDefault="005A73FC" w:rsidP="005A73F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Kalp-Damar Hastalıklarında Beslenme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C5C5" w14:textId="56387095" w:rsidR="005A73FC" w:rsidRPr="0011132B" w:rsidRDefault="005A73FC" w:rsidP="005A73FC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Öğr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Üyesi Sema ÇALAPKORUR</w:t>
            </w:r>
          </w:p>
        </w:tc>
      </w:tr>
      <w:tr w:rsidR="005A73FC" w:rsidRPr="0011132B" w14:paraId="0DC7FB51" w14:textId="77777777" w:rsidTr="001A21E5">
        <w:trPr>
          <w:trHeight w:val="8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52AF" w14:textId="0DA30735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13.30-15.20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5EDF" w14:textId="77777777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C1C96" w14:textId="1F73514D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CAF8" w14:textId="77777777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71EE2" w14:textId="54315752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CB8" w14:textId="77777777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Anevrizmalar</w:t>
            </w:r>
          </w:p>
          <w:p w14:paraId="218D5FD9" w14:textId="77777777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Burger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Hastalığı</w:t>
            </w:r>
          </w:p>
          <w:p w14:paraId="737EAAB5" w14:textId="47A2D9BA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DVT, Varis, </w:t>
            </w: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Reynoud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fenomeni</w:t>
            </w:r>
            <w:proofErr w:type="gram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821" w14:textId="4A4C6F2B" w:rsidR="005A73FC" w:rsidRPr="0011132B" w:rsidRDefault="00971436" w:rsidP="005A7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="Calibri" w:hAnsi="Calibri"/>
                <w:sz w:val="20"/>
                <w:szCs w:val="20"/>
              </w:rPr>
              <w:t>Dr.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Üyesi</w:t>
            </w:r>
            <w:r w:rsidRPr="0011132B">
              <w:rPr>
                <w:rFonts w:ascii="Calibri" w:hAnsi="Calibri"/>
                <w:sz w:val="20"/>
                <w:szCs w:val="20"/>
              </w:rPr>
              <w:t xml:space="preserve"> Hatice YÜCELER KAÇMAZ</w:t>
            </w: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 Arş. Gör.  Gülseren MARAŞ</w:t>
            </w:r>
          </w:p>
        </w:tc>
      </w:tr>
      <w:tr w:rsidR="005A73FC" w:rsidRPr="0011132B" w14:paraId="6C758982" w14:textId="77777777" w:rsidTr="00D142DB">
        <w:trPr>
          <w:trHeight w:val="6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A9FE" w14:textId="4E7914DC" w:rsidR="005A73FC" w:rsidRPr="0011132B" w:rsidRDefault="005A73FC" w:rsidP="005A73FC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15.30-16.20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771F" w14:textId="1135D7C8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D839" w14:textId="59A3C9E7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D535" w14:textId="7B85903C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MODÜL DEĞERLENDİRME VE UYGULAMA</w:t>
            </w: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BİLGİLENDİRME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49A2" w14:textId="77777777" w:rsidR="00BF0C80" w:rsidRDefault="005A73FC" w:rsidP="00BF0C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58C807FD" w14:textId="21644B3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Elif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Kocaağalar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Akince</w:t>
            </w:r>
            <w:proofErr w:type="spellEnd"/>
          </w:p>
          <w:p w14:paraId="0CE75B1E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Servet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Kalyoncuo</w:t>
            </w:r>
            <w:proofErr w:type="spellEnd"/>
          </w:p>
          <w:p w14:paraId="229F3816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Handan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Topan</w:t>
            </w:r>
            <w:proofErr w:type="spellEnd"/>
          </w:p>
          <w:p w14:paraId="51376195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Gülseren Maraş</w:t>
            </w:r>
          </w:p>
          <w:p w14:paraId="54A776CE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Gör. Dr. </w:t>
            </w:r>
            <w:r w:rsidRPr="00FA3DAF">
              <w:rPr>
                <w:rFonts w:ascii="Calibri" w:hAnsi="Calibri"/>
                <w:sz w:val="20"/>
                <w:szCs w:val="20"/>
              </w:rPr>
              <w:t>Derya Dağdelen</w:t>
            </w:r>
          </w:p>
          <w:p w14:paraId="3785A955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Zehra Su Topbaş</w:t>
            </w:r>
          </w:p>
          <w:p w14:paraId="1DBDFC52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Üyesi </w:t>
            </w:r>
            <w:r w:rsidRPr="00FA3DAF">
              <w:rPr>
                <w:rFonts w:ascii="Calibri" w:hAnsi="Calibri"/>
                <w:sz w:val="20"/>
                <w:szCs w:val="20"/>
              </w:rPr>
              <w:t>Sevda Korkut</w:t>
            </w:r>
          </w:p>
          <w:p w14:paraId="1C85927C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Halil Kalaycı</w:t>
            </w:r>
          </w:p>
          <w:p w14:paraId="4B515778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Seda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Akutay</w:t>
            </w:r>
            <w:proofErr w:type="spellEnd"/>
          </w:p>
          <w:p w14:paraId="0A9567D2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Hilal Kahraman</w:t>
            </w:r>
          </w:p>
          <w:p w14:paraId="20BC92DF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Eda Albayrak</w:t>
            </w:r>
          </w:p>
          <w:p w14:paraId="7D5B3599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Ayser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Döner</w:t>
            </w:r>
          </w:p>
          <w:p w14:paraId="2F241E74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Türkan Ülker</w:t>
            </w:r>
          </w:p>
          <w:p w14:paraId="17B102F6" w14:textId="77777777" w:rsidR="00BF0C80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Emre Usta</w:t>
            </w:r>
          </w:p>
          <w:p w14:paraId="27150535" w14:textId="7CCB6165" w:rsidR="005A73FC" w:rsidRPr="0011132B" w:rsidRDefault="00BF0C80" w:rsidP="00BF0C8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Nurseli Soylu</w:t>
            </w:r>
          </w:p>
        </w:tc>
      </w:tr>
      <w:tr w:rsidR="005A73FC" w:rsidRPr="0011132B" w14:paraId="4E1B0F29" w14:textId="77777777" w:rsidTr="005A73FC">
        <w:trPr>
          <w:trHeight w:val="22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19AF" w14:textId="362F1993" w:rsidR="005A73FC" w:rsidRPr="0011132B" w:rsidRDefault="005A73FC" w:rsidP="005A73FC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16.30-17.20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1E72" w14:textId="31990C35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ED61" w14:textId="57760AFE" w:rsidR="005A73FC" w:rsidRPr="0011132B" w:rsidRDefault="005A73FC" w:rsidP="005A73F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6A5" w14:textId="6690A5E3" w:rsidR="005A73FC" w:rsidRPr="0011132B" w:rsidRDefault="005A73FC" w:rsidP="005A73F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2AB4" w14:textId="0DFA0C49" w:rsidR="005A73FC" w:rsidRPr="0011132B" w:rsidRDefault="005A73FC" w:rsidP="005A73FC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73FC" w:rsidRPr="0011132B" w14:paraId="2EA75549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FE61" w14:textId="3B08898B" w:rsidR="005A73FC" w:rsidRPr="0011132B" w:rsidRDefault="009B664B" w:rsidP="009B664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Mayıs</w:t>
            </w:r>
            <w:r w:rsidR="005A73FC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297E1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2023</w:t>
            </w:r>
          </w:p>
          <w:p w14:paraId="61C2CBFA" w14:textId="77777777" w:rsidR="005A73FC" w:rsidRPr="0011132B" w:rsidRDefault="005A73FC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1281974E" w14:textId="125AF2A7" w:rsidR="005A73FC" w:rsidRPr="0011132B" w:rsidRDefault="009B664B" w:rsidP="005A73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5A73FC" w:rsidRPr="001113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35F9" w:rsidRPr="0011132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A73FC" w:rsidRPr="0011132B">
              <w:rPr>
                <w:rFonts w:asciiTheme="minorHAnsi" w:hAnsiTheme="minorHAnsi" w:cstheme="minorHAnsi"/>
                <w:sz w:val="20"/>
                <w:szCs w:val="20"/>
              </w:rPr>
              <w:t>0- 17.</w:t>
            </w:r>
            <w:r w:rsidR="00D735F9" w:rsidRPr="0011132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A73FC" w:rsidRPr="0011132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C46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0DC67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056D3" w14:textId="7E4448BC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507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5A36A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95BC7" w14:textId="30B68B9C" w:rsidR="005A73FC" w:rsidRPr="0011132B" w:rsidRDefault="009B664B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74D" w14:textId="77777777" w:rsidR="005A73FC" w:rsidRPr="0011132B" w:rsidRDefault="005A73FC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EE4F43" w14:textId="77777777" w:rsidR="005A73FC" w:rsidRPr="0011132B" w:rsidRDefault="005A73FC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E12F5D" w14:textId="5635CC6B" w:rsidR="005A73FC" w:rsidRPr="0011132B" w:rsidRDefault="00D735F9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F501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Elif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Kocaağalar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Akince</w:t>
            </w:r>
            <w:proofErr w:type="spellEnd"/>
          </w:p>
          <w:p w14:paraId="0ADFDA05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Servet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Kalyoncuo</w:t>
            </w:r>
            <w:proofErr w:type="spellEnd"/>
          </w:p>
          <w:p w14:paraId="48BB9D33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Handan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Topan</w:t>
            </w:r>
            <w:proofErr w:type="spellEnd"/>
          </w:p>
          <w:p w14:paraId="608A8DE2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Gülseren Maraş</w:t>
            </w:r>
          </w:p>
          <w:p w14:paraId="3E720792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Gör. Dr. </w:t>
            </w:r>
            <w:r w:rsidRPr="00FA3DAF">
              <w:rPr>
                <w:rFonts w:ascii="Calibri" w:hAnsi="Calibri"/>
                <w:sz w:val="20"/>
                <w:szCs w:val="20"/>
              </w:rPr>
              <w:t>Derya Dağdelen</w:t>
            </w:r>
          </w:p>
          <w:p w14:paraId="3799382B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Zehra Su Topbaş</w:t>
            </w:r>
          </w:p>
          <w:p w14:paraId="0C0C9215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Üyesi </w:t>
            </w:r>
            <w:r w:rsidRPr="00FA3DAF">
              <w:rPr>
                <w:rFonts w:ascii="Calibri" w:hAnsi="Calibri"/>
                <w:sz w:val="20"/>
                <w:szCs w:val="20"/>
              </w:rPr>
              <w:t>Sevda Korkut</w:t>
            </w:r>
          </w:p>
          <w:p w14:paraId="594CD58B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Harun Özbey</w:t>
            </w:r>
          </w:p>
          <w:p w14:paraId="73A90BE3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Halil Kalaycı</w:t>
            </w:r>
          </w:p>
          <w:p w14:paraId="3739EDDD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Seda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Akutay</w:t>
            </w:r>
            <w:proofErr w:type="spellEnd"/>
          </w:p>
          <w:p w14:paraId="44670E6D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Hilal Kahraman</w:t>
            </w:r>
          </w:p>
          <w:p w14:paraId="40A14EF4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Eda Albayrak</w:t>
            </w:r>
          </w:p>
          <w:p w14:paraId="075EBAF0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Ayser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Döner</w:t>
            </w:r>
          </w:p>
          <w:p w14:paraId="583649ED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Türkan Ülker</w:t>
            </w:r>
          </w:p>
          <w:p w14:paraId="35BEE08A" w14:textId="77777777" w:rsidR="00BF0C80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Emre Usta</w:t>
            </w:r>
          </w:p>
          <w:p w14:paraId="03E2CB8B" w14:textId="76B8E6FF" w:rsidR="005A73FC" w:rsidRPr="0011132B" w:rsidRDefault="00BF0C80" w:rsidP="00BF0C80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Nurseli Soylu</w:t>
            </w:r>
          </w:p>
        </w:tc>
      </w:tr>
      <w:tr w:rsidR="00443551" w:rsidRPr="0011132B" w14:paraId="1F7EDF26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F67" w14:textId="1CF2A11A" w:rsidR="00443551" w:rsidRPr="0011132B" w:rsidRDefault="009B664B" w:rsidP="009B664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11</w:t>
            </w:r>
            <w:r w:rsidR="00E377E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-12</w:t>
            </w:r>
            <w:r w:rsidR="0044355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Mayıs</w:t>
            </w:r>
            <w:r w:rsidR="00443551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4D07DB77" w14:textId="231B21D6" w:rsidR="00443551" w:rsidRDefault="00443551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  <w:r w:rsidR="00E377EB">
              <w:rPr>
                <w:rFonts w:asciiTheme="minorHAnsi" w:hAnsiTheme="minorHAnsi" w:cstheme="minorHAnsi"/>
                <w:b/>
                <w:sz w:val="20"/>
                <w:szCs w:val="20"/>
              </w:rPr>
              <w:t>, Cuma</w:t>
            </w:r>
          </w:p>
          <w:p w14:paraId="5442DBFC" w14:textId="20D4BC15" w:rsidR="00443551" w:rsidRPr="00443551" w:rsidRDefault="00E377EB" w:rsidP="005A73F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08.00-17</w:t>
            </w:r>
            <w:r w:rsidR="00443551" w:rsidRPr="00443551">
              <w:rPr>
                <w:rFonts w:asciiTheme="minorHAnsi" w:hAnsiTheme="minorHAnsi" w:cstheme="minorHAnsi"/>
                <w:bCs/>
                <w:sz w:val="20"/>
                <w:szCs w:val="20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8E7" w14:textId="4C99E069" w:rsidR="00443551" w:rsidRPr="0011132B" w:rsidRDefault="00443551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E09" w14:textId="5A17C3C9" w:rsidR="00443551" w:rsidRPr="0011132B" w:rsidRDefault="00E377EB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158" w14:textId="15394FD0" w:rsidR="00443551" w:rsidRPr="0011132B" w:rsidRDefault="00443551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3DF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Elif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Kocaağalar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Akince</w:t>
            </w:r>
            <w:proofErr w:type="spellEnd"/>
          </w:p>
          <w:p w14:paraId="506218B3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Servet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Kalyoncuo</w:t>
            </w:r>
            <w:proofErr w:type="spellEnd"/>
          </w:p>
          <w:p w14:paraId="5E5A5A13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Handan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Topan</w:t>
            </w:r>
            <w:proofErr w:type="spellEnd"/>
          </w:p>
          <w:p w14:paraId="4B3E7CF1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Gülseren Maraş</w:t>
            </w:r>
          </w:p>
          <w:p w14:paraId="374C14ED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Gör. Dr. </w:t>
            </w:r>
            <w:r w:rsidRPr="00FA3DAF">
              <w:rPr>
                <w:rFonts w:ascii="Calibri" w:hAnsi="Calibri"/>
                <w:sz w:val="20"/>
                <w:szCs w:val="20"/>
              </w:rPr>
              <w:t>Derya Dağdelen</w:t>
            </w:r>
          </w:p>
          <w:p w14:paraId="7CCB86BC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Zehra Su Topbaş</w:t>
            </w:r>
          </w:p>
          <w:p w14:paraId="26FCD4CE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Üyesi </w:t>
            </w:r>
            <w:r w:rsidRPr="00FA3DAF">
              <w:rPr>
                <w:rFonts w:ascii="Calibri" w:hAnsi="Calibri"/>
                <w:sz w:val="20"/>
                <w:szCs w:val="20"/>
              </w:rPr>
              <w:t>Sevda Korkut</w:t>
            </w:r>
          </w:p>
          <w:p w14:paraId="4C7CBC13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Harun Özbey</w:t>
            </w:r>
          </w:p>
          <w:p w14:paraId="68480B8D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Halil Kalaycı</w:t>
            </w:r>
          </w:p>
          <w:p w14:paraId="2EF01A95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Seda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Akutay</w:t>
            </w:r>
            <w:proofErr w:type="spellEnd"/>
          </w:p>
          <w:p w14:paraId="4C38915B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Hilal Kahraman</w:t>
            </w:r>
          </w:p>
          <w:p w14:paraId="312D37FC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Eda Albayrak</w:t>
            </w:r>
          </w:p>
          <w:p w14:paraId="2EC995EA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Ayser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Döner</w:t>
            </w:r>
          </w:p>
          <w:p w14:paraId="068903E9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Türkan Ülker</w:t>
            </w:r>
          </w:p>
          <w:p w14:paraId="5167A336" w14:textId="77777777" w:rsidR="00BF0C80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Emre Usta</w:t>
            </w:r>
          </w:p>
          <w:p w14:paraId="7D32C364" w14:textId="0FED36D8" w:rsidR="00443551" w:rsidRPr="0011132B" w:rsidRDefault="00BF0C80" w:rsidP="00BF0C80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Nurseli Soylu</w:t>
            </w:r>
            <w:bookmarkStart w:id="0" w:name="_GoBack"/>
            <w:bookmarkEnd w:id="0"/>
          </w:p>
        </w:tc>
      </w:tr>
      <w:tr w:rsidR="005A73FC" w:rsidRPr="0011132B" w14:paraId="6542A366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8DF" w14:textId="46F578EB" w:rsidR="005A73FC" w:rsidRPr="0011132B" w:rsidRDefault="009B664B" w:rsidP="009B664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17</w:t>
            </w:r>
            <w:r w:rsidR="005A73FC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Mayıs</w:t>
            </w:r>
            <w:r w:rsidR="005A73FC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297E1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2023</w:t>
            </w:r>
          </w:p>
          <w:p w14:paraId="350CD027" w14:textId="77777777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79A4A66" w14:textId="5C17A865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9EB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8FA2E32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0CB2C5A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9A8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BDCE60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BA32BE4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9CC5" w14:textId="77777777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A634B1" w14:textId="77777777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403F59" w14:textId="77777777" w:rsidR="005A73FC" w:rsidRPr="0011132B" w:rsidRDefault="005A73FC" w:rsidP="005A73F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F26A" w14:textId="77777777" w:rsidR="005A73FC" w:rsidRDefault="00D735F9" w:rsidP="005A73FC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6DDA2822" w14:textId="2F43D826" w:rsidR="00BF0C80" w:rsidRPr="0011132B" w:rsidRDefault="00BF0C80" w:rsidP="00BF0C80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D735F9" w:rsidRPr="0011132B" w14:paraId="5DF57D8D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F805" w14:textId="1B04340B" w:rsidR="00D735F9" w:rsidRPr="0011132B" w:rsidRDefault="00E377EB" w:rsidP="00E377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18 Mayıs 2023</w:t>
            </w:r>
          </w:p>
          <w:p w14:paraId="16138E71" w14:textId="0B4D40B3" w:rsidR="00D735F9" w:rsidRPr="0011132B" w:rsidRDefault="00D735F9" w:rsidP="00E377E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14:paraId="3A0495E6" w14:textId="074C487D" w:rsidR="00D735F9" w:rsidRPr="0011132B" w:rsidRDefault="00D735F9" w:rsidP="00D735F9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92C" w14:textId="77777777" w:rsidR="00D735F9" w:rsidRPr="0011132B" w:rsidRDefault="00D735F9" w:rsidP="00D735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7B494" w14:textId="77777777" w:rsidR="00D735F9" w:rsidRPr="0011132B" w:rsidRDefault="00D735F9" w:rsidP="00D735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75AB7" w14:textId="3097896D" w:rsidR="00D735F9" w:rsidRPr="0011132B" w:rsidRDefault="00D735F9" w:rsidP="00D73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782" w14:textId="77777777" w:rsidR="00D735F9" w:rsidRPr="0011132B" w:rsidRDefault="00D735F9" w:rsidP="00D735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471910" w14:textId="77777777" w:rsidR="00D735F9" w:rsidRPr="0011132B" w:rsidRDefault="00D735F9" w:rsidP="00D735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0073C" w14:textId="4B426FAF" w:rsidR="00D735F9" w:rsidRPr="0011132B" w:rsidRDefault="00E377EB" w:rsidP="00E377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A1A" w14:textId="77777777" w:rsidR="00D735F9" w:rsidRPr="0011132B" w:rsidRDefault="00D735F9" w:rsidP="00D7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E66C44" w14:textId="77777777" w:rsidR="00D735F9" w:rsidRPr="0011132B" w:rsidRDefault="00D735F9" w:rsidP="00D7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239BA" w14:textId="37D437DB" w:rsidR="00D735F9" w:rsidRPr="0011132B" w:rsidRDefault="00D735F9" w:rsidP="00D735F9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61F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Elif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Kocaağalar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Akince</w:t>
            </w:r>
            <w:proofErr w:type="spellEnd"/>
          </w:p>
          <w:p w14:paraId="1B412DB4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Servet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Kalyoncuo</w:t>
            </w:r>
            <w:proofErr w:type="spellEnd"/>
          </w:p>
          <w:p w14:paraId="2E830F15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Handan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Topan</w:t>
            </w:r>
            <w:proofErr w:type="spellEnd"/>
          </w:p>
          <w:p w14:paraId="74E67769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Gülseren Maraş</w:t>
            </w:r>
          </w:p>
          <w:p w14:paraId="487FEEBB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Gör. Dr. </w:t>
            </w:r>
            <w:r w:rsidRPr="00FA3DAF">
              <w:rPr>
                <w:rFonts w:ascii="Calibri" w:hAnsi="Calibri"/>
                <w:sz w:val="20"/>
                <w:szCs w:val="20"/>
              </w:rPr>
              <w:t>Derya Dağdelen</w:t>
            </w:r>
          </w:p>
          <w:p w14:paraId="6EF651E0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Zehra Su Topbaş</w:t>
            </w:r>
          </w:p>
          <w:p w14:paraId="7AAFE553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Üyesi </w:t>
            </w:r>
            <w:r w:rsidRPr="00FA3DAF">
              <w:rPr>
                <w:rFonts w:ascii="Calibri" w:hAnsi="Calibri"/>
                <w:sz w:val="20"/>
                <w:szCs w:val="20"/>
              </w:rPr>
              <w:t>Sevda Korkut</w:t>
            </w:r>
          </w:p>
          <w:p w14:paraId="42B70DBD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Halil Kalaycı</w:t>
            </w:r>
          </w:p>
          <w:p w14:paraId="0396F3D1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Seda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Akutay</w:t>
            </w:r>
            <w:proofErr w:type="spellEnd"/>
          </w:p>
          <w:p w14:paraId="51143878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Hilal Kahraman</w:t>
            </w:r>
          </w:p>
          <w:p w14:paraId="0FC73F7E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Eda Albayrak</w:t>
            </w:r>
          </w:p>
          <w:p w14:paraId="69DB8DD4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Ayser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Döner</w:t>
            </w:r>
          </w:p>
          <w:p w14:paraId="26DCDBAE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Türkan Ülker</w:t>
            </w:r>
          </w:p>
          <w:p w14:paraId="01E457A4" w14:textId="77777777" w:rsidR="00BF0C80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Emre Usta</w:t>
            </w:r>
          </w:p>
          <w:p w14:paraId="6B6D5F7F" w14:textId="3002CF40" w:rsidR="00E377EB" w:rsidRPr="0011132B" w:rsidRDefault="00BF0C80" w:rsidP="00BF0C80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Nurseli Soylu</w:t>
            </w:r>
          </w:p>
        </w:tc>
      </w:tr>
      <w:tr w:rsidR="00E377EB" w:rsidRPr="0011132B" w14:paraId="0F46AECF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B68" w14:textId="77777777" w:rsidR="00E377EB" w:rsidRDefault="00E377EB" w:rsidP="00E377E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19 Mayıs</w:t>
            </w:r>
            <w:r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2023</w:t>
            </w:r>
          </w:p>
          <w:p w14:paraId="61C63667" w14:textId="4C35750F" w:rsidR="00E377EB" w:rsidRPr="00E377EB" w:rsidRDefault="00E377EB" w:rsidP="00E377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77EB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D70" w14:textId="77777777" w:rsidR="00E377EB" w:rsidRPr="0011132B" w:rsidRDefault="00E377EB" w:rsidP="00D735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A5F" w14:textId="77777777" w:rsidR="00E377EB" w:rsidRPr="0011132B" w:rsidRDefault="00E377EB" w:rsidP="00D735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955" w14:textId="39D89917" w:rsidR="00E377EB" w:rsidRPr="0011132B" w:rsidRDefault="00E377EB" w:rsidP="00D7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0BE9" w14:textId="77777777" w:rsidR="00E377EB" w:rsidRPr="0011132B" w:rsidRDefault="00E377EB" w:rsidP="00D735F9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A73FC" w:rsidRPr="0011132B" w14:paraId="6281213A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746B" w14:textId="63AFBB56" w:rsidR="005A73FC" w:rsidRPr="0011132B" w:rsidRDefault="009B664B" w:rsidP="005A73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24</w:t>
            </w:r>
            <w:r w:rsidR="005A73FC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Mayıs </w:t>
            </w:r>
            <w:r w:rsidR="00297E1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2023</w:t>
            </w:r>
          </w:p>
          <w:p w14:paraId="76160A14" w14:textId="5F5E0221" w:rsidR="005A73FC" w:rsidRPr="0011132B" w:rsidRDefault="00D735F9" w:rsidP="005A73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468D9FF8" w14:textId="1BB0A2B5" w:rsidR="005A73FC" w:rsidRPr="0011132B" w:rsidRDefault="00D735F9" w:rsidP="005A7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13.00- 17.00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CED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88626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8C8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A7E690" w14:textId="31FF3962" w:rsidR="005A73FC" w:rsidRPr="0011132B" w:rsidRDefault="00D735F9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E36" w14:textId="77777777" w:rsidR="005A73FC" w:rsidRPr="0011132B" w:rsidRDefault="005A73FC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3EF6AC" w14:textId="3328663F" w:rsidR="005A73FC" w:rsidRPr="0011132B" w:rsidRDefault="00D735F9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44F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Elif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Kocaağalar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Akince</w:t>
            </w:r>
            <w:proofErr w:type="spellEnd"/>
          </w:p>
          <w:p w14:paraId="48006B5A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Servet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Kalyoncuo</w:t>
            </w:r>
            <w:proofErr w:type="spellEnd"/>
          </w:p>
          <w:p w14:paraId="532330E3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Handan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Topan</w:t>
            </w:r>
            <w:proofErr w:type="spellEnd"/>
          </w:p>
          <w:p w14:paraId="08176277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Gülseren Maraş</w:t>
            </w:r>
          </w:p>
          <w:p w14:paraId="04291539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Gör. Dr. </w:t>
            </w:r>
            <w:r w:rsidRPr="00FA3DAF">
              <w:rPr>
                <w:rFonts w:ascii="Calibri" w:hAnsi="Calibri"/>
                <w:sz w:val="20"/>
                <w:szCs w:val="20"/>
              </w:rPr>
              <w:t>Derya Dağdelen</w:t>
            </w:r>
          </w:p>
          <w:p w14:paraId="371FE2B5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Zehra Su Topbaş</w:t>
            </w:r>
          </w:p>
          <w:p w14:paraId="5D48F9AB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Üyesi </w:t>
            </w:r>
            <w:r w:rsidRPr="00FA3DAF">
              <w:rPr>
                <w:rFonts w:ascii="Calibri" w:hAnsi="Calibri"/>
                <w:sz w:val="20"/>
                <w:szCs w:val="20"/>
              </w:rPr>
              <w:t>Sevda Korkut</w:t>
            </w:r>
          </w:p>
          <w:p w14:paraId="12E9090D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Halil Kalaycı</w:t>
            </w:r>
          </w:p>
          <w:p w14:paraId="110CF76A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Seda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Akutay</w:t>
            </w:r>
            <w:proofErr w:type="spellEnd"/>
          </w:p>
          <w:p w14:paraId="397C601F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Hilal Kahraman</w:t>
            </w:r>
          </w:p>
          <w:p w14:paraId="73804B18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Eda Albayrak</w:t>
            </w:r>
          </w:p>
          <w:p w14:paraId="1BCDBCA6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Ayser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Döner</w:t>
            </w:r>
          </w:p>
          <w:p w14:paraId="3ECAF98E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Türkan Ülker</w:t>
            </w:r>
          </w:p>
          <w:p w14:paraId="0BD4A0D8" w14:textId="77777777" w:rsidR="00BF0C80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Emre Usta</w:t>
            </w:r>
          </w:p>
          <w:p w14:paraId="6D8A0224" w14:textId="772B334A" w:rsidR="005A73FC" w:rsidRPr="0011132B" w:rsidRDefault="00BF0C80" w:rsidP="00BF0C80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Nurseli Soylu</w:t>
            </w:r>
          </w:p>
        </w:tc>
      </w:tr>
      <w:tr w:rsidR="005A73FC" w:rsidRPr="0011132B" w14:paraId="5B125B3C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B8B" w14:textId="2681891D" w:rsidR="005A73FC" w:rsidRPr="0011132B" w:rsidRDefault="009B664B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25-26</w:t>
            </w:r>
            <w:r w:rsidR="005A73FC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Mayıs </w:t>
            </w:r>
            <w:r w:rsidR="00297E1B" w:rsidRPr="001113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2023</w:t>
            </w:r>
          </w:p>
          <w:p w14:paraId="732FE56E" w14:textId="54CFB896" w:rsidR="005A73FC" w:rsidRPr="0011132B" w:rsidRDefault="00D735F9" w:rsidP="005A73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</w:p>
          <w:p w14:paraId="7BF70059" w14:textId="3D5C5864" w:rsidR="005A73FC" w:rsidRPr="0011132B" w:rsidRDefault="00D735F9" w:rsidP="005A7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D78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9C73E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D566A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F87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3E84D" w14:textId="77777777" w:rsidR="005A73FC" w:rsidRPr="0011132B" w:rsidRDefault="005A73FC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3BCE6" w14:textId="0786C8D6" w:rsidR="005A73FC" w:rsidRPr="0011132B" w:rsidRDefault="00D735F9" w:rsidP="005A7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EC0" w14:textId="77777777" w:rsidR="005A73FC" w:rsidRPr="0011132B" w:rsidRDefault="005A73FC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55242" w14:textId="77777777" w:rsidR="005A73FC" w:rsidRPr="0011132B" w:rsidRDefault="005A73FC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1184E5" w14:textId="7938017E" w:rsidR="005A73FC" w:rsidRPr="0011132B" w:rsidRDefault="00D735F9" w:rsidP="005A7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DFEB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Elif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Kocaağalar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Akince</w:t>
            </w:r>
            <w:proofErr w:type="spellEnd"/>
          </w:p>
          <w:p w14:paraId="26DDE8FA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Servet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Kalyoncuo</w:t>
            </w:r>
            <w:proofErr w:type="spellEnd"/>
          </w:p>
          <w:p w14:paraId="2A3F97E9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Handan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Topan</w:t>
            </w:r>
            <w:proofErr w:type="spellEnd"/>
          </w:p>
          <w:p w14:paraId="64B39E5C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Gülseren Maraş</w:t>
            </w:r>
          </w:p>
          <w:p w14:paraId="59CF0BA8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Gör. Dr. </w:t>
            </w:r>
            <w:r w:rsidRPr="00FA3DAF">
              <w:rPr>
                <w:rFonts w:ascii="Calibri" w:hAnsi="Calibri"/>
                <w:sz w:val="20"/>
                <w:szCs w:val="20"/>
              </w:rPr>
              <w:t>Derya Dağdelen</w:t>
            </w:r>
          </w:p>
          <w:p w14:paraId="76FF1CDF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Zehra Su Topbaş</w:t>
            </w:r>
          </w:p>
          <w:p w14:paraId="340385FB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Üyesi </w:t>
            </w:r>
            <w:r w:rsidRPr="00FA3DAF">
              <w:rPr>
                <w:rFonts w:ascii="Calibri" w:hAnsi="Calibri"/>
                <w:sz w:val="20"/>
                <w:szCs w:val="20"/>
              </w:rPr>
              <w:t>Sevda Korkut</w:t>
            </w:r>
          </w:p>
          <w:p w14:paraId="25129F14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Halil Kalaycı</w:t>
            </w:r>
          </w:p>
          <w:p w14:paraId="566D82ED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 xml:space="preserve">Seda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Akutay</w:t>
            </w:r>
            <w:proofErr w:type="spellEnd"/>
          </w:p>
          <w:p w14:paraId="4244B4EF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Hilal Kahraman</w:t>
            </w:r>
          </w:p>
          <w:p w14:paraId="60DE11CF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Eda Albayrak</w:t>
            </w:r>
          </w:p>
          <w:p w14:paraId="425E1C00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FA3DAF">
              <w:rPr>
                <w:rFonts w:ascii="Calibri" w:hAnsi="Calibri"/>
                <w:sz w:val="20"/>
                <w:szCs w:val="20"/>
              </w:rPr>
              <w:t>Ayser</w:t>
            </w:r>
            <w:proofErr w:type="spellEnd"/>
            <w:r w:rsidRPr="00FA3DAF">
              <w:rPr>
                <w:rFonts w:ascii="Calibri" w:hAnsi="Calibri"/>
                <w:sz w:val="20"/>
                <w:szCs w:val="20"/>
              </w:rPr>
              <w:t xml:space="preserve"> Döner</w:t>
            </w:r>
          </w:p>
          <w:p w14:paraId="2F64F1C2" w14:textId="77777777" w:rsidR="00BF0C80" w:rsidRPr="00FA3DAF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Türkan Ülker</w:t>
            </w:r>
          </w:p>
          <w:p w14:paraId="4E9B7D70" w14:textId="77777777" w:rsidR="00BF0C80" w:rsidRDefault="00BF0C80" w:rsidP="00BF0C8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Emre Usta</w:t>
            </w:r>
          </w:p>
          <w:p w14:paraId="382413A4" w14:textId="3E2802FC" w:rsidR="005A73FC" w:rsidRPr="0011132B" w:rsidRDefault="00BF0C80" w:rsidP="00BF0C80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132B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FA3DAF">
              <w:rPr>
                <w:rFonts w:ascii="Calibri" w:hAnsi="Calibri"/>
                <w:sz w:val="20"/>
                <w:szCs w:val="20"/>
              </w:rPr>
              <w:t>Nurseli Soylu</w:t>
            </w:r>
          </w:p>
        </w:tc>
      </w:tr>
    </w:tbl>
    <w:p w14:paraId="4C206226" w14:textId="77777777" w:rsidR="00DB450F" w:rsidRPr="0011132B" w:rsidRDefault="00DB450F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7CB58356" w14:textId="77777777" w:rsidR="00DB450F" w:rsidRPr="0011132B" w:rsidRDefault="00DB450F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6EF3357" w14:textId="08F4AB96" w:rsidR="00DB450F" w:rsidRPr="0011132B" w:rsidRDefault="001932A3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1132B">
        <w:rPr>
          <w:rFonts w:asciiTheme="minorHAnsi" w:hAnsiTheme="minorHAnsi" w:cstheme="minorHAnsi"/>
          <w:b/>
          <w:sz w:val="20"/>
          <w:szCs w:val="20"/>
        </w:rPr>
        <w:t>Teori:</w:t>
      </w:r>
      <w:r w:rsidRPr="0011132B">
        <w:rPr>
          <w:rFonts w:asciiTheme="minorHAnsi" w:hAnsiTheme="minorHAnsi" w:cstheme="minorHAnsi"/>
          <w:sz w:val="20"/>
          <w:szCs w:val="20"/>
        </w:rPr>
        <w:t xml:space="preserve"> </w:t>
      </w:r>
      <w:r w:rsidR="00EC608A" w:rsidRPr="0011132B">
        <w:rPr>
          <w:rFonts w:asciiTheme="minorHAnsi" w:hAnsiTheme="minorHAnsi" w:cstheme="minorHAnsi"/>
          <w:sz w:val="20"/>
          <w:szCs w:val="20"/>
        </w:rPr>
        <w:t>36</w:t>
      </w:r>
      <w:r w:rsidRPr="0011132B">
        <w:rPr>
          <w:rFonts w:asciiTheme="minorHAnsi" w:hAnsiTheme="minorHAnsi" w:cstheme="minorHAnsi"/>
          <w:sz w:val="20"/>
          <w:szCs w:val="20"/>
        </w:rPr>
        <w:t xml:space="preserve"> saat</w:t>
      </w:r>
      <w:r w:rsidR="00DB450F" w:rsidRPr="0011132B">
        <w:rPr>
          <w:rFonts w:asciiTheme="minorHAnsi" w:hAnsiTheme="minorHAnsi" w:cstheme="minorHAnsi"/>
          <w:sz w:val="20"/>
          <w:szCs w:val="20"/>
        </w:rPr>
        <w:t xml:space="preserve">  </w:t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b/>
          <w:sz w:val="20"/>
          <w:szCs w:val="20"/>
        </w:rPr>
        <w:t xml:space="preserve">Modül Sorumlusu: </w:t>
      </w:r>
      <w:proofErr w:type="spellStart"/>
      <w:r w:rsidR="00D735F9" w:rsidRPr="0011132B">
        <w:rPr>
          <w:rFonts w:asciiTheme="minorHAnsi" w:hAnsiTheme="minorHAnsi" w:cstheme="minorHAnsi"/>
          <w:b/>
          <w:sz w:val="20"/>
          <w:szCs w:val="20"/>
        </w:rPr>
        <w:t>Öğr</w:t>
      </w:r>
      <w:proofErr w:type="spellEnd"/>
      <w:r w:rsidR="00D735F9" w:rsidRPr="0011132B">
        <w:rPr>
          <w:rFonts w:asciiTheme="minorHAnsi" w:hAnsiTheme="minorHAnsi" w:cstheme="minorHAnsi"/>
          <w:b/>
          <w:sz w:val="20"/>
          <w:szCs w:val="20"/>
        </w:rPr>
        <w:t>. Gör. Dr. Nuray CANER</w:t>
      </w:r>
    </w:p>
    <w:p w14:paraId="0C98C441" w14:textId="3E7C3727" w:rsidR="00DB450F" w:rsidRPr="0011132B" w:rsidRDefault="001932A3" w:rsidP="002A746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1132B">
        <w:rPr>
          <w:rFonts w:asciiTheme="minorHAnsi" w:hAnsiTheme="minorHAnsi" w:cstheme="minorHAnsi"/>
          <w:b/>
          <w:sz w:val="20"/>
          <w:szCs w:val="20"/>
        </w:rPr>
        <w:t>Uygulama:</w:t>
      </w:r>
      <w:r w:rsidR="00BF7FEA">
        <w:rPr>
          <w:rFonts w:asciiTheme="minorHAnsi" w:hAnsiTheme="minorHAnsi" w:cstheme="minorHAnsi"/>
          <w:sz w:val="20"/>
          <w:szCs w:val="20"/>
        </w:rPr>
        <w:t xml:space="preserve"> </w:t>
      </w:r>
      <w:r w:rsidR="002A746F">
        <w:rPr>
          <w:rFonts w:asciiTheme="minorHAnsi" w:hAnsiTheme="minorHAnsi" w:cstheme="minorHAnsi"/>
          <w:sz w:val="20"/>
          <w:szCs w:val="20"/>
        </w:rPr>
        <w:t xml:space="preserve">48 </w:t>
      </w:r>
      <w:r w:rsidRPr="0011132B">
        <w:rPr>
          <w:rFonts w:asciiTheme="minorHAnsi" w:hAnsiTheme="minorHAnsi" w:cstheme="minorHAnsi"/>
          <w:sz w:val="20"/>
          <w:szCs w:val="20"/>
        </w:rPr>
        <w:t>saat</w:t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  <w:r w:rsidR="00DB450F" w:rsidRPr="0011132B">
        <w:rPr>
          <w:rFonts w:asciiTheme="minorHAnsi" w:hAnsiTheme="minorHAnsi" w:cstheme="minorHAnsi"/>
          <w:sz w:val="20"/>
          <w:szCs w:val="20"/>
        </w:rPr>
        <w:tab/>
      </w:r>
    </w:p>
    <w:p w14:paraId="552B84C0" w14:textId="6027924C" w:rsidR="008431B0" w:rsidRPr="00646C46" w:rsidRDefault="001932A3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1132B">
        <w:rPr>
          <w:rFonts w:asciiTheme="minorHAnsi" w:hAnsiTheme="minorHAnsi" w:cstheme="minorHAnsi"/>
          <w:b/>
          <w:sz w:val="20"/>
          <w:szCs w:val="20"/>
        </w:rPr>
        <w:t>Hazırlık:</w:t>
      </w:r>
      <w:r w:rsidR="00057F2D" w:rsidRPr="001113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7F2D" w:rsidRPr="0011132B">
        <w:rPr>
          <w:rFonts w:asciiTheme="minorHAnsi" w:hAnsiTheme="minorHAnsi" w:cstheme="minorHAnsi"/>
          <w:sz w:val="20"/>
          <w:szCs w:val="20"/>
        </w:rPr>
        <w:t>6</w:t>
      </w:r>
      <w:r w:rsidRPr="0011132B">
        <w:rPr>
          <w:rFonts w:asciiTheme="minorHAnsi" w:hAnsiTheme="minorHAnsi" w:cstheme="minorHAnsi"/>
          <w:sz w:val="20"/>
          <w:szCs w:val="20"/>
        </w:rPr>
        <w:t xml:space="preserve"> saat</w:t>
      </w:r>
      <w:r w:rsidR="00C50C4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</w:t>
      </w:r>
    </w:p>
    <w:p w14:paraId="3C51D7AA" w14:textId="2ACB6ED3" w:rsidR="00C64D2B" w:rsidRDefault="00C64D2B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88DDD32" w14:textId="756BAEC9" w:rsidR="00C64D2B" w:rsidRDefault="00C64D2B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C64D2B" w:rsidSect="0026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5DE"/>
    <w:multiLevelType w:val="hybridMultilevel"/>
    <w:tmpl w:val="83BC51D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3"/>
    <w:rsid w:val="0000540F"/>
    <w:rsid w:val="00041388"/>
    <w:rsid w:val="00057F2D"/>
    <w:rsid w:val="000B3E44"/>
    <w:rsid w:val="000D1BA3"/>
    <w:rsid w:val="001023C5"/>
    <w:rsid w:val="0011132B"/>
    <w:rsid w:val="00111B8B"/>
    <w:rsid w:val="00115630"/>
    <w:rsid w:val="001651D8"/>
    <w:rsid w:val="00172054"/>
    <w:rsid w:val="001932A3"/>
    <w:rsid w:val="001A21E5"/>
    <w:rsid w:val="001A2FFC"/>
    <w:rsid w:val="001D230F"/>
    <w:rsid w:val="001E3BA8"/>
    <w:rsid w:val="002603DF"/>
    <w:rsid w:val="00264481"/>
    <w:rsid w:val="00293891"/>
    <w:rsid w:val="00295792"/>
    <w:rsid w:val="00297E1B"/>
    <w:rsid w:val="002A746F"/>
    <w:rsid w:val="002F2810"/>
    <w:rsid w:val="0030212A"/>
    <w:rsid w:val="003268ED"/>
    <w:rsid w:val="00343CB9"/>
    <w:rsid w:val="0034480F"/>
    <w:rsid w:val="003645FF"/>
    <w:rsid w:val="003E3B38"/>
    <w:rsid w:val="00404DBB"/>
    <w:rsid w:val="00443155"/>
    <w:rsid w:val="00443551"/>
    <w:rsid w:val="00473D83"/>
    <w:rsid w:val="004D3B8D"/>
    <w:rsid w:val="004E7D75"/>
    <w:rsid w:val="005717ED"/>
    <w:rsid w:val="00590BCE"/>
    <w:rsid w:val="005A166E"/>
    <w:rsid w:val="005A73FC"/>
    <w:rsid w:val="00607335"/>
    <w:rsid w:val="00646C46"/>
    <w:rsid w:val="0065283F"/>
    <w:rsid w:val="0069418C"/>
    <w:rsid w:val="006A47CF"/>
    <w:rsid w:val="006B211F"/>
    <w:rsid w:val="006B5ED9"/>
    <w:rsid w:val="006D5159"/>
    <w:rsid w:val="006F07CB"/>
    <w:rsid w:val="00717AFD"/>
    <w:rsid w:val="00753941"/>
    <w:rsid w:val="007B02B1"/>
    <w:rsid w:val="007F5C2C"/>
    <w:rsid w:val="008174B3"/>
    <w:rsid w:val="008431B0"/>
    <w:rsid w:val="00871945"/>
    <w:rsid w:val="008C4CE1"/>
    <w:rsid w:val="00955CBB"/>
    <w:rsid w:val="00971436"/>
    <w:rsid w:val="009B664B"/>
    <w:rsid w:val="009C00E3"/>
    <w:rsid w:val="00A22581"/>
    <w:rsid w:val="00A52C4B"/>
    <w:rsid w:val="00A76ECD"/>
    <w:rsid w:val="00A9660E"/>
    <w:rsid w:val="00AF7963"/>
    <w:rsid w:val="00B04D04"/>
    <w:rsid w:val="00B154DB"/>
    <w:rsid w:val="00B63D8B"/>
    <w:rsid w:val="00B705EF"/>
    <w:rsid w:val="00BA4C24"/>
    <w:rsid w:val="00BC2EDF"/>
    <w:rsid w:val="00BF0C80"/>
    <w:rsid w:val="00BF6EA4"/>
    <w:rsid w:val="00BF7FEA"/>
    <w:rsid w:val="00C20D0C"/>
    <w:rsid w:val="00C50C43"/>
    <w:rsid w:val="00C642F8"/>
    <w:rsid w:val="00C64D2B"/>
    <w:rsid w:val="00C93F25"/>
    <w:rsid w:val="00CC1148"/>
    <w:rsid w:val="00CE6F37"/>
    <w:rsid w:val="00CF3327"/>
    <w:rsid w:val="00D01471"/>
    <w:rsid w:val="00D142DB"/>
    <w:rsid w:val="00D17038"/>
    <w:rsid w:val="00D45986"/>
    <w:rsid w:val="00D56F81"/>
    <w:rsid w:val="00D61C10"/>
    <w:rsid w:val="00D63303"/>
    <w:rsid w:val="00D735F9"/>
    <w:rsid w:val="00D747C7"/>
    <w:rsid w:val="00D74E63"/>
    <w:rsid w:val="00D823FE"/>
    <w:rsid w:val="00D8438B"/>
    <w:rsid w:val="00DB1DF3"/>
    <w:rsid w:val="00DB450F"/>
    <w:rsid w:val="00DD4462"/>
    <w:rsid w:val="00DE5259"/>
    <w:rsid w:val="00DE5AA8"/>
    <w:rsid w:val="00E377EB"/>
    <w:rsid w:val="00E41E1B"/>
    <w:rsid w:val="00E60138"/>
    <w:rsid w:val="00EB6499"/>
    <w:rsid w:val="00EC608A"/>
    <w:rsid w:val="00EF0F79"/>
    <w:rsid w:val="00F20713"/>
    <w:rsid w:val="00F5042C"/>
    <w:rsid w:val="00FA0AFA"/>
    <w:rsid w:val="00FA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293E"/>
  <w15:docId w15:val="{0C90FC53-228C-4832-946B-3EE9D1F7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D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75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CE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review </cp:lastModifiedBy>
  <cp:revision>3</cp:revision>
  <cp:lastPrinted>2022-02-03T07:09:00Z</cp:lastPrinted>
  <dcterms:created xsi:type="dcterms:W3CDTF">2023-03-01T11:37:00Z</dcterms:created>
  <dcterms:modified xsi:type="dcterms:W3CDTF">2023-03-20T08:30:00Z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a16b854fb35b4b7d0edf1af05b682c07d1aa6ddf83dd04cd974f9e1762f08c6c</vt:lpwstr>
  </property>
</Properties>
</file>