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038DE" w14:textId="77777777" w:rsidR="00E84085" w:rsidRPr="005E2EE2" w:rsidRDefault="00E84085" w:rsidP="00E8408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  <w:r w:rsidRPr="005E2EE2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>ERCİYES ÜNİVERSİTESİ SAĞLIK BİLİMLERİ FAKÜLTESİ HEMŞİRELİK BÖLÜMÜ 2020-2021 GÜZ DÖNEMİ</w:t>
      </w:r>
    </w:p>
    <w:p w14:paraId="6A425E0F" w14:textId="77777777" w:rsidR="00E84085" w:rsidRPr="005E2EE2" w:rsidRDefault="00E84085" w:rsidP="00E8408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  <w:r w:rsidRPr="005E2EE2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>III. SINIF HEM 302 SAĞLIK DURUMUNDA BOZULMA VE HEMŞİRELİK MODÜL V DERS PLANI</w:t>
      </w:r>
    </w:p>
    <w:p w14:paraId="0F1F553F" w14:textId="77777777" w:rsidR="00E84085" w:rsidRPr="005E2EE2" w:rsidRDefault="00E84085" w:rsidP="00E84085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  <w:r w:rsidRPr="005E2EE2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>MODÜL YÖNERGESİ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84085" w:rsidRPr="005E2EE2" w14:paraId="7B1A7819" w14:textId="77777777" w:rsidTr="007379F3">
        <w:tc>
          <w:tcPr>
            <w:tcW w:w="9212" w:type="dxa"/>
          </w:tcPr>
          <w:p w14:paraId="401605AA" w14:textId="77777777" w:rsidR="00E84085" w:rsidRPr="005E2EE2" w:rsidRDefault="00E84085" w:rsidP="007379F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b/>
                <w:sz w:val="20"/>
                <w:szCs w:val="20"/>
              </w:rPr>
              <w:t>Sevgili Hemşire Adayları</w:t>
            </w:r>
          </w:p>
          <w:p w14:paraId="27E411F1" w14:textId="77777777" w:rsidR="00E84085" w:rsidRPr="005E2EE2" w:rsidRDefault="00E84085" w:rsidP="007379F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Bu modül sindirim sistemi hastalıkları ve hemşirelik bakımına ilişkin bilgiler edinilmesini amaçlanmaktadır. Modül devamsızlığı teorik derslerin %30’u (17 saat) kadardır.</w:t>
            </w:r>
          </w:p>
          <w:p w14:paraId="73911374" w14:textId="77777777" w:rsidR="00E84085" w:rsidRPr="005E2EE2" w:rsidRDefault="00E84085" w:rsidP="007379F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Uygulama alanlarında her öğrencinin öğrenci kimliğini yanında bulundurması ve forma düzenine dikkat etmesi gerekmektedir.</w:t>
            </w:r>
          </w:p>
          <w:p w14:paraId="1FA43F3B" w14:textId="77777777" w:rsidR="00E84085" w:rsidRPr="005E2EE2" w:rsidRDefault="00E84085" w:rsidP="007379F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Modülün uygulanmasında ve değerlendirilmesinde “Erciyes Üniversitesi Sağlık Bilimleri Fakültesi Eğitim-Öğretim ve Sınav Yönergesi” (</w:t>
            </w:r>
            <w:hyperlink r:id="rId7" w:history="1">
              <w:r w:rsidRPr="005E2EE2">
                <w:rPr>
                  <w:rFonts w:asciiTheme="minorHAnsi" w:hAnsiTheme="minorHAnsi" w:cstheme="minorHAnsi"/>
                  <w:sz w:val="20"/>
                  <w:szCs w:val="20"/>
                </w:rPr>
                <w:t>https://sbf.erciyes.edu.tr/mevzuat/Yonergeler)</w:t>
              </w:r>
            </w:hyperlink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esas alınmaktadır.</w:t>
            </w:r>
          </w:p>
        </w:tc>
      </w:tr>
    </w:tbl>
    <w:p w14:paraId="417E43BA" w14:textId="77777777" w:rsidR="00E84085" w:rsidRPr="005E2EE2" w:rsidRDefault="00E84085" w:rsidP="00E84085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709"/>
        <w:gridCol w:w="4565"/>
        <w:gridCol w:w="3090"/>
      </w:tblGrid>
      <w:tr w:rsidR="00E84085" w:rsidRPr="005E2EE2" w14:paraId="51A67BE0" w14:textId="77777777" w:rsidTr="007379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1F19" w14:textId="77777777" w:rsidR="00E84085" w:rsidRPr="005E2EE2" w:rsidRDefault="00E84085" w:rsidP="007379F3">
            <w:pPr>
              <w:tabs>
                <w:tab w:val="left" w:pos="139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 xml:space="preserve">TARİH/SAAT </w:t>
            </w:r>
            <w:r w:rsidRPr="005E2EE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C478" w14:textId="77777777" w:rsidR="00E84085" w:rsidRPr="005E2EE2" w:rsidRDefault="00E84085" w:rsidP="007379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06E3" w14:textId="77777777" w:rsidR="00E84085" w:rsidRPr="005E2EE2" w:rsidRDefault="00E84085" w:rsidP="007379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FD65" w14:textId="77777777" w:rsidR="00E84085" w:rsidRPr="005E2EE2" w:rsidRDefault="00E84085" w:rsidP="007379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KONU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D7BE" w14:textId="77777777" w:rsidR="00E84085" w:rsidRPr="005E2EE2" w:rsidRDefault="00E84085" w:rsidP="007379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ÖĞRETİM ELEMANLARI</w:t>
            </w:r>
          </w:p>
        </w:tc>
      </w:tr>
      <w:tr w:rsidR="00FF569B" w:rsidRPr="005E2EE2" w14:paraId="4A552B38" w14:textId="77777777" w:rsidTr="00FF569B">
        <w:trPr>
          <w:trHeight w:val="3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10C5" w14:textId="77777777" w:rsidR="00FF569B" w:rsidRPr="005E2EE2" w:rsidRDefault="003338F4" w:rsidP="00FF56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15 Aralık</w:t>
            </w:r>
            <w:r w:rsidR="00FF569B" w:rsidRPr="005E2EE2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 xml:space="preserve"> 2020</w:t>
            </w:r>
          </w:p>
          <w:p w14:paraId="26EF51F3" w14:textId="77777777" w:rsidR="00FF569B" w:rsidRPr="005E2EE2" w:rsidRDefault="003338F4" w:rsidP="00FF56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Salı</w:t>
            </w:r>
          </w:p>
          <w:p w14:paraId="46279ED5" w14:textId="77777777" w:rsidR="00FF569B" w:rsidRPr="005E2EE2" w:rsidRDefault="006E58B6" w:rsidP="00FF569B">
            <w:pPr>
              <w:tabs>
                <w:tab w:val="left" w:pos="1395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08.10-10</w:t>
            </w:r>
            <w:r w:rsidR="00FF569B"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567" w:type="dxa"/>
            <w:shd w:val="clear" w:color="auto" w:fill="auto"/>
          </w:tcPr>
          <w:p w14:paraId="79053D1F" w14:textId="77777777" w:rsidR="00FF569B" w:rsidRPr="005E2EE2" w:rsidRDefault="00FF569B" w:rsidP="00FF569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906D61B" w14:textId="77777777" w:rsidR="00530377" w:rsidRPr="005E2EE2" w:rsidRDefault="00530377" w:rsidP="00FF569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650AFC8" w14:textId="77777777" w:rsidR="00FF569B" w:rsidRPr="005E2EE2" w:rsidRDefault="00FF569B" w:rsidP="00FF569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bCs/>
                <w:sz w:val="20"/>
                <w:szCs w:val="20"/>
              </w:rPr>
              <w:t>H</w:t>
            </w:r>
          </w:p>
        </w:tc>
        <w:tc>
          <w:tcPr>
            <w:tcW w:w="709" w:type="dxa"/>
            <w:shd w:val="clear" w:color="auto" w:fill="auto"/>
          </w:tcPr>
          <w:p w14:paraId="10749407" w14:textId="77777777" w:rsidR="00FF569B" w:rsidRPr="005E2EE2" w:rsidRDefault="00FF569B" w:rsidP="00FF569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35F9A7F" w14:textId="77777777" w:rsidR="00530377" w:rsidRPr="005E2EE2" w:rsidRDefault="00530377" w:rsidP="00FF569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5B6DEB0" w14:textId="77777777" w:rsidR="00FF569B" w:rsidRPr="005E2EE2" w:rsidRDefault="006E58B6" w:rsidP="00FF569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3389FD00" w14:textId="77777777" w:rsidR="00FF569B" w:rsidRPr="005E2EE2" w:rsidRDefault="00FF569B" w:rsidP="00FF569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FBBB487" w14:textId="77777777" w:rsidR="00530377" w:rsidRPr="005E2EE2" w:rsidRDefault="00530377" w:rsidP="00FF569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F097C7A" w14:textId="77777777" w:rsidR="00FF569B" w:rsidRPr="005E2EE2" w:rsidRDefault="00FF569B" w:rsidP="00FF569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Hazırlık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4191" w14:textId="77777777" w:rsidR="00FF569B" w:rsidRPr="005E2EE2" w:rsidRDefault="00FF569B" w:rsidP="00FF56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9F6597" w:rsidRPr="005E2EE2" w14:paraId="02103BB3" w14:textId="77777777" w:rsidTr="007379F3">
        <w:tc>
          <w:tcPr>
            <w:tcW w:w="1701" w:type="dxa"/>
            <w:shd w:val="clear" w:color="auto" w:fill="auto"/>
          </w:tcPr>
          <w:p w14:paraId="4067F17D" w14:textId="77777777" w:rsidR="009F6597" w:rsidRPr="005E2EE2" w:rsidRDefault="006E58B6" w:rsidP="006E58B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10</w:t>
            </w:r>
            <w:r w:rsidR="009F6597"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.10-1</w:t>
            </w: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  <w:r w:rsidR="009F6597"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567" w:type="dxa"/>
            <w:shd w:val="clear" w:color="auto" w:fill="auto"/>
          </w:tcPr>
          <w:p w14:paraId="6EA822B2" w14:textId="77777777" w:rsidR="009F6597" w:rsidRPr="005E2EE2" w:rsidRDefault="009F6597" w:rsidP="009F65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43480225" w14:textId="77777777" w:rsidR="009F6597" w:rsidRPr="005E2EE2" w:rsidRDefault="009F6597" w:rsidP="009F65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3C872C78" w14:textId="77777777" w:rsidR="009F6597" w:rsidRPr="005E2EE2" w:rsidRDefault="009F6597" w:rsidP="009F65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Sindirim sistemi tanı ve testler</w:t>
            </w:r>
          </w:p>
          <w:p w14:paraId="28C1C812" w14:textId="77777777" w:rsidR="009F6597" w:rsidRPr="005E2EE2" w:rsidRDefault="009F6597" w:rsidP="009F65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Sindirim sisteminin fizik muayene yöntemleri</w:t>
            </w:r>
          </w:p>
        </w:tc>
        <w:tc>
          <w:tcPr>
            <w:tcW w:w="3090" w:type="dxa"/>
            <w:shd w:val="clear" w:color="auto" w:fill="auto"/>
          </w:tcPr>
          <w:p w14:paraId="2D25112A" w14:textId="77777777" w:rsidR="009F6597" w:rsidRPr="005E2EE2" w:rsidRDefault="003075B5" w:rsidP="009F65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sz w:val="20"/>
                <w:szCs w:val="20"/>
              </w:rPr>
              <w:t xml:space="preserve">Doç. Dr. Pınar </w:t>
            </w:r>
            <w:r w:rsidR="00BC6130" w:rsidRPr="005E2EE2">
              <w:rPr>
                <w:sz w:val="20"/>
                <w:szCs w:val="20"/>
              </w:rPr>
              <w:t>TEKİNSOY KARTIN</w:t>
            </w:r>
          </w:p>
        </w:tc>
      </w:tr>
      <w:tr w:rsidR="00A22426" w:rsidRPr="005E2EE2" w14:paraId="216D0C12" w14:textId="77777777" w:rsidTr="007379F3">
        <w:tc>
          <w:tcPr>
            <w:tcW w:w="1701" w:type="dxa"/>
            <w:shd w:val="clear" w:color="auto" w:fill="auto"/>
          </w:tcPr>
          <w:p w14:paraId="0446E670" w14:textId="71A8796B" w:rsidR="00A22426" w:rsidRPr="005E2EE2" w:rsidRDefault="00A22426" w:rsidP="00A224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13.10-15.00</w:t>
            </w:r>
          </w:p>
        </w:tc>
        <w:tc>
          <w:tcPr>
            <w:tcW w:w="567" w:type="dxa"/>
            <w:shd w:val="clear" w:color="auto" w:fill="auto"/>
          </w:tcPr>
          <w:p w14:paraId="2F031BD9" w14:textId="56DB0524" w:rsidR="00A22426" w:rsidRPr="005E2EE2" w:rsidRDefault="00A22426" w:rsidP="00A224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25502069" w14:textId="2B611B9C" w:rsidR="00A22426" w:rsidRPr="005E2EE2" w:rsidRDefault="00A22426" w:rsidP="00A224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476CE7DE" w14:textId="77777777" w:rsidR="00A22426" w:rsidRPr="005E2EE2" w:rsidRDefault="00A22426" w:rsidP="00A224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Yarık damak, yarık dudak</w:t>
            </w:r>
          </w:p>
          <w:p w14:paraId="38081254" w14:textId="77777777" w:rsidR="00A22426" w:rsidRPr="005E2EE2" w:rsidRDefault="00A22426" w:rsidP="00A224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Özefagus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atrezisi</w:t>
            </w:r>
            <w:proofErr w:type="spellEnd"/>
          </w:p>
          <w:p w14:paraId="28B402D3" w14:textId="77777777" w:rsidR="00A22426" w:rsidRPr="005E2EE2" w:rsidRDefault="00A22426" w:rsidP="00A224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Trakeaözefagial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Fistül </w:t>
            </w:r>
          </w:p>
          <w:p w14:paraId="0DF8280D" w14:textId="1CDD181E" w:rsidR="00A22426" w:rsidRPr="005E2EE2" w:rsidRDefault="00A22426" w:rsidP="00A224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Konjenital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Hipertrofik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Pilor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Stenozu</w:t>
            </w:r>
            <w:proofErr w:type="spellEnd"/>
          </w:p>
        </w:tc>
        <w:tc>
          <w:tcPr>
            <w:tcW w:w="3090" w:type="dxa"/>
            <w:shd w:val="clear" w:color="auto" w:fill="auto"/>
          </w:tcPr>
          <w:p w14:paraId="04252E47" w14:textId="68F30AF7" w:rsidR="00A22426" w:rsidRPr="005E2EE2" w:rsidRDefault="00A22426" w:rsidP="00A22426">
            <w:pPr>
              <w:spacing w:after="0" w:line="240" w:lineRule="auto"/>
              <w:rPr>
                <w:sz w:val="20"/>
                <w:szCs w:val="20"/>
              </w:rPr>
            </w:pPr>
            <w:r w:rsidRPr="005E2EE2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E2EE2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E2EE2">
              <w:rPr>
                <w:rFonts w:cstheme="minorHAnsi"/>
                <w:sz w:val="20"/>
                <w:szCs w:val="20"/>
              </w:rPr>
              <w:t>. Üyesi Öznur BAŞDAŞ</w:t>
            </w:r>
          </w:p>
        </w:tc>
      </w:tr>
      <w:tr w:rsidR="006E58B6" w:rsidRPr="005E2EE2" w14:paraId="57D78A7F" w14:textId="77777777" w:rsidTr="007379F3">
        <w:tc>
          <w:tcPr>
            <w:tcW w:w="1701" w:type="dxa"/>
            <w:shd w:val="clear" w:color="auto" w:fill="auto"/>
          </w:tcPr>
          <w:p w14:paraId="6F6654DF" w14:textId="77777777" w:rsidR="006E58B6" w:rsidRPr="005E2EE2" w:rsidRDefault="006E58B6" w:rsidP="006E58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15.10-17.00</w:t>
            </w:r>
          </w:p>
        </w:tc>
        <w:tc>
          <w:tcPr>
            <w:tcW w:w="567" w:type="dxa"/>
            <w:shd w:val="clear" w:color="auto" w:fill="auto"/>
          </w:tcPr>
          <w:p w14:paraId="43D2E027" w14:textId="77777777" w:rsidR="006E58B6" w:rsidRPr="005E2EE2" w:rsidRDefault="006E58B6" w:rsidP="006E58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0BEE1CCD" w14:textId="77777777" w:rsidR="006E58B6" w:rsidRPr="005E2EE2" w:rsidRDefault="006E58B6" w:rsidP="006E58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48D395C6" w14:textId="77777777" w:rsidR="006E58B6" w:rsidRPr="005E2EE2" w:rsidRDefault="006E58B6" w:rsidP="006E58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Anorektal</w:t>
            </w:r>
            <w:proofErr w:type="spellEnd"/>
            <w:r w:rsidR="0094214C"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anomaliler</w:t>
            </w:r>
          </w:p>
          <w:p w14:paraId="7825BAB2" w14:textId="77777777" w:rsidR="006E58B6" w:rsidRPr="005E2EE2" w:rsidRDefault="006E58B6" w:rsidP="006E58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Aganglionik</w:t>
            </w:r>
            <w:proofErr w:type="spellEnd"/>
            <w:r w:rsidR="0094214C"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megakolon</w:t>
            </w:r>
            <w:proofErr w:type="spellEnd"/>
          </w:p>
          <w:p w14:paraId="5A7842D6" w14:textId="77777777" w:rsidR="006E58B6" w:rsidRPr="005E2EE2" w:rsidRDefault="006E58B6" w:rsidP="006E58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Gastroşizis</w:t>
            </w:r>
            <w:proofErr w:type="spellEnd"/>
          </w:p>
          <w:p w14:paraId="52A8F577" w14:textId="77777777" w:rsidR="006E58B6" w:rsidRPr="005E2EE2" w:rsidRDefault="006E58B6" w:rsidP="006E58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Omfolosel</w:t>
            </w:r>
            <w:proofErr w:type="spellEnd"/>
          </w:p>
          <w:p w14:paraId="36DDBB62" w14:textId="77777777" w:rsidR="006E58B6" w:rsidRPr="005E2EE2" w:rsidRDefault="006E58B6" w:rsidP="006E58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Raşitizm ve PEM</w:t>
            </w:r>
          </w:p>
        </w:tc>
        <w:tc>
          <w:tcPr>
            <w:tcW w:w="3090" w:type="dxa"/>
            <w:shd w:val="clear" w:color="auto" w:fill="auto"/>
          </w:tcPr>
          <w:p w14:paraId="736A80AE" w14:textId="77777777" w:rsidR="006E58B6" w:rsidRPr="005E2EE2" w:rsidRDefault="00172508" w:rsidP="006E58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E2EE2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E2EE2">
              <w:rPr>
                <w:rFonts w:cstheme="minorHAnsi"/>
                <w:sz w:val="20"/>
                <w:szCs w:val="20"/>
              </w:rPr>
              <w:t xml:space="preserve">. Üyesi Öznur </w:t>
            </w:r>
            <w:r w:rsidR="00BC6130" w:rsidRPr="005E2EE2">
              <w:rPr>
                <w:rFonts w:cstheme="minorHAnsi"/>
                <w:sz w:val="20"/>
                <w:szCs w:val="20"/>
              </w:rPr>
              <w:t>BAŞDAŞ</w:t>
            </w:r>
          </w:p>
        </w:tc>
      </w:tr>
      <w:tr w:rsidR="00C406E4" w:rsidRPr="005E2EE2" w14:paraId="56CC59E1" w14:textId="77777777" w:rsidTr="00732408">
        <w:trPr>
          <w:trHeight w:val="778"/>
        </w:trPr>
        <w:tc>
          <w:tcPr>
            <w:tcW w:w="1701" w:type="dxa"/>
            <w:shd w:val="clear" w:color="auto" w:fill="auto"/>
          </w:tcPr>
          <w:p w14:paraId="02E90A93" w14:textId="77777777" w:rsidR="00C406E4" w:rsidRPr="005E2EE2" w:rsidRDefault="003338F4" w:rsidP="00C406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16 Aralık</w:t>
            </w:r>
            <w:r w:rsidR="00C406E4" w:rsidRPr="005E2EE2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 xml:space="preserve"> 2020</w:t>
            </w:r>
          </w:p>
          <w:p w14:paraId="4147541D" w14:textId="77777777" w:rsidR="00C406E4" w:rsidRPr="005E2EE2" w:rsidRDefault="003338F4" w:rsidP="00C406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Çarşamba</w:t>
            </w:r>
          </w:p>
          <w:p w14:paraId="6872A48B" w14:textId="77777777" w:rsidR="00C406E4" w:rsidRPr="005E2EE2" w:rsidRDefault="006D1565" w:rsidP="00C406E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08.10-09</w:t>
            </w:r>
            <w:r w:rsidR="00C406E4"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567" w:type="dxa"/>
            <w:shd w:val="clear" w:color="auto" w:fill="auto"/>
          </w:tcPr>
          <w:p w14:paraId="111F4855" w14:textId="77777777" w:rsidR="00D8350E" w:rsidRPr="005E2EE2" w:rsidRDefault="00D8350E" w:rsidP="00C406E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26A491" w14:textId="77777777" w:rsidR="00C406E4" w:rsidRPr="005E2EE2" w:rsidRDefault="00C406E4" w:rsidP="00C406E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bCs/>
                <w:sz w:val="20"/>
                <w:szCs w:val="20"/>
              </w:rPr>
              <w:t>H</w:t>
            </w:r>
          </w:p>
        </w:tc>
        <w:tc>
          <w:tcPr>
            <w:tcW w:w="709" w:type="dxa"/>
            <w:shd w:val="clear" w:color="auto" w:fill="auto"/>
          </w:tcPr>
          <w:p w14:paraId="7D8437A6" w14:textId="77777777" w:rsidR="00D8350E" w:rsidRPr="005E2EE2" w:rsidRDefault="00D8350E" w:rsidP="00C406E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457C793" w14:textId="77777777" w:rsidR="00C406E4" w:rsidRPr="005E2EE2" w:rsidRDefault="006D1565" w:rsidP="00C406E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6903E60" w14:textId="77777777" w:rsidR="00D8350E" w:rsidRPr="005E2EE2" w:rsidRDefault="00D8350E" w:rsidP="00C406E4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6B5B8E6" w14:textId="77777777" w:rsidR="00C406E4" w:rsidRPr="005E2EE2" w:rsidRDefault="00C406E4" w:rsidP="00C406E4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Hazırlık </w:t>
            </w:r>
          </w:p>
        </w:tc>
        <w:tc>
          <w:tcPr>
            <w:tcW w:w="3090" w:type="dxa"/>
            <w:shd w:val="clear" w:color="auto" w:fill="auto"/>
          </w:tcPr>
          <w:p w14:paraId="24832919" w14:textId="77777777" w:rsidR="00C406E4" w:rsidRPr="005E2EE2" w:rsidRDefault="00C406E4" w:rsidP="00C406E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38F4" w:rsidRPr="005E2EE2" w14:paraId="29AB4189" w14:textId="77777777" w:rsidTr="00732408">
        <w:trPr>
          <w:trHeight w:val="551"/>
        </w:trPr>
        <w:tc>
          <w:tcPr>
            <w:tcW w:w="1701" w:type="dxa"/>
            <w:shd w:val="clear" w:color="auto" w:fill="auto"/>
          </w:tcPr>
          <w:p w14:paraId="78A0F69C" w14:textId="77777777" w:rsidR="003338F4" w:rsidRPr="005E2EE2" w:rsidRDefault="003338F4" w:rsidP="003338F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09.10-12.00</w:t>
            </w:r>
          </w:p>
        </w:tc>
        <w:tc>
          <w:tcPr>
            <w:tcW w:w="567" w:type="dxa"/>
            <w:shd w:val="clear" w:color="auto" w:fill="auto"/>
          </w:tcPr>
          <w:p w14:paraId="5221B1C3" w14:textId="77777777" w:rsidR="003338F4" w:rsidRPr="005E2EE2" w:rsidRDefault="003338F4" w:rsidP="003338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71AD5FAD" w14:textId="77777777" w:rsidR="003338F4" w:rsidRPr="005E2EE2" w:rsidRDefault="003338F4" w:rsidP="003338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65" w:type="dxa"/>
            <w:shd w:val="clear" w:color="auto" w:fill="auto"/>
          </w:tcPr>
          <w:p w14:paraId="233C67E3" w14:textId="77777777" w:rsidR="003338F4" w:rsidRPr="005E2EE2" w:rsidRDefault="003338F4" w:rsidP="003338F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Bağımlı davranış bozukluğu</w:t>
            </w:r>
          </w:p>
          <w:p w14:paraId="5F6A22A4" w14:textId="77777777" w:rsidR="003338F4" w:rsidRPr="005E2EE2" w:rsidRDefault="003338F4" w:rsidP="003338F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Alkol ve madde bağımlılıkları </w:t>
            </w:r>
          </w:p>
        </w:tc>
        <w:tc>
          <w:tcPr>
            <w:tcW w:w="3090" w:type="dxa"/>
            <w:shd w:val="clear" w:color="auto" w:fill="auto"/>
          </w:tcPr>
          <w:p w14:paraId="05BFC9BE" w14:textId="77777777" w:rsidR="003338F4" w:rsidRPr="005E2EE2" w:rsidRDefault="0047394E" w:rsidP="007324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Arş. Gör. Dr. Mahmut EVLİ</w:t>
            </w:r>
          </w:p>
        </w:tc>
      </w:tr>
      <w:tr w:rsidR="00A05346" w:rsidRPr="005E2EE2" w14:paraId="550C8E8E" w14:textId="77777777" w:rsidTr="007379F3">
        <w:tc>
          <w:tcPr>
            <w:tcW w:w="1701" w:type="dxa"/>
            <w:shd w:val="clear" w:color="auto" w:fill="auto"/>
          </w:tcPr>
          <w:p w14:paraId="29FDF17F" w14:textId="77777777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13.10-15.00</w:t>
            </w:r>
          </w:p>
        </w:tc>
        <w:tc>
          <w:tcPr>
            <w:tcW w:w="567" w:type="dxa"/>
            <w:shd w:val="clear" w:color="auto" w:fill="auto"/>
          </w:tcPr>
          <w:p w14:paraId="0E266EFB" w14:textId="7F6B3596" w:rsidR="00A05346" w:rsidRPr="005E2EE2" w:rsidRDefault="00A05346" w:rsidP="00A0534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737C3E7D" w14:textId="4EF3A571" w:rsidR="00A05346" w:rsidRPr="005E2EE2" w:rsidRDefault="00A05346" w:rsidP="00A0534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741EB3E5" w14:textId="7B538EAB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Terapötik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ortam</w:t>
            </w:r>
          </w:p>
          <w:p w14:paraId="06A2BFCF" w14:textId="1C6E8A17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58E83BD8" w14:textId="77777777" w:rsidR="00A05346" w:rsidRPr="005E2EE2" w:rsidRDefault="00A05346" w:rsidP="00A05346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5E2EE2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5E2EE2">
              <w:rPr>
                <w:rFonts w:asciiTheme="minorHAnsi" w:hAnsiTheme="minorHAnsi" w:cstheme="minorHAnsi"/>
                <w:bCs/>
                <w:sz w:val="20"/>
                <w:szCs w:val="20"/>
              </w:rPr>
              <w:t>. Üyesi Nuray ŞİMŞEK</w:t>
            </w:r>
          </w:p>
          <w:p w14:paraId="2CA51B14" w14:textId="604CBDC9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Arş. Gör. Eda ALBAYRAK</w:t>
            </w:r>
          </w:p>
        </w:tc>
      </w:tr>
      <w:tr w:rsidR="00A05346" w:rsidRPr="005E2EE2" w14:paraId="09649684" w14:textId="77777777" w:rsidTr="007379F3">
        <w:tc>
          <w:tcPr>
            <w:tcW w:w="1701" w:type="dxa"/>
            <w:shd w:val="clear" w:color="auto" w:fill="auto"/>
          </w:tcPr>
          <w:p w14:paraId="2736E970" w14:textId="69A71D20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15.10-16.00</w:t>
            </w:r>
          </w:p>
        </w:tc>
        <w:tc>
          <w:tcPr>
            <w:tcW w:w="567" w:type="dxa"/>
            <w:shd w:val="clear" w:color="auto" w:fill="auto"/>
          </w:tcPr>
          <w:p w14:paraId="00A62F41" w14:textId="4F73B253" w:rsidR="00A05346" w:rsidRPr="005E2EE2" w:rsidRDefault="00A05346" w:rsidP="00A053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026F819F" w14:textId="248D005B" w:rsidR="00A05346" w:rsidRPr="005E2EE2" w:rsidRDefault="00A05346" w:rsidP="00A053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0ACC5C4D" w14:textId="5053739B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Hiperemezis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Gravidarum</w:t>
            </w:r>
            <w:proofErr w:type="spellEnd"/>
          </w:p>
        </w:tc>
        <w:tc>
          <w:tcPr>
            <w:tcW w:w="3090" w:type="dxa"/>
            <w:shd w:val="clear" w:color="auto" w:fill="auto"/>
          </w:tcPr>
          <w:p w14:paraId="5CFDA30A" w14:textId="2C86E544" w:rsidR="00A05346" w:rsidRPr="005E2EE2" w:rsidRDefault="00A05346" w:rsidP="00A05346">
            <w:pPr>
              <w:spacing w:after="0" w:line="240" w:lineRule="auto"/>
              <w:rPr>
                <w:sz w:val="20"/>
                <w:szCs w:val="20"/>
              </w:rPr>
            </w:pPr>
            <w:r w:rsidRPr="005E2EE2">
              <w:rPr>
                <w:rFonts w:cs="Calibri"/>
                <w:sz w:val="20"/>
                <w:szCs w:val="20"/>
              </w:rPr>
              <w:t xml:space="preserve">Dr. </w:t>
            </w:r>
            <w:proofErr w:type="spellStart"/>
            <w:r w:rsidRPr="005E2EE2">
              <w:rPr>
                <w:rFonts w:cs="Calibri"/>
                <w:sz w:val="20"/>
                <w:szCs w:val="20"/>
              </w:rPr>
              <w:t>Öğr</w:t>
            </w:r>
            <w:proofErr w:type="spellEnd"/>
            <w:r w:rsidRPr="005E2EE2">
              <w:rPr>
                <w:rFonts w:cs="Calibri"/>
                <w:sz w:val="20"/>
                <w:szCs w:val="20"/>
              </w:rPr>
              <w:t xml:space="preserve">. Üyesi </w:t>
            </w:r>
            <w:r w:rsidRPr="005E2EE2">
              <w:rPr>
                <w:sz w:val="20"/>
                <w:szCs w:val="20"/>
              </w:rPr>
              <w:t>Tülay BÜLBÜL</w:t>
            </w:r>
          </w:p>
        </w:tc>
      </w:tr>
      <w:tr w:rsidR="00A05346" w:rsidRPr="005E2EE2" w14:paraId="75688516" w14:textId="77777777" w:rsidTr="007379F3">
        <w:tc>
          <w:tcPr>
            <w:tcW w:w="1701" w:type="dxa"/>
            <w:shd w:val="clear" w:color="auto" w:fill="auto"/>
          </w:tcPr>
          <w:p w14:paraId="49C2963C" w14:textId="77777777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16.10-17.00</w:t>
            </w:r>
          </w:p>
        </w:tc>
        <w:tc>
          <w:tcPr>
            <w:tcW w:w="567" w:type="dxa"/>
            <w:shd w:val="clear" w:color="auto" w:fill="auto"/>
          </w:tcPr>
          <w:p w14:paraId="2EA92730" w14:textId="5969ED45" w:rsidR="00A05346" w:rsidRPr="005E2EE2" w:rsidRDefault="00A05346" w:rsidP="00A0534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05911684" w14:textId="4FC064F4" w:rsidR="00A05346" w:rsidRPr="005E2EE2" w:rsidRDefault="00A05346" w:rsidP="00A0534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22EDCC45" w14:textId="77777777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VAKA</w:t>
            </w:r>
          </w:p>
          <w:p w14:paraId="2EE6DC0A" w14:textId="43E022B4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Alkol </w:t>
            </w:r>
            <w:r w:rsidR="00E037C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e Madde Bağımlılığı</w:t>
            </w:r>
          </w:p>
        </w:tc>
        <w:tc>
          <w:tcPr>
            <w:tcW w:w="3090" w:type="dxa"/>
            <w:shd w:val="clear" w:color="auto" w:fill="auto"/>
          </w:tcPr>
          <w:p w14:paraId="699432AA" w14:textId="0F810655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Arş. Gör. Dr. Mahmut EVLİ</w:t>
            </w:r>
          </w:p>
        </w:tc>
      </w:tr>
      <w:tr w:rsidR="00B21B62" w:rsidRPr="005E2EE2" w14:paraId="1C83F9FB" w14:textId="77777777" w:rsidTr="00732408">
        <w:trPr>
          <w:trHeight w:val="770"/>
        </w:trPr>
        <w:tc>
          <w:tcPr>
            <w:tcW w:w="1701" w:type="dxa"/>
            <w:shd w:val="clear" w:color="auto" w:fill="auto"/>
          </w:tcPr>
          <w:p w14:paraId="45C69B52" w14:textId="77777777" w:rsidR="00B21B62" w:rsidRPr="005E2EE2" w:rsidRDefault="00B21B62" w:rsidP="00B21B6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E2EE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17 Aralık 2020</w:t>
            </w:r>
          </w:p>
          <w:p w14:paraId="6F417C37" w14:textId="77777777" w:rsidR="00B21B62" w:rsidRPr="005E2EE2" w:rsidRDefault="00B21B62" w:rsidP="00B21B6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</w:p>
          <w:p w14:paraId="3E474B9B" w14:textId="77777777" w:rsidR="00B21B62" w:rsidRPr="005E2EE2" w:rsidRDefault="00B21B62" w:rsidP="00B21B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08.10-10.00</w:t>
            </w:r>
          </w:p>
        </w:tc>
        <w:tc>
          <w:tcPr>
            <w:tcW w:w="567" w:type="dxa"/>
            <w:shd w:val="clear" w:color="auto" w:fill="auto"/>
          </w:tcPr>
          <w:p w14:paraId="502C5C70" w14:textId="09C0078E" w:rsidR="00B21B62" w:rsidRPr="005E2EE2" w:rsidRDefault="00B21B62" w:rsidP="00B21B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50E31A70" w14:textId="26EE77C1" w:rsidR="00B21B62" w:rsidRPr="005E2EE2" w:rsidRDefault="00B21B62" w:rsidP="00B21B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2574DE30" w14:textId="77777777" w:rsidR="00B21B62" w:rsidRPr="005E2EE2" w:rsidRDefault="00B21B62" w:rsidP="00B21B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Yeme bozukluklarının sıklığı ve yaygınlığı</w:t>
            </w:r>
          </w:p>
          <w:p w14:paraId="0F7C9E53" w14:textId="77777777" w:rsidR="00B21B62" w:rsidRPr="005E2EE2" w:rsidRDefault="00B21B62" w:rsidP="00B21B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Yeme bozukluklarının nedenleri</w:t>
            </w:r>
          </w:p>
          <w:p w14:paraId="27A0CC7B" w14:textId="3AD2832F" w:rsidR="00B21B62" w:rsidRPr="005E2EE2" w:rsidRDefault="00B21B62" w:rsidP="00B21B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Anoreksiya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Bulimia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nervoza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</w:tcPr>
          <w:p w14:paraId="5ED13FA8" w14:textId="38FF8248" w:rsidR="00B21B62" w:rsidRPr="005E2EE2" w:rsidRDefault="00B21B62" w:rsidP="00B21B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. Gör. Dr. Nurcan UZDİL</w:t>
            </w:r>
          </w:p>
        </w:tc>
      </w:tr>
      <w:tr w:rsidR="00A05346" w:rsidRPr="005E2EE2" w14:paraId="33135784" w14:textId="77777777" w:rsidTr="00CA7CCB">
        <w:trPr>
          <w:trHeight w:val="838"/>
        </w:trPr>
        <w:tc>
          <w:tcPr>
            <w:tcW w:w="1701" w:type="dxa"/>
            <w:shd w:val="clear" w:color="auto" w:fill="auto"/>
          </w:tcPr>
          <w:p w14:paraId="0E19E5E2" w14:textId="77777777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21 Aralık 2020 </w:t>
            </w:r>
            <w:r w:rsidRPr="005E2EE2">
              <w:rPr>
                <w:rFonts w:asciiTheme="minorHAnsi" w:hAnsiTheme="minorHAnsi" w:cstheme="minorHAnsi"/>
                <w:b/>
                <w:sz w:val="20"/>
                <w:szCs w:val="20"/>
              </w:rPr>
              <w:t>Pazartesi</w:t>
            </w:r>
          </w:p>
          <w:p w14:paraId="1294BE76" w14:textId="77777777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08.10-10.00</w:t>
            </w:r>
          </w:p>
        </w:tc>
        <w:tc>
          <w:tcPr>
            <w:tcW w:w="567" w:type="dxa"/>
            <w:shd w:val="clear" w:color="auto" w:fill="auto"/>
          </w:tcPr>
          <w:p w14:paraId="6F5B608C" w14:textId="2AD8A55B" w:rsidR="00A05346" w:rsidRPr="005E2EE2" w:rsidRDefault="00A05346" w:rsidP="00A053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709" w:type="dxa"/>
            <w:shd w:val="clear" w:color="auto" w:fill="auto"/>
          </w:tcPr>
          <w:p w14:paraId="1F93D718" w14:textId="544C6A26" w:rsidR="00A05346" w:rsidRPr="005E2EE2" w:rsidRDefault="00A05346" w:rsidP="00A053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36082FF9" w14:textId="129128B2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Hazırlık </w:t>
            </w:r>
          </w:p>
        </w:tc>
        <w:tc>
          <w:tcPr>
            <w:tcW w:w="3090" w:type="dxa"/>
            <w:shd w:val="clear" w:color="auto" w:fill="auto"/>
          </w:tcPr>
          <w:p w14:paraId="7679A09B" w14:textId="693166F4" w:rsidR="00A05346" w:rsidRPr="005E2EE2" w:rsidRDefault="00A05346" w:rsidP="00A0534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346" w:rsidRPr="005E2EE2" w14:paraId="1BBC8AAB" w14:textId="77777777" w:rsidTr="00732408">
        <w:trPr>
          <w:trHeight w:val="628"/>
        </w:trPr>
        <w:tc>
          <w:tcPr>
            <w:tcW w:w="1701" w:type="dxa"/>
            <w:shd w:val="clear" w:color="auto" w:fill="auto"/>
          </w:tcPr>
          <w:p w14:paraId="08112A83" w14:textId="77777777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10.10-12.00</w:t>
            </w:r>
          </w:p>
        </w:tc>
        <w:tc>
          <w:tcPr>
            <w:tcW w:w="567" w:type="dxa"/>
            <w:shd w:val="clear" w:color="auto" w:fill="auto"/>
          </w:tcPr>
          <w:p w14:paraId="1C9739F1" w14:textId="53F677B1" w:rsidR="00A05346" w:rsidRPr="00914155" w:rsidRDefault="00A05346" w:rsidP="00A053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5B6F5764" w14:textId="315AB61D" w:rsidR="00A05346" w:rsidRPr="00914155" w:rsidRDefault="00A05346" w:rsidP="00A053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00095732" w14:textId="77777777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Peptik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Ülser, Gastrit ve GÖRH</w:t>
            </w:r>
          </w:p>
          <w:p w14:paraId="0099A242" w14:textId="0162D8C8" w:rsidR="00A05346" w:rsidRPr="00914155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GİS Kanama</w:t>
            </w:r>
          </w:p>
        </w:tc>
        <w:tc>
          <w:tcPr>
            <w:tcW w:w="3090" w:type="dxa"/>
            <w:shd w:val="clear" w:color="auto" w:fill="auto"/>
          </w:tcPr>
          <w:p w14:paraId="0E8191A1" w14:textId="48232C4D" w:rsidR="00A05346" w:rsidRPr="00914155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sz w:val="20"/>
                <w:szCs w:val="20"/>
              </w:rPr>
              <w:t>Doç. Dr. Pınar TEKİNSOY KARTIN</w:t>
            </w:r>
          </w:p>
        </w:tc>
      </w:tr>
      <w:tr w:rsidR="00A05346" w:rsidRPr="005E2EE2" w14:paraId="215AD42D" w14:textId="77777777" w:rsidTr="00CA7CCB">
        <w:trPr>
          <w:trHeight w:val="434"/>
        </w:trPr>
        <w:tc>
          <w:tcPr>
            <w:tcW w:w="1701" w:type="dxa"/>
            <w:shd w:val="clear" w:color="auto" w:fill="auto"/>
          </w:tcPr>
          <w:p w14:paraId="2B2094A8" w14:textId="77777777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13.10-15.00</w:t>
            </w:r>
          </w:p>
        </w:tc>
        <w:tc>
          <w:tcPr>
            <w:tcW w:w="567" w:type="dxa"/>
            <w:shd w:val="clear" w:color="auto" w:fill="auto"/>
          </w:tcPr>
          <w:p w14:paraId="1BF3BAA7" w14:textId="77777777" w:rsidR="00A05346" w:rsidRPr="005E2EE2" w:rsidRDefault="00A05346" w:rsidP="00A053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704C4AAE" w14:textId="77777777" w:rsidR="00A05346" w:rsidRPr="005E2EE2" w:rsidRDefault="00A05346" w:rsidP="00A053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39D9EBA3" w14:textId="77777777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Raşitizm ve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PEM’de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Beslenme</w:t>
            </w:r>
          </w:p>
        </w:tc>
        <w:tc>
          <w:tcPr>
            <w:tcW w:w="3090" w:type="dxa"/>
            <w:shd w:val="clear" w:color="auto" w:fill="auto"/>
          </w:tcPr>
          <w:p w14:paraId="7831962A" w14:textId="77777777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Arş. Gör. Merve ÇAPAŞ</w:t>
            </w: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05346" w:rsidRPr="005E2EE2" w14:paraId="384C42E8" w14:textId="77777777" w:rsidTr="00EB00DB">
        <w:trPr>
          <w:trHeight w:val="434"/>
        </w:trPr>
        <w:tc>
          <w:tcPr>
            <w:tcW w:w="1701" w:type="dxa"/>
            <w:shd w:val="clear" w:color="auto" w:fill="auto"/>
          </w:tcPr>
          <w:p w14:paraId="07D6645B" w14:textId="382B43AC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15.10-17.00</w:t>
            </w:r>
          </w:p>
        </w:tc>
        <w:tc>
          <w:tcPr>
            <w:tcW w:w="567" w:type="dxa"/>
            <w:shd w:val="clear" w:color="auto" w:fill="auto"/>
          </w:tcPr>
          <w:p w14:paraId="46D4BB3E" w14:textId="1ABD6D8D" w:rsidR="00A05346" w:rsidRPr="005E2EE2" w:rsidRDefault="00A05346" w:rsidP="00A053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6A201E99" w14:textId="7020696D" w:rsidR="00A05346" w:rsidRPr="005E2EE2" w:rsidRDefault="00A05346" w:rsidP="00A053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26796513" w14:textId="77777777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İrritabl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barsak sendromu</w:t>
            </w:r>
          </w:p>
          <w:p w14:paraId="1A2741BA" w14:textId="77777777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Ülseratif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Kolit</w:t>
            </w:r>
          </w:p>
          <w:p w14:paraId="6D42D50E" w14:textId="6F113C68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Crohn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hastalığı</w:t>
            </w:r>
          </w:p>
        </w:tc>
        <w:tc>
          <w:tcPr>
            <w:tcW w:w="3090" w:type="dxa"/>
            <w:shd w:val="clear" w:color="auto" w:fill="auto"/>
          </w:tcPr>
          <w:p w14:paraId="37F4757E" w14:textId="034758B2" w:rsidR="00A05346" w:rsidRPr="005E2EE2" w:rsidRDefault="00A05346" w:rsidP="00A053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sz w:val="20"/>
                <w:szCs w:val="20"/>
              </w:rPr>
              <w:t>Doç. Dr. Pınar TEKİNSOY KARTIN</w:t>
            </w:r>
          </w:p>
        </w:tc>
      </w:tr>
      <w:tr w:rsidR="007511B6" w:rsidRPr="005E2EE2" w14:paraId="72AE822A" w14:textId="77777777" w:rsidTr="00EB00DB">
        <w:trPr>
          <w:trHeight w:val="434"/>
        </w:trPr>
        <w:tc>
          <w:tcPr>
            <w:tcW w:w="1701" w:type="dxa"/>
            <w:shd w:val="clear" w:color="auto" w:fill="auto"/>
          </w:tcPr>
          <w:p w14:paraId="745CFDE2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E2EE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22 Aralık 2020</w:t>
            </w:r>
          </w:p>
          <w:p w14:paraId="2E84BD0A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b/>
                <w:sz w:val="20"/>
                <w:szCs w:val="20"/>
              </w:rPr>
              <w:t>Salı</w:t>
            </w:r>
          </w:p>
          <w:p w14:paraId="069437C7" w14:textId="3554FEE0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08.10-10.00</w:t>
            </w:r>
          </w:p>
        </w:tc>
        <w:tc>
          <w:tcPr>
            <w:tcW w:w="567" w:type="dxa"/>
            <w:shd w:val="clear" w:color="auto" w:fill="auto"/>
          </w:tcPr>
          <w:p w14:paraId="7F2C8868" w14:textId="2B7A80DD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9" w:type="dxa"/>
            <w:shd w:val="clear" w:color="auto" w:fill="auto"/>
          </w:tcPr>
          <w:p w14:paraId="6A7A0A0B" w14:textId="15AE72BB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66E04965" w14:textId="60743E9B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3090" w:type="dxa"/>
            <w:shd w:val="clear" w:color="auto" w:fill="auto"/>
          </w:tcPr>
          <w:p w14:paraId="456C9C21" w14:textId="60AE5F32" w:rsidR="007511B6" w:rsidRPr="005E2EE2" w:rsidRDefault="007511B6" w:rsidP="007511B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511B6" w:rsidRPr="005E2EE2" w14:paraId="23E5E124" w14:textId="77777777" w:rsidTr="007379F3">
        <w:tc>
          <w:tcPr>
            <w:tcW w:w="1701" w:type="dxa"/>
            <w:shd w:val="clear" w:color="auto" w:fill="auto"/>
          </w:tcPr>
          <w:p w14:paraId="3D719B79" w14:textId="77777777" w:rsidR="007511B6" w:rsidRPr="005E2EE2" w:rsidRDefault="007511B6" w:rsidP="007511B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567" w:type="dxa"/>
            <w:shd w:val="clear" w:color="auto" w:fill="auto"/>
          </w:tcPr>
          <w:p w14:paraId="4A6638F6" w14:textId="77777777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4EA4248F" w14:textId="77777777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0A1B7112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Sindirim sistemi hastalıklarında kullanılan ilaçlar</w:t>
            </w:r>
          </w:p>
          <w:p w14:paraId="59CD8153" w14:textId="77777777" w:rsidR="007511B6" w:rsidRPr="005E2EE2" w:rsidRDefault="007511B6" w:rsidP="007511B6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Ülser ilaçları</w:t>
            </w:r>
          </w:p>
          <w:p w14:paraId="3BE7396D" w14:textId="77777777" w:rsidR="007511B6" w:rsidRPr="005E2EE2" w:rsidRDefault="007511B6" w:rsidP="007511B6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Laksatifler</w:t>
            </w:r>
            <w:proofErr w:type="spellEnd"/>
          </w:p>
          <w:p w14:paraId="3092D022" w14:textId="77777777" w:rsidR="007511B6" w:rsidRPr="005E2EE2" w:rsidRDefault="007511B6" w:rsidP="007511B6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Purgatifler</w:t>
            </w:r>
            <w:proofErr w:type="spellEnd"/>
          </w:p>
          <w:p w14:paraId="0B477169" w14:textId="77777777" w:rsidR="007511B6" w:rsidRPr="005E2EE2" w:rsidRDefault="007511B6" w:rsidP="007511B6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Diyare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tedavisinde kullanılan ilaçlar</w:t>
            </w:r>
          </w:p>
          <w:p w14:paraId="4ED68071" w14:textId="77777777" w:rsidR="007511B6" w:rsidRPr="005E2EE2" w:rsidRDefault="007511B6" w:rsidP="007511B6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Safra kesesi hastalıklarında kullanılan ilaçlar</w:t>
            </w:r>
          </w:p>
        </w:tc>
        <w:tc>
          <w:tcPr>
            <w:tcW w:w="3090" w:type="dxa"/>
            <w:shd w:val="clear" w:color="auto" w:fill="auto"/>
          </w:tcPr>
          <w:p w14:paraId="160A4AD7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Arş. Gör. Dr. Ebru UZUNHİSARCIKLI</w:t>
            </w:r>
          </w:p>
        </w:tc>
      </w:tr>
      <w:tr w:rsidR="007511B6" w:rsidRPr="005E2EE2" w14:paraId="4625F5F8" w14:textId="77777777" w:rsidTr="007379F3">
        <w:tc>
          <w:tcPr>
            <w:tcW w:w="1701" w:type="dxa"/>
            <w:shd w:val="clear" w:color="auto" w:fill="auto"/>
          </w:tcPr>
          <w:p w14:paraId="44FADD0C" w14:textId="77777777" w:rsidR="007511B6" w:rsidRPr="005E2EE2" w:rsidRDefault="007511B6" w:rsidP="007511B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13.10-17.00</w:t>
            </w:r>
          </w:p>
        </w:tc>
        <w:tc>
          <w:tcPr>
            <w:tcW w:w="567" w:type="dxa"/>
            <w:shd w:val="clear" w:color="auto" w:fill="auto"/>
          </w:tcPr>
          <w:p w14:paraId="66FEED53" w14:textId="77777777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5CE36C6E" w14:textId="77777777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65" w:type="dxa"/>
            <w:shd w:val="clear" w:color="auto" w:fill="auto"/>
          </w:tcPr>
          <w:p w14:paraId="1BC3ABA7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Değişim</w:t>
            </w:r>
          </w:p>
          <w:p w14:paraId="3C9CEA87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-Değişim Kavramı, Değişimin Nedenleri, Değişim Çeşitleri</w:t>
            </w:r>
          </w:p>
          <w:p w14:paraId="6ADE141B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-Örgütsel Değişim Kuramları</w:t>
            </w:r>
          </w:p>
          <w:p w14:paraId="64B6528E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-Değişim Süreci</w:t>
            </w:r>
          </w:p>
          <w:p w14:paraId="418A1071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-Değişim Stratejileri</w:t>
            </w:r>
          </w:p>
          <w:p w14:paraId="31213472" w14:textId="03C34F36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-Değişime Direnç</w:t>
            </w:r>
          </w:p>
        </w:tc>
        <w:tc>
          <w:tcPr>
            <w:tcW w:w="3090" w:type="dxa"/>
            <w:shd w:val="clear" w:color="auto" w:fill="auto"/>
          </w:tcPr>
          <w:p w14:paraId="61E5C0E5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Prof. Dr. Demet ÜNALAN</w:t>
            </w:r>
          </w:p>
        </w:tc>
      </w:tr>
      <w:tr w:rsidR="007511B6" w:rsidRPr="005E2EE2" w14:paraId="4209D83A" w14:textId="77777777" w:rsidTr="0038066A">
        <w:trPr>
          <w:trHeight w:val="788"/>
        </w:trPr>
        <w:tc>
          <w:tcPr>
            <w:tcW w:w="1701" w:type="dxa"/>
            <w:shd w:val="clear" w:color="auto" w:fill="auto"/>
          </w:tcPr>
          <w:p w14:paraId="395A10B2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E2EE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23 Aralık 2020</w:t>
            </w:r>
          </w:p>
          <w:p w14:paraId="4F3F6231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4DA6D05C" w14:textId="75D1070F" w:rsidR="007511B6" w:rsidRPr="005E2EE2" w:rsidRDefault="007511B6" w:rsidP="007511B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08.10-1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567" w:type="dxa"/>
            <w:shd w:val="clear" w:color="auto" w:fill="auto"/>
          </w:tcPr>
          <w:p w14:paraId="13943C1B" w14:textId="7C138428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38D293C1" w14:textId="13C1FA9B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65" w:type="dxa"/>
            <w:shd w:val="clear" w:color="auto" w:fill="auto"/>
          </w:tcPr>
          <w:p w14:paraId="1CF562F1" w14:textId="13B7BA64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</w:rPr>
              <w:t xml:space="preserve">Yaygın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</w:rPr>
              <w:t>Anksiyete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</w:rPr>
              <w:t xml:space="preserve"> Bozuklukları (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</w:rPr>
              <w:t>Somataform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090" w:type="dxa"/>
            <w:shd w:val="clear" w:color="auto" w:fill="auto"/>
          </w:tcPr>
          <w:p w14:paraId="0CE18076" w14:textId="0A765D02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Arş. Gör. Dr. Mahmut EVLİ</w:t>
            </w:r>
          </w:p>
        </w:tc>
      </w:tr>
      <w:tr w:rsidR="007511B6" w:rsidRPr="005E2EE2" w14:paraId="5EEA4EC0" w14:textId="77777777" w:rsidTr="0038066A">
        <w:trPr>
          <w:trHeight w:val="275"/>
        </w:trPr>
        <w:tc>
          <w:tcPr>
            <w:tcW w:w="1701" w:type="dxa"/>
            <w:shd w:val="clear" w:color="auto" w:fill="auto"/>
          </w:tcPr>
          <w:p w14:paraId="254F0D2D" w14:textId="17EDCEE6" w:rsidR="007511B6" w:rsidRPr="00CC2EDE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EDE">
              <w:rPr>
                <w:rFonts w:asciiTheme="minorHAnsi" w:hAnsiTheme="minorHAnsi" w:cstheme="minorHAnsi"/>
                <w:bCs/>
                <w:sz w:val="20"/>
                <w:szCs w:val="20"/>
              </w:rPr>
              <w:t>11.10-12.00</w:t>
            </w:r>
          </w:p>
        </w:tc>
        <w:tc>
          <w:tcPr>
            <w:tcW w:w="567" w:type="dxa"/>
            <w:shd w:val="clear" w:color="auto" w:fill="auto"/>
          </w:tcPr>
          <w:p w14:paraId="64B92C2C" w14:textId="46790C84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2EE06FFF" w14:textId="2CE209A2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73356592" w14:textId="769851FB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Bireysel ve Grup Terapileri</w:t>
            </w:r>
          </w:p>
        </w:tc>
        <w:tc>
          <w:tcPr>
            <w:tcW w:w="3090" w:type="dxa"/>
            <w:shd w:val="clear" w:color="auto" w:fill="auto"/>
          </w:tcPr>
          <w:p w14:paraId="62868D5F" w14:textId="4C8E0AFC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Arş. Gör. Dr. Mahmut EVLİ</w:t>
            </w:r>
          </w:p>
        </w:tc>
      </w:tr>
      <w:tr w:rsidR="007511B6" w:rsidRPr="005E2EE2" w14:paraId="09F8A279" w14:textId="77777777" w:rsidTr="0038066A">
        <w:trPr>
          <w:trHeight w:val="406"/>
        </w:trPr>
        <w:tc>
          <w:tcPr>
            <w:tcW w:w="1701" w:type="dxa"/>
            <w:shd w:val="clear" w:color="auto" w:fill="auto"/>
          </w:tcPr>
          <w:p w14:paraId="35485BB3" w14:textId="27D12354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13.10-1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6.00</w:t>
            </w:r>
          </w:p>
        </w:tc>
        <w:tc>
          <w:tcPr>
            <w:tcW w:w="567" w:type="dxa"/>
            <w:shd w:val="clear" w:color="auto" w:fill="auto"/>
          </w:tcPr>
          <w:p w14:paraId="33F2B666" w14:textId="476AB42F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27E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014C2EC4" w14:textId="09E1B6B6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27E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65" w:type="dxa"/>
            <w:shd w:val="clear" w:color="auto" w:fill="auto"/>
          </w:tcPr>
          <w:p w14:paraId="17155551" w14:textId="77777777" w:rsidR="007511B6" w:rsidRPr="00F427ED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27ED">
              <w:rPr>
                <w:rFonts w:asciiTheme="minorHAnsi" w:hAnsiTheme="minorHAnsi" w:cstheme="minorHAnsi"/>
                <w:sz w:val="20"/>
                <w:szCs w:val="20"/>
              </w:rPr>
              <w:t>Terapötik</w:t>
            </w:r>
            <w:proofErr w:type="spellEnd"/>
            <w:r w:rsidRPr="00F427ED">
              <w:rPr>
                <w:rFonts w:asciiTheme="minorHAnsi" w:hAnsiTheme="minorHAnsi" w:cstheme="minorHAnsi"/>
                <w:sz w:val="20"/>
                <w:szCs w:val="20"/>
              </w:rPr>
              <w:t xml:space="preserve"> Ortam </w:t>
            </w:r>
          </w:p>
          <w:p w14:paraId="62AAC229" w14:textId="2876BE6C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27ED">
              <w:rPr>
                <w:rFonts w:asciiTheme="minorHAnsi" w:hAnsiTheme="minorHAnsi" w:cstheme="minorHAnsi"/>
                <w:sz w:val="20"/>
                <w:szCs w:val="20"/>
              </w:rPr>
              <w:t>Film izleme /Tartışma</w:t>
            </w:r>
          </w:p>
        </w:tc>
        <w:tc>
          <w:tcPr>
            <w:tcW w:w="3090" w:type="dxa"/>
            <w:shd w:val="clear" w:color="auto" w:fill="auto"/>
          </w:tcPr>
          <w:p w14:paraId="4BE77823" w14:textId="731778BB" w:rsidR="007511B6" w:rsidRPr="005E2EE2" w:rsidRDefault="007511B6" w:rsidP="007511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427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F427E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F427ED">
              <w:rPr>
                <w:rFonts w:asciiTheme="minorHAnsi" w:hAnsiTheme="minorHAnsi" w:cstheme="minorHAnsi"/>
                <w:bCs/>
                <w:sz w:val="20"/>
                <w:szCs w:val="20"/>
              </w:rPr>
              <w:t>. Üyesi Nuray ŞİMŞEK</w:t>
            </w:r>
          </w:p>
        </w:tc>
      </w:tr>
      <w:tr w:rsidR="007511B6" w:rsidRPr="005E2EE2" w14:paraId="55768BA6" w14:textId="77777777" w:rsidTr="0038066A">
        <w:trPr>
          <w:trHeight w:val="406"/>
        </w:trPr>
        <w:tc>
          <w:tcPr>
            <w:tcW w:w="1701" w:type="dxa"/>
            <w:shd w:val="clear" w:color="auto" w:fill="auto"/>
          </w:tcPr>
          <w:p w14:paraId="03BF09BE" w14:textId="65456DBF" w:rsidR="007511B6" w:rsidRPr="005E2EE2" w:rsidRDefault="007511B6" w:rsidP="007511B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16.10-17.00</w:t>
            </w:r>
          </w:p>
        </w:tc>
        <w:tc>
          <w:tcPr>
            <w:tcW w:w="567" w:type="dxa"/>
            <w:shd w:val="clear" w:color="auto" w:fill="auto"/>
          </w:tcPr>
          <w:p w14:paraId="52E560F0" w14:textId="6F4B3B1C" w:rsidR="007511B6" w:rsidRPr="00F427ED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44C4C9C1" w14:textId="342781FB" w:rsidR="007511B6" w:rsidRPr="00F427ED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C7CC089" w14:textId="6AB247BB" w:rsidR="007511B6" w:rsidRPr="00F427ED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Yeme Davranışı Bozukluklarında Beslenme</w:t>
            </w:r>
          </w:p>
        </w:tc>
        <w:tc>
          <w:tcPr>
            <w:tcW w:w="3090" w:type="dxa"/>
            <w:shd w:val="clear" w:color="auto" w:fill="auto"/>
          </w:tcPr>
          <w:p w14:paraId="68F33649" w14:textId="5476D10F" w:rsidR="007511B6" w:rsidRPr="00F427ED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Arş. Gör. Dr. Sema ÇALAPKORUR</w:t>
            </w:r>
          </w:p>
        </w:tc>
      </w:tr>
      <w:tr w:rsidR="007511B6" w:rsidRPr="005E2EE2" w14:paraId="349C6648" w14:textId="77777777" w:rsidTr="007379F3">
        <w:trPr>
          <w:trHeight w:val="161"/>
        </w:trPr>
        <w:tc>
          <w:tcPr>
            <w:tcW w:w="1701" w:type="dxa"/>
            <w:shd w:val="clear" w:color="auto" w:fill="auto"/>
          </w:tcPr>
          <w:p w14:paraId="426B4B22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E2EE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24 Aralık 2020</w:t>
            </w:r>
          </w:p>
          <w:p w14:paraId="292E3337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</w:p>
          <w:p w14:paraId="6C6F92FA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08.10-10.00</w:t>
            </w:r>
          </w:p>
        </w:tc>
        <w:tc>
          <w:tcPr>
            <w:tcW w:w="567" w:type="dxa"/>
            <w:shd w:val="clear" w:color="auto" w:fill="auto"/>
          </w:tcPr>
          <w:p w14:paraId="0F668466" w14:textId="75C9C2E5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6C9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6AF1EF08" w14:textId="2C3E12BD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6C9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6C5689FD" w14:textId="0ED7B566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B6C93">
              <w:rPr>
                <w:rFonts w:asciiTheme="minorHAnsi" w:hAnsiTheme="minorHAnsi" w:cstheme="minorHAnsi"/>
                <w:sz w:val="20"/>
                <w:szCs w:val="20"/>
              </w:rPr>
              <w:t>Gastro</w:t>
            </w:r>
            <w:proofErr w:type="spellEnd"/>
            <w:r w:rsidRPr="00AB6C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6C93">
              <w:rPr>
                <w:rFonts w:asciiTheme="minorHAnsi" w:hAnsiTheme="minorHAnsi" w:cstheme="minorHAnsi"/>
                <w:sz w:val="20"/>
                <w:szCs w:val="20"/>
              </w:rPr>
              <w:t>İntestinal</w:t>
            </w:r>
            <w:proofErr w:type="spellEnd"/>
            <w:r w:rsidRPr="00AB6C93">
              <w:rPr>
                <w:rFonts w:asciiTheme="minorHAnsi" w:hAnsiTheme="minorHAnsi" w:cstheme="minorHAnsi"/>
                <w:sz w:val="20"/>
                <w:szCs w:val="20"/>
              </w:rPr>
              <w:t xml:space="preserve"> Hastalıklarda Beslenme</w:t>
            </w:r>
          </w:p>
        </w:tc>
        <w:tc>
          <w:tcPr>
            <w:tcW w:w="3090" w:type="dxa"/>
            <w:shd w:val="clear" w:color="auto" w:fill="auto"/>
          </w:tcPr>
          <w:p w14:paraId="4EF8A9F1" w14:textId="0DE00586" w:rsidR="007511B6" w:rsidRPr="005E2EE2" w:rsidRDefault="007511B6" w:rsidP="007511B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AB6C93">
              <w:rPr>
                <w:rFonts w:asciiTheme="minorHAnsi" w:hAnsiTheme="minorHAnsi" w:cstheme="minorHAnsi"/>
                <w:sz w:val="20"/>
                <w:szCs w:val="20"/>
              </w:rPr>
              <w:t>Arş. Gör. Dr. Sema ÇALAPKORUR</w:t>
            </w:r>
          </w:p>
        </w:tc>
      </w:tr>
      <w:tr w:rsidR="007511B6" w:rsidRPr="005E2EE2" w14:paraId="0565FF8A" w14:textId="77777777" w:rsidTr="007379F3">
        <w:trPr>
          <w:trHeight w:val="70"/>
        </w:trPr>
        <w:tc>
          <w:tcPr>
            <w:tcW w:w="1701" w:type="dxa"/>
            <w:shd w:val="clear" w:color="auto" w:fill="auto"/>
          </w:tcPr>
          <w:p w14:paraId="6F0CA8ED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E2EE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28 Aralık 2020</w:t>
            </w:r>
          </w:p>
          <w:p w14:paraId="53B984F5" w14:textId="1752AA98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b/>
                <w:sz w:val="20"/>
                <w:szCs w:val="20"/>
              </w:rPr>
              <w:t>Pazartesi</w:t>
            </w:r>
          </w:p>
          <w:p w14:paraId="0F2E8466" w14:textId="55D1EB9E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08.10-10.00</w:t>
            </w:r>
          </w:p>
        </w:tc>
        <w:tc>
          <w:tcPr>
            <w:tcW w:w="567" w:type="dxa"/>
            <w:shd w:val="clear" w:color="auto" w:fill="auto"/>
          </w:tcPr>
          <w:p w14:paraId="0699E4EC" w14:textId="787E2628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  T</w:t>
            </w:r>
          </w:p>
        </w:tc>
        <w:tc>
          <w:tcPr>
            <w:tcW w:w="709" w:type="dxa"/>
            <w:shd w:val="clear" w:color="auto" w:fill="auto"/>
          </w:tcPr>
          <w:p w14:paraId="58EFD71F" w14:textId="5B41C251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041CB29B" w14:textId="577E9541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Psikiyatrik Hastada Yasal ve Etik Sorumluluklar</w:t>
            </w:r>
          </w:p>
        </w:tc>
        <w:tc>
          <w:tcPr>
            <w:tcW w:w="3090" w:type="dxa"/>
            <w:shd w:val="clear" w:color="auto" w:fill="auto"/>
          </w:tcPr>
          <w:p w14:paraId="5BFC9ED4" w14:textId="2E30D18E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Arş. Gör. Dr. Mahmut EVLİ</w:t>
            </w:r>
          </w:p>
        </w:tc>
      </w:tr>
      <w:tr w:rsidR="007511B6" w:rsidRPr="005E2EE2" w14:paraId="20385DFD" w14:textId="77777777" w:rsidTr="007379F3">
        <w:trPr>
          <w:trHeight w:val="70"/>
        </w:trPr>
        <w:tc>
          <w:tcPr>
            <w:tcW w:w="1701" w:type="dxa"/>
            <w:shd w:val="clear" w:color="auto" w:fill="auto"/>
          </w:tcPr>
          <w:p w14:paraId="75F532D4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10.10-12.00</w:t>
            </w:r>
          </w:p>
        </w:tc>
        <w:tc>
          <w:tcPr>
            <w:tcW w:w="567" w:type="dxa"/>
            <w:shd w:val="clear" w:color="auto" w:fill="auto"/>
          </w:tcPr>
          <w:p w14:paraId="5AABDE95" w14:textId="77777777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0E86E5CE" w14:textId="77777777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682AC3FC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İntestinal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obstrüksiyon</w:t>
            </w:r>
          </w:p>
          <w:p w14:paraId="4BAD8492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Herniler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/Cerrahiler</w:t>
            </w:r>
          </w:p>
        </w:tc>
        <w:tc>
          <w:tcPr>
            <w:tcW w:w="3090" w:type="dxa"/>
            <w:shd w:val="clear" w:color="auto" w:fill="auto"/>
          </w:tcPr>
          <w:p w14:paraId="5AC3AFB3" w14:textId="77777777" w:rsidR="007511B6" w:rsidRPr="005E2EE2" w:rsidRDefault="007511B6" w:rsidP="007511B6">
            <w:pPr>
              <w:spacing w:after="120"/>
              <w:rPr>
                <w:sz w:val="20"/>
                <w:szCs w:val="20"/>
              </w:rPr>
            </w:pPr>
            <w:r w:rsidRPr="005E2EE2">
              <w:rPr>
                <w:rFonts w:cs="Calibri"/>
                <w:sz w:val="20"/>
                <w:szCs w:val="20"/>
              </w:rPr>
              <w:t xml:space="preserve">Dr. </w:t>
            </w:r>
            <w:proofErr w:type="spellStart"/>
            <w:r w:rsidRPr="005E2EE2">
              <w:rPr>
                <w:rFonts w:cs="Calibri"/>
                <w:sz w:val="20"/>
                <w:szCs w:val="20"/>
              </w:rPr>
              <w:t>Öğr</w:t>
            </w:r>
            <w:proofErr w:type="spellEnd"/>
            <w:r w:rsidRPr="005E2EE2">
              <w:rPr>
                <w:rFonts w:cs="Calibri"/>
                <w:sz w:val="20"/>
                <w:szCs w:val="20"/>
              </w:rPr>
              <w:t>. Üyesi Yeliz SÜRME</w:t>
            </w:r>
          </w:p>
        </w:tc>
      </w:tr>
      <w:tr w:rsidR="007511B6" w:rsidRPr="005E2EE2" w14:paraId="62216304" w14:textId="77777777" w:rsidTr="00BE2579">
        <w:trPr>
          <w:trHeight w:val="453"/>
        </w:trPr>
        <w:tc>
          <w:tcPr>
            <w:tcW w:w="1701" w:type="dxa"/>
            <w:shd w:val="clear" w:color="auto" w:fill="auto"/>
          </w:tcPr>
          <w:p w14:paraId="2D7A8555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13.10-17.00</w:t>
            </w:r>
          </w:p>
        </w:tc>
        <w:tc>
          <w:tcPr>
            <w:tcW w:w="567" w:type="dxa"/>
            <w:shd w:val="clear" w:color="auto" w:fill="auto"/>
          </w:tcPr>
          <w:p w14:paraId="5059E039" w14:textId="77777777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22FBDC73" w14:textId="77777777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565" w:type="dxa"/>
            <w:shd w:val="clear" w:color="auto" w:fill="auto"/>
          </w:tcPr>
          <w:p w14:paraId="3344F747" w14:textId="77777777" w:rsidR="007511B6" w:rsidRPr="005E2EE2" w:rsidRDefault="007511B6" w:rsidP="007511B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Hastane Bilgi Yönetim Sistemleri</w:t>
            </w:r>
          </w:p>
        </w:tc>
        <w:tc>
          <w:tcPr>
            <w:tcW w:w="3090" w:type="dxa"/>
            <w:shd w:val="clear" w:color="auto" w:fill="auto"/>
          </w:tcPr>
          <w:p w14:paraId="77CF2DEA" w14:textId="7AD7ABF6" w:rsidR="007511B6" w:rsidRPr="005E2EE2" w:rsidRDefault="007511B6" w:rsidP="007511B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Dr. Bülent ÇİZMECİ</w:t>
            </w:r>
          </w:p>
        </w:tc>
      </w:tr>
      <w:tr w:rsidR="007511B6" w:rsidRPr="005E2EE2" w14:paraId="7C4C7815" w14:textId="77777777" w:rsidTr="007379F3">
        <w:trPr>
          <w:trHeight w:val="70"/>
        </w:trPr>
        <w:tc>
          <w:tcPr>
            <w:tcW w:w="1701" w:type="dxa"/>
            <w:shd w:val="clear" w:color="auto" w:fill="auto"/>
          </w:tcPr>
          <w:p w14:paraId="613B3304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E2EE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29 Aralık 2020</w:t>
            </w:r>
          </w:p>
          <w:p w14:paraId="372103E2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b/>
                <w:sz w:val="20"/>
                <w:szCs w:val="20"/>
              </w:rPr>
              <w:t>Salı</w:t>
            </w:r>
          </w:p>
          <w:p w14:paraId="1FF8D515" w14:textId="089ED05E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08.10-12.00</w:t>
            </w:r>
          </w:p>
        </w:tc>
        <w:tc>
          <w:tcPr>
            <w:tcW w:w="567" w:type="dxa"/>
            <w:shd w:val="clear" w:color="auto" w:fill="auto"/>
          </w:tcPr>
          <w:p w14:paraId="28134BA4" w14:textId="2355D105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07499139" w14:textId="7BCE3476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65" w:type="dxa"/>
            <w:shd w:val="clear" w:color="auto" w:fill="auto"/>
          </w:tcPr>
          <w:p w14:paraId="3D3850CA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Mide ameliyatları gerektiren hastalıklar ve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whiiple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ameliyatı  </w:t>
            </w:r>
          </w:p>
          <w:p w14:paraId="34803B96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Mide ameliyatları öncesi ve sonrası bakım</w:t>
            </w:r>
          </w:p>
          <w:p w14:paraId="2C54E57D" w14:textId="367ABA0A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Safra Kesesi Hastalıkları</w:t>
            </w:r>
          </w:p>
        </w:tc>
        <w:tc>
          <w:tcPr>
            <w:tcW w:w="3090" w:type="dxa"/>
            <w:shd w:val="clear" w:color="auto" w:fill="auto"/>
          </w:tcPr>
          <w:p w14:paraId="4FF4C593" w14:textId="39BD612C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cs="Calibri"/>
                <w:sz w:val="20"/>
                <w:szCs w:val="20"/>
              </w:rPr>
              <w:t>Arş. Gör. Dr. Hatice YÜCELER KAÇMAZ</w:t>
            </w: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511B6" w:rsidRPr="005E2EE2" w14:paraId="19C01501" w14:textId="77777777" w:rsidTr="007379F3">
        <w:trPr>
          <w:trHeight w:val="70"/>
        </w:trPr>
        <w:tc>
          <w:tcPr>
            <w:tcW w:w="1701" w:type="dxa"/>
            <w:shd w:val="clear" w:color="auto" w:fill="auto"/>
          </w:tcPr>
          <w:p w14:paraId="65049F0E" w14:textId="565CA856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13.10-15.00</w:t>
            </w:r>
          </w:p>
        </w:tc>
        <w:tc>
          <w:tcPr>
            <w:tcW w:w="567" w:type="dxa"/>
            <w:shd w:val="clear" w:color="auto" w:fill="auto"/>
          </w:tcPr>
          <w:p w14:paraId="7D56CE0C" w14:textId="55A11865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062BAD21" w14:textId="2C9D05F4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7CFFFAEF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VAKA</w:t>
            </w:r>
          </w:p>
          <w:p w14:paraId="549D8DC0" w14:textId="034AAA4C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Mide Ameliyatları (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Whiiple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090" w:type="dxa"/>
            <w:shd w:val="clear" w:color="auto" w:fill="auto"/>
          </w:tcPr>
          <w:p w14:paraId="3B53D285" w14:textId="13B1D7C5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cs="Calibri"/>
                <w:sz w:val="20"/>
                <w:szCs w:val="20"/>
              </w:rPr>
              <w:t>Arş. Gör. Dr. Hatice YÜCELER KAÇMAZ</w:t>
            </w:r>
          </w:p>
        </w:tc>
      </w:tr>
      <w:tr w:rsidR="007511B6" w:rsidRPr="005E2EE2" w14:paraId="171FE977" w14:textId="77777777" w:rsidTr="007379F3">
        <w:trPr>
          <w:trHeight w:val="70"/>
        </w:trPr>
        <w:tc>
          <w:tcPr>
            <w:tcW w:w="1701" w:type="dxa"/>
            <w:shd w:val="clear" w:color="auto" w:fill="auto"/>
          </w:tcPr>
          <w:p w14:paraId="5D3673F4" w14:textId="4D6FCD43" w:rsidR="007511B6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15.10-17.00</w:t>
            </w:r>
          </w:p>
        </w:tc>
        <w:tc>
          <w:tcPr>
            <w:tcW w:w="567" w:type="dxa"/>
            <w:shd w:val="clear" w:color="auto" w:fill="auto"/>
          </w:tcPr>
          <w:p w14:paraId="0D0B4B1C" w14:textId="3CDFB7AC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  T</w:t>
            </w:r>
          </w:p>
        </w:tc>
        <w:tc>
          <w:tcPr>
            <w:tcW w:w="709" w:type="dxa"/>
            <w:shd w:val="clear" w:color="auto" w:fill="auto"/>
          </w:tcPr>
          <w:p w14:paraId="054D2121" w14:textId="6D962284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   2</w:t>
            </w:r>
          </w:p>
        </w:tc>
        <w:tc>
          <w:tcPr>
            <w:tcW w:w="4565" w:type="dxa"/>
            <w:shd w:val="clear" w:color="auto" w:fill="auto"/>
          </w:tcPr>
          <w:p w14:paraId="33B70469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Akut Karın</w:t>
            </w:r>
          </w:p>
          <w:p w14:paraId="7AFCAC0D" w14:textId="0F30FDB3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Apandisit </w:t>
            </w:r>
          </w:p>
        </w:tc>
        <w:tc>
          <w:tcPr>
            <w:tcW w:w="3090" w:type="dxa"/>
            <w:shd w:val="clear" w:color="auto" w:fill="auto"/>
          </w:tcPr>
          <w:p w14:paraId="65816F6D" w14:textId="77777777" w:rsidR="007511B6" w:rsidRPr="005E2EE2" w:rsidRDefault="007511B6" w:rsidP="007511B6">
            <w:pPr>
              <w:spacing w:after="0"/>
              <w:rPr>
                <w:sz w:val="20"/>
                <w:szCs w:val="20"/>
              </w:rPr>
            </w:pPr>
            <w:r w:rsidRPr="005E2EE2">
              <w:rPr>
                <w:rFonts w:cs="Calibri"/>
                <w:sz w:val="20"/>
                <w:szCs w:val="20"/>
              </w:rPr>
              <w:t xml:space="preserve">Dr. </w:t>
            </w:r>
            <w:proofErr w:type="spellStart"/>
            <w:r w:rsidRPr="005E2EE2">
              <w:rPr>
                <w:rFonts w:cs="Calibri"/>
                <w:sz w:val="20"/>
                <w:szCs w:val="20"/>
              </w:rPr>
              <w:t>Öğr</w:t>
            </w:r>
            <w:proofErr w:type="spellEnd"/>
            <w:r w:rsidRPr="005E2EE2">
              <w:rPr>
                <w:rFonts w:cs="Calibri"/>
                <w:sz w:val="20"/>
                <w:szCs w:val="20"/>
              </w:rPr>
              <w:t>. Üyesi Yeliz SÜRME</w:t>
            </w:r>
          </w:p>
          <w:p w14:paraId="4A617059" w14:textId="319C99AA" w:rsidR="007511B6" w:rsidRPr="005E2EE2" w:rsidRDefault="007511B6" w:rsidP="007511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E2EE2">
              <w:rPr>
                <w:sz w:val="20"/>
                <w:szCs w:val="20"/>
              </w:rPr>
              <w:t>Arş. Gör. Seda AKUTAY</w:t>
            </w:r>
          </w:p>
        </w:tc>
      </w:tr>
      <w:tr w:rsidR="007511B6" w:rsidRPr="005E2EE2" w14:paraId="7DF3A7F0" w14:textId="77777777" w:rsidTr="007379F3">
        <w:tc>
          <w:tcPr>
            <w:tcW w:w="1701" w:type="dxa"/>
            <w:shd w:val="clear" w:color="auto" w:fill="auto"/>
          </w:tcPr>
          <w:p w14:paraId="6EEC99E3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E2EE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30 Aralık 2020</w:t>
            </w:r>
          </w:p>
          <w:p w14:paraId="05D88A16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5F3621C4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08.10-10.00</w:t>
            </w:r>
          </w:p>
        </w:tc>
        <w:tc>
          <w:tcPr>
            <w:tcW w:w="567" w:type="dxa"/>
            <w:shd w:val="clear" w:color="auto" w:fill="auto"/>
          </w:tcPr>
          <w:p w14:paraId="3ABA49C0" w14:textId="1E395F65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4155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17AC13A8" w14:textId="1A0D7945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415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11F20068" w14:textId="77777777" w:rsidR="007511B6" w:rsidRPr="00914155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4155">
              <w:rPr>
                <w:rFonts w:asciiTheme="minorHAnsi" w:hAnsiTheme="minorHAnsi" w:cstheme="minorHAnsi"/>
                <w:sz w:val="20"/>
                <w:szCs w:val="20"/>
              </w:rPr>
              <w:t>VAKA</w:t>
            </w:r>
          </w:p>
          <w:p w14:paraId="68804724" w14:textId="0C0657AF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4155">
              <w:rPr>
                <w:rFonts w:asciiTheme="minorHAnsi" w:hAnsiTheme="minorHAnsi" w:cstheme="minorHAnsi"/>
                <w:sz w:val="20"/>
                <w:szCs w:val="20"/>
              </w:rPr>
              <w:t xml:space="preserve">GİS Anomalili Çocuğun Hemşirelik Bakımı </w:t>
            </w:r>
          </w:p>
        </w:tc>
        <w:tc>
          <w:tcPr>
            <w:tcW w:w="3090" w:type="dxa"/>
            <w:shd w:val="clear" w:color="auto" w:fill="auto"/>
          </w:tcPr>
          <w:p w14:paraId="6A5E91C0" w14:textId="77777777" w:rsidR="007511B6" w:rsidRPr="00914155" w:rsidRDefault="007511B6" w:rsidP="007511B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14155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914155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914155">
              <w:rPr>
                <w:rFonts w:cstheme="minorHAnsi"/>
                <w:sz w:val="20"/>
                <w:szCs w:val="20"/>
              </w:rPr>
              <w:t>. Üyesi Öznur BAŞDAŞ</w:t>
            </w:r>
          </w:p>
          <w:p w14:paraId="62F8CD95" w14:textId="490A6BA6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4155">
              <w:rPr>
                <w:rFonts w:cstheme="minorHAnsi"/>
                <w:sz w:val="20"/>
                <w:szCs w:val="20"/>
              </w:rPr>
              <w:t>Arş. Gör. Harun ÖZBEY</w:t>
            </w:r>
          </w:p>
        </w:tc>
      </w:tr>
      <w:tr w:rsidR="007511B6" w:rsidRPr="005E2EE2" w14:paraId="2BA572A8" w14:textId="77777777" w:rsidTr="00C63F00">
        <w:trPr>
          <w:trHeight w:val="484"/>
        </w:trPr>
        <w:tc>
          <w:tcPr>
            <w:tcW w:w="1701" w:type="dxa"/>
            <w:shd w:val="clear" w:color="auto" w:fill="auto"/>
          </w:tcPr>
          <w:p w14:paraId="077EA817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10.10-12.00</w:t>
            </w:r>
          </w:p>
        </w:tc>
        <w:tc>
          <w:tcPr>
            <w:tcW w:w="567" w:type="dxa"/>
            <w:shd w:val="clear" w:color="auto" w:fill="auto"/>
          </w:tcPr>
          <w:p w14:paraId="21031E40" w14:textId="77777777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0FAC30F4" w14:textId="77777777" w:rsidR="007511B6" w:rsidRPr="005E2EE2" w:rsidRDefault="007511B6" w:rsidP="007511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5BDEC0DA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Modül Değerlendirme Dersi</w:t>
            </w:r>
          </w:p>
        </w:tc>
        <w:tc>
          <w:tcPr>
            <w:tcW w:w="3090" w:type="dxa"/>
            <w:shd w:val="clear" w:color="auto" w:fill="auto"/>
          </w:tcPr>
          <w:p w14:paraId="0B995E97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. Üyesi Betül ÖZEN</w:t>
            </w:r>
          </w:p>
          <w:p w14:paraId="15CE6FD8" w14:textId="77777777" w:rsidR="007511B6" w:rsidRPr="005E2EE2" w:rsidRDefault="007511B6" w:rsidP="007511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Arş. Gör. Seda AKUTAY</w:t>
            </w:r>
          </w:p>
        </w:tc>
      </w:tr>
    </w:tbl>
    <w:p w14:paraId="052C71EC" w14:textId="77777777" w:rsidR="00E84085" w:rsidRPr="005E2EE2" w:rsidRDefault="00E84085" w:rsidP="00E8408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p w14:paraId="151B2AE0" w14:textId="77777777" w:rsidR="00E84085" w:rsidRPr="005E2EE2" w:rsidRDefault="00E84085" w:rsidP="00E8408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E2EE2">
        <w:rPr>
          <w:rFonts w:asciiTheme="minorHAnsi" w:hAnsiTheme="minorHAnsi" w:cstheme="minorHAnsi"/>
          <w:b/>
          <w:sz w:val="20"/>
          <w:szCs w:val="20"/>
        </w:rPr>
        <w:t>Teori:</w:t>
      </w:r>
      <w:r w:rsidRPr="005E2EE2">
        <w:rPr>
          <w:rFonts w:asciiTheme="minorHAnsi" w:hAnsiTheme="minorHAnsi" w:cstheme="minorHAnsi"/>
          <w:b/>
          <w:sz w:val="20"/>
          <w:szCs w:val="20"/>
        </w:rPr>
        <w:tab/>
      </w:r>
      <w:r w:rsidR="00767775" w:rsidRPr="005E2EE2">
        <w:rPr>
          <w:rFonts w:asciiTheme="minorHAnsi" w:hAnsiTheme="minorHAnsi" w:cstheme="minorHAnsi"/>
          <w:sz w:val="20"/>
          <w:szCs w:val="20"/>
        </w:rPr>
        <w:t>57</w:t>
      </w:r>
    </w:p>
    <w:p w14:paraId="4E48996F" w14:textId="77777777" w:rsidR="00E84085" w:rsidRPr="005E2EE2" w:rsidRDefault="00E84085" w:rsidP="00E8408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E2EE2">
        <w:rPr>
          <w:rFonts w:asciiTheme="minorHAnsi" w:hAnsiTheme="minorHAnsi" w:cstheme="minorHAnsi"/>
          <w:b/>
          <w:sz w:val="20"/>
          <w:szCs w:val="20"/>
        </w:rPr>
        <w:t>Hazırlık</w:t>
      </w:r>
      <w:r w:rsidRPr="005E2EE2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09039D" w:rsidRPr="005E2EE2">
        <w:rPr>
          <w:rFonts w:asciiTheme="minorHAnsi" w:hAnsiTheme="minorHAnsi" w:cstheme="minorHAnsi"/>
          <w:bCs/>
          <w:sz w:val="20"/>
          <w:szCs w:val="20"/>
        </w:rPr>
        <w:t>7</w:t>
      </w:r>
    </w:p>
    <w:p w14:paraId="52330ACB" w14:textId="77777777" w:rsidR="00E84085" w:rsidRPr="005E2EE2" w:rsidRDefault="00E84085" w:rsidP="00E8408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E2EE2">
        <w:rPr>
          <w:rFonts w:asciiTheme="minorHAnsi" w:hAnsiTheme="minorHAnsi" w:cstheme="minorHAnsi"/>
          <w:b/>
          <w:sz w:val="20"/>
          <w:szCs w:val="20"/>
        </w:rPr>
        <w:t xml:space="preserve">Modül </w:t>
      </w:r>
      <w:proofErr w:type="gramStart"/>
      <w:r w:rsidRPr="005E2EE2">
        <w:rPr>
          <w:rFonts w:asciiTheme="minorHAnsi" w:hAnsiTheme="minorHAnsi" w:cstheme="minorHAnsi"/>
          <w:b/>
          <w:sz w:val="20"/>
          <w:szCs w:val="20"/>
        </w:rPr>
        <w:t xml:space="preserve">Sorumlusu:   </w:t>
      </w:r>
      <w:proofErr w:type="gramEnd"/>
      <w:r w:rsidRPr="005E2EE2">
        <w:rPr>
          <w:rFonts w:asciiTheme="minorHAnsi" w:hAnsiTheme="minorHAnsi" w:cstheme="minorHAnsi"/>
          <w:b/>
          <w:sz w:val="20"/>
          <w:szCs w:val="20"/>
        </w:rPr>
        <w:t xml:space="preserve"> Dr. </w:t>
      </w:r>
      <w:proofErr w:type="spellStart"/>
      <w:r w:rsidRPr="005E2EE2">
        <w:rPr>
          <w:rFonts w:asciiTheme="minorHAnsi" w:hAnsiTheme="minorHAnsi" w:cstheme="minorHAnsi"/>
          <w:b/>
          <w:sz w:val="20"/>
          <w:szCs w:val="20"/>
        </w:rPr>
        <w:t>Öğr</w:t>
      </w:r>
      <w:proofErr w:type="spellEnd"/>
      <w:r w:rsidRPr="005E2EE2">
        <w:rPr>
          <w:rFonts w:asciiTheme="minorHAnsi" w:hAnsiTheme="minorHAnsi" w:cstheme="minorHAnsi"/>
          <w:b/>
          <w:sz w:val="20"/>
          <w:szCs w:val="20"/>
        </w:rPr>
        <w:t>. Üyesi Betül ÖZEN</w:t>
      </w:r>
    </w:p>
    <w:p w14:paraId="0B31F4ED" w14:textId="77777777" w:rsidR="00B07924" w:rsidRPr="00C63F00" w:rsidRDefault="00E84085" w:rsidP="00C63F0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E2EE2">
        <w:rPr>
          <w:rFonts w:asciiTheme="minorHAnsi" w:hAnsiTheme="minorHAnsi" w:cstheme="minorHAnsi"/>
          <w:b/>
          <w:sz w:val="20"/>
          <w:szCs w:val="20"/>
        </w:rPr>
        <w:tab/>
      </w:r>
      <w:r w:rsidRPr="005E2EE2">
        <w:rPr>
          <w:rFonts w:asciiTheme="minorHAnsi" w:hAnsiTheme="minorHAnsi" w:cstheme="minorHAnsi"/>
          <w:b/>
          <w:sz w:val="20"/>
          <w:szCs w:val="20"/>
        </w:rPr>
        <w:tab/>
        <w:t xml:space="preserve">      </w:t>
      </w:r>
      <w:r w:rsidR="0009039D" w:rsidRPr="005E2EE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E2EE2">
        <w:rPr>
          <w:rFonts w:asciiTheme="minorHAnsi" w:hAnsiTheme="minorHAnsi" w:cstheme="minorHAnsi"/>
          <w:b/>
          <w:sz w:val="20"/>
          <w:szCs w:val="20"/>
        </w:rPr>
        <w:t>Arş. Gör. Seda AKUTAY</w:t>
      </w:r>
    </w:p>
    <w:sectPr w:rsidR="00B07924" w:rsidRPr="00C63F00" w:rsidSect="00737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0BDAD" w14:textId="77777777" w:rsidR="00D00404" w:rsidRDefault="00D00404">
      <w:pPr>
        <w:spacing w:after="0" w:line="240" w:lineRule="auto"/>
      </w:pPr>
      <w:r>
        <w:separator/>
      </w:r>
    </w:p>
  </w:endnote>
  <w:endnote w:type="continuationSeparator" w:id="0">
    <w:p w14:paraId="576418FD" w14:textId="77777777" w:rsidR="00D00404" w:rsidRDefault="00D0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89530" w14:textId="77777777" w:rsidR="007379F3" w:rsidRDefault="007379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950486"/>
      <w:docPartObj>
        <w:docPartGallery w:val="Page Numbers (Bottom of Page)"/>
        <w:docPartUnique/>
      </w:docPartObj>
    </w:sdtPr>
    <w:sdtEndPr/>
    <w:sdtContent>
      <w:p w14:paraId="3086C333" w14:textId="77777777" w:rsidR="007379F3" w:rsidRDefault="007379F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659">
          <w:rPr>
            <w:noProof/>
          </w:rPr>
          <w:t>2</w:t>
        </w:r>
        <w:r>
          <w:fldChar w:fldCharType="end"/>
        </w:r>
      </w:p>
    </w:sdtContent>
  </w:sdt>
  <w:p w14:paraId="3CFB50B9" w14:textId="77777777" w:rsidR="007379F3" w:rsidRDefault="007379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9A991" w14:textId="77777777" w:rsidR="007379F3" w:rsidRDefault="007379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8219E" w14:textId="77777777" w:rsidR="00D00404" w:rsidRDefault="00D00404">
      <w:pPr>
        <w:spacing w:after="0" w:line="240" w:lineRule="auto"/>
      </w:pPr>
      <w:r>
        <w:separator/>
      </w:r>
    </w:p>
  </w:footnote>
  <w:footnote w:type="continuationSeparator" w:id="0">
    <w:p w14:paraId="26FBFC83" w14:textId="77777777" w:rsidR="00D00404" w:rsidRDefault="00D0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3A58B" w14:textId="77777777" w:rsidR="007379F3" w:rsidRDefault="007379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31882" w14:textId="77777777" w:rsidR="007379F3" w:rsidRDefault="007379F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55476" w14:textId="77777777" w:rsidR="007379F3" w:rsidRDefault="007379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C766A"/>
    <w:multiLevelType w:val="hybridMultilevel"/>
    <w:tmpl w:val="36D01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82F6A"/>
    <w:multiLevelType w:val="hybridMultilevel"/>
    <w:tmpl w:val="67A8FC7A"/>
    <w:lvl w:ilvl="0" w:tplc="0924298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1D"/>
    <w:rsid w:val="00014F5E"/>
    <w:rsid w:val="0004752D"/>
    <w:rsid w:val="00080314"/>
    <w:rsid w:val="0009039D"/>
    <w:rsid w:val="000E370B"/>
    <w:rsid w:val="00105804"/>
    <w:rsid w:val="00154F0E"/>
    <w:rsid w:val="00172508"/>
    <w:rsid w:val="0017404E"/>
    <w:rsid w:val="001A647A"/>
    <w:rsid w:val="001E2EB8"/>
    <w:rsid w:val="001E600D"/>
    <w:rsid w:val="001F11AD"/>
    <w:rsid w:val="00202B19"/>
    <w:rsid w:val="00203463"/>
    <w:rsid w:val="0022627F"/>
    <w:rsid w:val="002330D8"/>
    <w:rsid w:val="00265FF7"/>
    <w:rsid w:val="00284C3D"/>
    <w:rsid w:val="00291F48"/>
    <w:rsid w:val="00296311"/>
    <w:rsid w:val="002B4E09"/>
    <w:rsid w:val="002D53C8"/>
    <w:rsid w:val="002E03F5"/>
    <w:rsid w:val="002E7BA1"/>
    <w:rsid w:val="002F36CB"/>
    <w:rsid w:val="003075B5"/>
    <w:rsid w:val="00323216"/>
    <w:rsid w:val="003338F4"/>
    <w:rsid w:val="00372BCF"/>
    <w:rsid w:val="0038066A"/>
    <w:rsid w:val="003B7FEF"/>
    <w:rsid w:val="003C127B"/>
    <w:rsid w:val="003C1541"/>
    <w:rsid w:val="003C3DB3"/>
    <w:rsid w:val="003D2D21"/>
    <w:rsid w:val="00454242"/>
    <w:rsid w:val="00472052"/>
    <w:rsid w:val="0047394E"/>
    <w:rsid w:val="0048099D"/>
    <w:rsid w:val="0048139E"/>
    <w:rsid w:val="004861AC"/>
    <w:rsid w:val="004A0EE4"/>
    <w:rsid w:val="004C5E85"/>
    <w:rsid w:val="004D5E63"/>
    <w:rsid w:val="00530377"/>
    <w:rsid w:val="00534EFD"/>
    <w:rsid w:val="00556754"/>
    <w:rsid w:val="00561D5D"/>
    <w:rsid w:val="005B245A"/>
    <w:rsid w:val="005B7905"/>
    <w:rsid w:val="005C249F"/>
    <w:rsid w:val="005D5659"/>
    <w:rsid w:val="005E2EE2"/>
    <w:rsid w:val="00622355"/>
    <w:rsid w:val="0067181C"/>
    <w:rsid w:val="0067234C"/>
    <w:rsid w:val="0067695F"/>
    <w:rsid w:val="0068771D"/>
    <w:rsid w:val="006B2F71"/>
    <w:rsid w:val="006D1565"/>
    <w:rsid w:val="006E58B6"/>
    <w:rsid w:val="006F1330"/>
    <w:rsid w:val="00702D7F"/>
    <w:rsid w:val="007032A7"/>
    <w:rsid w:val="007165EA"/>
    <w:rsid w:val="00732408"/>
    <w:rsid w:val="00737614"/>
    <w:rsid w:val="007379F3"/>
    <w:rsid w:val="00750F68"/>
    <w:rsid w:val="007511B6"/>
    <w:rsid w:val="007554D5"/>
    <w:rsid w:val="00767775"/>
    <w:rsid w:val="007A2383"/>
    <w:rsid w:val="007B2499"/>
    <w:rsid w:val="00811140"/>
    <w:rsid w:val="008600FD"/>
    <w:rsid w:val="00873D6B"/>
    <w:rsid w:val="0087700C"/>
    <w:rsid w:val="00882D57"/>
    <w:rsid w:val="00885768"/>
    <w:rsid w:val="00891BA1"/>
    <w:rsid w:val="00897666"/>
    <w:rsid w:val="008A203F"/>
    <w:rsid w:val="008C3234"/>
    <w:rsid w:val="008D39B0"/>
    <w:rsid w:val="008E439F"/>
    <w:rsid w:val="00905557"/>
    <w:rsid w:val="00914155"/>
    <w:rsid w:val="00925343"/>
    <w:rsid w:val="0094214C"/>
    <w:rsid w:val="009C50C8"/>
    <w:rsid w:val="009D2B5A"/>
    <w:rsid w:val="009D457E"/>
    <w:rsid w:val="009D521D"/>
    <w:rsid w:val="009E254C"/>
    <w:rsid w:val="009F6597"/>
    <w:rsid w:val="00A032AB"/>
    <w:rsid w:val="00A05346"/>
    <w:rsid w:val="00A141AA"/>
    <w:rsid w:val="00A179FE"/>
    <w:rsid w:val="00A22426"/>
    <w:rsid w:val="00A27BD2"/>
    <w:rsid w:val="00A30E19"/>
    <w:rsid w:val="00A34B3D"/>
    <w:rsid w:val="00A416BD"/>
    <w:rsid w:val="00AB579A"/>
    <w:rsid w:val="00AD064B"/>
    <w:rsid w:val="00B07924"/>
    <w:rsid w:val="00B21B62"/>
    <w:rsid w:val="00B5775B"/>
    <w:rsid w:val="00B707C1"/>
    <w:rsid w:val="00B74DD8"/>
    <w:rsid w:val="00B92554"/>
    <w:rsid w:val="00BC6130"/>
    <w:rsid w:val="00BE2579"/>
    <w:rsid w:val="00C03972"/>
    <w:rsid w:val="00C406E4"/>
    <w:rsid w:val="00C63212"/>
    <w:rsid w:val="00C63F00"/>
    <w:rsid w:val="00C861B8"/>
    <w:rsid w:val="00C930B6"/>
    <w:rsid w:val="00C96E54"/>
    <w:rsid w:val="00CA7CCB"/>
    <w:rsid w:val="00CC2EDE"/>
    <w:rsid w:val="00CC4857"/>
    <w:rsid w:val="00CD16D2"/>
    <w:rsid w:val="00CD6116"/>
    <w:rsid w:val="00CE10C2"/>
    <w:rsid w:val="00D00404"/>
    <w:rsid w:val="00D27D42"/>
    <w:rsid w:val="00D33A0B"/>
    <w:rsid w:val="00D33C9E"/>
    <w:rsid w:val="00D523D7"/>
    <w:rsid w:val="00D61628"/>
    <w:rsid w:val="00D751B1"/>
    <w:rsid w:val="00D833F3"/>
    <w:rsid w:val="00D8350E"/>
    <w:rsid w:val="00D9606B"/>
    <w:rsid w:val="00D96F3A"/>
    <w:rsid w:val="00DB16AC"/>
    <w:rsid w:val="00E000A2"/>
    <w:rsid w:val="00E037C0"/>
    <w:rsid w:val="00E25615"/>
    <w:rsid w:val="00E25F0D"/>
    <w:rsid w:val="00E6273E"/>
    <w:rsid w:val="00E72AE8"/>
    <w:rsid w:val="00E7429E"/>
    <w:rsid w:val="00E74B02"/>
    <w:rsid w:val="00E83679"/>
    <w:rsid w:val="00E84085"/>
    <w:rsid w:val="00EB00DB"/>
    <w:rsid w:val="00EC02CE"/>
    <w:rsid w:val="00EC1D40"/>
    <w:rsid w:val="00ED43E1"/>
    <w:rsid w:val="00ED4FBB"/>
    <w:rsid w:val="00F0284E"/>
    <w:rsid w:val="00F11267"/>
    <w:rsid w:val="00F179C6"/>
    <w:rsid w:val="00F25310"/>
    <w:rsid w:val="00F25B8F"/>
    <w:rsid w:val="00F6482F"/>
    <w:rsid w:val="00F71134"/>
    <w:rsid w:val="00FD6894"/>
    <w:rsid w:val="00FF2070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1D15"/>
  <w15:chartTrackingRefBased/>
  <w15:docId w15:val="{98923EBA-A241-4D48-9299-33585E18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085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29631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6311"/>
    <w:rPr>
      <w:rFonts w:ascii="Times New Roman" w:eastAsiaTheme="majorEastAsia" w:hAnsi="Times New Roman" w:cstheme="majorBidi"/>
      <w:b/>
      <w:sz w:val="24"/>
      <w:szCs w:val="32"/>
    </w:rPr>
  </w:style>
  <w:style w:type="paragraph" w:styleId="ListeParagraf">
    <w:name w:val="List Paragraph"/>
    <w:basedOn w:val="Normal"/>
    <w:uiPriority w:val="34"/>
    <w:qFormat/>
    <w:rsid w:val="00E840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8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408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8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408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3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30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bf.erciyes.edu.tr/mevzuat/Yonergeler)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akutay</dc:creator>
  <cp:keywords/>
  <dc:description/>
  <cp:lastModifiedBy>seda akutay</cp:lastModifiedBy>
  <cp:revision>2</cp:revision>
  <cp:lastPrinted>2020-09-14T08:11:00Z</cp:lastPrinted>
  <dcterms:created xsi:type="dcterms:W3CDTF">2020-10-07T19:02:00Z</dcterms:created>
  <dcterms:modified xsi:type="dcterms:W3CDTF">2020-10-07T19:02:00Z</dcterms:modified>
</cp:coreProperties>
</file>