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D66" w:rsidRDefault="00487B5D" w:rsidP="00726F12">
      <w:pPr>
        <w:spacing w:after="0"/>
        <w:ind w:left="118" w:right="117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0" wp14:anchorId="10F4B3F1" wp14:editId="16A7CD17">
            <wp:simplePos x="0" y="0"/>
            <wp:positionH relativeFrom="column">
              <wp:posOffset>76200</wp:posOffset>
            </wp:positionH>
            <wp:positionV relativeFrom="paragraph">
              <wp:posOffset>133985</wp:posOffset>
            </wp:positionV>
            <wp:extent cx="701675" cy="657860"/>
            <wp:effectExtent l="0" t="0" r="3175" b="889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167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D66">
        <w:rPr>
          <w:rFonts w:ascii="Times New Roman" w:eastAsia="Times New Roman" w:hAnsi="Times New Roman" w:cs="Times New Roman"/>
          <w:b/>
          <w:sz w:val="20"/>
          <w:szCs w:val="20"/>
        </w:rPr>
        <w:t>T.C</w:t>
      </w:r>
    </w:p>
    <w:p w:rsidR="00C974BE" w:rsidRDefault="0003198B" w:rsidP="00726F12">
      <w:pPr>
        <w:spacing w:after="0" w:line="240" w:lineRule="auto"/>
        <w:ind w:left="118" w:right="117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ERCİYES ÜNİVERSİTESİ</w:t>
      </w:r>
    </w:p>
    <w:p w:rsidR="00C42D66" w:rsidRDefault="00065DA1" w:rsidP="00726F12">
      <w:pPr>
        <w:spacing w:after="0" w:line="240" w:lineRule="auto"/>
        <w:ind w:left="118" w:right="117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SAĞLIK</w:t>
      </w:r>
      <w:r w:rsidR="00C42D66">
        <w:rPr>
          <w:rFonts w:ascii="Times New Roman" w:eastAsia="Times New Roman" w:hAnsi="Times New Roman" w:cs="Times New Roman"/>
          <w:b/>
          <w:sz w:val="20"/>
          <w:szCs w:val="20"/>
        </w:rPr>
        <w:t xml:space="preserve"> BİLİMLERİ FAKÜLTESİ</w:t>
      </w:r>
    </w:p>
    <w:p w:rsidR="00C42D66" w:rsidRDefault="00C42D66" w:rsidP="00726F12">
      <w:pPr>
        <w:spacing w:after="0" w:line="240" w:lineRule="auto"/>
        <w:ind w:left="118" w:right="117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974BE" w:rsidRPr="00C42D66" w:rsidRDefault="0003198B" w:rsidP="00726F12">
      <w:pPr>
        <w:spacing w:after="0" w:line="240" w:lineRule="auto"/>
        <w:ind w:left="118" w:right="117" w:hanging="1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İŞKUR GENÇLİK PROGRAMI KATILIMCI FORMU</w:t>
      </w:r>
    </w:p>
    <w:p w:rsidR="00C974BE" w:rsidRDefault="00C974BE">
      <w:pPr>
        <w:spacing w:after="0" w:line="240" w:lineRule="auto"/>
        <w:ind w:right="57"/>
        <w:jc w:val="right"/>
      </w:pPr>
    </w:p>
    <w:tbl>
      <w:tblPr>
        <w:tblStyle w:val="TableGrid"/>
        <w:tblW w:w="10423" w:type="dxa"/>
        <w:tblInd w:w="22" w:type="dxa"/>
        <w:tblCellMar>
          <w:top w:w="12" w:type="dxa"/>
          <w:left w:w="68" w:type="dxa"/>
          <w:right w:w="49" w:type="dxa"/>
        </w:tblCellMar>
        <w:tblLook w:val="04A0" w:firstRow="1" w:lastRow="0" w:firstColumn="1" w:lastColumn="0" w:noHBand="0" w:noVBand="1"/>
      </w:tblPr>
      <w:tblGrid>
        <w:gridCol w:w="2682"/>
        <w:gridCol w:w="2040"/>
        <w:gridCol w:w="1394"/>
        <w:gridCol w:w="110"/>
        <w:gridCol w:w="1202"/>
        <w:gridCol w:w="216"/>
        <w:gridCol w:w="1214"/>
        <w:gridCol w:w="285"/>
        <w:gridCol w:w="1280"/>
      </w:tblGrid>
      <w:tr w:rsidR="00165B86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P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 Soyadı: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P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5B86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65B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T.C No: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5B86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Doğum Tarihi: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5B86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Fakülte / Yüksekokul Adı </w:t>
            </w:r>
            <w:r w:rsidR="00E36B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7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65B86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65B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Bölümü/Sınıfı</w:t>
            </w:r>
            <w:r w:rsidR="00E36B3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65B86" w:rsidTr="00E36B36">
        <w:trPr>
          <w:trHeight w:hRule="exact" w:val="573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65B8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3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Lisans </w:t>
            </w:r>
          </w:p>
          <w:p w:rsidR="00165B86" w:rsidRDefault="00165B86" w:rsidP="00165B86">
            <w:pPr>
              <w:spacing w:after="0" w:line="240" w:lineRule="auto"/>
              <w:ind w:left="2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(   )</w:t>
            </w:r>
          </w:p>
        </w:tc>
        <w:tc>
          <w:tcPr>
            <w:tcW w:w="1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Yüksek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Lisans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65B86" w:rsidRDefault="00165B86" w:rsidP="00165B86">
            <w:pPr>
              <w:spacing w:after="0" w:line="240" w:lineRule="auto"/>
              <w:ind w:right="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(   )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5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Doktora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65B86" w:rsidRDefault="00165B86" w:rsidP="00165B86">
            <w:pPr>
              <w:spacing w:after="0" w:line="240" w:lineRule="auto"/>
              <w:ind w:right="6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) </w:t>
            </w:r>
          </w:p>
        </w:tc>
      </w:tr>
      <w:tr w:rsidR="00165B86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IBAN No: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6F12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F12" w:rsidRDefault="00726F12" w:rsidP="00165B86">
            <w:pPr>
              <w:spacing w:after="0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26F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Telefon No: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F12" w:rsidRDefault="00726F12" w:rsidP="00165B86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6F12" w:rsidTr="00E36B36">
        <w:trPr>
          <w:trHeight w:hRule="exact" w:val="340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F12" w:rsidRDefault="00726F12" w:rsidP="00165B86">
            <w:pPr>
              <w:spacing w:after="22" w:line="240" w:lineRule="auto"/>
              <w:ind w:left="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26F1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E-mail adresi:</w:t>
            </w:r>
          </w:p>
        </w:tc>
        <w:tc>
          <w:tcPr>
            <w:tcW w:w="77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F12" w:rsidRDefault="00726F12" w:rsidP="00165B86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5B86" w:rsidTr="005B6C6B">
        <w:trPr>
          <w:trHeight w:val="516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22" w:line="240" w:lineRule="auto"/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Çalışma Günleri  </w:t>
            </w:r>
          </w:p>
          <w:p w:rsidR="00165B86" w:rsidRDefault="00165B86" w:rsidP="00165B86">
            <w:pPr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(Haftada En Fazla 3 Gün)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Pazartesi </w:t>
            </w:r>
          </w:p>
          <w:p w:rsidR="00165B86" w:rsidRDefault="00165B86" w:rsidP="00165B86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Salı </w:t>
            </w:r>
          </w:p>
          <w:p w:rsidR="00165B86" w:rsidRDefault="00165B86" w:rsidP="00165B86">
            <w:pPr>
              <w:spacing w:after="0" w:line="240" w:lineRule="auto"/>
              <w:ind w:right="9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1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Çarşamba </w:t>
            </w:r>
          </w:p>
          <w:p w:rsidR="00165B86" w:rsidRDefault="00165B86" w:rsidP="00165B86">
            <w:pPr>
              <w:spacing w:after="0" w:line="240" w:lineRule="auto"/>
              <w:ind w:right="12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11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Perşembe </w:t>
            </w:r>
          </w:p>
          <w:p w:rsidR="00165B86" w:rsidRDefault="00165B86" w:rsidP="00165B86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17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Cuma </w:t>
            </w:r>
          </w:p>
          <w:p w:rsidR="00165B86" w:rsidRDefault="00165B86" w:rsidP="00165B86">
            <w:pPr>
              <w:spacing w:after="0" w:line="240" w:lineRule="auto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  ) </w:t>
            </w:r>
          </w:p>
        </w:tc>
      </w:tr>
      <w:tr w:rsidR="00165B86" w:rsidTr="005B6C6B">
        <w:trPr>
          <w:trHeight w:val="391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65B86" w:rsidRDefault="00165B86" w:rsidP="00165B86">
            <w:pPr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İkametgâh: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13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Yurt </w:t>
            </w:r>
            <w:r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>( 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5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Aile Evi </w:t>
            </w:r>
            <w:r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>( 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5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Öğrenci </w:t>
            </w:r>
            <w:r>
              <w:rPr>
                <w:rFonts w:ascii="Times New Roman" w:eastAsia="Times New Roman" w:hAnsi="Times New Roman" w:cs="Times New Roman"/>
                <w:color w:val="0F0F0F"/>
                <w:sz w:val="20"/>
                <w:szCs w:val="20"/>
              </w:rPr>
              <w:t>Evi ( 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Diğer ( ) 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34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65B86" w:rsidTr="00165B86">
        <w:trPr>
          <w:trHeight w:val="394"/>
        </w:trPr>
        <w:tc>
          <w:tcPr>
            <w:tcW w:w="7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Son 1 yıl içerisinde üniversitenin veya bağlı-yan kuruluşlarında çalıştınız mı?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Evet ( ) 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Hayır ( ) </w:t>
            </w:r>
          </w:p>
        </w:tc>
      </w:tr>
      <w:tr w:rsidR="00165B86" w:rsidTr="00165B86">
        <w:trPr>
          <w:trHeight w:val="302"/>
        </w:trPr>
        <w:tc>
          <w:tcPr>
            <w:tcW w:w="7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Son bir ay da sigortalı bir işte çalıştınız mı?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Evet ( ) 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86" w:rsidRDefault="00165B86" w:rsidP="00165B86">
            <w:pPr>
              <w:spacing w:after="0" w:line="240" w:lineRule="auto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Hayır ( ) </w:t>
            </w:r>
          </w:p>
        </w:tc>
      </w:tr>
    </w:tbl>
    <w:p w:rsidR="00C974BE" w:rsidRDefault="0003198B">
      <w:pPr>
        <w:spacing w:after="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leGrid"/>
        <w:tblW w:w="10459" w:type="dxa"/>
        <w:tblInd w:w="0" w:type="dxa"/>
        <w:tblCellMar>
          <w:top w:w="14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455"/>
        <w:gridCol w:w="8995"/>
        <w:gridCol w:w="1009"/>
      </w:tblGrid>
      <w:tr w:rsidR="00C974BE">
        <w:trPr>
          <w:trHeight w:val="54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74BE" w:rsidRDefault="000319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4BE" w:rsidRDefault="0003198B">
            <w:pPr>
              <w:spacing w:after="22" w:line="240" w:lineRule="auto"/>
              <w:ind w:right="65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BAŞVURU DOSYASINDA OLMASI GERKEN EVRAKLAR </w:t>
            </w:r>
          </w:p>
          <w:p w:rsidR="00C974BE" w:rsidRDefault="0003198B">
            <w:pPr>
              <w:spacing w:after="0" w:line="240" w:lineRule="auto"/>
              <w:ind w:right="64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Belgeler güncel ve e-Devlet üzerinden barkodlu belge oluştur seçeneğiyle oluşturulmalıdır.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4BE" w:rsidRPr="003A0357" w:rsidRDefault="003A035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3A0357">
              <w:rPr>
                <w:b/>
                <w:sz w:val="16"/>
                <w:szCs w:val="16"/>
              </w:rPr>
              <w:t>İdare Tarafında</w:t>
            </w:r>
            <w:r>
              <w:rPr>
                <w:b/>
                <w:sz w:val="16"/>
                <w:szCs w:val="16"/>
              </w:rPr>
              <w:t>n</w:t>
            </w:r>
            <w:r w:rsidRPr="003A0357">
              <w:rPr>
                <w:b/>
                <w:sz w:val="16"/>
                <w:szCs w:val="16"/>
              </w:rPr>
              <w:t xml:space="preserve"> Onaylanacak</w:t>
            </w:r>
          </w:p>
        </w:tc>
      </w:tr>
      <w:tr w:rsidR="00C974BE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C974BE" w:rsidRDefault="0003198B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  <w:vAlign w:val="center"/>
          </w:tcPr>
          <w:p w:rsidR="00C974BE" w:rsidRPr="002C11B2" w:rsidRDefault="0003198B">
            <w:pPr>
              <w:spacing w:after="0" w:line="240" w:lineRule="auto"/>
              <w:rPr>
                <w:sz w:val="20"/>
                <w:szCs w:val="20"/>
              </w:rPr>
            </w:pPr>
            <w:r w:rsidRPr="002C11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Kimlik Fotokopisi.</w:t>
            </w: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26F12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>(1 Adet)</w:t>
            </w:r>
            <w:r w:rsidR="00AE59EC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E59EC" w:rsidRPr="002C11B2">
              <w:rPr>
                <w:rFonts w:ascii="Times New Roman" w:eastAsia="Times New Roman" w:hAnsi="Times New Roman" w:cs="Times New Roman"/>
                <w:sz w:val="16"/>
                <w:szCs w:val="16"/>
              </w:rPr>
              <w:t>18 yaşını tamamlamış 19 yaşından gün almış olmak. Türkiye Cumhuriyeti Vatandaşı olmak.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C974BE" w:rsidRDefault="000319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974BE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C974BE" w:rsidRDefault="0003198B">
            <w:pPr>
              <w:spacing w:after="0" w:line="240" w:lineRule="auto"/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  <w:vAlign w:val="center"/>
          </w:tcPr>
          <w:p w:rsidR="00C974BE" w:rsidRPr="002C11B2" w:rsidRDefault="0003198B" w:rsidP="003A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Vukuatlı Nüfus kayıt Örneği</w:t>
            </w:r>
            <w:r w:rsidR="00E36B36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(Aile olacak)</w:t>
            </w: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(e-Devlet)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C974BE" w:rsidRDefault="00C974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4BE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C974BE" w:rsidRDefault="0003198B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C974BE" w:rsidRPr="002C11B2" w:rsidRDefault="0003198B" w:rsidP="003A035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Tarihçeli Yerleşim Yeri ve Diğer Adres Belgesi</w:t>
            </w: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Sorgulama (e-Devlet).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C974BE" w:rsidRDefault="000319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974BE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C974BE" w:rsidRDefault="0003198B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C974BE" w:rsidRPr="002C11B2" w:rsidRDefault="0065260A" w:rsidP="003A0357">
            <w:pPr>
              <w:spacing w:after="0" w:line="240" w:lineRule="auto"/>
              <w:rPr>
                <w:sz w:val="20"/>
                <w:szCs w:val="20"/>
              </w:rPr>
            </w:pPr>
            <w:r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Yerleşim Yerinde Oturanlar Belgesi</w:t>
            </w: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Sorgulama</w:t>
            </w:r>
            <w:r w:rsidR="0003198B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(e-Devlet).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C974BE" w:rsidRDefault="000319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60A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65260A" w:rsidRDefault="0065260A">
            <w:pPr>
              <w:spacing w:after="0" w:line="240" w:lineRule="auto"/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65260A" w:rsidRPr="002C11B2" w:rsidRDefault="00493103" w:rsidP="003A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Katılımcıya ait </w:t>
            </w:r>
            <w:r w:rsidR="0065260A"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SGK Kayıt Belgesi</w:t>
            </w:r>
            <w:r w:rsidR="0065260A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r w:rsidR="0065260A"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Tescil Kaydı</w:t>
            </w:r>
            <w:r w:rsidR="003A0357"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Belgesi</w:t>
            </w:r>
            <w:r w:rsidR="0065260A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(e-Devlet).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65260A" w:rsidRDefault="0065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260A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65260A" w:rsidRDefault="00106D46">
            <w:pPr>
              <w:spacing w:after="0" w:line="240" w:lineRule="auto"/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65260A" w:rsidRPr="002C11B2" w:rsidRDefault="00D61842" w:rsidP="003A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Katılımcıya ait son 1 yılı gösterir </w:t>
            </w:r>
            <w:r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Hizmet Dökümü</w:t>
            </w: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(e-Devlet).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65260A" w:rsidRDefault="0065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260A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65260A" w:rsidRDefault="00106D46">
            <w:pPr>
              <w:spacing w:after="0" w:line="240" w:lineRule="auto"/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65260A" w:rsidRPr="002C11B2" w:rsidRDefault="00D61842" w:rsidP="0010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Aynı hanede ikamet eden 16 yaş ve üstü kişilerin </w:t>
            </w:r>
            <w:r w:rsidRPr="008A10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SGK Kayıt Belgesi</w:t>
            </w:r>
            <w:r w:rsidR="00106D46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>(e-Devlet)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65260A" w:rsidRDefault="006526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74BE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C974BE" w:rsidRDefault="00106D46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  <w:r w:rsidR="0003198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C974BE" w:rsidRPr="002C11B2" w:rsidRDefault="00D61842" w:rsidP="00D61842">
            <w:pPr>
              <w:spacing w:after="0" w:line="240" w:lineRule="auto"/>
              <w:rPr>
                <w:sz w:val="20"/>
                <w:szCs w:val="20"/>
              </w:rPr>
            </w:pP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>Aynı hanede ikamet eden 16 yaş küçüklerin öğrenci belgesi, öğrenci olmayanların kimlik fotokopisi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C974BE" w:rsidRDefault="0003198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B6C6B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5B6C6B" w:rsidRDefault="00106D46" w:rsidP="00E14B55">
            <w:pPr>
              <w:spacing w:after="0" w:line="240" w:lineRule="auto"/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5B6C6B" w:rsidRPr="002C11B2" w:rsidRDefault="005B6C6B" w:rsidP="00E14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>Hane gelir şartını sağlamak.</w:t>
            </w:r>
            <w:r w:rsidR="003A0357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36B36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="003A0357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>et gelir en fazla 84.226,50 TL</w:t>
            </w:r>
            <w:r w:rsidR="00E36B36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olabilir</w:t>
            </w:r>
            <w:r w:rsidR="003A0357"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5B6C6B" w:rsidRDefault="005B6C6B" w:rsidP="00E1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4B55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E14B55" w:rsidRDefault="00106D46" w:rsidP="00E14B55">
            <w:pPr>
              <w:spacing w:after="0" w:line="240" w:lineRule="auto"/>
              <w:ind w:right="63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E14B55" w:rsidRPr="002C11B2" w:rsidRDefault="00E14B55" w:rsidP="00E14B5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Aynı hanede yaşayan ve çalışan kişilerin kurumlarınca onaylı son </w:t>
            </w:r>
            <w:r w:rsidRPr="002C11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Ekim-2026</w:t>
            </w:r>
            <w:r w:rsidRPr="002C11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ayına ait </w:t>
            </w:r>
            <w:r w:rsidRPr="002C11B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Maaş Bordrosu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E14B55" w:rsidRDefault="00E14B55" w:rsidP="00E14B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4B55" w:rsidTr="00E36B36">
        <w:trPr>
          <w:trHeight w:hRule="exact" w:val="54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E14B55" w:rsidRDefault="00106D46" w:rsidP="00E14B55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 w:rsidR="00E14B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E14B55" w:rsidRDefault="00E14B55" w:rsidP="00B71FD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Katılımcılara ait sağlıkla ilgili çalışmaya engel bir durum olmadığına dair yazılı beyanname (</w:t>
            </w:r>
            <w:r w:rsidRPr="00D930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Sağlık Durumu Beyan Formunu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B71FDF">
              <w:rPr>
                <w:rFonts w:ascii="Times New Roman" w:eastAsia="Times New Roman" w:hAnsi="Times New Roman" w:cs="Times New Roman"/>
                <w:sz w:val="20"/>
                <w:szCs w:val="20"/>
              </w:rPr>
              <w:t>başvuru sırasında verilecektir.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E14B55" w:rsidRDefault="00E14B55" w:rsidP="00E14B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4B55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E14B55" w:rsidRDefault="00106D46" w:rsidP="00E14B55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E14B55" w:rsidRDefault="00E14B55" w:rsidP="00E14B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Katılımcılara ait e- Devletten alınacak Arşiv Kayıtlı </w:t>
            </w:r>
            <w:r w:rsidRPr="00D930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Adli Sicil Belgesi.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E14B55" w:rsidRDefault="00E14B55" w:rsidP="00E14B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4B55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E14B55" w:rsidRDefault="00106D46" w:rsidP="00E14B55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E14B55" w:rsidRDefault="00E14B55" w:rsidP="00E14B5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930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Programı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Katılımcının çalışma müsaitlik durum teyidi amacıyla kullanılır.)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</w:rPr>
              <w:t>Obisis üzerinden alınacak.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E14B55" w:rsidRDefault="00E14B55" w:rsidP="00E14B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4B55" w:rsidTr="002C11B2">
        <w:trPr>
          <w:trHeight w:hRule="exact" w:val="58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</w:tcPr>
          <w:p w:rsidR="00E14B55" w:rsidRDefault="00106D46" w:rsidP="00E14B55">
            <w:pPr>
              <w:spacing w:after="0" w:line="240" w:lineRule="auto"/>
              <w:ind w:right="63"/>
              <w:jc w:val="right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  <w:r w:rsidR="00E14B5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E14B55" w:rsidRDefault="00E14B55" w:rsidP="00E14B5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A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Öğrenci Belgesi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“ön lisans, lisans, yüksek lisans ya da doktora öğrencisi olmak(açık öğretim veya uzaktan öğretim öğrencisi olmamak, kaydını dondurmuş ve/veya pasif durumda olmamak)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E14B55" w:rsidRDefault="00E14B55" w:rsidP="00E14B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4B55" w:rsidTr="00E36B36">
        <w:trPr>
          <w:trHeight w:hRule="exact" w:val="3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E14B55" w:rsidRDefault="00E14B55" w:rsidP="00106D4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06D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E14B55" w:rsidRDefault="00E14B55" w:rsidP="00B71FDF">
            <w:pPr>
              <w:spacing w:after="0" w:line="240" w:lineRule="auto"/>
              <w:rPr>
                <w:sz w:val="20"/>
                <w:szCs w:val="20"/>
              </w:rPr>
            </w:pPr>
            <w:r w:rsidRPr="003A03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Katılımcı Taahhütnamesi</w:t>
            </w:r>
            <w:r w:rsidR="003A035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(</w:t>
            </w:r>
            <w:r w:rsidR="00B71FDF">
              <w:rPr>
                <w:rFonts w:ascii="Times New Roman" w:eastAsia="Times New Roman" w:hAnsi="Times New Roman" w:cs="Times New Roman"/>
                <w:sz w:val="20"/>
                <w:szCs w:val="20"/>
              </w:rPr>
              <w:t>Başvuru sırasında verilecektir.</w:t>
            </w:r>
            <w:r w:rsidR="003A0357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</w:tcPr>
          <w:p w:rsidR="00E14B55" w:rsidRDefault="00E14B55" w:rsidP="00E14B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14B55" w:rsidTr="00106D46">
        <w:trPr>
          <w:trHeight w:hRule="exact" w:val="45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595959"/>
            </w:tcBorders>
            <w:vAlign w:val="center"/>
          </w:tcPr>
          <w:p w:rsidR="00E14B55" w:rsidRDefault="00E14B55" w:rsidP="00106D4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06D4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182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595959"/>
            </w:tcBorders>
          </w:tcPr>
          <w:p w:rsidR="00E14B55" w:rsidRDefault="00E14B55" w:rsidP="003A0357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930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Halk Bankası Erciyes Üniversitesi Şubesine ait IBAN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Bilgisi </w:t>
            </w:r>
            <w:r w:rsidR="005B6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(A4 Kağıdına yazılarak altına </w:t>
            </w:r>
            <w:r w:rsidR="003A0357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="005B6C6B">
              <w:rPr>
                <w:rFonts w:ascii="Times New Roman" w:eastAsia="Times New Roman" w:hAnsi="Times New Roman" w:cs="Times New Roman"/>
                <w:sz w:val="20"/>
                <w:szCs w:val="20"/>
              </w:rPr>
              <w:t>d-</w:t>
            </w:r>
            <w:r w:rsidR="003A0357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5B6C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oyad ve </w:t>
            </w:r>
            <w:r w:rsidR="003A0357">
              <w:rPr>
                <w:rFonts w:ascii="Times New Roman" w:eastAsia="Times New Roman" w:hAnsi="Times New Roman" w:cs="Times New Roman"/>
                <w:sz w:val="20"/>
                <w:szCs w:val="20"/>
              </w:rPr>
              <w:t>İ</w:t>
            </w:r>
            <w:r w:rsidR="005B6C6B">
              <w:rPr>
                <w:rFonts w:ascii="Times New Roman" w:eastAsia="Times New Roman" w:hAnsi="Times New Roman" w:cs="Times New Roman"/>
                <w:sz w:val="20"/>
                <w:szCs w:val="20"/>
              </w:rPr>
              <w:t>mza atılacak.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595959"/>
              <w:bottom w:val="single" w:sz="4" w:space="0" w:color="000000"/>
              <w:right w:val="single" w:sz="4" w:space="0" w:color="000000"/>
            </w:tcBorders>
            <w:vAlign w:val="center"/>
          </w:tcPr>
          <w:p w:rsidR="00E14B55" w:rsidRDefault="00E14B55" w:rsidP="00E14B5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C974BE" w:rsidRDefault="0003198B">
      <w:pPr>
        <w:spacing w:after="17" w:line="240" w:lineRule="auto"/>
        <w:ind w:left="30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C974BE" w:rsidRPr="00106D46" w:rsidRDefault="0003198B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06D46">
        <w:rPr>
          <w:rFonts w:ascii="Times New Roman" w:eastAsia="Times New Roman" w:hAnsi="Times New Roman" w:cs="Times New Roman"/>
          <w:b/>
          <w:sz w:val="18"/>
          <w:szCs w:val="18"/>
        </w:rPr>
        <w:t>Üniversitemiz il</w:t>
      </w:r>
      <w:r w:rsidR="00995213" w:rsidRPr="00106D46">
        <w:rPr>
          <w:rFonts w:ascii="Times New Roman" w:eastAsia="Times New Roman" w:hAnsi="Times New Roman" w:cs="Times New Roman"/>
          <w:b/>
          <w:sz w:val="18"/>
          <w:szCs w:val="18"/>
        </w:rPr>
        <w:t>e İŞKUR arasında imzalanan ve 16</w:t>
      </w:r>
      <w:r w:rsidR="00E307B9" w:rsidRPr="00106D46">
        <w:rPr>
          <w:rFonts w:ascii="Times New Roman" w:eastAsia="Times New Roman" w:hAnsi="Times New Roman" w:cs="Times New Roman"/>
          <w:b/>
          <w:sz w:val="18"/>
          <w:szCs w:val="18"/>
        </w:rPr>
        <w:t>.11.2026-30.06.2027</w:t>
      </w:r>
      <w:r w:rsidRPr="00106D46">
        <w:rPr>
          <w:rFonts w:ascii="Times New Roman" w:eastAsia="Times New Roman" w:hAnsi="Times New Roman" w:cs="Times New Roman"/>
          <w:b/>
          <w:sz w:val="18"/>
          <w:szCs w:val="18"/>
        </w:rPr>
        <w:t xml:space="preserve"> tarihlerinde uygulanacak olan İŞKUR Gençlik Programından yararlanmak istiyorum. Yukarıda yazılı bilgilerin doğruluğunu beyan ederim, aksi ve eksik beyan/belgelerle il</w:t>
      </w:r>
      <w:r w:rsidR="00A40054">
        <w:rPr>
          <w:rFonts w:ascii="Times New Roman" w:eastAsia="Times New Roman" w:hAnsi="Times New Roman" w:cs="Times New Roman"/>
          <w:b/>
          <w:sz w:val="18"/>
          <w:szCs w:val="18"/>
        </w:rPr>
        <w:t xml:space="preserve">gili sorumluluğu kabul ederek </w:t>
      </w:r>
      <w:bookmarkStart w:id="0" w:name="_GoBack"/>
      <w:bookmarkEnd w:id="0"/>
      <w:r w:rsidR="00A40054">
        <w:rPr>
          <w:rFonts w:ascii="Times New Roman" w:eastAsia="Times New Roman" w:hAnsi="Times New Roman" w:cs="Times New Roman"/>
          <w:b/>
          <w:sz w:val="18"/>
          <w:szCs w:val="18"/>
        </w:rPr>
        <w:t xml:space="preserve">bu durumda </w:t>
      </w:r>
      <w:r w:rsidR="004F1E7D">
        <w:rPr>
          <w:rFonts w:ascii="Times New Roman" w:eastAsia="Times New Roman" w:hAnsi="Times New Roman" w:cs="Times New Roman"/>
          <w:b/>
          <w:sz w:val="18"/>
          <w:szCs w:val="18"/>
        </w:rPr>
        <w:t>p</w:t>
      </w:r>
      <w:r w:rsidRPr="00106D46">
        <w:rPr>
          <w:rFonts w:ascii="Times New Roman" w:eastAsia="Times New Roman" w:hAnsi="Times New Roman" w:cs="Times New Roman"/>
          <w:b/>
          <w:sz w:val="18"/>
          <w:szCs w:val="18"/>
        </w:rPr>
        <w:t xml:space="preserve">rogramdan ilişiğimin kesilmesi işlemini onaylıyorum. Gereğinin yapılmasını arz ederim. </w:t>
      </w:r>
    </w:p>
    <w:p w:rsidR="00106D46" w:rsidRDefault="00106D46" w:rsidP="00106D46">
      <w:pPr>
        <w:spacing w:after="0" w:line="240" w:lineRule="auto"/>
        <w:ind w:right="3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…./11/ 2026</w:t>
      </w:r>
    </w:p>
    <w:p w:rsidR="00C974BE" w:rsidRDefault="0003198B">
      <w:pPr>
        <w:spacing w:after="0" w:line="240" w:lineRule="auto"/>
        <w:ind w:left="8332" w:right="33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:rsidR="00C974BE" w:rsidRDefault="0003198B" w:rsidP="00C42D66">
      <w:pPr>
        <w:spacing w:after="0" w:line="240" w:lineRule="auto"/>
        <w:ind w:left="8332" w:right="33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Adı-Soyadı </w:t>
      </w:r>
    </w:p>
    <w:p w:rsidR="00C974BE" w:rsidRDefault="0003198B">
      <w:pPr>
        <w:spacing w:after="0" w:line="240" w:lineRule="auto"/>
        <w:ind w:left="8332" w:right="330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İmza </w:t>
      </w:r>
    </w:p>
    <w:sectPr w:rsidR="00C974BE">
      <w:pgSz w:w="11906" w:h="16838"/>
      <w:pgMar w:top="284" w:right="720" w:bottom="284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D66" w:rsidRDefault="00285D66">
      <w:pPr>
        <w:spacing w:line="240" w:lineRule="auto"/>
      </w:pPr>
      <w:r>
        <w:separator/>
      </w:r>
    </w:p>
  </w:endnote>
  <w:endnote w:type="continuationSeparator" w:id="0">
    <w:p w:rsidR="00285D66" w:rsidRDefault="00285D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D66" w:rsidRDefault="00285D66">
      <w:pPr>
        <w:spacing w:after="0"/>
      </w:pPr>
      <w:r>
        <w:separator/>
      </w:r>
    </w:p>
  </w:footnote>
  <w:footnote w:type="continuationSeparator" w:id="0">
    <w:p w:rsidR="00285D66" w:rsidRDefault="00285D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5C"/>
    <w:rsid w:val="0003198B"/>
    <w:rsid w:val="00065DA1"/>
    <w:rsid w:val="00106D46"/>
    <w:rsid w:val="00137336"/>
    <w:rsid w:val="00165B86"/>
    <w:rsid w:val="001B3F0E"/>
    <w:rsid w:val="00256E51"/>
    <w:rsid w:val="002723B7"/>
    <w:rsid w:val="00285D66"/>
    <w:rsid w:val="002A525F"/>
    <w:rsid w:val="002C11B2"/>
    <w:rsid w:val="003A0357"/>
    <w:rsid w:val="003B46A4"/>
    <w:rsid w:val="00403520"/>
    <w:rsid w:val="00421911"/>
    <w:rsid w:val="0048014B"/>
    <w:rsid w:val="00487B5D"/>
    <w:rsid w:val="00493103"/>
    <w:rsid w:val="004E2905"/>
    <w:rsid w:val="004F14E8"/>
    <w:rsid w:val="004F1E7D"/>
    <w:rsid w:val="0055254F"/>
    <w:rsid w:val="005743C1"/>
    <w:rsid w:val="005B6C6B"/>
    <w:rsid w:val="005E3948"/>
    <w:rsid w:val="0064483E"/>
    <w:rsid w:val="0065260A"/>
    <w:rsid w:val="00662E83"/>
    <w:rsid w:val="006D27A0"/>
    <w:rsid w:val="006D3F4A"/>
    <w:rsid w:val="00726F12"/>
    <w:rsid w:val="007916AC"/>
    <w:rsid w:val="0085555C"/>
    <w:rsid w:val="008A1077"/>
    <w:rsid w:val="008A57A3"/>
    <w:rsid w:val="008E161C"/>
    <w:rsid w:val="008F2F96"/>
    <w:rsid w:val="00995213"/>
    <w:rsid w:val="009B02F2"/>
    <w:rsid w:val="00A213CA"/>
    <w:rsid w:val="00A40054"/>
    <w:rsid w:val="00AE59EC"/>
    <w:rsid w:val="00B014C9"/>
    <w:rsid w:val="00B71FDF"/>
    <w:rsid w:val="00C42D66"/>
    <w:rsid w:val="00C51664"/>
    <w:rsid w:val="00C974BE"/>
    <w:rsid w:val="00CD0B44"/>
    <w:rsid w:val="00D61842"/>
    <w:rsid w:val="00D930FE"/>
    <w:rsid w:val="00E14B55"/>
    <w:rsid w:val="00E23D40"/>
    <w:rsid w:val="00E307B9"/>
    <w:rsid w:val="00E36B36"/>
    <w:rsid w:val="00E4110C"/>
    <w:rsid w:val="4C6F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77D2BC2F"/>
  <w15:docId w15:val="{1DA94322-8BA8-4DC6-B567-53DCA5F5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21</cp:revision>
  <cp:lastPrinted>2025-11-03T06:15:00Z</cp:lastPrinted>
  <dcterms:created xsi:type="dcterms:W3CDTF">2026-11-03T06:45:00Z</dcterms:created>
  <dcterms:modified xsi:type="dcterms:W3CDTF">2026-11-05T07:11:00Z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D35766D08429480D9E76F95AC741DAAA_12</vt:lpwstr>
  </property>
</Properties>
</file>