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60225" w14:textId="24E0A91D" w:rsidR="0069418C" w:rsidRPr="00392D5A" w:rsidRDefault="00115630" w:rsidP="00646C46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2D5A">
        <w:rPr>
          <w:rFonts w:asciiTheme="minorHAnsi" w:hAnsiTheme="minorHAnsi" w:cstheme="minorHAnsi"/>
          <w:b/>
          <w:color w:val="000000"/>
          <w:sz w:val="20"/>
          <w:szCs w:val="20"/>
        </w:rPr>
        <w:t>ERCİYES ÜNİVERSİTESİ</w:t>
      </w:r>
      <w:r w:rsidR="00F20713" w:rsidRPr="00392D5A">
        <w:rPr>
          <w:rFonts w:asciiTheme="minorHAnsi" w:hAnsiTheme="minorHAnsi" w:cstheme="minorHAnsi"/>
          <w:b/>
          <w:sz w:val="20"/>
          <w:szCs w:val="20"/>
        </w:rPr>
        <w:t xml:space="preserve"> SAĞLIK BİLİMLERİ FAKÜLTESİ HEMŞİRELİK BÖLÜMÜ 20</w:t>
      </w:r>
      <w:r w:rsidR="0065283F" w:rsidRPr="00392D5A">
        <w:rPr>
          <w:rFonts w:asciiTheme="minorHAnsi" w:hAnsiTheme="minorHAnsi" w:cstheme="minorHAnsi"/>
          <w:b/>
          <w:sz w:val="20"/>
          <w:szCs w:val="20"/>
        </w:rPr>
        <w:t>2</w:t>
      </w:r>
      <w:r w:rsidR="00295B0A" w:rsidRPr="00392D5A">
        <w:rPr>
          <w:rFonts w:asciiTheme="minorHAnsi" w:hAnsiTheme="minorHAnsi" w:cstheme="minorHAnsi"/>
          <w:b/>
          <w:sz w:val="20"/>
          <w:szCs w:val="20"/>
        </w:rPr>
        <w:t>3</w:t>
      </w:r>
      <w:r w:rsidR="000D1BA3" w:rsidRPr="00392D5A">
        <w:rPr>
          <w:rFonts w:asciiTheme="minorHAnsi" w:hAnsiTheme="minorHAnsi" w:cstheme="minorHAnsi"/>
          <w:b/>
          <w:sz w:val="20"/>
          <w:szCs w:val="20"/>
        </w:rPr>
        <w:t>-</w:t>
      </w:r>
      <w:r w:rsidR="00295B0A" w:rsidRPr="00392D5A">
        <w:rPr>
          <w:rFonts w:asciiTheme="minorHAnsi" w:hAnsiTheme="minorHAnsi" w:cstheme="minorHAnsi"/>
          <w:b/>
          <w:sz w:val="20"/>
          <w:szCs w:val="20"/>
        </w:rPr>
        <w:t>2024</w:t>
      </w:r>
      <w:r w:rsidR="00F20713" w:rsidRPr="00392D5A">
        <w:rPr>
          <w:rFonts w:asciiTheme="minorHAnsi" w:hAnsiTheme="minorHAnsi" w:cstheme="minorHAnsi"/>
          <w:b/>
          <w:sz w:val="20"/>
          <w:szCs w:val="20"/>
        </w:rPr>
        <w:t xml:space="preserve"> BAHAR DÖNEMİ</w:t>
      </w:r>
    </w:p>
    <w:p w14:paraId="5843D882" w14:textId="59C48564" w:rsidR="00FA556E" w:rsidRDefault="00115630" w:rsidP="003645FF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92D5A">
        <w:rPr>
          <w:rFonts w:asciiTheme="minorHAnsi" w:hAnsiTheme="minorHAnsi" w:cstheme="minorHAnsi"/>
          <w:b/>
          <w:sz w:val="20"/>
          <w:szCs w:val="20"/>
        </w:rPr>
        <w:t>II.</w:t>
      </w:r>
      <w:r w:rsidR="00295B0A" w:rsidRPr="00392D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2D5A">
        <w:rPr>
          <w:rFonts w:asciiTheme="minorHAnsi" w:hAnsiTheme="minorHAnsi" w:cstheme="minorHAnsi"/>
          <w:b/>
          <w:sz w:val="20"/>
          <w:szCs w:val="20"/>
        </w:rPr>
        <w:t xml:space="preserve">SINIF </w:t>
      </w:r>
      <w:r w:rsidR="00F20713" w:rsidRPr="00392D5A">
        <w:rPr>
          <w:rFonts w:asciiTheme="minorHAnsi" w:hAnsiTheme="minorHAnsi" w:cstheme="minorHAnsi"/>
          <w:b/>
          <w:sz w:val="20"/>
          <w:szCs w:val="20"/>
        </w:rPr>
        <w:t>HEM 224 SAĞLIK DURUMUNDA</w:t>
      </w:r>
      <w:r w:rsidRPr="00392D5A">
        <w:rPr>
          <w:rFonts w:asciiTheme="minorHAnsi" w:hAnsiTheme="minorHAnsi" w:cstheme="minorHAnsi"/>
          <w:b/>
          <w:sz w:val="20"/>
          <w:szCs w:val="20"/>
        </w:rPr>
        <w:t xml:space="preserve"> BOZULMA VE HEMŞİRELİK MODÜL II, </w:t>
      </w:r>
      <w:r w:rsidR="00F20713" w:rsidRPr="00392D5A">
        <w:rPr>
          <w:rFonts w:asciiTheme="minorHAnsi" w:hAnsiTheme="minorHAnsi" w:cstheme="minorHAnsi"/>
          <w:b/>
          <w:sz w:val="20"/>
          <w:szCs w:val="20"/>
          <w:u w:val="single"/>
        </w:rPr>
        <w:t>3. ÜNİTE</w:t>
      </w:r>
      <w:r w:rsidR="00F20713" w:rsidRPr="00392D5A">
        <w:rPr>
          <w:rFonts w:asciiTheme="minorHAnsi" w:hAnsiTheme="minorHAnsi" w:cstheme="minorHAnsi"/>
          <w:b/>
          <w:sz w:val="20"/>
          <w:szCs w:val="20"/>
        </w:rPr>
        <w:t xml:space="preserve"> DERS </w:t>
      </w:r>
      <w:r w:rsidRPr="00392D5A">
        <w:rPr>
          <w:rFonts w:asciiTheme="minorHAnsi" w:hAnsiTheme="minorHAnsi" w:cstheme="minorHAnsi"/>
          <w:b/>
          <w:color w:val="000000"/>
          <w:sz w:val="20"/>
          <w:szCs w:val="20"/>
        </w:rPr>
        <w:t>PLANI</w:t>
      </w:r>
    </w:p>
    <w:p w14:paraId="1AF5AC1C" w14:textId="77777777" w:rsidR="0007744B" w:rsidRPr="00392D5A" w:rsidRDefault="0007744B" w:rsidP="003645FF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3134"/>
        <w:gridCol w:w="3357"/>
      </w:tblGrid>
      <w:tr w:rsidR="00F20713" w:rsidRPr="00392D5A" w14:paraId="01EFD6E1" w14:textId="77777777" w:rsidTr="001A21E5">
        <w:trPr>
          <w:trHeight w:val="3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C92B" w14:textId="77777777" w:rsidR="00F20713" w:rsidRPr="00392D5A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Tarih / Saat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5D92" w14:textId="77777777" w:rsidR="00F20713" w:rsidRPr="00392D5A" w:rsidRDefault="00F2071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99E9" w14:textId="77777777" w:rsidR="00F20713" w:rsidRPr="00392D5A" w:rsidRDefault="00F2071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D164" w14:textId="4353258F" w:rsidR="00F20713" w:rsidRPr="00392D5A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            Konu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BB29C" w14:textId="77777777" w:rsidR="00F20713" w:rsidRPr="00392D5A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Öğretim Elemanları</w:t>
            </w:r>
          </w:p>
        </w:tc>
      </w:tr>
      <w:tr w:rsidR="006616ED" w:rsidRPr="00392D5A" w14:paraId="7B1D01E2" w14:textId="77777777" w:rsidTr="0007744B">
        <w:trPr>
          <w:trHeight w:val="9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1ECC" w14:textId="51F61280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27 Mart 2024</w:t>
            </w:r>
          </w:p>
          <w:p w14:paraId="1D9166A2" w14:textId="14BE64EB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59508CE0" w14:textId="3A4E1886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0-15.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  <w:p w14:paraId="6E1B1C41" w14:textId="5E10C95E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D5B2D" w14:textId="3E970F8E" w:rsidR="006616ED" w:rsidRPr="00392D5A" w:rsidRDefault="006616ED" w:rsidP="000774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EC18A" w14:textId="443C988C" w:rsidR="006616ED" w:rsidRPr="00392D5A" w:rsidRDefault="006616ED" w:rsidP="000774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50428" w14:textId="77777777" w:rsidR="006616ED" w:rsidRPr="00392D5A" w:rsidRDefault="006616ED" w:rsidP="0007744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Kalbin fizik muayenesi </w:t>
            </w:r>
          </w:p>
          <w:p w14:paraId="0F41BC27" w14:textId="326D4F72" w:rsidR="006616ED" w:rsidRPr="00392D5A" w:rsidRDefault="006616ED" w:rsidP="0007744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hastalıklarında tanı yöntemleri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785EB" w14:textId="77777777" w:rsidR="000A41B5" w:rsidRPr="00397001" w:rsidRDefault="000A41B5" w:rsidP="0007744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397001">
              <w:rPr>
                <w:rFonts w:ascii="Calibri" w:hAnsi="Calibri" w:cs="Calibri"/>
                <w:sz w:val="20"/>
                <w:szCs w:val="20"/>
              </w:rPr>
              <w:t xml:space="preserve">Dr. Öğr. Ü. Ülkü Özdemir </w:t>
            </w:r>
          </w:p>
          <w:p w14:paraId="67DBECEC" w14:textId="3511C587" w:rsidR="006616ED" w:rsidRPr="00392D5A" w:rsidRDefault="000A41B5" w:rsidP="0007744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7001">
              <w:rPr>
                <w:rFonts w:ascii="Calibri" w:hAnsi="Calibri" w:cs="Calibri"/>
                <w:sz w:val="20"/>
                <w:szCs w:val="20"/>
              </w:rPr>
              <w:t>Arş.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97001">
              <w:rPr>
                <w:rFonts w:ascii="Calibri" w:hAnsi="Calibri" w:cs="Calibri"/>
                <w:sz w:val="20"/>
                <w:szCs w:val="20"/>
              </w:rPr>
              <w:t xml:space="preserve">Gör. </w:t>
            </w:r>
            <w:proofErr w:type="spellStart"/>
            <w:r w:rsidRPr="00397001">
              <w:rPr>
                <w:rFonts w:ascii="Calibri" w:hAnsi="Calibri" w:cs="Calibri"/>
                <w:sz w:val="20"/>
                <w:szCs w:val="20"/>
              </w:rPr>
              <w:t>Ayser</w:t>
            </w:r>
            <w:proofErr w:type="spellEnd"/>
            <w:r w:rsidRPr="003970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51124">
              <w:rPr>
                <w:rFonts w:ascii="Calibri" w:hAnsi="Calibri" w:cs="Calibri"/>
                <w:sz w:val="20"/>
                <w:szCs w:val="20"/>
              </w:rPr>
              <w:t>Döner</w:t>
            </w:r>
          </w:p>
        </w:tc>
      </w:tr>
      <w:tr w:rsidR="006616ED" w:rsidRPr="00392D5A" w14:paraId="5C5A254A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8946" w14:textId="4ADF1194" w:rsidR="006616ED" w:rsidRPr="00392D5A" w:rsidRDefault="006616ED" w:rsidP="006616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="005713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0-16.</w:t>
            </w:r>
            <w:r w:rsidR="005713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0E1B" w14:textId="54002E63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0D2E" w14:textId="7C9A6C06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82B7" w14:textId="2504A4C0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Hipertansiyon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7AA1" w14:textId="31E6B0A4" w:rsidR="006616ED" w:rsidRPr="00392D5A" w:rsidRDefault="000A41B5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67DA3">
              <w:rPr>
                <w:rFonts w:ascii="Calibri" w:hAnsi="Calibri" w:cs="Calibri"/>
                <w:sz w:val="20"/>
                <w:szCs w:val="20"/>
              </w:rPr>
              <w:t>Doç.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7DA3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Sevil Güler</w:t>
            </w:r>
          </w:p>
        </w:tc>
      </w:tr>
      <w:tr w:rsidR="006616ED" w:rsidRPr="00392D5A" w14:paraId="0C43DAF0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03CA" w14:textId="6D4AEA83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0-17.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2450" w14:textId="3384B86A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94B" w14:textId="4E40C124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58D6" w14:textId="50D27E94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Kalbin enfeksiyon hastalıkları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D21F" w14:textId="4BCF3549" w:rsidR="006616ED" w:rsidRPr="00392D5A" w:rsidRDefault="000A41B5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67DA3">
              <w:rPr>
                <w:rFonts w:ascii="Calibri" w:hAnsi="Calibri" w:cs="Calibri"/>
                <w:sz w:val="20"/>
                <w:szCs w:val="20"/>
              </w:rPr>
              <w:t>Doç.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7DA3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Sevil Güler</w:t>
            </w:r>
          </w:p>
        </w:tc>
      </w:tr>
      <w:tr w:rsidR="006616ED" w:rsidRPr="00392D5A" w14:paraId="00CEE76D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AC1" w14:textId="52ACF979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28 Mart 2024</w:t>
            </w:r>
          </w:p>
          <w:p w14:paraId="3D97884C" w14:textId="77777777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Perşembe</w:t>
            </w:r>
          </w:p>
          <w:p w14:paraId="27B9F961" w14:textId="2F17E357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-0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87D0" w14:textId="77777777" w:rsidR="006616ED" w:rsidRPr="00392D5A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836EA" w14:textId="77777777" w:rsidR="006616ED" w:rsidRPr="00392D5A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A0D4B5" w14:textId="4FDF8EB1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F46A" w14:textId="77777777" w:rsidR="006616ED" w:rsidRPr="00392D5A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BA77BA" w14:textId="77777777" w:rsidR="006616ED" w:rsidRPr="00392D5A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0CEEC2" w14:textId="008FDFA9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F5A4" w14:textId="77777777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373649B" w14:textId="77777777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0305B80" w14:textId="1CE74CFD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FADE" w14:textId="77777777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616ED" w:rsidRPr="00392D5A" w14:paraId="4349A9CE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194A" w14:textId="6A28A550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0-12.</w:t>
            </w:r>
            <w:r w:rsidR="0007744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F3AA" w14:textId="18D60BDC" w:rsidR="006616ED" w:rsidRPr="00392D5A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9B0B" w14:textId="6691AB85" w:rsidR="006616ED" w:rsidRPr="00392D5A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FAC9" w14:textId="77777777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Antihipertansif ilaçlar</w:t>
            </w:r>
          </w:p>
          <w:p w14:paraId="7F3AD951" w14:textId="77777777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yetmezliğinde kullanılan ilaçlar</w:t>
            </w:r>
          </w:p>
          <w:p w14:paraId="69CDF07A" w14:textId="0FAFF2A3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Diüretikler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5F59" w14:textId="35177B68" w:rsidR="006616ED" w:rsidRPr="00392D5A" w:rsidRDefault="00392D5A" w:rsidP="006616ED">
            <w:pPr>
              <w:pStyle w:val="AralkYok"/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392D5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027845" w:rsidRPr="00027845">
              <w:rPr>
                <w:rFonts w:asciiTheme="minorHAnsi" w:hAnsiTheme="minorHAnsi" w:cs="Calibri"/>
                <w:sz w:val="20"/>
                <w:szCs w:val="20"/>
              </w:rPr>
              <w:t>Doç. Dr. Gökhan ÜNAL</w:t>
            </w:r>
          </w:p>
        </w:tc>
      </w:tr>
      <w:tr w:rsidR="006616ED" w:rsidRPr="00392D5A" w14:paraId="24CFECD1" w14:textId="77777777" w:rsidTr="00111B8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0684" w14:textId="27A30308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0-16.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DA22" w14:textId="4D66CE27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1E91" w14:textId="7BFF9DBC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9938" w14:textId="185320E6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KAH</w:t>
            </w:r>
            <w:proofErr w:type="gramEnd"/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PTCA, </w:t>
            </w:r>
            <w:proofErr w:type="spellStart"/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Kardiak</w:t>
            </w:r>
            <w:proofErr w:type="spellEnd"/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Aciller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2897" w14:textId="1C590F84" w:rsidR="006616ED" w:rsidRPr="00392D5A" w:rsidRDefault="000A41B5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7001">
              <w:rPr>
                <w:rFonts w:ascii="Calibri" w:hAnsi="Calibri" w:cs="Calibri"/>
                <w:sz w:val="20"/>
                <w:szCs w:val="20"/>
              </w:rPr>
              <w:t>Dr. Öğr. Ü. Ülkü Özdemir</w:t>
            </w:r>
          </w:p>
        </w:tc>
      </w:tr>
      <w:tr w:rsidR="006616ED" w:rsidRPr="00392D5A" w14:paraId="2122BE87" w14:textId="77777777" w:rsidTr="00C56CA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CDE19" w14:textId="5AAF2499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10-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14C90" w14:textId="77777777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DDDE" w14:textId="77777777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67846" w14:textId="77777777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Kalp Damar Sistemine Özgü Hemşirelik Uygulamaları </w:t>
            </w:r>
            <w:proofErr w:type="spellStart"/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Pulmoner</w:t>
            </w:r>
            <w:proofErr w:type="spellEnd"/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arter basıncı / CVP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D3D9" w14:textId="6A1161F5" w:rsidR="000A41B5" w:rsidRPr="00397001" w:rsidRDefault="000A41B5" w:rsidP="000A41B5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Öğr. </w:t>
            </w:r>
            <w:r w:rsidRPr="00397001">
              <w:rPr>
                <w:rFonts w:ascii="Calibri" w:hAnsi="Calibri" w:cs="Calibri"/>
                <w:sz w:val="20"/>
                <w:szCs w:val="20"/>
              </w:rPr>
              <w:t xml:space="preserve">Ülkü Özdemir </w:t>
            </w:r>
          </w:p>
          <w:p w14:paraId="2640DB1D" w14:textId="20F6B213" w:rsidR="006616ED" w:rsidRPr="00392D5A" w:rsidRDefault="000A41B5" w:rsidP="000A41B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7001">
              <w:rPr>
                <w:rFonts w:ascii="Calibri" w:hAnsi="Calibri" w:cs="Calibri"/>
                <w:sz w:val="20"/>
                <w:szCs w:val="20"/>
              </w:rPr>
              <w:t>Arş.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97001">
              <w:rPr>
                <w:rFonts w:ascii="Calibri" w:hAnsi="Calibri" w:cs="Calibri"/>
                <w:sz w:val="20"/>
                <w:szCs w:val="20"/>
              </w:rPr>
              <w:t xml:space="preserve">Gör. </w:t>
            </w:r>
            <w:proofErr w:type="spellStart"/>
            <w:r w:rsidRPr="00397001">
              <w:rPr>
                <w:rFonts w:ascii="Calibri" w:hAnsi="Calibri" w:cs="Calibri"/>
                <w:sz w:val="20"/>
                <w:szCs w:val="20"/>
              </w:rPr>
              <w:t>Ayser</w:t>
            </w:r>
            <w:proofErr w:type="spellEnd"/>
            <w:r w:rsidR="00251124">
              <w:rPr>
                <w:rFonts w:ascii="Calibri" w:hAnsi="Calibri" w:cs="Calibri"/>
                <w:sz w:val="20"/>
                <w:szCs w:val="20"/>
              </w:rPr>
              <w:t xml:space="preserve"> Döner</w:t>
            </w:r>
          </w:p>
        </w:tc>
      </w:tr>
      <w:tr w:rsidR="006616ED" w:rsidRPr="00392D5A" w14:paraId="51976487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B48F" w14:textId="1BF24DD3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29 Mart 2024</w:t>
            </w:r>
          </w:p>
          <w:p w14:paraId="467B9276" w14:textId="2627A0BE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Cuma</w:t>
            </w:r>
          </w:p>
          <w:p w14:paraId="72D8785D" w14:textId="6C5E6BDD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0-9.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16D" w14:textId="77777777" w:rsidR="006616ED" w:rsidRPr="00392D5A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898204" w14:textId="77777777" w:rsidR="006616ED" w:rsidRPr="00392D5A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8E7FF8" w14:textId="7B4D7A0A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C060" w14:textId="77777777" w:rsidR="006616ED" w:rsidRPr="00392D5A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40EB3" w14:textId="77777777" w:rsidR="006616ED" w:rsidRPr="00392D5A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D0346B" w14:textId="7704AB1C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5952" w14:textId="77777777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E053E9" w14:textId="77777777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C77D94B" w14:textId="51000987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E5CB" w14:textId="77777777" w:rsidR="006616ED" w:rsidRPr="00392D5A" w:rsidRDefault="006616ED" w:rsidP="006616ED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616ED" w:rsidRPr="00392D5A" w14:paraId="6367667C" w14:textId="77777777" w:rsidTr="00C56CAF">
        <w:trPr>
          <w:trHeight w:val="66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676" w14:textId="0904AC6E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0-12.</w:t>
            </w:r>
            <w:r w:rsidR="005713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  <w:p w14:paraId="4B0E8967" w14:textId="77777777" w:rsidR="006616ED" w:rsidRPr="00392D5A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1AC6" w14:textId="77777777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1D60E" w14:textId="77777777" w:rsidR="006616ED" w:rsidRPr="00392D5A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8C70" w14:textId="77777777" w:rsidR="006616ED" w:rsidRPr="00392D5A" w:rsidRDefault="006616ED" w:rsidP="006616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 xml:space="preserve">Gebelik ve Doğumda Kalp Hastalığı </w:t>
            </w:r>
          </w:p>
          <w:p w14:paraId="572164C0" w14:textId="77777777" w:rsidR="006616ED" w:rsidRPr="00392D5A" w:rsidRDefault="006616ED" w:rsidP="006616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Preeklemsi</w:t>
            </w:r>
            <w:proofErr w:type="spellEnd"/>
            <w:r w:rsidRPr="00392D5A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Eklemsi</w:t>
            </w:r>
            <w:proofErr w:type="spellEnd"/>
          </w:p>
          <w:p w14:paraId="3722FF34" w14:textId="77777777" w:rsidR="006616ED" w:rsidRPr="00392D5A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HELLP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457B" w14:textId="376055EF" w:rsidR="006616ED" w:rsidRPr="00392D5A" w:rsidRDefault="000A41B5" w:rsidP="000A41B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Prof. Dr. Salime MUCUK</w:t>
            </w:r>
          </w:p>
        </w:tc>
      </w:tr>
      <w:tr w:rsidR="005F3B55" w:rsidRPr="00392D5A" w14:paraId="54B29797" w14:textId="77777777" w:rsidTr="00111B8B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DE4C" w14:textId="0A9243C5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0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810D" w14:textId="44517FD4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C95B" w14:textId="05A1B100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FD55" w14:textId="77777777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Damar Hastalıklarında Fizik Muayene</w:t>
            </w:r>
          </w:p>
          <w:p w14:paraId="4C184151" w14:textId="2B765F6D" w:rsidR="005F3B55" w:rsidRPr="00392D5A" w:rsidRDefault="005F3B55" w:rsidP="005F3B55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Damar Hastalıklarında Tanı Yöntemleri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9F41" w14:textId="77777777" w:rsidR="005F3B55" w:rsidRDefault="005F3B55" w:rsidP="005F3B55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467DA3">
              <w:rPr>
                <w:rFonts w:ascii="Calibri" w:hAnsi="Calibri" w:cs="Calibri"/>
                <w:sz w:val="20"/>
                <w:szCs w:val="20"/>
              </w:rPr>
              <w:t>Doç.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7DA3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Sevil Güler</w:t>
            </w:r>
            <w:r w:rsidRPr="00467DA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A0FA17A" w14:textId="2BE56578" w:rsidR="005F3B55" w:rsidRPr="00392D5A" w:rsidRDefault="005F3B55" w:rsidP="005F3B55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397001">
              <w:rPr>
                <w:rFonts w:ascii="Calibri" w:hAnsi="Calibri" w:cs="Calibri"/>
                <w:sz w:val="20"/>
                <w:szCs w:val="20"/>
              </w:rPr>
              <w:t xml:space="preserve"> Arş.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97001">
              <w:rPr>
                <w:rFonts w:ascii="Calibri" w:hAnsi="Calibri" w:cs="Calibri"/>
                <w:sz w:val="20"/>
                <w:szCs w:val="20"/>
              </w:rPr>
              <w:t xml:space="preserve">Gör. </w:t>
            </w:r>
            <w:proofErr w:type="spellStart"/>
            <w:r w:rsidRPr="00397001">
              <w:rPr>
                <w:rFonts w:ascii="Calibri" w:hAnsi="Calibri" w:cs="Calibri"/>
                <w:sz w:val="20"/>
                <w:szCs w:val="20"/>
              </w:rPr>
              <w:t>Ayser</w:t>
            </w:r>
            <w:proofErr w:type="spellEnd"/>
            <w:r w:rsidRPr="003970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Döner</w:t>
            </w:r>
          </w:p>
        </w:tc>
      </w:tr>
      <w:tr w:rsidR="005F3B55" w:rsidRPr="00392D5A" w14:paraId="5D32141D" w14:textId="77777777" w:rsidTr="00111B8B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7C07" w14:textId="04D23488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0-17.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EA23" w14:textId="205196C9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397F" w14:textId="75125164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B5D9" w14:textId="5AC96841" w:rsidR="005F3B55" w:rsidRPr="00392D5A" w:rsidRDefault="005F3B55" w:rsidP="005F3B55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Ritim Bozuklukları (ST, AF, VT)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1137" w14:textId="7BB17A6C" w:rsidR="005F3B55" w:rsidRPr="00E175E5" w:rsidRDefault="005F3B55" w:rsidP="005F3B5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67DA3">
              <w:rPr>
                <w:rFonts w:ascii="Calibri" w:hAnsi="Calibri" w:cs="Calibri"/>
                <w:sz w:val="20"/>
                <w:szCs w:val="20"/>
              </w:rPr>
              <w:t>Doç.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7DA3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Pr="00757AB0">
              <w:rPr>
                <w:rFonts w:ascii="Calibri" w:hAnsi="Calibri" w:cs="Calibri"/>
                <w:sz w:val="20"/>
                <w:szCs w:val="20"/>
              </w:rPr>
              <w:t>Özlem Ceyhan</w:t>
            </w:r>
          </w:p>
        </w:tc>
      </w:tr>
      <w:tr w:rsidR="005F3B55" w:rsidRPr="00392D5A" w14:paraId="7083E201" w14:textId="77777777" w:rsidTr="00111B8B">
        <w:trPr>
          <w:trHeight w:val="5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F1D5" w14:textId="02FA35FF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493A" w14:textId="159D27C0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0F88" w14:textId="42CB8AEB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CFF6" w14:textId="3BBC5311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E71" w14:textId="3DD5521F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F3B55" w:rsidRPr="00392D5A" w14:paraId="19DDCC1B" w14:textId="77777777" w:rsidTr="005F3B5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1DE6" w14:textId="3072A4F8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3 Nisan 2024</w:t>
            </w:r>
          </w:p>
          <w:p w14:paraId="3AC2E74F" w14:textId="77777777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44EDC79B" w14:textId="76C9F57D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13.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0-1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</w:t>
            </w:r>
            <w:r w:rsidRPr="00392D5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F5182" w14:textId="6D6094F2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6DE03" w14:textId="2D3EEC65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0C283" w14:textId="15EFE27D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Şok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3096F" w14:textId="27EFE6C1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75E5">
              <w:rPr>
                <w:rFonts w:ascii="Calibri" w:hAnsi="Calibri"/>
                <w:sz w:val="20"/>
                <w:szCs w:val="20"/>
              </w:rPr>
              <w:t>Dr. Öğr. Üyesi Hatice YÜCELER KAÇMAZ</w:t>
            </w:r>
          </w:p>
        </w:tc>
      </w:tr>
      <w:tr w:rsidR="005F3B55" w:rsidRPr="00392D5A" w14:paraId="6023CC82" w14:textId="77777777" w:rsidTr="0000540F">
        <w:trPr>
          <w:trHeight w:val="57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E93F" w14:textId="5175CC19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</w:t>
            </w:r>
            <w:r w:rsidRPr="00392D5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0-17.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1B56" w14:textId="157010E4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790D" w14:textId="0744B19B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B427" w14:textId="715E3251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Açık Kalp Cerrahisi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314E" w14:textId="77777777" w:rsidR="005F3B55" w:rsidRDefault="005F3B55" w:rsidP="005F3B5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FF79C4">
              <w:rPr>
                <w:rFonts w:ascii="Calibri" w:hAnsi="Calibri"/>
                <w:sz w:val="20"/>
                <w:szCs w:val="20"/>
              </w:rPr>
              <w:t>Arş.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F79C4">
              <w:rPr>
                <w:rFonts w:ascii="Calibri" w:hAnsi="Calibri"/>
                <w:sz w:val="20"/>
                <w:szCs w:val="20"/>
              </w:rPr>
              <w:t>Gör.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F79C4">
              <w:rPr>
                <w:rFonts w:ascii="Calibri" w:hAnsi="Calibri"/>
                <w:sz w:val="20"/>
                <w:szCs w:val="20"/>
              </w:rPr>
              <w:t>Halil KALAYCI</w:t>
            </w:r>
          </w:p>
          <w:p w14:paraId="0E57FA23" w14:textId="06195C20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175E5">
              <w:rPr>
                <w:rFonts w:ascii="Calibri" w:hAnsi="Calibri"/>
                <w:sz w:val="20"/>
                <w:szCs w:val="20"/>
              </w:rPr>
              <w:t>Doç</w:t>
            </w:r>
            <w:proofErr w:type="spellEnd"/>
            <w:r w:rsidRPr="00E175E5">
              <w:rPr>
                <w:rFonts w:ascii="Calibri" w:hAnsi="Calibri"/>
                <w:sz w:val="20"/>
                <w:szCs w:val="20"/>
              </w:rPr>
              <w:t xml:space="preserve"> Dr. Yeliz SÜRME</w:t>
            </w:r>
          </w:p>
        </w:tc>
      </w:tr>
      <w:tr w:rsidR="005F3B55" w:rsidRPr="00392D5A" w14:paraId="7DAED37C" w14:textId="77777777" w:rsidTr="00C56CAF">
        <w:trPr>
          <w:trHeight w:val="7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6DA97" w14:textId="330FF815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4 Nisan 2024</w:t>
            </w:r>
          </w:p>
          <w:p w14:paraId="015C959F" w14:textId="33FC1057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Perşembe</w:t>
            </w:r>
          </w:p>
          <w:p w14:paraId="6CEBE71F" w14:textId="78A95CA2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0-10.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E7CC2" w14:textId="77777777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4F8EB" w14:textId="77777777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36A5" w14:textId="58D9F9BB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hastalıklarında kullanılan ilaçlar</w:t>
            </w:r>
          </w:p>
          <w:p w14:paraId="6C5E0C10" w14:textId="037BC5AD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Antiaritmikler</w:t>
            </w:r>
          </w:p>
          <w:p w14:paraId="6F01A098" w14:textId="77777777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Antianjinal</w:t>
            </w:r>
            <w:proofErr w:type="spellEnd"/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ilaçlar</w:t>
            </w:r>
          </w:p>
          <w:p w14:paraId="2C7ADEE1" w14:textId="77777777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Vazodilatörler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B502" w14:textId="2AD5B627" w:rsidR="005F3B55" w:rsidRPr="000A41B5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27845">
              <w:rPr>
                <w:rFonts w:asciiTheme="minorHAnsi" w:hAnsiTheme="minorHAnsi" w:cstheme="minorHAnsi"/>
                <w:sz w:val="20"/>
                <w:szCs w:val="20"/>
              </w:rPr>
              <w:t>Doç. Dr. Gökhan ÜNAL</w:t>
            </w:r>
          </w:p>
        </w:tc>
      </w:tr>
      <w:tr w:rsidR="005F3B55" w:rsidRPr="00392D5A" w14:paraId="00FFFCD1" w14:textId="77777777" w:rsidTr="00C56CA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2582" w14:textId="194D14A0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0-12.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CC36" w14:textId="77777777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013E" w14:textId="77777777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128F" w14:textId="66CC7B95" w:rsidR="005F3B55" w:rsidRPr="00392D5A" w:rsidRDefault="005F3B55" w:rsidP="005F3B5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Kapak Hastalıkları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D5FB" w14:textId="0F11EEC7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Arş. Gör.  Dr. Gülseren MARAŞ</w:t>
            </w:r>
          </w:p>
        </w:tc>
      </w:tr>
      <w:tr w:rsidR="005F3B55" w:rsidRPr="00392D5A" w14:paraId="078271D1" w14:textId="77777777" w:rsidTr="00C56CA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7304" w14:textId="1D304C96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0-15.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69F2" w14:textId="77777777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84EBE" w14:textId="77777777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A318" w14:textId="440FBDA6" w:rsidR="005F3B55" w:rsidRPr="00392D5A" w:rsidRDefault="005F3B55" w:rsidP="005F3B5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Miyokard İnfarktüsü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A1EA" w14:textId="2A3E129D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7001">
              <w:rPr>
                <w:rFonts w:ascii="Calibri" w:hAnsi="Calibri" w:cs="Calibri"/>
                <w:sz w:val="20"/>
                <w:szCs w:val="20"/>
              </w:rPr>
              <w:t>Dr. Öğr. Ü. Ülkü Özdemir</w:t>
            </w:r>
          </w:p>
        </w:tc>
      </w:tr>
      <w:tr w:rsidR="005F3B55" w:rsidRPr="00392D5A" w14:paraId="11B81CDE" w14:textId="77777777" w:rsidTr="001A21E5">
        <w:trPr>
          <w:trHeight w:val="51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104E" w14:textId="2A5FA4B6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0-17.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  <w:p w14:paraId="045F4EB7" w14:textId="77777777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75CE" w14:textId="77777777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49EF" w14:textId="043FB841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50FB" w14:textId="79F8C54F" w:rsidR="005F3B55" w:rsidRPr="00392D5A" w:rsidRDefault="005F3B55" w:rsidP="005F3B5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Preeklemsi</w:t>
            </w:r>
            <w:proofErr w:type="spellEnd"/>
            <w:r w:rsidRPr="00392D5A">
              <w:rPr>
                <w:rFonts w:asciiTheme="minorHAnsi" w:hAnsiTheme="minorHAnsi" w:cstheme="minorHAnsi"/>
                <w:sz w:val="20"/>
                <w:szCs w:val="20"/>
              </w:rPr>
              <w:t xml:space="preserve">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8F02" w14:textId="4DB6C79B" w:rsidR="005F3B55" w:rsidRPr="00392D5A" w:rsidRDefault="005F3B55" w:rsidP="005F3B5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Prof. Dr. Salime MUCUK</w:t>
            </w:r>
          </w:p>
        </w:tc>
      </w:tr>
      <w:tr w:rsidR="005F3B55" w:rsidRPr="00392D5A" w14:paraId="777C3E12" w14:textId="77777777" w:rsidTr="005A73FC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BDDC" w14:textId="38A9BA3E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lastRenderedPageBreak/>
              <w:t>5 Nisan 2024</w:t>
            </w:r>
          </w:p>
          <w:p w14:paraId="28029AE8" w14:textId="00B6EE66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Cuma</w:t>
            </w:r>
          </w:p>
          <w:p w14:paraId="5F381BA8" w14:textId="48C3E341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0-09.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DFEA" w14:textId="51079B80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CC5A" w14:textId="2BE55278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8950" w14:textId="269B297B" w:rsidR="005F3B55" w:rsidRPr="00392D5A" w:rsidRDefault="005F3B55" w:rsidP="005F3B55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9C34" w14:textId="649AA30D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B55" w:rsidRPr="00392D5A" w14:paraId="59B31327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09CD" w14:textId="0FA6B576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9.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0-1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E9D2" w14:textId="4093184D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E9CA" w14:textId="66181C09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D5AE" w14:textId="45F86BD9" w:rsidR="005F3B55" w:rsidRPr="00392D5A" w:rsidRDefault="005F3B55" w:rsidP="005F3B5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Açık kalp cerrahisi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523F" w14:textId="490AED66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F79C4">
              <w:rPr>
                <w:rFonts w:ascii="Calibri" w:hAnsi="Calibri"/>
                <w:sz w:val="20"/>
                <w:szCs w:val="20"/>
              </w:rPr>
              <w:t xml:space="preserve">Dr. Öğr. Üyesi </w:t>
            </w:r>
            <w:r>
              <w:rPr>
                <w:rFonts w:ascii="Calibri" w:hAnsi="Calibri"/>
                <w:sz w:val="20"/>
                <w:szCs w:val="20"/>
              </w:rPr>
              <w:t>Hatice YÜCELER KAÇMAZ</w:t>
            </w:r>
          </w:p>
        </w:tc>
      </w:tr>
      <w:tr w:rsidR="005F3B55" w:rsidRPr="00392D5A" w14:paraId="73CE0BD4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DECD" w14:textId="09D5AD7B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0-12.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3889" w14:textId="0F1FE6D3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C65A" w14:textId="55E6E0F4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115B" w14:textId="1550C23E" w:rsidR="005F3B55" w:rsidRPr="00392D5A" w:rsidRDefault="005F3B55" w:rsidP="005F3B5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Kalp-Damar Hastalıklarında Beslenme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C5C5" w14:textId="70668B78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Habibe Şahin</w:t>
            </w:r>
          </w:p>
        </w:tc>
      </w:tr>
      <w:tr w:rsidR="005F3B55" w:rsidRPr="00392D5A" w14:paraId="0DC7FB51" w14:textId="77777777" w:rsidTr="001A21E5">
        <w:trPr>
          <w:trHeight w:val="81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52AF" w14:textId="6CCA7387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0-15.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5EDF" w14:textId="77777777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C1C96" w14:textId="1F73514D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CAF8" w14:textId="77777777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971EE2" w14:textId="54315752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CB8" w14:textId="77777777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Anevrizmalar</w:t>
            </w:r>
          </w:p>
          <w:p w14:paraId="218D5FD9" w14:textId="77777777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Burger Hastalığı</w:t>
            </w:r>
          </w:p>
          <w:p w14:paraId="737EAAB5" w14:textId="47A2D9BA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 xml:space="preserve">DVT, Varis, </w:t>
            </w:r>
            <w:proofErr w:type="spellStart"/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Reynoud</w:t>
            </w:r>
            <w:proofErr w:type="spellEnd"/>
            <w:r w:rsidRPr="00392D5A">
              <w:rPr>
                <w:rFonts w:asciiTheme="minorHAnsi" w:hAnsiTheme="minorHAnsi" w:cstheme="minorHAnsi"/>
                <w:sz w:val="20"/>
                <w:szCs w:val="20"/>
              </w:rPr>
              <w:t xml:space="preserve"> fenomeni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605F" w14:textId="77777777" w:rsidR="005F3B55" w:rsidRDefault="005F3B55" w:rsidP="005F3B5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84CC7">
              <w:rPr>
                <w:rFonts w:ascii="Calibri" w:hAnsi="Calibri"/>
                <w:sz w:val="20"/>
                <w:szCs w:val="20"/>
              </w:rPr>
              <w:t>Arş. Gör. Handan TOPAN</w:t>
            </w:r>
          </w:p>
          <w:p w14:paraId="54A10B08" w14:textId="77777777" w:rsidR="005F3B55" w:rsidRDefault="005F3B55" w:rsidP="005F3B5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175E5">
              <w:rPr>
                <w:rFonts w:ascii="Calibri" w:hAnsi="Calibri"/>
                <w:sz w:val="20"/>
                <w:szCs w:val="20"/>
              </w:rPr>
              <w:t>Doç</w:t>
            </w:r>
            <w:proofErr w:type="spellEnd"/>
            <w:r w:rsidRPr="00E175E5">
              <w:rPr>
                <w:rFonts w:ascii="Calibri" w:hAnsi="Calibri"/>
                <w:sz w:val="20"/>
                <w:szCs w:val="20"/>
              </w:rPr>
              <w:t xml:space="preserve"> Dr. Yeliz SÜRME</w:t>
            </w:r>
            <w:r w:rsidRPr="00C039B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51DA821" w14:textId="71059DB0" w:rsidR="005F3B55" w:rsidRPr="00392D5A" w:rsidRDefault="005F3B55" w:rsidP="005F3B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B55" w:rsidRPr="00392D5A" w14:paraId="6C758982" w14:textId="77777777" w:rsidTr="00D142DB">
        <w:trPr>
          <w:trHeight w:val="6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A9FE" w14:textId="33B8A467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0-16.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771F" w14:textId="1135D7C8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D839" w14:textId="59A3C9E7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D535" w14:textId="7B85903C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MODÜL DEĞERLENDİRME VE UYGULAMA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BİLGİLENDİRME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49A2" w14:textId="72CF95FF" w:rsidR="005F3B55" w:rsidRPr="00392D5A" w:rsidRDefault="005F3B55" w:rsidP="005F3B5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Doç. Dr. Yağmur Sezer Efe</w:t>
            </w:r>
          </w:p>
          <w:p w14:paraId="12C9A273" w14:textId="3D3681BB" w:rsidR="005F3B55" w:rsidRPr="004243A5" w:rsidRDefault="005F3B55" w:rsidP="005F3B5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>Doç. Dr. Sevda Korkut</w:t>
            </w:r>
          </w:p>
          <w:p w14:paraId="767B5D5B" w14:textId="77777777" w:rsidR="005F3B55" w:rsidRPr="004243A5" w:rsidRDefault="005F3B55" w:rsidP="005F3B5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>Arş. Gör. Dr. İlker Yılmaz</w:t>
            </w: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80CE15" w14:textId="77777777" w:rsidR="005F3B55" w:rsidRPr="004243A5" w:rsidRDefault="005F3B55" w:rsidP="005F3B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>Arş. Gör. Dr. Özlem Kaplan</w:t>
            </w:r>
          </w:p>
          <w:p w14:paraId="3F1A717B" w14:textId="77777777" w:rsidR="005F3B55" w:rsidRPr="004243A5" w:rsidRDefault="005F3B55" w:rsidP="005F3B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Gülseren Maraş</w:t>
            </w:r>
          </w:p>
          <w:p w14:paraId="54A776CE" w14:textId="433DABD5" w:rsidR="005F3B55" w:rsidRPr="004243A5" w:rsidRDefault="005F3B55" w:rsidP="005F3B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 xml:space="preserve">Arş. Gör. Handan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Topan</w:t>
            </w:r>
            <w:proofErr w:type="spellEnd"/>
          </w:p>
          <w:p w14:paraId="7A2EBEC0" w14:textId="179BCF1A" w:rsidR="005F3B55" w:rsidRPr="004243A5" w:rsidRDefault="005F3B55" w:rsidP="005F3B5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Ayser</w:t>
            </w:r>
            <w:proofErr w:type="spellEnd"/>
            <w:r w:rsidRPr="004243A5">
              <w:rPr>
                <w:rFonts w:asciiTheme="minorHAnsi" w:hAnsiTheme="minorHAnsi"/>
                <w:sz w:val="20"/>
                <w:szCs w:val="20"/>
              </w:rPr>
              <w:t xml:space="preserve"> Döner </w:t>
            </w: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B515778" w14:textId="77777777" w:rsidR="005F3B55" w:rsidRPr="004243A5" w:rsidRDefault="005F3B55" w:rsidP="005F3B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 xml:space="preserve">Seda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Akutay</w:t>
            </w:r>
            <w:proofErr w:type="spellEnd"/>
          </w:p>
          <w:p w14:paraId="0A9567D2" w14:textId="64E40CEA" w:rsidR="005F3B55" w:rsidRPr="004243A5" w:rsidRDefault="005F3B55" w:rsidP="005F3B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Hilal Kahraman</w:t>
            </w:r>
          </w:p>
          <w:p w14:paraId="4375C1E2" w14:textId="77777777" w:rsidR="005F3B55" w:rsidRPr="004243A5" w:rsidRDefault="005F3B55" w:rsidP="005F3B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Halil Kalaycı</w:t>
            </w:r>
          </w:p>
          <w:p w14:paraId="4BD77F6C" w14:textId="77777777" w:rsidR="005F3B55" w:rsidRPr="004243A5" w:rsidRDefault="005F3B55" w:rsidP="005F3B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Büşra Çetin</w:t>
            </w:r>
          </w:p>
          <w:p w14:paraId="27150535" w14:textId="25A828C3" w:rsidR="004243A5" w:rsidRPr="00392D5A" w:rsidRDefault="004243A5" w:rsidP="005F3B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 xml:space="preserve">Arş. Gör. Elif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Kocaağalar</w:t>
            </w:r>
            <w:proofErr w:type="spellEnd"/>
            <w:r w:rsidRPr="004243A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Akince</w:t>
            </w:r>
            <w:proofErr w:type="spellEnd"/>
          </w:p>
        </w:tc>
      </w:tr>
      <w:tr w:rsidR="005F3B55" w:rsidRPr="00392D5A" w14:paraId="4E1B0F29" w14:textId="77777777" w:rsidTr="005A73FC">
        <w:trPr>
          <w:trHeight w:val="22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19AF" w14:textId="45254AFE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0-17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</w:t>
            </w: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1E72" w14:textId="31990C35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ED61" w14:textId="57760AFE" w:rsidR="005F3B55" w:rsidRPr="00392D5A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86A5" w14:textId="6690A5E3" w:rsidR="005F3B55" w:rsidRPr="003C1803" w:rsidRDefault="005F3B55" w:rsidP="005F3B55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18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2AB4" w14:textId="0DFA0C49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B55" w:rsidRPr="00392D5A" w14:paraId="59AD9D57" w14:textId="77777777" w:rsidTr="00C25A06">
        <w:trPr>
          <w:trHeight w:val="226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7B1A" w14:textId="40C65E37" w:rsidR="005F3B55" w:rsidRPr="00392D5A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10-12 Nisan 2024 </w:t>
            </w:r>
            <w:proofErr w:type="gramStart"/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Resmi</w:t>
            </w:r>
            <w:proofErr w:type="gramEnd"/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tatil</w:t>
            </w:r>
          </w:p>
        </w:tc>
      </w:tr>
      <w:tr w:rsidR="005F3B55" w:rsidRPr="00392D5A" w14:paraId="2EA75549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FE61" w14:textId="0042CA6E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17 Nisan 2024</w:t>
            </w:r>
          </w:p>
          <w:p w14:paraId="61C2CBFA" w14:textId="77777777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1281974E" w14:textId="125AF2A7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13.00- 17.00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C46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F0DC67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056D3" w14:textId="7E4448BC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507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5A36A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95BC7" w14:textId="30B68B9C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E74D" w14:textId="77777777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EE4F43" w14:textId="77777777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E12F5D" w14:textId="3C33B95C" w:rsidR="005F3B55" w:rsidRPr="00392D5A" w:rsidRDefault="00165821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Vaka Tartışması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7BE1" w14:textId="77777777" w:rsidR="004243A5" w:rsidRPr="004243A5" w:rsidRDefault="004243A5" w:rsidP="004243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>Doç. Dr. Sevda Korkut</w:t>
            </w:r>
          </w:p>
          <w:p w14:paraId="64A0436C" w14:textId="77777777" w:rsidR="004243A5" w:rsidRPr="004243A5" w:rsidRDefault="004243A5" w:rsidP="004243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>Arş. Gör. Dr. İlker Yılmaz</w:t>
            </w: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477A85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>Arş. Gör. Dr. Özlem Kaplan</w:t>
            </w:r>
          </w:p>
          <w:p w14:paraId="18343CED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Gülseren Maraş</w:t>
            </w:r>
          </w:p>
          <w:p w14:paraId="27120646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 xml:space="preserve">Arş. Gör. Handan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Topan</w:t>
            </w:r>
            <w:proofErr w:type="spellEnd"/>
          </w:p>
          <w:p w14:paraId="79876B6A" w14:textId="77777777" w:rsidR="004243A5" w:rsidRPr="004243A5" w:rsidRDefault="004243A5" w:rsidP="004243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Ayser</w:t>
            </w:r>
            <w:proofErr w:type="spellEnd"/>
            <w:r w:rsidRPr="004243A5">
              <w:rPr>
                <w:rFonts w:asciiTheme="minorHAnsi" w:hAnsiTheme="minorHAnsi"/>
                <w:sz w:val="20"/>
                <w:szCs w:val="20"/>
              </w:rPr>
              <w:t xml:space="preserve"> Döner </w:t>
            </w: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30C65B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 xml:space="preserve">Seda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Akutay</w:t>
            </w:r>
            <w:proofErr w:type="spellEnd"/>
          </w:p>
          <w:p w14:paraId="79366CD8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Hilal Kahraman</w:t>
            </w:r>
          </w:p>
          <w:p w14:paraId="37FA87DD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Halil Kalaycı</w:t>
            </w:r>
          </w:p>
          <w:p w14:paraId="213B0A9F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Büşra Çetin</w:t>
            </w:r>
          </w:p>
          <w:p w14:paraId="03E2CB8B" w14:textId="7113275D" w:rsidR="005F3B55" w:rsidRPr="00392D5A" w:rsidRDefault="004243A5" w:rsidP="004243A5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 xml:space="preserve">Arş. Gör. Elif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Kocaağalar</w:t>
            </w:r>
            <w:proofErr w:type="spellEnd"/>
            <w:r w:rsidRPr="004243A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Akince</w:t>
            </w:r>
            <w:proofErr w:type="spellEnd"/>
          </w:p>
        </w:tc>
      </w:tr>
      <w:tr w:rsidR="005F3B55" w:rsidRPr="00392D5A" w14:paraId="1F7EDF26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F67" w14:textId="2A5927F7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18-19 Nisan 2024</w:t>
            </w:r>
          </w:p>
          <w:p w14:paraId="4D07DB77" w14:textId="231B21D6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</w:rPr>
              <w:t>Perşembe, Cuma</w:t>
            </w:r>
          </w:p>
          <w:p w14:paraId="5442DBFC" w14:textId="20D4BC15" w:rsidR="005F3B55" w:rsidRPr="00392D5A" w:rsidRDefault="005F3B55" w:rsidP="005F3B55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392D5A">
              <w:rPr>
                <w:rFonts w:asciiTheme="minorHAnsi" w:hAnsiTheme="minorHAnsi" w:cstheme="minorHAnsi"/>
                <w:bCs/>
                <w:sz w:val="20"/>
                <w:szCs w:val="20"/>
              </w:rPr>
              <w:t>08.00-17.00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8E7" w14:textId="4C99E069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E09" w14:textId="5A17C3C9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9158" w14:textId="15394FD0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9F93" w14:textId="77777777" w:rsidR="004243A5" w:rsidRPr="004243A5" w:rsidRDefault="004243A5" w:rsidP="004243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>Doç. Dr. Sevda Korkut</w:t>
            </w:r>
          </w:p>
          <w:p w14:paraId="0A9ABC99" w14:textId="77777777" w:rsidR="004243A5" w:rsidRPr="004243A5" w:rsidRDefault="004243A5" w:rsidP="004243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>Arş. Gör. Dr. İlker Yılmaz</w:t>
            </w: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41E629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>Arş. Gör. Dr. Özlem Kaplan</w:t>
            </w:r>
          </w:p>
          <w:p w14:paraId="1427B606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Gülseren Maraş</w:t>
            </w:r>
          </w:p>
          <w:p w14:paraId="527EB2DC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 xml:space="preserve">Arş. Gör. Handan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Topan</w:t>
            </w:r>
            <w:proofErr w:type="spellEnd"/>
          </w:p>
          <w:p w14:paraId="61A081FA" w14:textId="77777777" w:rsidR="004243A5" w:rsidRPr="004243A5" w:rsidRDefault="004243A5" w:rsidP="004243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Ayser</w:t>
            </w:r>
            <w:proofErr w:type="spellEnd"/>
            <w:r w:rsidRPr="004243A5">
              <w:rPr>
                <w:rFonts w:asciiTheme="minorHAnsi" w:hAnsiTheme="minorHAnsi"/>
                <w:sz w:val="20"/>
                <w:szCs w:val="20"/>
              </w:rPr>
              <w:t xml:space="preserve"> Döner </w:t>
            </w: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A74EC7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 xml:space="preserve">Seda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Akutay</w:t>
            </w:r>
            <w:proofErr w:type="spellEnd"/>
          </w:p>
          <w:p w14:paraId="5E8604E7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Hilal Kahraman</w:t>
            </w:r>
          </w:p>
          <w:p w14:paraId="5676FF3D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Halil Kalaycı</w:t>
            </w:r>
          </w:p>
          <w:p w14:paraId="2E2AA186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Büşra Çetin</w:t>
            </w:r>
          </w:p>
          <w:p w14:paraId="7D32C364" w14:textId="34836DC5" w:rsidR="005F3B55" w:rsidRPr="00392D5A" w:rsidRDefault="004243A5" w:rsidP="004243A5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 xml:space="preserve">Arş. Gör. Elif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Kocaağalar</w:t>
            </w:r>
            <w:proofErr w:type="spellEnd"/>
            <w:r w:rsidRPr="004243A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Akince</w:t>
            </w:r>
            <w:proofErr w:type="spellEnd"/>
          </w:p>
        </w:tc>
      </w:tr>
      <w:tr w:rsidR="005F3B55" w:rsidRPr="00392D5A" w14:paraId="6542A366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C8DF" w14:textId="5BA17DFD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24</w:t>
            </w: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Nisan </w:t>
            </w: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2024</w:t>
            </w:r>
          </w:p>
          <w:p w14:paraId="350CD027" w14:textId="77777777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479A4A66" w14:textId="5C17A865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9EB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8FA2E32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0CB2C5A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9A8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BBDCE60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BA32BE4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9CC5" w14:textId="77777777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A634B1" w14:textId="77777777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403F59" w14:textId="77777777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</w:rPr>
              <w:t>MODÜL VİZE SINAVI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F26A" w14:textId="37D60B1F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Doç. Dr. Yağmur Sezer Efe</w:t>
            </w:r>
          </w:p>
          <w:p w14:paraId="29757C28" w14:textId="57E33348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Arş. Gör. Halil Kalaycı</w:t>
            </w:r>
          </w:p>
          <w:p w14:paraId="6DDA2822" w14:textId="2F43D826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F3B55" w:rsidRPr="00392D5A" w14:paraId="5DF57D8D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F805" w14:textId="3083AD65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25-26 Nisan 2024</w:t>
            </w:r>
          </w:p>
          <w:p w14:paraId="16138E71" w14:textId="0B4D40B3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  <w:p w14:paraId="3A0495E6" w14:textId="074C487D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08.00- 17.00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92C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B7B494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F75AB7" w14:textId="3097896D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782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471910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0073C" w14:textId="4B426FAF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A1A" w14:textId="77777777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E66C44" w14:textId="77777777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0239BA" w14:textId="37D437DB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205" w14:textId="77777777" w:rsidR="004243A5" w:rsidRPr="004243A5" w:rsidRDefault="004243A5" w:rsidP="004243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>Doç. Dr. Sevda Korkut</w:t>
            </w:r>
          </w:p>
          <w:p w14:paraId="464EA348" w14:textId="77777777" w:rsidR="004243A5" w:rsidRPr="004243A5" w:rsidRDefault="004243A5" w:rsidP="004243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>Arş. Gör. Dr. İlker Yılmaz</w:t>
            </w: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DAD659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>Arş. Gör. Dr. Özlem Kaplan</w:t>
            </w:r>
          </w:p>
          <w:p w14:paraId="535E0253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Gülseren Maraş</w:t>
            </w:r>
          </w:p>
          <w:p w14:paraId="588C1CDE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Arş. Gör. Handan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Topan</w:t>
            </w:r>
            <w:proofErr w:type="spellEnd"/>
          </w:p>
          <w:p w14:paraId="123C4E03" w14:textId="77777777" w:rsidR="004243A5" w:rsidRPr="004243A5" w:rsidRDefault="004243A5" w:rsidP="004243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Ayser</w:t>
            </w:r>
            <w:proofErr w:type="spellEnd"/>
            <w:r w:rsidRPr="004243A5">
              <w:rPr>
                <w:rFonts w:asciiTheme="minorHAnsi" w:hAnsiTheme="minorHAnsi"/>
                <w:sz w:val="20"/>
                <w:szCs w:val="20"/>
              </w:rPr>
              <w:t xml:space="preserve"> Döner </w:t>
            </w: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898901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 xml:space="preserve">Seda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Akutay</w:t>
            </w:r>
            <w:proofErr w:type="spellEnd"/>
          </w:p>
          <w:p w14:paraId="6D59C2E1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Hilal Kahraman</w:t>
            </w:r>
          </w:p>
          <w:p w14:paraId="27961193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Halil Kalaycı</w:t>
            </w:r>
          </w:p>
          <w:p w14:paraId="432CF42B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Büşra Çetin</w:t>
            </w:r>
          </w:p>
          <w:p w14:paraId="6B6D5F7F" w14:textId="2E9FDF34" w:rsidR="005F3B55" w:rsidRPr="00392D5A" w:rsidRDefault="004243A5" w:rsidP="004243A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 xml:space="preserve">Arş. Gör. Elif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Kocaağalar</w:t>
            </w:r>
            <w:proofErr w:type="spellEnd"/>
            <w:r w:rsidRPr="004243A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Akince</w:t>
            </w:r>
            <w:proofErr w:type="spellEnd"/>
          </w:p>
        </w:tc>
      </w:tr>
      <w:tr w:rsidR="005F3B55" w:rsidRPr="00392D5A" w14:paraId="0F46AECF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B68" w14:textId="3094E75E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1 Mayıs 2024</w:t>
            </w:r>
          </w:p>
          <w:p w14:paraId="61C63667" w14:textId="14231F45" w:rsidR="005F3B55" w:rsidRPr="00392D5A" w:rsidRDefault="00830F6D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D70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A5F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955" w14:textId="227347A0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392D5A">
              <w:rPr>
                <w:rFonts w:asciiTheme="minorHAnsi" w:hAnsiTheme="minorHAnsi" w:cstheme="minorHAnsi"/>
                <w:b/>
                <w:sz w:val="20"/>
                <w:szCs w:val="20"/>
              </w:rPr>
              <w:t>Resmi</w:t>
            </w:r>
            <w:proofErr w:type="gramEnd"/>
            <w:r w:rsidRPr="00392D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Tatil</w:t>
            </w:r>
            <w:r w:rsidR="00830F6D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0BE9" w14:textId="77777777" w:rsidR="005F3B55" w:rsidRPr="00392D5A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F3B55" w:rsidRPr="00392D5A" w14:paraId="5B125B3C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9B8B" w14:textId="73178926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2-3 Mayıs 2024</w:t>
            </w:r>
          </w:p>
          <w:p w14:paraId="732FE56E" w14:textId="54CFB896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</w:rPr>
              <w:t>Perşembe, Cuma</w:t>
            </w:r>
          </w:p>
          <w:p w14:paraId="7BF70059" w14:textId="3D5C5864" w:rsidR="005F3B55" w:rsidRPr="00392D5A" w:rsidRDefault="005F3B55" w:rsidP="005F3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08.00- 17.00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D78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09C73E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2D566A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F87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83E84D" w14:textId="77777777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3BCE6" w14:textId="0786C8D6" w:rsidR="005F3B55" w:rsidRPr="00392D5A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EC0" w14:textId="77777777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655242" w14:textId="77777777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1184E5" w14:textId="7938017E" w:rsidR="005F3B55" w:rsidRPr="00392D5A" w:rsidRDefault="005F3B55" w:rsidP="005F3B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2D5A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EC41" w14:textId="77777777" w:rsidR="004243A5" w:rsidRPr="004243A5" w:rsidRDefault="004243A5" w:rsidP="004243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>Doç. Dr. Sevda Korkut</w:t>
            </w:r>
          </w:p>
          <w:p w14:paraId="4CF31CE7" w14:textId="77777777" w:rsidR="004243A5" w:rsidRPr="004243A5" w:rsidRDefault="004243A5" w:rsidP="004243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>Arş. Gör. Dr. İlker Yılmaz</w:t>
            </w: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A8B8F7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>Arş. Gör. Dr. Özlem Kaplan</w:t>
            </w:r>
          </w:p>
          <w:p w14:paraId="54CCAD8D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Gülseren Maraş</w:t>
            </w:r>
          </w:p>
          <w:p w14:paraId="4B2AE18C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 xml:space="preserve">Arş. Gör. Handan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Topan</w:t>
            </w:r>
            <w:proofErr w:type="spellEnd"/>
          </w:p>
          <w:p w14:paraId="471BA435" w14:textId="77777777" w:rsidR="004243A5" w:rsidRPr="004243A5" w:rsidRDefault="004243A5" w:rsidP="004243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Ayser</w:t>
            </w:r>
            <w:proofErr w:type="spellEnd"/>
            <w:r w:rsidRPr="004243A5">
              <w:rPr>
                <w:rFonts w:asciiTheme="minorHAnsi" w:hAnsiTheme="minorHAnsi"/>
                <w:sz w:val="20"/>
                <w:szCs w:val="20"/>
              </w:rPr>
              <w:t xml:space="preserve"> Döner </w:t>
            </w: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A7751C2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 xml:space="preserve">Seda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Akutay</w:t>
            </w:r>
            <w:proofErr w:type="spellEnd"/>
          </w:p>
          <w:p w14:paraId="1E88446A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Hilal Kahraman</w:t>
            </w:r>
          </w:p>
          <w:p w14:paraId="6CB54E2D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Halil Kalaycı</w:t>
            </w:r>
          </w:p>
          <w:p w14:paraId="028512FB" w14:textId="77777777" w:rsidR="004243A5" w:rsidRPr="004243A5" w:rsidRDefault="004243A5" w:rsidP="004243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Büşra Çetin</w:t>
            </w:r>
          </w:p>
          <w:p w14:paraId="382413A4" w14:textId="4635D9C3" w:rsidR="005F3B55" w:rsidRPr="00392D5A" w:rsidRDefault="004243A5" w:rsidP="004243A5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243A5">
              <w:rPr>
                <w:rFonts w:asciiTheme="minorHAnsi" w:hAnsiTheme="minorHAnsi"/>
                <w:sz w:val="20"/>
                <w:szCs w:val="20"/>
              </w:rPr>
              <w:t xml:space="preserve">Arş. Gör. Elif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Kocaağalar</w:t>
            </w:r>
            <w:proofErr w:type="spellEnd"/>
            <w:r w:rsidRPr="004243A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243A5">
              <w:rPr>
                <w:rFonts w:asciiTheme="minorHAnsi" w:hAnsiTheme="minorHAnsi"/>
                <w:sz w:val="20"/>
                <w:szCs w:val="20"/>
              </w:rPr>
              <w:t>Akince</w:t>
            </w:r>
            <w:proofErr w:type="spellEnd"/>
          </w:p>
        </w:tc>
      </w:tr>
    </w:tbl>
    <w:p w14:paraId="4C206226" w14:textId="7A4002D5" w:rsidR="00DB450F" w:rsidRPr="00392D5A" w:rsidRDefault="00830F6D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 Klinik sınav 3 Mayıs Cuma 15:30 da yapılacaktır.</w:t>
      </w:r>
    </w:p>
    <w:p w14:paraId="7CB58356" w14:textId="77777777" w:rsidR="00DB450F" w:rsidRPr="00392D5A" w:rsidRDefault="00DB450F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552B84C0" w14:textId="237FC9C5" w:rsidR="008431B0" w:rsidRPr="00392D5A" w:rsidRDefault="001932A3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92D5A">
        <w:rPr>
          <w:rFonts w:asciiTheme="minorHAnsi" w:hAnsiTheme="minorHAnsi" w:cstheme="minorHAnsi"/>
          <w:b/>
          <w:sz w:val="20"/>
          <w:szCs w:val="20"/>
        </w:rPr>
        <w:t>Teori:</w:t>
      </w:r>
      <w:r w:rsidRPr="00392D5A">
        <w:rPr>
          <w:rFonts w:asciiTheme="minorHAnsi" w:hAnsiTheme="minorHAnsi" w:cstheme="minorHAnsi"/>
          <w:sz w:val="20"/>
          <w:szCs w:val="20"/>
        </w:rPr>
        <w:t xml:space="preserve"> </w:t>
      </w:r>
      <w:r w:rsidR="00EC608A" w:rsidRPr="00392D5A">
        <w:rPr>
          <w:rFonts w:asciiTheme="minorHAnsi" w:hAnsiTheme="minorHAnsi" w:cstheme="minorHAnsi"/>
          <w:sz w:val="20"/>
          <w:szCs w:val="20"/>
        </w:rPr>
        <w:t>36</w:t>
      </w:r>
      <w:r w:rsidRPr="00392D5A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92D5A">
        <w:rPr>
          <w:rFonts w:asciiTheme="minorHAnsi" w:hAnsiTheme="minorHAnsi" w:cstheme="minorHAnsi"/>
          <w:sz w:val="20"/>
          <w:szCs w:val="20"/>
        </w:rPr>
        <w:t>saat</w:t>
      </w:r>
      <w:r w:rsidR="006616ED" w:rsidRPr="00392D5A">
        <w:rPr>
          <w:rFonts w:asciiTheme="minorHAnsi" w:hAnsiTheme="minorHAnsi" w:cstheme="minorHAnsi"/>
          <w:sz w:val="20"/>
          <w:szCs w:val="20"/>
        </w:rPr>
        <w:t xml:space="preserve">  </w:t>
      </w:r>
      <w:r w:rsidR="006616ED" w:rsidRPr="00392D5A">
        <w:rPr>
          <w:rFonts w:asciiTheme="minorHAnsi" w:hAnsiTheme="minorHAnsi" w:cstheme="minorHAnsi"/>
          <w:sz w:val="20"/>
          <w:szCs w:val="20"/>
        </w:rPr>
        <w:tab/>
      </w:r>
      <w:proofErr w:type="gramEnd"/>
      <w:r w:rsidR="006616ED" w:rsidRPr="00392D5A">
        <w:rPr>
          <w:rFonts w:asciiTheme="minorHAnsi" w:hAnsiTheme="minorHAnsi" w:cstheme="minorHAnsi"/>
          <w:sz w:val="20"/>
          <w:szCs w:val="20"/>
        </w:rPr>
        <w:tab/>
      </w:r>
      <w:r w:rsidR="006616ED" w:rsidRPr="00392D5A">
        <w:rPr>
          <w:rFonts w:asciiTheme="minorHAnsi" w:hAnsiTheme="minorHAnsi" w:cstheme="minorHAnsi"/>
          <w:sz w:val="20"/>
          <w:szCs w:val="20"/>
        </w:rPr>
        <w:tab/>
      </w:r>
      <w:r w:rsidRPr="00392D5A">
        <w:rPr>
          <w:rFonts w:asciiTheme="minorHAnsi" w:hAnsiTheme="minorHAnsi" w:cstheme="minorHAnsi"/>
          <w:b/>
          <w:sz w:val="20"/>
          <w:szCs w:val="20"/>
        </w:rPr>
        <w:t>Uygulama:</w:t>
      </w:r>
      <w:r w:rsidR="00BF7FEA" w:rsidRPr="00392D5A">
        <w:rPr>
          <w:rFonts w:asciiTheme="minorHAnsi" w:hAnsiTheme="minorHAnsi" w:cstheme="minorHAnsi"/>
          <w:sz w:val="20"/>
          <w:szCs w:val="20"/>
        </w:rPr>
        <w:t xml:space="preserve"> </w:t>
      </w:r>
      <w:r w:rsidR="002A746F" w:rsidRPr="00392D5A">
        <w:rPr>
          <w:rFonts w:asciiTheme="minorHAnsi" w:hAnsiTheme="minorHAnsi" w:cstheme="minorHAnsi"/>
          <w:sz w:val="20"/>
          <w:szCs w:val="20"/>
        </w:rPr>
        <w:t xml:space="preserve">48 </w:t>
      </w:r>
      <w:r w:rsidRPr="00392D5A">
        <w:rPr>
          <w:rFonts w:asciiTheme="minorHAnsi" w:hAnsiTheme="minorHAnsi" w:cstheme="minorHAnsi"/>
          <w:sz w:val="20"/>
          <w:szCs w:val="20"/>
        </w:rPr>
        <w:t>saat</w:t>
      </w:r>
      <w:r w:rsidR="006616ED" w:rsidRPr="00392D5A">
        <w:rPr>
          <w:rFonts w:asciiTheme="minorHAnsi" w:hAnsiTheme="minorHAnsi" w:cstheme="minorHAnsi"/>
          <w:sz w:val="20"/>
          <w:szCs w:val="20"/>
        </w:rPr>
        <w:tab/>
      </w:r>
      <w:r w:rsidR="006616ED" w:rsidRPr="00392D5A">
        <w:rPr>
          <w:rFonts w:asciiTheme="minorHAnsi" w:hAnsiTheme="minorHAnsi" w:cstheme="minorHAnsi"/>
          <w:sz w:val="20"/>
          <w:szCs w:val="20"/>
        </w:rPr>
        <w:tab/>
      </w:r>
      <w:r w:rsidR="006616ED" w:rsidRPr="00392D5A">
        <w:rPr>
          <w:rFonts w:asciiTheme="minorHAnsi" w:hAnsiTheme="minorHAnsi" w:cstheme="minorHAnsi"/>
          <w:sz w:val="20"/>
          <w:szCs w:val="20"/>
        </w:rPr>
        <w:tab/>
      </w:r>
      <w:r w:rsidRPr="00392D5A">
        <w:rPr>
          <w:rFonts w:asciiTheme="minorHAnsi" w:hAnsiTheme="minorHAnsi" w:cstheme="minorHAnsi"/>
          <w:b/>
          <w:sz w:val="20"/>
          <w:szCs w:val="20"/>
        </w:rPr>
        <w:t>Hazırlık:</w:t>
      </w:r>
      <w:r w:rsidR="00057F2D" w:rsidRPr="00392D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16ED" w:rsidRPr="00392D5A">
        <w:rPr>
          <w:rFonts w:asciiTheme="minorHAnsi" w:hAnsiTheme="minorHAnsi" w:cstheme="minorHAnsi"/>
          <w:sz w:val="20"/>
          <w:szCs w:val="20"/>
        </w:rPr>
        <w:t>4</w:t>
      </w:r>
      <w:r w:rsidRPr="00392D5A">
        <w:rPr>
          <w:rFonts w:asciiTheme="minorHAnsi" w:hAnsiTheme="minorHAnsi" w:cstheme="minorHAnsi"/>
          <w:sz w:val="20"/>
          <w:szCs w:val="20"/>
        </w:rPr>
        <w:t xml:space="preserve"> saat</w:t>
      </w:r>
      <w:r w:rsidR="00C50C43" w:rsidRPr="00392D5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</w:t>
      </w:r>
    </w:p>
    <w:p w14:paraId="3C51D7AA" w14:textId="2ACB6ED3" w:rsidR="00C64D2B" w:rsidRPr="00392D5A" w:rsidRDefault="00C64D2B" w:rsidP="00646C46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CDD5E81" w14:textId="77777777" w:rsidR="006616ED" w:rsidRPr="00392D5A" w:rsidRDefault="006616ED" w:rsidP="006616ED">
      <w:pPr>
        <w:spacing w:after="120"/>
        <w:ind w:left="2832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2D5A">
        <w:rPr>
          <w:rFonts w:asciiTheme="minorHAnsi" w:hAnsiTheme="minorHAnsi" w:cstheme="minorHAnsi"/>
          <w:b/>
          <w:sz w:val="20"/>
          <w:szCs w:val="20"/>
        </w:rPr>
        <w:t>Modül Sorumlusu: Doç. Dr. Yağmur SEZER EFE</w:t>
      </w:r>
    </w:p>
    <w:p w14:paraId="788DDD32" w14:textId="776414E0" w:rsidR="00295B0A" w:rsidRPr="00392D5A" w:rsidRDefault="006616ED" w:rsidP="00646C46">
      <w:pPr>
        <w:spacing w:after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92D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2D5A">
        <w:rPr>
          <w:rFonts w:asciiTheme="minorHAnsi" w:hAnsiTheme="minorHAnsi" w:cstheme="minorHAnsi"/>
          <w:b/>
          <w:sz w:val="20"/>
          <w:szCs w:val="20"/>
        </w:rPr>
        <w:tab/>
      </w:r>
      <w:r w:rsidRPr="00392D5A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                                                      Arş. Gör. Halil KALAYCI</w:t>
      </w:r>
    </w:p>
    <w:p w14:paraId="5581DECB" w14:textId="724CF0AD" w:rsidR="00295B0A" w:rsidRPr="00392D5A" w:rsidRDefault="00295B0A" w:rsidP="00295B0A">
      <w:pPr>
        <w:rPr>
          <w:rFonts w:asciiTheme="minorHAnsi" w:hAnsiTheme="minorHAnsi" w:cstheme="minorHAnsi"/>
          <w:sz w:val="20"/>
          <w:szCs w:val="20"/>
        </w:rPr>
      </w:pPr>
    </w:p>
    <w:p w14:paraId="0CBA2260" w14:textId="0FAB0AE5" w:rsidR="00C64D2B" w:rsidRDefault="001F7936" w:rsidP="001F7936">
      <w:pPr>
        <w:jc w:val="both"/>
        <w:rPr>
          <w:rFonts w:asciiTheme="minorHAnsi" w:hAnsiTheme="minorHAnsi" w:cstheme="minorHAnsi"/>
          <w:sz w:val="20"/>
          <w:szCs w:val="20"/>
        </w:rPr>
      </w:pPr>
      <w:r w:rsidRPr="00392D5A">
        <w:rPr>
          <w:rFonts w:asciiTheme="minorHAnsi" w:hAnsiTheme="minorHAnsi" w:cstheme="minorHAnsi"/>
          <w:b/>
          <w:sz w:val="20"/>
          <w:szCs w:val="20"/>
        </w:rPr>
        <w:t>Not:</w:t>
      </w:r>
      <w:r w:rsidRPr="00392D5A">
        <w:rPr>
          <w:rFonts w:asciiTheme="minorHAnsi" w:hAnsiTheme="minorHAnsi" w:cstheme="minorHAnsi"/>
          <w:sz w:val="20"/>
          <w:szCs w:val="20"/>
        </w:rPr>
        <w:t xml:space="preserve"> </w:t>
      </w:r>
      <w:r w:rsidR="00295B0A" w:rsidRPr="00392D5A">
        <w:rPr>
          <w:rFonts w:asciiTheme="minorHAnsi" w:hAnsiTheme="minorHAnsi" w:cstheme="minorHAnsi"/>
          <w:sz w:val="20"/>
          <w:szCs w:val="20"/>
        </w:rPr>
        <w:t xml:space="preserve">1 Mayıs </w:t>
      </w:r>
      <w:proofErr w:type="gramStart"/>
      <w:r w:rsidR="00295B0A" w:rsidRPr="00392D5A">
        <w:rPr>
          <w:rFonts w:asciiTheme="minorHAnsi" w:hAnsiTheme="minorHAnsi" w:cstheme="minorHAnsi"/>
          <w:sz w:val="20"/>
          <w:szCs w:val="20"/>
        </w:rPr>
        <w:t>resmi</w:t>
      </w:r>
      <w:proofErr w:type="gramEnd"/>
      <w:r w:rsidR="00295B0A" w:rsidRPr="00392D5A">
        <w:rPr>
          <w:rFonts w:asciiTheme="minorHAnsi" w:hAnsiTheme="minorHAnsi" w:cstheme="minorHAnsi"/>
          <w:sz w:val="20"/>
          <w:szCs w:val="20"/>
        </w:rPr>
        <w:t xml:space="preserve"> tatilde yapılamayan vaka tartışması ve klinik sınava ilişkin planlama daha sonra duyurulacaktır.</w:t>
      </w:r>
    </w:p>
    <w:p w14:paraId="4B259656" w14:textId="77777777" w:rsidR="00797681" w:rsidRDefault="00797681" w:rsidP="001F793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E04D78" w14:textId="77777777" w:rsidR="00797681" w:rsidRDefault="00797681" w:rsidP="001F7936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7"/>
        <w:gridCol w:w="4025"/>
      </w:tblGrid>
      <w:tr w:rsidR="0056435A" w14:paraId="0A8C2E93" w14:textId="77777777" w:rsidTr="0056435A">
        <w:trPr>
          <w:trHeight w:val="1212"/>
        </w:trPr>
        <w:tc>
          <w:tcPr>
            <w:tcW w:w="3207" w:type="dxa"/>
          </w:tcPr>
          <w:p w14:paraId="415985D1" w14:textId="28778D84" w:rsidR="0056435A" w:rsidRDefault="0056435A" w:rsidP="001F79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13.10-15.00</w:t>
            </w:r>
          </w:p>
        </w:tc>
        <w:tc>
          <w:tcPr>
            <w:tcW w:w="4025" w:type="dxa"/>
          </w:tcPr>
          <w:p w14:paraId="153FDC5A" w14:textId="77777777" w:rsidR="0056435A" w:rsidRPr="004243A5" w:rsidRDefault="0056435A" w:rsidP="007976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76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Derslik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>Doç. Dr. Sevda Korkut</w:t>
            </w:r>
          </w:p>
          <w:p w14:paraId="4DF51833" w14:textId="2134B55F" w:rsidR="0056435A" w:rsidRPr="004243A5" w:rsidRDefault="0056435A" w:rsidP="007976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7681">
              <w:rPr>
                <w:rFonts w:asciiTheme="minorHAnsi" w:hAnsiTheme="minorHAnsi"/>
                <w:b/>
                <w:bCs/>
                <w:sz w:val="20"/>
                <w:szCs w:val="20"/>
              </w:rPr>
              <w:t>Amfi 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Arş. Gör. Dr. İlker Yılmaz</w:t>
            </w: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AE3C83" w14:textId="65BC63CA" w:rsidR="0056435A" w:rsidRPr="004243A5" w:rsidRDefault="0056435A" w:rsidP="0079768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97681">
              <w:rPr>
                <w:rFonts w:asciiTheme="minorHAnsi" w:hAnsiTheme="minorHAnsi"/>
                <w:b/>
                <w:bCs/>
                <w:sz w:val="20"/>
                <w:szCs w:val="20"/>
              </w:rPr>
              <w:t>Amfi 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Arş. Gör. Dr. Özlem Kaplan</w:t>
            </w:r>
          </w:p>
          <w:p w14:paraId="226F8BFA" w14:textId="6956EFA4" w:rsidR="0056435A" w:rsidRPr="00797681" w:rsidRDefault="0056435A" w:rsidP="001F79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976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7681">
              <w:rPr>
                <w:rFonts w:asciiTheme="minorHAnsi" w:hAnsiTheme="minorHAnsi" w:cstheme="minorHAnsi"/>
                <w:sz w:val="20"/>
                <w:szCs w:val="20"/>
              </w:rPr>
              <w:t xml:space="preserve">Arş. Gör. Elif </w:t>
            </w:r>
            <w:proofErr w:type="spellStart"/>
            <w:r w:rsidRPr="00797681">
              <w:rPr>
                <w:rFonts w:asciiTheme="minorHAnsi" w:hAnsiTheme="minorHAnsi" w:cstheme="minorHAnsi"/>
                <w:sz w:val="20"/>
                <w:szCs w:val="20"/>
              </w:rPr>
              <w:t>Kocaağalar</w:t>
            </w:r>
            <w:proofErr w:type="spellEnd"/>
            <w:r w:rsidRPr="007976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97681">
              <w:rPr>
                <w:rFonts w:asciiTheme="minorHAnsi" w:hAnsiTheme="minorHAnsi" w:cstheme="minorHAnsi"/>
                <w:sz w:val="20"/>
                <w:szCs w:val="20"/>
              </w:rPr>
              <w:t>Akince</w:t>
            </w:r>
            <w:proofErr w:type="spellEnd"/>
          </w:p>
        </w:tc>
      </w:tr>
      <w:tr w:rsidR="0056435A" w14:paraId="395DD6BE" w14:textId="77777777" w:rsidTr="0056435A">
        <w:trPr>
          <w:trHeight w:val="1212"/>
        </w:trPr>
        <w:tc>
          <w:tcPr>
            <w:tcW w:w="3207" w:type="dxa"/>
          </w:tcPr>
          <w:p w14:paraId="3EE36497" w14:textId="45D76A31" w:rsidR="0056435A" w:rsidRDefault="0056435A" w:rsidP="001F79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15.10-17.00</w:t>
            </w:r>
          </w:p>
        </w:tc>
        <w:tc>
          <w:tcPr>
            <w:tcW w:w="4025" w:type="dxa"/>
          </w:tcPr>
          <w:p w14:paraId="004264B5" w14:textId="271FDF11" w:rsidR="0056435A" w:rsidRPr="00797681" w:rsidRDefault="0056435A" w:rsidP="007976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76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Derslik 2</w:t>
            </w:r>
            <w:r>
              <w:t xml:space="preserve"> </w:t>
            </w:r>
            <w:r w:rsidRPr="00797681">
              <w:rPr>
                <w:rFonts w:asciiTheme="minorHAnsi" w:hAnsiTheme="minorHAnsi" w:cstheme="minorHAnsi"/>
                <w:sz w:val="20"/>
                <w:szCs w:val="20"/>
              </w:rPr>
              <w:t xml:space="preserve">Arş. Gör. Handan </w:t>
            </w:r>
            <w:proofErr w:type="spellStart"/>
            <w:r w:rsidRPr="00797681">
              <w:rPr>
                <w:rFonts w:asciiTheme="minorHAnsi" w:hAnsiTheme="minorHAnsi" w:cstheme="minorHAnsi"/>
                <w:sz w:val="20"/>
                <w:szCs w:val="20"/>
              </w:rPr>
              <w:t>Topan</w:t>
            </w:r>
            <w:proofErr w:type="spellEnd"/>
          </w:p>
          <w:p w14:paraId="0E1E1E04" w14:textId="3BE955AB" w:rsidR="0056435A" w:rsidRPr="00797681" w:rsidRDefault="0056435A" w:rsidP="007976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76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Derslik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7681">
              <w:rPr>
                <w:rFonts w:asciiTheme="minorHAnsi" w:hAnsiTheme="minorHAnsi" w:cstheme="minorHAnsi"/>
                <w:sz w:val="20"/>
                <w:szCs w:val="20"/>
              </w:rPr>
              <w:t xml:space="preserve">Arş. Gör.  </w:t>
            </w:r>
            <w:proofErr w:type="spellStart"/>
            <w:r w:rsidRPr="00797681">
              <w:rPr>
                <w:rFonts w:asciiTheme="minorHAnsi" w:hAnsiTheme="minorHAnsi" w:cstheme="minorHAnsi"/>
                <w:sz w:val="20"/>
                <w:szCs w:val="20"/>
              </w:rPr>
              <w:t>Ayser</w:t>
            </w:r>
            <w:proofErr w:type="spellEnd"/>
            <w:r w:rsidRPr="00797681">
              <w:rPr>
                <w:rFonts w:asciiTheme="minorHAnsi" w:hAnsiTheme="minorHAnsi" w:cstheme="minorHAnsi"/>
                <w:sz w:val="20"/>
                <w:szCs w:val="20"/>
              </w:rPr>
              <w:t xml:space="preserve"> Döner  </w:t>
            </w:r>
          </w:p>
          <w:p w14:paraId="34724404" w14:textId="27E5F4A2" w:rsidR="0056435A" w:rsidRPr="00797681" w:rsidRDefault="0056435A" w:rsidP="007976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76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Derslik 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7681">
              <w:rPr>
                <w:rFonts w:asciiTheme="minorHAnsi" w:hAnsiTheme="minorHAnsi" w:cstheme="minorHAnsi"/>
                <w:sz w:val="20"/>
                <w:szCs w:val="20"/>
              </w:rPr>
              <w:t xml:space="preserve">Arş. Gör.  Seda </w:t>
            </w:r>
            <w:proofErr w:type="spellStart"/>
            <w:r w:rsidRPr="00797681">
              <w:rPr>
                <w:rFonts w:asciiTheme="minorHAnsi" w:hAnsiTheme="minorHAnsi" w:cstheme="minorHAnsi"/>
                <w:sz w:val="20"/>
                <w:szCs w:val="20"/>
              </w:rPr>
              <w:t>Akutay</w:t>
            </w:r>
            <w:proofErr w:type="spellEnd"/>
          </w:p>
          <w:p w14:paraId="1EA81704" w14:textId="61648B65" w:rsidR="0056435A" w:rsidRPr="00797681" w:rsidRDefault="0056435A" w:rsidP="007976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76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Derslik 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7681">
              <w:rPr>
                <w:rFonts w:asciiTheme="minorHAnsi" w:hAnsiTheme="minorHAnsi" w:cstheme="minorHAnsi"/>
                <w:sz w:val="20"/>
                <w:szCs w:val="20"/>
              </w:rPr>
              <w:t>Arş. Gör.  Hilal Kahraman</w:t>
            </w:r>
          </w:p>
          <w:p w14:paraId="3187BE09" w14:textId="3E461C64" w:rsidR="0056435A" w:rsidRPr="00797681" w:rsidRDefault="0056435A" w:rsidP="007976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76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Derslik 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7681">
              <w:rPr>
                <w:rFonts w:asciiTheme="minorHAnsi" w:hAnsiTheme="minorHAnsi" w:cstheme="minorHAnsi"/>
                <w:sz w:val="20"/>
                <w:szCs w:val="20"/>
              </w:rPr>
              <w:t>Arş. Gör.  Halil Kalaycı</w:t>
            </w:r>
          </w:p>
          <w:p w14:paraId="3F9220FB" w14:textId="7B71FA76" w:rsidR="0056435A" w:rsidRPr="00797681" w:rsidRDefault="0056435A" w:rsidP="007976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76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Derslik 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7681">
              <w:rPr>
                <w:rFonts w:asciiTheme="minorHAnsi" w:hAnsiTheme="minorHAnsi" w:cstheme="minorHAnsi"/>
                <w:sz w:val="20"/>
                <w:szCs w:val="20"/>
              </w:rPr>
              <w:t>Arş. Gör.  Büşra Çetin</w:t>
            </w:r>
          </w:p>
          <w:p w14:paraId="3496CE9F" w14:textId="4734474F" w:rsidR="0056435A" w:rsidRDefault="0056435A" w:rsidP="007976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76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43A5"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r w:rsidRPr="004243A5">
              <w:rPr>
                <w:rFonts w:asciiTheme="minorHAnsi" w:hAnsiTheme="minorHAnsi"/>
                <w:sz w:val="20"/>
                <w:szCs w:val="20"/>
              </w:rPr>
              <w:t>Gülseren Maraş</w:t>
            </w:r>
          </w:p>
        </w:tc>
      </w:tr>
    </w:tbl>
    <w:p w14:paraId="0000B1C3" w14:textId="77777777" w:rsidR="00797681" w:rsidRPr="00392D5A" w:rsidRDefault="00797681" w:rsidP="001F7936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797681" w:rsidRPr="00392D5A" w:rsidSect="00C1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5DE"/>
    <w:multiLevelType w:val="hybridMultilevel"/>
    <w:tmpl w:val="83BC51D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62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3"/>
    <w:rsid w:val="0000540F"/>
    <w:rsid w:val="00027845"/>
    <w:rsid w:val="00041388"/>
    <w:rsid w:val="00057F2D"/>
    <w:rsid w:val="0007744B"/>
    <w:rsid w:val="000A41B5"/>
    <w:rsid w:val="000B3E44"/>
    <w:rsid w:val="000D1BA3"/>
    <w:rsid w:val="001023C5"/>
    <w:rsid w:val="0011132B"/>
    <w:rsid w:val="00111B8B"/>
    <w:rsid w:val="00115630"/>
    <w:rsid w:val="0015555A"/>
    <w:rsid w:val="001651D8"/>
    <w:rsid w:val="00165821"/>
    <w:rsid w:val="00172054"/>
    <w:rsid w:val="001932A3"/>
    <w:rsid w:val="001A21E5"/>
    <w:rsid w:val="001A2FFC"/>
    <w:rsid w:val="001D230F"/>
    <w:rsid w:val="001E3BA8"/>
    <w:rsid w:val="001F7936"/>
    <w:rsid w:val="00247BFA"/>
    <w:rsid w:val="00251124"/>
    <w:rsid w:val="002603DF"/>
    <w:rsid w:val="00264481"/>
    <w:rsid w:val="00281554"/>
    <w:rsid w:val="00293891"/>
    <w:rsid w:val="00295792"/>
    <w:rsid w:val="00295B0A"/>
    <w:rsid w:val="00297E1B"/>
    <w:rsid w:val="002A746F"/>
    <w:rsid w:val="002D1F5F"/>
    <w:rsid w:val="002F2810"/>
    <w:rsid w:val="0030212A"/>
    <w:rsid w:val="003268ED"/>
    <w:rsid w:val="00343CB9"/>
    <w:rsid w:val="0034480F"/>
    <w:rsid w:val="003645FF"/>
    <w:rsid w:val="00392D5A"/>
    <w:rsid w:val="003C1803"/>
    <w:rsid w:val="003E3B38"/>
    <w:rsid w:val="00404DBB"/>
    <w:rsid w:val="004243A5"/>
    <w:rsid w:val="00443155"/>
    <w:rsid w:val="00443551"/>
    <w:rsid w:val="00473D83"/>
    <w:rsid w:val="004D3B8D"/>
    <w:rsid w:val="004E7D75"/>
    <w:rsid w:val="0056435A"/>
    <w:rsid w:val="005713BB"/>
    <w:rsid w:val="005717ED"/>
    <w:rsid w:val="00590BCE"/>
    <w:rsid w:val="005A166E"/>
    <w:rsid w:val="005A73FC"/>
    <w:rsid w:val="005F3B55"/>
    <w:rsid w:val="00607335"/>
    <w:rsid w:val="00634A4F"/>
    <w:rsid w:val="00646C46"/>
    <w:rsid w:val="0065283F"/>
    <w:rsid w:val="006616ED"/>
    <w:rsid w:val="0069418C"/>
    <w:rsid w:val="006A47CF"/>
    <w:rsid w:val="006B211F"/>
    <w:rsid w:val="006B5ED9"/>
    <w:rsid w:val="006D14C0"/>
    <w:rsid w:val="006D5159"/>
    <w:rsid w:val="006F07CB"/>
    <w:rsid w:val="00717AFD"/>
    <w:rsid w:val="00753941"/>
    <w:rsid w:val="00760E6C"/>
    <w:rsid w:val="00797681"/>
    <w:rsid w:val="007B02B1"/>
    <w:rsid w:val="007E68A5"/>
    <w:rsid w:val="007F095D"/>
    <w:rsid w:val="007F5C2C"/>
    <w:rsid w:val="008174B3"/>
    <w:rsid w:val="00830F6D"/>
    <w:rsid w:val="008431B0"/>
    <w:rsid w:val="00871945"/>
    <w:rsid w:val="008C4CE1"/>
    <w:rsid w:val="00904ED4"/>
    <w:rsid w:val="00955CBB"/>
    <w:rsid w:val="00971436"/>
    <w:rsid w:val="009B664B"/>
    <w:rsid w:val="009C00E3"/>
    <w:rsid w:val="00A22581"/>
    <w:rsid w:val="00A52C4B"/>
    <w:rsid w:val="00A76ECD"/>
    <w:rsid w:val="00A9660E"/>
    <w:rsid w:val="00AF7963"/>
    <w:rsid w:val="00B04D04"/>
    <w:rsid w:val="00B154DB"/>
    <w:rsid w:val="00B63D8B"/>
    <w:rsid w:val="00B705EF"/>
    <w:rsid w:val="00BA4C24"/>
    <w:rsid w:val="00BB7186"/>
    <w:rsid w:val="00BC2EDF"/>
    <w:rsid w:val="00BF0C80"/>
    <w:rsid w:val="00BF6EA4"/>
    <w:rsid w:val="00BF7FEA"/>
    <w:rsid w:val="00C1008F"/>
    <w:rsid w:val="00C20D0C"/>
    <w:rsid w:val="00C50C43"/>
    <w:rsid w:val="00C56CAF"/>
    <w:rsid w:val="00C642F8"/>
    <w:rsid w:val="00C64D2B"/>
    <w:rsid w:val="00C93F25"/>
    <w:rsid w:val="00CC1148"/>
    <w:rsid w:val="00CE6F37"/>
    <w:rsid w:val="00CF3327"/>
    <w:rsid w:val="00D01471"/>
    <w:rsid w:val="00D142DB"/>
    <w:rsid w:val="00D17038"/>
    <w:rsid w:val="00D45986"/>
    <w:rsid w:val="00D56F81"/>
    <w:rsid w:val="00D61C10"/>
    <w:rsid w:val="00D63303"/>
    <w:rsid w:val="00D735F9"/>
    <w:rsid w:val="00D747C7"/>
    <w:rsid w:val="00D74E63"/>
    <w:rsid w:val="00D823FE"/>
    <w:rsid w:val="00D8438B"/>
    <w:rsid w:val="00DB1DF3"/>
    <w:rsid w:val="00DB450F"/>
    <w:rsid w:val="00DD4462"/>
    <w:rsid w:val="00DE5259"/>
    <w:rsid w:val="00DE5AA8"/>
    <w:rsid w:val="00E377EB"/>
    <w:rsid w:val="00E41E1B"/>
    <w:rsid w:val="00E60138"/>
    <w:rsid w:val="00EB6499"/>
    <w:rsid w:val="00EC608A"/>
    <w:rsid w:val="00EF0F79"/>
    <w:rsid w:val="00F20713"/>
    <w:rsid w:val="00F5042C"/>
    <w:rsid w:val="00F82EC4"/>
    <w:rsid w:val="00FA0AFA"/>
    <w:rsid w:val="00FA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293E"/>
  <w15:docId w15:val="{0C90FC53-228C-4832-946B-3EE9D1F7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D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75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rsid w:val="00CE6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acer1</cp:lastModifiedBy>
  <cp:revision>11</cp:revision>
  <cp:lastPrinted>2022-02-03T07:09:00Z</cp:lastPrinted>
  <dcterms:created xsi:type="dcterms:W3CDTF">2024-02-15T13:54:00Z</dcterms:created>
  <dcterms:modified xsi:type="dcterms:W3CDTF">2024-03-27T13:23:00Z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a16b854fb35b4b7d0edf1af05b682c07d1aa6ddf83dd04cd974f9e1762f08c6c</vt:lpwstr>
  </property>
</Properties>
</file>