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60225" w14:textId="7D6699C2" w:rsidR="0069418C" w:rsidRPr="00252708" w:rsidRDefault="00115630" w:rsidP="00646C4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2708">
        <w:rPr>
          <w:rFonts w:asciiTheme="minorHAnsi" w:hAnsiTheme="minorHAnsi" w:cstheme="minorHAnsi"/>
          <w:b/>
          <w:sz w:val="20"/>
          <w:szCs w:val="20"/>
        </w:rPr>
        <w:t>ERCİYES ÜNİVERSİTESİ</w:t>
      </w:r>
      <w:r w:rsidR="00F20713" w:rsidRPr="00252708">
        <w:rPr>
          <w:rFonts w:asciiTheme="minorHAnsi" w:hAnsiTheme="minorHAnsi" w:cstheme="minorHAnsi"/>
          <w:b/>
          <w:sz w:val="20"/>
          <w:szCs w:val="20"/>
        </w:rPr>
        <w:t xml:space="preserve"> SAĞLIK BİLİMLERİ FAKÜLTESİ HEMŞİRELİK BÖLÜMÜ </w:t>
      </w:r>
      <w:r w:rsidR="008510A2">
        <w:rPr>
          <w:rFonts w:asciiTheme="minorHAnsi" w:hAnsiTheme="minorHAnsi" w:cstheme="minorHAnsi"/>
          <w:b/>
          <w:sz w:val="20"/>
          <w:szCs w:val="20"/>
        </w:rPr>
        <w:t>2024</w:t>
      </w:r>
      <w:r w:rsidR="000D1BA3" w:rsidRPr="00252708">
        <w:rPr>
          <w:rFonts w:asciiTheme="minorHAnsi" w:hAnsiTheme="minorHAnsi" w:cstheme="minorHAnsi"/>
          <w:b/>
          <w:sz w:val="20"/>
          <w:szCs w:val="20"/>
        </w:rPr>
        <w:t>-</w:t>
      </w:r>
      <w:r w:rsidR="006D4635" w:rsidRPr="00252708">
        <w:rPr>
          <w:rFonts w:asciiTheme="minorHAnsi" w:hAnsiTheme="minorHAnsi" w:cstheme="minorHAnsi"/>
          <w:b/>
          <w:sz w:val="20"/>
          <w:szCs w:val="20"/>
        </w:rPr>
        <w:t>2025</w:t>
      </w:r>
      <w:r w:rsidR="00F20713" w:rsidRPr="00252708">
        <w:rPr>
          <w:rFonts w:asciiTheme="minorHAnsi" w:hAnsiTheme="minorHAnsi" w:cstheme="minorHAnsi"/>
          <w:b/>
          <w:sz w:val="20"/>
          <w:szCs w:val="20"/>
        </w:rPr>
        <w:t xml:space="preserve"> BAHAR DÖNEMİ</w:t>
      </w:r>
    </w:p>
    <w:p w14:paraId="5843D882" w14:textId="59C48564" w:rsidR="00FA556E" w:rsidRPr="00252708" w:rsidRDefault="00115630" w:rsidP="003645FF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2708">
        <w:rPr>
          <w:rFonts w:asciiTheme="minorHAnsi" w:hAnsiTheme="minorHAnsi" w:cstheme="minorHAnsi"/>
          <w:b/>
          <w:sz w:val="20"/>
          <w:szCs w:val="20"/>
        </w:rPr>
        <w:t>II.</w:t>
      </w:r>
      <w:r w:rsidR="00295B0A" w:rsidRPr="0025270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52708">
        <w:rPr>
          <w:rFonts w:asciiTheme="minorHAnsi" w:hAnsiTheme="minorHAnsi" w:cstheme="minorHAnsi"/>
          <w:b/>
          <w:sz w:val="20"/>
          <w:szCs w:val="20"/>
        </w:rPr>
        <w:t xml:space="preserve">SINIF </w:t>
      </w:r>
      <w:r w:rsidR="00F20713" w:rsidRPr="00252708">
        <w:rPr>
          <w:rFonts w:asciiTheme="minorHAnsi" w:hAnsiTheme="minorHAnsi" w:cstheme="minorHAnsi"/>
          <w:b/>
          <w:sz w:val="20"/>
          <w:szCs w:val="20"/>
        </w:rPr>
        <w:t>HEM 224 SAĞLIK DURUMUNDA</w:t>
      </w:r>
      <w:r w:rsidRPr="00252708">
        <w:rPr>
          <w:rFonts w:asciiTheme="minorHAnsi" w:hAnsiTheme="minorHAnsi" w:cstheme="minorHAnsi"/>
          <w:b/>
          <w:sz w:val="20"/>
          <w:szCs w:val="20"/>
        </w:rPr>
        <w:t xml:space="preserve"> BOZULMA VE HEMŞİRELİK MODÜL II, </w:t>
      </w:r>
      <w:r w:rsidR="00F20713" w:rsidRPr="00252708">
        <w:rPr>
          <w:rFonts w:asciiTheme="minorHAnsi" w:hAnsiTheme="minorHAnsi" w:cstheme="minorHAnsi"/>
          <w:b/>
          <w:sz w:val="20"/>
          <w:szCs w:val="20"/>
          <w:u w:val="single"/>
        </w:rPr>
        <w:t>3. ÜNİTE</w:t>
      </w:r>
      <w:r w:rsidR="00F20713" w:rsidRPr="00252708">
        <w:rPr>
          <w:rFonts w:asciiTheme="minorHAnsi" w:hAnsiTheme="minorHAnsi" w:cstheme="minorHAnsi"/>
          <w:b/>
          <w:sz w:val="20"/>
          <w:szCs w:val="20"/>
        </w:rPr>
        <w:t xml:space="preserve"> DERS </w:t>
      </w:r>
      <w:r w:rsidRPr="00252708">
        <w:rPr>
          <w:rFonts w:asciiTheme="minorHAnsi" w:hAnsiTheme="minorHAnsi" w:cstheme="minorHAnsi"/>
          <w:b/>
          <w:sz w:val="20"/>
          <w:szCs w:val="20"/>
        </w:rPr>
        <w:t>PLANI</w:t>
      </w:r>
    </w:p>
    <w:p w14:paraId="1AF5AC1C" w14:textId="77777777" w:rsidR="0007744B" w:rsidRPr="00252708" w:rsidRDefault="0007744B" w:rsidP="003645FF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3134"/>
        <w:gridCol w:w="3357"/>
      </w:tblGrid>
      <w:tr w:rsidR="00252708" w:rsidRPr="00252708" w14:paraId="01EFD6E1" w14:textId="77777777" w:rsidTr="001A21E5">
        <w:trPr>
          <w:trHeight w:val="3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C92B" w14:textId="77777777" w:rsidR="00F20713" w:rsidRPr="00252708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Tarih / Saat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5D92" w14:textId="77777777" w:rsidR="00F20713" w:rsidRPr="00252708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99E9" w14:textId="77777777" w:rsidR="00F20713" w:rsidRPr="00252708" w:rsidRDefault="00F20713" w:rsidP="00646C4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D164" w14:textId="4353258F" w:rsidR="00F20713" w:rsidRPr="00252708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    Konu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BB29C" w14:textId="77777777" w:rsidR="00F20713" w:rsidRPr="00252708" w:rsidRDefault="00F20713" w:rsidP="00646C46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Öğretim Elemanları</w:t>
            </w:r>
          </w:p>
        </w:tc>
      </w:tr>
      <w:tr w:rsidR="00252708" w:rsidRPr="00252708" w14:paraId="7B1D01E2" w14:textId="77777777" w:rsidTr="0007744B">
        <w:trPr>
          <w:trHeight w:val="9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1ECC" w14:textId="5A4F4265" w:rsidR="006616ED" w:rsidRPr="00252708" w:rsidRDefault="007767D1" w:rsidP="006616E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</w:t>
            </w:r>
            <w:r w:rsidR="00665449"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9</w:t>
            </w:r>
            <w:r w:rsidR="006616ED"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Mart </w:t>
            </w: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2025</w:t>
            </w:r>
          </w:p>
          <w:p w14:paraId="1D9166A2" w14:textId="14BE64EB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59508CE0" w14:textId="3A4E1886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0-15.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  <w:p w14:paraId="6E1B1C41" w14:textId="5E10C95E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D5B2D" w14:textId="3E970F8E" w:rsidR="006616ED" w:rsidRPr="00252708" w:rsidRDefault="006616ED" w:rsidP="00077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EC18A" w14:textId="443C988C" w:rsidR="006616ED" w:rsidRPr="00252708" w:rsidRDefault="006616ED" w:rsidP="00077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50428" w14:textId="77777777" w:rsidR="006616ED" w:rsidRPr="00252708" w:rsidRDefault="006616ED" w:rsidP="0007744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Kalbin fizik muayenesi </w:t>
            </w:r>
          </w:p>
          <w:p w14:paraId="0F41BC27" w14:textId="326D4F72" w:rsidR="006616ED" w:rsidRPr="00252708" w:rsidRDefault="006616ED" w:rsidP="0007744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BECEC" w14:textId="7BEB18EB" w:rsidR="006616ED" w:rsidRPr="00252708" w:rsidRDefault="00177832" w:rsidP="00476C67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Doç.Dr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Ü</w:t>
            </w:r>
            <w:r w:rsidR="00476C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*** 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Ö</w:t>
            </w:r>
            <w:r w:rsidR="00476C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******</w:t>
            </w:r>
          </w:p>
        </w:tc>
      </w:tr>
      <w:tr w:rsidR="00252708" w:rsidRPr="00252708" w14:paraId="5C5A254A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8946" w14:textId="4ADF1194" w:rsidR="006616ED" w:rsidRPr="00252708" w:rsidRDefault="006616ED" w:rsidP="006616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0-16.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E1B" w14:textId="54002E63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0D2E" w14:textId="7C9A6C06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82B7" w14:textId="2504A4C0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Hipertansiyon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7AA1" w14:textId="47DD1DA4" w:rsidR="006616ED" w:rsidRPr="00252708" w:rsidRDefault="000A41B5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="Calibri" w:hAnsi="Calibri" w:cs="Calibri"/>
                <w:sz w:val="20"/>
                <w:szCs w:val="20"/>
              </w:rPr>
              <w:t>Doç. Dr. S</w:t>
            </w:r>
            <w:r w:rsidR="00476C67">
              <w:rPr>
                <w:rFonts w:ascii="Calibri" w:hAnsi="Calibri" w:cs="Calibri"/>
                <w:sz w:val="20"/>
                <w:szCs w:val="20"/>
              </w:rPr>
              <w:t>****</w:t>
            </w:r>
            <w:r w:rsidRPr="00252708"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 w:rsidR="00476C67"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252708" w:rsidRPr="00252708" w14:paraId="0C43DAF0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03CA" w14:textId="6D4AEA83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0-17.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2450" w14:textId="3384B86A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94B" w14:textId="4E40C124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58D6" w14:textId="50D27E94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Kalbin enfeksiyon hastalıkları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21F" w14:textId="0DED52BC" w:rsidR="006616ED" w:rsidRPr="00252708" w:rsidRDefault="00476C67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="Calibri" w:hAnsi="Calibri" w:cs="Calibri"/>
                <w:sz w:val="20"/>
                <w:szCs w:val="20"/>
              </w:rPr>
              <w:t>Doç. Dr. S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  <w:r w:rsidRPr="00252708"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252708" w:rsidRPr="00252708" w14:paraId="00CEE76D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AC1" w14:textId="45E4EE5D" w:rsidR="006616ED" w:rsidRPr="00252708" w:rsidRDefault="00665449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20</w:t>
            </w:r>
            <w:r w:rsidR="007767D1" w:rsidRPr="0025270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 xml:space="preserve"> Mart 2025</w:t>
            </w:r>
          </w:p>
          <w:p w14:paraId="3D97884C" w14:textId="77777777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Perşembe</w:t>
            </w:r>
          </w:p>
          <w:p w14:paraId="27B9F961" w14:textId="2F17E357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-0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87D0" w14:textId="77777777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836EA" w14:textId="77777777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A0D4B5" w14:textId="4FDF8EB1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F46A" w14:textId="77777777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BA77BA" w14:textId="77777777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CEEC2" w14:textId="008FDFA9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F5A4" w14:textId="77777777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373649B" w14:textId="77777777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0305B80" w14:textId="1CE74CFD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FADE" w14:textId="77777777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52708" w:rsidRPr="00252708" w14:paraId="4349A9CE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194A" w14:textId="6A28A550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</w:t>
            </w:r>
            <w:r w:rsidR="0007744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F3AA" w14:textId="18D60BDC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9B0B" w14:textId="6691AB85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FAC9" w14:textId="77777777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Antihipertansif ilaçlar</w:t>
            </w:r>
          </w:p>
          <w:p w14:paraId="7F3AD951" w14:textId="77777777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yetmezliğinde kullanılan ilaçlar</w:t>
            </w:r>
          </w:p>
          <w:p w14:paraId="69CDF07A" w14:textId="0FAFF2A3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Diüretikler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A202" w14:textId="00CD2C21" w:rsidR="00BD1F01" w:rsidRPr="00BD1F01" w:rsidRDefault="00392D5A" w:rsidP="00BD1F01">
            <w:pPr>
              <w:pStyle w:val="AralkYok"/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25270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D1F01" w:rsidRPr="00BD1F01">
              <w:rPr>
                <w:rFonts w:asciiTheme="minorHAnsi" w:hAnsiTheme="minorHAnsi" w:cs="Calibri"/>
                <w:sz w:val="20"/>
                <w:szCs w:val="20"/>
              </w:rPr>
              <w:t>Doç. Dr. A</w:t>
            </w:r>
            <w:r w:rsidR="00476C67">
              <w:rPr>
                <w:rFonts w:asciiTheme="minorHAnsi" w:hAnsiTheme="minorHAnsi" w:cs="Calibri"/>
                <w:sz w:val="20"/>
                <w:szCs w:val="20"/>
              </w:rPr>
              <w:t>***</w:t>
            </w:r>
            <w:r w:rsidR="00BD1F01" w:rsidRPr="00BD1F01">
              <w:rPr>
                <w:rFonts w:asciiTheme="minorHAnsi" w:hAnsiTheme="minorHAnsi" w:cs="Calibri"/>
                <w:sz w:val="20"/>
                <w:szCs w:val="20"/>
              </w:rPr>
              <w:t xml:space="preserve"> K</w:t>
            </w:r>
            <w:r w:rsidR="00476C67">
              <w:rPr>
                <w:rFonts w:asciiTheme="minorHAnsi" w:hAnsiTheme="minorHAnsi" w:cs="Calibri"/>
                <w:sz w:val="20"/>
                <w:szCs w:val="20"/>
              </w:rPr>
              <w:t>****</w:t>
            </w:r>
          </w:p>
          <w:p w14:paraId="1C8F5F59" w14:textId="20BDE74D" w:rsidR="006616ED" w:rsidRPr="00252708" w:rsidRDefault="00BD1F01" w:rsidP="00476C67">
            <w:pPr>
              <w:pStyle w:val="AralkYok"/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BD1F01">
              <w:rPr>
                <w:rFonts w:asciiTheme="minorHAnsi" w:hAnsiTheme="minorHAnsi" w:cs="Calibri"/>
                <w:sz w:val="20"/>
                <w:szCs w:val="20"/>
              </w:rPr>
              <w:t>K</w:t>
            </w:r>
            <w:r w:rsidR="00476C67">
              <w:rPr>
                <w:rFonts w:asciiTheme="minorHAnsi" w:hAnsiTheme="minorHAnsi" w:cs="Calibri"/>
                <w:sz w:val="20"/>
                <w:szCs w:val="20"/>
              </w:rPr>
              <w:t xml:space="preserve">******* </w:t>
            </w:r>
            <w:r w:rsidRPr="00BD1F01">
              <w:rPr>
                <w:rFonts w:asciiTheme="minorHAnsi" w:hAnsiTheme="minorHAnsi" w:cs="Calibri"/>
                <w:sz w:val="20"/>
                <w:szCs w:val="20"/>
              </w:rPr>
              <w:t>A</w:t>
            </w:r>
            <w:r w:rsidR="00476C67">
              <w:rPr>
                <w:rFonts w:asciiTheme="minorHAnsi" w:hAnsiTheme="minorHAnsi" w:cs="Calibri"/>
                <w:sz w:val="20"/>
                <w:szCs w:val="20"/>
              </w:rPr>
              <w:t>*****</w:t>
            </w:r>
          </w:p>
        </w:tc>
      </w:tr>
      <w:tr w:rsidR="00476C67" w:rsidRPr="00252708" w14:paraId="24CFECD1" w14:textId="77777777" w:rsidTr="00111B8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0684" w14:textId="27A30308" w:rsidR="00476C67" w:rsidRPr="00252708" w:rsidRDefault="00476C67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13.10-16.00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DA22" w14:textId="4D66CE27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1E91" w14:textId="7BFF9DBC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9938" w14:textId="185320E6" w:rsidR="00476C67" w:rsidRPr="00252708" w:rsidRDefault="00476C67" w:rsidP="00476C67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KAH, PTCA, </w:t>
            </w: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Kardiak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Aciller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2897" w14:textId="786CC9E9" w:rsidR="00476C67" w:rsidRPr="00252708" w:rsidRDefault="00476C67" w:rsidP="00476C67">
            <w:pPr>
              <w:pStyle w:val="AralkYok"/>
              <w:spacing w:after="120"/>
            </w:pPr>
            <w:proofErr w:type="spellStart"/>
            <w:r w:rsidRPr="008132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Doç.Dr</w:t>
            </w:r>
            <w:proofErr w:type="spellEnd"/>
            <w:r w:rsidRPr="008132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Ü*** Ö******</w:t>
            </w:r>
          </w:p>
        </w:tc>
      </w:tr>
      <w:tr w:rsidR="00476C67" w:rsidRPr="00252708" w14:paraId="2122BE87" w14:textId="77777777" w:rsidTr="00C56CA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DE19" w14:textId="5AAF2499" w:rsidR="00476C67" w:rsidRPr="00252708" w:rsidRDefault="00476C67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16.10-17.00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4C90" w14:textId="77777777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DDDE" w14:textId="77777777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7846" w14:textId="77777777" w:rsidR="00476C67" w:rsidRPr="00252708" w:rsidRDefault="00476C67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Kalp Damar Sistemine Özgü Hemşirelik Uygulamaları </w:t>
            </w: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Pulmoner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arter basıncı / CVP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DB1D" w14:textId="696E7433" w:rsidR="00476C67" w:rsidRPr="00252708" w:rsidRDefault="00476C67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8132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Doç.Dr</w:t>
            </w:r>
            <w:proofErr w:type="spellEnd"/>
            <w:r w:rsidRPr="008132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Ü*** Ö******</w:t>
            </w:r>
          </w:p>
        </w:tc>
      </w:tr>
      <w:tr w:rsidR="00252708" w:rsidRPr="00252708" w14:paraId="51976487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48F" w14:textId="50D1F68D" w:rsidR="006616ED" w:rsidRPr="00252708" w:rsidRDefault="00665449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21</w:t>
            </w:r>
            <w:r w:rsidR="006616ED" w:rsidRPr="0025270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 xml:space="preserve"> Mart </w:t>
            </w:r>
            <w:r w:rsidR="007767D1" w:rsidRPr="0025270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2025</w:t>
            </w:r>
          </w:p>
          <w:p w14:paraId="467B9276" w14:textId="2627A0BE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Cuma</w:t>
            </w:r>
          </w:p>
          <w:p w14:paraId="72D8785D" w14:textId="6C5E6BDD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0-9.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16D" w14:textId="77777777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98204" w14:textId="77777777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8E7FF8" w14:textId="7B4D7A0A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060" w14:textId="77777777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40EB3" w14:textId="77777777" w:rsidR="006616ED" w:rsidRPr="00252708" w:rsidRDefault="006616ED" w:rsidP="006616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D0346B" w14:textId="7704AB1C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5952" w14:textId="77777777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E053E9" w14:textId="77777777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C77D94B" w14:textId="51000987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E5CB" w14:textId="77777777" w:rsidR="006616ED" w:rsidRPr="00252708" w:rsidRDefault="006616ED" w:rsidP="006616ED">
            <w:pPr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52708" w:rsidRPr="00252708" w14:paraId="6367667C" w14:textId="77777777" w:rsidTr="00C56CAF">
        <w:trPr>
          <w:trHeight w:val="6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676" w14:textId="0904AC6E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</w:t>
            </w:r>
            <w:r w:rsidR="005713BB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  <w:p w14:paraId="4B0E8967" w14:textId="77777777" w:rsidR="006616ED" w:rsidRPr="00252708" w:rsidRDefault="006616ED" w:rsidP="006616ED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1AC6" w14:textId="77777777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D60E" w14:textId="77777777" w:rsidR="006616ED" w:rsidRPr="00252708" w:rsidRDefault="006616ED" w:rsidP="006616E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8C70" w14:textId="77777777" w:rsidR="006616ED" w:rsidRPr="00252708" w:rsidRDefault="006616ED" w:rsidP="006616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 xml:space="preserve">Gebelik ve Doğumda Kalp Hastalığı </w:t>
            </w:r>
          </w:p>
          <w:p w14:paraId="572164C0" w14:textId="77777777" w:rsidR="006616ED" w:rsidRPr="00252708" w:rsidRDefault="006616ED" w:rsidP="006616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Preeklemsi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Eklemsi</w:t>
            </w:r>
            <w:proofErr w:type="spellEnd"/>
          </w:p>
          <w:p w14:paraId="3722FF34" w14:textId="77777777" w:rsidR="006616ED" w:rsidRPr="00252708" w:rsidRDefault="006616ED" w:rsidP="006616E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HELLP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457B" w14:textId="55C99601" w:rsidR="006616ED" w:rsidRPr="00252708" w:rsidRDefault="000A41B5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Prof. Dr. S</w:t>
            </w:r>
            <w:r w:rsidR="00476C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*****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</w:t>
            </w:r>
            <w:r w:rsidR="00476C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****</w:t>
            </w:r>
          </w:p>
        </w:tc>
      </w:tr>
      <w:tr w:rsidR="00252708" w:rsidRPr="00252708" w14:paraId="54B29797" w14:textId="77777777" w:rsidTr="00111B8B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DE4C" w14:textId="0A9243C5" w:rsidR="005F3B55" w:rsidRPr="00252708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13.10-14.00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810D" w14:textId="44517FD4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95B" w14:textId="05A1B100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FD55" w14:textId="77777777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Damar Hastalıklarında Fizik Muayene</w:t>
            </w:r>
          </w:p>
          <w:p w14:paraId="4C184151" w14:textId="2B765F6D" w:rsidR="005F3B55" w:rsidRPr="00252708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Damar Hastalıklarında Tanı Yöntemleri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A17A" w14:textId="648BB6A9" w:rsidR="005F3B55" w:rsidRPr="00252708" w:rsidRDefault="00476C67" w:rsidP="0019520C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252708">
              <w:rPr>
                <w:rFonts w:ascii="Calibri" w:hAnsi="Calibri" w:cs="Calibri"/>
                <w:sz w:val="20"/>
                <w:szCs w:val="20"/>
              </w:rPr>
              <w:t>Doç. Dr. S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  <w:r w:rsidRPr="00252708"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252708" w:rsidRPr="00252708" w14:paraId="5D32141D" w14:textId="77777777" w:rsidTr="00111B8B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7C07" w14:textId="04D23488" w:rsidR="005F3B55" w:rsidRPr="00252708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14.10-17.00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EA23" w14:textId="205196C9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397F" w14:textId="75125164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B5D9" w14:textId="5AC96841" w:rsidR="005F3B55" w:rsidRPr="00252708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Ritim Bozuklukları (ST, AF, VT)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1137" w14:textId="0167B3BA" w:rsidR="005F3B55" w:rsidRPr="00252708" w:rsidRDefault="005F3B55" w:rsidP="00476C6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252708">
              <w:rPr>
                <w:rFonts w:ascii="Calibri" w:hAnsi="Calibri" w:cs="Calibri"/>
                <w:sz w:val="20"/>
                <w:szCs w:val="20"/>
              </w:rPr>
              <w:t>Doç. Dr. Ö</w:t>
            </w:r>
            <w:r w:rsidR="00476C67">
              <w:rPr>
                <w:rFonts w:ascii="Calibri" w:hAnsi="Calibri" w:cs="Calibri"/>
                <w:sz w:val="20"/>
                <w:szCs w:val="20"/>
              </w:rPr>
              <w:t>****</w:t>
            </w:r>
            <w:r w:rsidRPr="00252708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="00476C67"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  <w:tr w:rsidR="00252708" w:rsidRPr="00252708" w14:paraId="7083E201" w14:textId="77777777" w:rsidTr="00111B8B">
        <w:trPr>
          <w:trHeight w:val="5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F1D5" w14:textId="02FA35FF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493A" w14:textId="159D27C0" w:rsidR="005F3B55" w:rsidRPr="00252708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F88" w14:textId="42CB8AEB" w:rsidR="005F3B55" w:rsidRPr="00252708" w:rsidRDefault="005F3B55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CFF6" w14:textId="3BBC5311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E71" w14:textId="3DD5521F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2708" w:rsidRPr="00252708" w14:paraId="19DDCC1B" w14:textId="77777777" w:rsidTr="005F3B5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1DE6" w14:textId="175D1D12" w:rsidR="005F3B55" w:rsidRPr="00252708" w:rsidRDefault="00665449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26 Mart</w:t>
            </w:r>
            <w:r w:rsidR="005F3B55"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7767D1"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2025</w:t>
            </w:r>
          </w:p>
          <w:p w14:paraId="3AC2E74F" w14:textId="77777777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44EDC79B" w14:textId="76C9F57D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13.10-15.00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F5182" w14:textId="6D6094F2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6DE03" w14:textId="2D3EEC65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0C283" w14:textId="15EFE27D" w:rsidR="005F3B55" w:rsidRPr="00252708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Şok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3096F" w14:textId="179BE2EC" w:rsidR="005F3B55" w:rsidRPr="00252708" w:rsidRDefault="00476C67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76C67">
              <w:rPr>
                <w:rFonts w:ascii="Calibri" w:hAnsi="Calibri"/>
                <w:sz w:val="20"/>
                <w:szCs w:val="20"/>
              </w:rPr>
              <w:t xml:space="preserve">Doç. Dr. </w:t>
            </w:r>
            <w:r w:rsidR="005F3B55" w:rsidRPr="00252708">
              <w:rPr>
                <w:rFonts w:ascii="Calibri" w:hAnsi="Calibri"/>
                <w:sz w:val="20"/>
                <w:szCs w:val="20"/>
              </w:rPr>
              <w:t>H</w:t>
            </w:r>
            <w:r>
              <w:rPr>
                <w:rFonts w:ascii="Calibri" w:hAnsi="Calibri"/>
                <w:sz w:val="20"/>
                <w:szCs w:val="20"/>
              </w:rPr>
              <w:t>****</w:t>
            </w:r>
            <w:r w:rsidR="005F3B55" w:rsidRPr="00252708">
              <w:rPr>
                <w:rFonts w:ascii="Calibri" w:hAnsi="Calibri"/>
                <w:sz w:val="20"/>
                <w:szCs w:val="20"/>
              </w:rPr>
              <w:t xml:space="preserve"> Y</w:t>
            </w:r>
            <w:r>
              <w:rPr>
                <w:rFonts w:ascii="Calibri" w:hAnsi="Calibri"/>
                <w:sz w:val="20"/>
                <w:szCs w:val="20"/>
              </w:rPr>
              <w:t>******</w:t>
            </w:r>
            <w:r w:rsidR="005F3B55" w:rsidRPr="00252708">
              <w:rPr>
                <w:rFonts w:ascii="Calibri" w:hAnsi="Calibri"/>
                <w:sz w:val="20"/>
                <w:szCs w:val="20"/>
              </w:rPr>
              <w:t xml:space="preserve"> K</w:t>
            </w:r>
            <w:r>
              <w:rPr>
                <w:rFonts w:ascii="Calibri" w:hAnsi="Calibri"/>
                <w:sz w:val="20"/>
                <w:szCs w:val="20"/>
              </w:rPr>
              <w:t>*****</w:t>
            </w:r>
          </w:p>
        </w:tc>
      </w:tr>
      <w:tr w:rsidR="00252708" w:rsidRPr="00252708" w14:paraId="6023CC82" w14:textId="77777777" w:rsidTr="0000540F">
        <w:trPr>
          <w:trHeight w:val="57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E93F" w14:textId="5175CC19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15.10-17.00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B56" w14:textId="157010E4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90D" w14:textId="0744B19B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B427" w14:textId="715E3251" w:rsidR="005F3B55" w:rsidRPr="00252708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Açık Kalp Cerrahisi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314E" w14:textId="139957EC" w:rsidR="005F3B55" w:rsidRPr="00252708" w:rsidRDefault="005F3B55" w:rsidP="005F3B5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252708">
              <w:rPr>
                <w:rFonts w:ascii="Calibri" w:hAnsi="Calibri"/>
                <w:sz w:val="20"/>
                <w:szCs w:val="20"/>
              </w:rPr>
              <w:t>Arş. Gör. H</w:t>
            </w:r>
            <w:r w:rsidR="00476C67">
              <w:rPr>
                <w:rFonts w:ascii="Calibri" w:hAnsi="Calibri"/>
                <w:sz w:val="20"/>
                <w:szCs w:val="20"/>
              </w:rPr>
              <w:t>****</w:t>
            </w:r>
            <w:r w:rsidRPr="00252708">
              <w:rPr>
                <w:rFonts w:ascii="Calibri" w:hAnsi="Calibri"/>
                <w:sz w:val="20"/>
                <w:szCs w:val="20"/>
              </w:rPr>
              <w:t xml:space="preserve"> K</w:t>
            </w:r>
            <w:r w:rsidR="00476C67">
              <w:rPr>
                <w:rFonts w:ascii="Calibri" w:hAnsi="Calibri"/>
                <w:sz w:val="20"/>
                <w:szCs w:val="20"/>
              </w:rPr>
              <w:t>******</w:t>
            </w:r>
          </w:p>
          <w:p w14:paraId="0E57FA23" w14:textId="07EC3B59" w:rsidR="005F3B55" w:rsidRPr="00252708" w:rsidRDefault="005F3B55" w:rsidP="00476C67">
            <w:pPr>
              <w:pStyle w:val="AralkYok"/>
              <w:spacing w:after="120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252708">
              <w:rPr>
                <w:rFonts w:ascii="Calibri" w:hAnsi="Calibri"/>
                <w:sz w:val="20"/>
                <w:szCs w:val="20"/>
              </w:rPr>
              <w:t>Doç</w:t>
            </w:r>
            <w:proofErr w:type="spellEnd"/>
            <w:r w:rsidRPr="00252708">
              <w:rPr>
                <w:rFonts w:ascii="Calibri" w:hAnsi="Calibri"/>
                <w:sz w:val="20"/>
                <w:szCs w:val="20"/>
              </w:rPr>
              <w:t xml:space="preserve"> Dr. Y</w:t>
            </w:r>
            <w:r w:rsidR="00476C67">
              <w:rPr>
                <w:rFonts w:ascii="Calibri" w:hAnsi="Calibri"/>
                <w:sz w:val="20"/>
                <w:szCs w:val="20"/>
              </w:rPr>
              <w:t xml:space="preserve">**** </w:t>
            </w:r>
            <w:r w:rsidRPr="00252708">
              <w:rPr>
                <w:rFonts w:ascii="Calibri" w:hAnsi="Calibri"/>
                <w:sz w:val="20"/>
                <w:szCs w:val="20"/>
              </w:rPr>
              <w:t>S</w:t>
            </w:r>
            <w:r w:rsidR="00476C67">
              <w:rPr>
                <w:rFonts w:ascii="Calibri" w:hAnsi="Calibri"/>
                <w:sz w:val="20"/>
                <w:szCs w:val="20"/>
              </w:rPr>
              <w:t>****</w:t>
            </w:r>
          </w:p>
        </w:tc>
      </w:tr>
      <w:tr w:rsidR="00252708" w:rsidRPr="00252708" w14:paraId="3749C60F" w14:textId="77777777" w:rsidTr="00476C67">
        <w:trPr>
          <w:trHeight w:val="47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64AE" w14:textId="77777777" w:rsidR="00252708" w:rsidRPr="00252708" w:rsidRDefault="00252708" w:rsidP="00252708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27 Mart 2025</w:t>
            </w:r>
          </w:p>
          <w:p w14:paraId="43FC1D62" w14:textId="77777777" w:rsidR="00252708" w:rsidRPr="00252708" w:rsidRDefault="00252708" w:rsidP="00252708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78A9BD90" w14:textId="31B05520" w:rsidR="00252708" w:rsidRPr="00252708" w:rsidRDefault="00252708" w:rsidP="005F3B55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8.10-09.00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C22" w14:textId="0C0C55A3" w:rsidR="00252708" w:rsidRPr="00252708" w:rsidRDefault="00252708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E0B5" w14:textId="503DF507" w:rsidR="00252708" w:rsidRPr="00252708" w:rsidRDefault="00252708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36C0" w14:textId="73EDEAD3" w:rsidR="00252708" w:rsidRPr="00252708" w:rsidRDefault="00252708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4A07" w14:textId="77777777" w:rsidR="00252708" w:rsidRPr="00252708" w:rsidRDefault="00252708" w:rsidP="005F3B55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252708" w:rsidRPr="00252708" w14:paraId="7DAED37C" w14:textId="77777777" w:rsidTr="00C56CAF">
        <w:trPr>
          <w:trHeight w:val="7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E71F" w14:textId="500EFF26" w:rsidR="005F3B55" w:rsidRPr="00252708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.1</w:t>
            </w:r>
            <w:r w:rsid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0-11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7CC2" w14:textId="77777777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F8EB" w14:textId="77777777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36A5" w14:textId="58D9F9BB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Kalp hastalıklarında kullanılan ilaçlar</w:t>
            </w:r>
          </w:p>
          <w:p w14:paraId="6C5E0C10" w14:textId="037BC5AD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Antiaritmikler</w:t>
            </w:r>
          </w:p>
          <w:p w14:paraId="6F01A098" w14:textId="77777777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Antianjinal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ilaçlar</w:t>
            </w:r>
          </w:p>
          <w:p w14:paraId="2C7ADEE1" w14:textId="77777777" w:rsidR="005F3B55" w:rsidRPr="00252708" w:rsidRDefault="005F3B55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Vazodilatörler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46D3" w14:textId="65E7FE0A" w:rsidR="00BD1F01" w:rsidRPr="00BD1F01" w:rsidRDefault="00BD1F01" w:rsidP="00BD1F0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D1F01">
              <w:rPr>
                <w:rFonts w:asciiTheme="minorHAnsi" w:hAnsiTheme="minorHAnsi" w:cstheme="minorHAnsi"/>
                <w:sz w:val="20"/>
                <w:szCs w:val="20"/>
              </w:rPr>
              <w:t>Doç. Dr. E</w:t>
            </w:r>
            <w:r w:rsidR="00476C67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14:paraId="296AB502" w14:textId="314C7E44" w:rsidR="005F3B55" w:rsidRPr="00252708" w:rsidRDefault="00BD1F01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D1F0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76C67">
              <w:rPr>
                <w:rFonts w:asciiTheme="minorHAnsi" w:hAnsiTheme="minorHAnsi" w:cstheme="minorHAnsi"/>
                <w:sz w:val="20"/>
                <w:szCs w:val="20"/>
              </w:rPr>
              <w:t>************</w:t>
            </w:r>
          </w:p>
        </w:tc>
      </w:tr>
      <w:tr w:rsidR="00252708" w:rsidRPr="00252708" w14:paraId="00FFFCD1" w14:textId="77777777" w:rsidTr="0025270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2582" w14:textId="3B642173" w:rsidR="00252708" w:rsidRPr="00252708" w:rsidRDefault="00252708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.10-12.00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CC36" w14:textId="24563E95" w:rsidR="00252708" w:rsidRPr="00252708" w:rsidRDefault="00252708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013E" w14:textId="1BAB9241" w:rsidR="00252708" w:rsidRPr="00252708" w:rsidRDefault="00252708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128F" w14:textId="20167CF7" w:rsidR="00252708" w:rsidRPr="00252708" w:rsidRDefault="00252708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Miyokard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İnfarktüsü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 xml:space="preserve">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D5FB" w14:textId="5F9A3F5F" w:rsidR="00252708" w:rsidRPr="00252708" w:rsidRDefault="00476C67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Doç.Dr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Ü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*** 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Ö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******</w:t>
            </w:r>
          </w:p>
        </w:tc>
      </w:tr>
      <w:tr w:rsidR="00252708" w:rsidRPr="00252708" w14:paraId="6490B8C6" w14:textId="77777777" w:rsidTr="00C56CA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BF8E" w14:textId="0DDC8285" w:rsidR="00252708" w:rsidRDefault="00252708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13.1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0-15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9ECE" w14:textId="233AF5C7" w:rsidR="00252708" w:rsidRPr="00252708" w:rsidRDefault="00252708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EDD2" w14:textId="27F38FD6" w:rsidR="00252708" w:rsidRPr="00252708" w:rsidRDefault="00252708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78D8" w14:textId="45E1D597" w:rsidR="00252708" w:rsidRPr="00252708" w:rsidRDefault="00252708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Kapak Hastalıkları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AAFF" w14:textId="3F8B4F93" w:rsidR="00252708" w:rsidRPr="00252708" w:rsidRDefault="00252708" w:rsidP="00476C67">
            <w:pPr>
              <w:pStyle w:val="AralkYok"/>
              <w:spacing w:after="120"/>
              <w:rPr>
                <w:rFonts w:ascii="Calibri" w:hAnsi="Calibri"/>
                <w:sz w:val="20"/>
                <w:szCs w:val="20"/>
              </w:rPr>
            </w:pPr>
            <w:r w:rsidRPr="00252708">
              <w:rPr>
                <w:rFonts w:ascii="Calibri" w:hAnsi="Calibri"/>
                <w:sz w:val="20"/>
                <w:szCs w:val="20"/>
              </w:rPr>
              <w:t>Arş. Gör.  Dr. G</w:t>
            </w:r>
            <w:r w:rsidR="00476C67">
              <w:rPr>
                <w:rFonts w:ascii="Calibri" w:hAnsi="Calibri"/>
                <w:sz w:val="20"/>
                <w:szCs w:val="20"/>
              </w:rPr>
              <w:t>******</w:t>
            </w:r>
            <w:r w:rsidRPr="00252708">
              <w:rPr>
                <w:rFonts w:ascii="Calibri" w:hAnsi="Calibri"/>
                <w:sz w:val="20"/>
                <w:szCs w:val="20"/>
              </w:rPr>
              <w:t xml:space="preserve"> M</w:t>
            </w:r>
            <w:r w:rsidR="00476C67">
              <w:rPr>
                <w:rFonts w:ascii="Calibri" w:hAnsi="Calibri"/>
                <w:sz w:val="20"/>
                <w:szCs w:val="20"/>
              </w:rPr>
              <w:t>**** B*******</w:t>
            </w:r>
          </w:p>
        </w:tc>
      </w:tr>
      <w:tr w:rsidR="00252708" w:rsidRPr="00252708" w14:paraId="11B81CDE" w14:textId="77777777" w:rsidTr="001A21E5">
        <w:trPr>
          <w:trHeight w:val="51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104E" w14:textId="04E399BD" w:rsidR="005F3B55" w:rsidRPr="00252708" w:rsidRDefault="00252708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  <w:r w:rsidR="005F3B55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0-17</w:t>
            </w:r>
            <w:r w:rsidR="005F3B55"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  <w:p w14:paraId="045F4EB7" w14:textId="77777777" w:rsidR="005F3B55" w:rsidRPr="00252708" w:rsidRDefault="005F3B55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75CE" w14:textId="77777777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49EF" w14:textId="043FB841" w:rsidR="005F3B55" w:rsidRPr="00252708" w:rsidRDefault="005F3B55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50FB" w14:textId="79F8C54F" w:rsidR="005F3B55" w:rsidRPr="00252708" w:rsidRDefault="005F3B55" w:rsidP="005F3B5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Preeklemsi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 xml:space="preserve"> 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8F02" w14:textId="0D12AEB2" w:rsidR="005F3B55" w:rsidRPr="00252708" w:rsidRDefault="005F3B55" w:rsidP="00476C6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Prof. Dr. S</w:t>
            </w:r>
            <w:r w:rsidR="00476C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*****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</w:t>
            </w:r>
            <w:r w:rsidR="00476C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****</w:t>
            </w:r>
          </w:p>
        </w:tc>
      </w:tr>
      <w:tr w:rsidR="00095E27" w:rsidRPr="00252708" w14:paraId="777C3E12" w14:textId="77777777" w:rsidTr="00095E27">
        <w:trPr>
          <w:trHeight w:val="100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BDDC" w14:textId="566A56C4" w:rsidR="00095E27" w:rsidRPr="00252708" w:rsidRDefault="00095E27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28 Mart 2025</w:t>
            </w:r>
          </w:p>
          <w:p w14:paraId="28029AE8" w14:textId="00B6EE66" w:rsidR="00095E27" w:rsidRPr="00252708" w:rsidRDefault="00095E27" w:rsidP="005F3B55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5F381BA8" w14:textId="14A772FF" w:rsidR="00095E27" w:rsidRPr="00252708" w:rsidRDefault="00095E27" w:rsidP="005F3B55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08.10-10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DFEA" w14:textId="440AFC95" w:rsidR="00095E27" w:rsidRPr="00252708" w:rsidRDefault="00095E27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CC5A" w14:textId="3A05EB47" w:rsidR="00095E27" w:rsidRPr="00252708" w:rsidRDefault="00095E27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8950" w14:textId="5E09BCC8" w:rsidR="00095E27" w:rsidRPr="00252708" w:rsidRDefault="00095E27" w:rsidP="005F3B5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Açık kalp cerrahisi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81C3" w14:textId="77777777" w:rsidR="00476C67" w:rsidRPr="00252708" w:rsidRDefault="00476C67" w:rsidP="00476C6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252708">
              <w:rPr>
                <w:rFonts w:ascii="Calibri" w:hAnsi="Calibri"/>
                <w:sz w:val="20"/>
                <w:szCs w:val="20"/>
              </w:rPr>
              <w:t>Arş. Gör. H</w:t>
            </w:r>
            <w:r>
              <w:rPr>
                <w:rFonts w:ascii="Calibri" w:hAnsi="Calibri"/>
                <w:sz w:val="20"/>
                <w:szCs w:val="20"/>
              </w:rPr>
              <w:t>****</w:t>
            </w:r>
            <w:r w:rsidRPr="00252708">
              <w:rPr>
                <w:rFonts w:ascii="Calibri" w:hAnsi="Calibri"/>
                <w:sz w:val="20"/>
                <w:szCs w:val="20"/>
              </w:rPr>
              <w:t xml:space="preserve"> K</w:t>
            </w:r>
            <w:r>
              <w:rPr>
                <w:rFonts w:ascii="Calibri" w:hAnsi="Calibri"/>
                <w:sz w:val="20"/>
                <w:szCs w:val="20"/>
              </w:rPr>
              <w:t>******</w:t>
            </w:r>
          </w:p>
          <w:p w14:paraId="1AB39C34" w14:textId="4A4EE962" w:rsidR="00095E27" w:rsidRPr="00252708" w:rsidRDefault="00476C67" w:rsidP="00476C6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2708">
              <w:rPr>
                <w:rFonts w:ascii="Calibri" w:hAnsi="Calibri"/>
                <w:sz w:val="20"/>
                <w:szCs w:val="20"/>
              </w:rPr>
              <w:t>Doç</w:t>
            </w:r>
            <w:proofErr w:type="spellEnd"/>
            <w:r w:rsidRPr="00252708">
              <w:rPr>
                <w:rFonts w:ascii="Calibri" w:hAnsi="Calibri"/>
                <w:sz w:val="20"/>
                <w:szCs w:val="20"/>
              </w:rPr>
              <w:t xml:space="preserve"> Dr. Y</w:t>
            </w:r>
            <w:r>
              <w:rPr>
                <w:rFonts w:ascii="Calibri" w:hAnsi="Calibri"/>
                <w:sz w:val="20"/>
                <w:szCs w:val="20"/>
              </w:rPr>
              <w:t xml:space="preserve">**** </w:t>
            </w:r>
            <w:r w:rsidRPr="00252708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****</w:t>
            </w:r>
          </w:p>
        </w:tc>
      </w:tr>
      <w:tr w:rsidR="00095E27" w:rsidRPr="00252708" w14:paraId="59B31327" w14:textId="77777777" w:rsidTr="001A21E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09CD" w14:textId="5921A92B" w:rsidR="00095E27" w:rsidRPr="00252708" w:rsidRDefault="00095E27" w:rsidP="005F3B55">
            <w:pPr>
              <w:pStyle w:val="AralkYok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10.10-12</w:t>
            </w:r>
            <w:r w:rsidRPr="0025270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9D2" w14:textId="4093184D" w:rsidR="00095E27" w:rsidRPr="00252708" w:rsidRDefault="00095E27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E9CA" w14:textId="66181C09" w:rsidR="00095E27" w:rsidRPr="00252708" w:rsidRDefault="00095E27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10B" w14:textId="55EC1C62" w:rsidR="00095E27" w:rsidRPr="00252708" w:rsidRDefault="00095E27" w:rsidP="00095E27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Anevrizmalar</w:t>
            </w:r>
          </w:p>
          <w:p w14:paraId="34B67D18" w14:textId="77777777" w:rsidR="00095E27" w:rsidRPr="00252708" w:rsidRDefault="00095E27" w:rsidP="00095E27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Burger Hastalığı</w:t>
            </w:r>
          </w:p>
          <w:p w14:paraId="3B01D5AE" w14:textId="57E9E359" w:rsidR="00095E27" w:rsidRPr="00252708" w:rsidRDefault="00095E27" w:rsidP="00095E2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 xml:space="preserve">DVT, Varis, </w:t>
            </w:r>
            <w:proofErr w:type="spellStart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Reynoud</w:t>
            </w:r>
            <w:proofErr w:type="spellEnd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fenomeni</w:t>
            </w:r>
            <w:proofErr w:type="gram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523F" w14:textId="5ABD782A" w:rsidR="00095E27" w:rsidRPr="00252708" w:rsidRDefault="00095E27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="Calibri" w:hAnsi="Calibri"/>
                <w:sz w:val="20"/>
                <w:szCs w:val="20"/>
              </w:rPr>
              <w:t>Arş. Gör.</w:t>
            </w:r>
            <w:r w:rsidR="00476C6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52708">
              <w:rPr>
                <w:rFonts w:ascii="Calibri" w:hAnsi="Calibri"/>
                <w:sz w:val="20"/>
                <w:szCs w:val="20"/>
              </w:rPr>
              <w:t>Dr. H</w:t>
            </w:r>
            <w:r w:rsidR="00476C67">
              <w:rPr>
                <w:rFonts w:ascii="Calibri" w:hAnsi="Calibri"/>
                <w:sz w:val="20"/>
                <w:szCs w:val="20"/>
              </w:rPr>
              <w:t>*****</w:t>
            </w:r>
            <w:r w:rsidRPr="00252708">
              <w:rPr>
                <w:rFonts w:ascii="Calibri" w:hAnsi="Calibri"/>
                <w:sz w:val="20"/>
                <w:szCs w:val="20"/>
              </w:rPr>
              <w:t xml:space="preserve"> T</w:t>
            </w:r>
            <w:r w:rsidR="00476C67">
              <w:rPr>
                <w:rFonts w:ascii="Calibri" w:hAnsi="Calibri"/>
                <w:sz w:val="20"/>
                <w:szCs w:val="20"/>
              </w:rPr>
              <w:t>****</w:t>
            </w:r>
          </w:p>
        </w:tc>
      </w:tr>
      <w:tr w:rsidR="00095E27" w:rsidRPr="00252708" w14:paraId="0DC7FB51" w14:textId="77777777" w:rsidTr="001A21E5">
        <w:trPr>
          <w:trHeight w:val="8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52AF" w14:textId="1A0334B1" w:rsidR="00095E27" w:rsidRPr="00252708" w:rsidRDefault="00095E27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.10-14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1C96" w14:textId="43014171" w:rsidR="00095E27" w:rsidRPr="00252708" w:rsidRDefault="00095E27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1EE2" w14:textId="22386990" w:rsidR="00095E27" w:rsidRPr="00252708" w:rsidRDefault="00095E27" w:rsidP="005F3B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AAB5" w14:textId="69368729" w:rsidR="00095E27" w:rsidRPr="00252708" w:rsidRDefault="00095E27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Kalp-Damar Hastalıklarında Beslenme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A821" w14:textId="215E926E" w:rsidR="00095E27" w:rsidRPr="00252708" w:rsidRDefault="00095E27" w:rsidP="00476C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H</w:t>
            </w:r>
            <w:r w:rsidR="00476C67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Ş</w:t>
            </w:r>
            <w:r w:rsidR="00476C67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095E27" w:rsidRPr="00252708" w14:paraId="6C758982" w14:textId="77777777" w:rsidTr="00D142DB">
        <w:trPr>
          <w:trHeight w:val="6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A9FE" w14:textId="575804E6" w:rsidR="00095E27" w:rsidRPr="00252708" w:rsidRDefault="00095E27" w:rsidP="005F3B55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14.10-15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771F" w14:textId="1135D7C8" w:rsidR="00095E27" w:rsidRPr="00252708" w:rsidRDefault="00095E27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D839" w14:textId="59A3C9E7" w:rsidR="00095E27" w:rsidRPr="00252708" w:rsidRDefault="00095E27" w:rsidP="005F3B5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D535" w14:textId="7B85903C" w:rsidR="00095E27" w:rsidRPr="00252708" w:rsidRDefault="00095E27" w:rsidP="005F3B5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MODÜL DEĞERLENDİRME VE UYGULAMA</w:t>
            </w:r>
            <w:r w:rsidRPr="00252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BİLGİLENDİRME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0535" w14:textId="02C3763F" w:rsidR="00095E27" w:rsidRPr="00252708" w:rsidRDefault="00095E27" w:rsidP="005F3B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6C67" w:rsidRPr="00252708" w14:paraId="4E1B0F29" w14:textId="77777777" w:rsidTr="005A73FC">
        <w:trPr>
          <w:trHeight w:val="22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19AF" w14:textId="4D7810A6" w:rsidR="00476C67" w:rsidRPr="00252708" w:rsidRDefault="00476C67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15-10-17.00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6FE4" w14:textId="77777777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431E72" w14:textId="161C7365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9D04" w14:textId="77777777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F3ED61" w14:textId="402B8C8D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6A5" w14:textId="01BA9E3C" w:rsidR="00476C67" w:rsidRPr="00252708" w:rsidRDefault="00476C67" w:rsidP="00476C6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Açık kalp cerrahisi(Vaka sunumu)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F02D" w14:textId="77777777" w:rsidR="00476C67" w:rsidRPr="00252708" w:rsidRDefault="00476C67" w:rsidP="00476C6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252708">
              <w:rPr>
                <w:rFonts w:ascii="Calibri" w:hAnsi="Calibri"/>
                <w:sz w:val="20"/>
                <w:szCs w:val="20"/>
              </w:rPr>
              <w:t>Arş. Gör. H</w:t>
            </w:r>
            <w:r>
              <w:rPr>
                <w:rFonts w:ascii="Calibri" w:hAnsi="Calibri"/>
                <w:sz w:val="20"/>
                <w:szCs w:val="20"/>
              </w:rPr>
              <w:t>****</w:t>
            </w:r>
            <w:r w:rsidRPr="00252708">
              <w:rPr>
                <w:rFonts w:ascii="Calibri" w:hAnsi="Calibri"/>
                <w:sz w:val="20"/>
                <w:szCs w:val="20"/>
              </w:rPr>
              <w:t xml:space="preserve"> K</w:t>
            </w:r>
            <w:r>
              <w:rPr>
                <w:rFonts w:ascii="Calibri" w:hAnsi="Calibri"/>
                <w:sz w:val="20"/>
                <w:szCs w:val="20"/>
              </w:rPr>
              <w:t>******</w:t>
            </w:r>
          </w:p>
          <w:p w14:paraId="44C82AB4" w14:textId="75F8ABB6" w:rsidR="00476C67" w:rsidRPr="00252708" w:rsidRDefault="00476C67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2708">
              <w:rPr>
                <w:rFonts w:ascii="Calibri" w:hAnsi="Calibri"/>
                <w:sz w:val="20"/>
                <w:szCs w:val="20"/>
              </w:rPr>
              <w:t>Doç</w:t>
            </w:r>
            <w:proofErr w:type="spellEnd"/>
            <w:r w:rsidRPr="00252708">
              <w:rPr>
                <w:rFonts w:ascii="Calibri" w:hAnsi="Calibri"/>
                <w:sz w:val="20"/>
                <w:szCs w:val="20"/>
              </w:rPr>
              <w:t xml:space="preserve"> Dr. Y</w:t>
            </w:r>
            <w:r>
              <w:rPr>
                <w:rFonts w:ascii="Calibri" w:hAnsi="Calibri"/>
                <w:sz w:val="20"/>
                <w:szCs w:val="20"/>
              </w:rPr>
              <w:t xml:space="preserve">**** </w:t>
            </w:r>
            <w:r w:rsidRPr="00252708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****</w:t>
            </w:r>
          </w:p>
        </w:tc>
      </w:tr>
      <w:tr w:rsidR="00476C67" w:rsidRPr="00252708" w14:paraId="3D5A6827" w14:textId="77777777" w:rsidTr="005A73FC">
        <w:trPr>
          <w:trHeight w:val="22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67DB" w14:textId="505A65B3" w:rsidR="00476C67" w:rsidRPr="00737DA9" w:rsidRDefault="00476C67" w:rsidP="00476C67">
            <w:pPr>
              <w:pStyle w:val="AralkYok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737DA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2-4 Nisan 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0490" w14:textId="77777777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F781" w14:textId="77777777" w:rsidR="00476C67" w:rsidRPr="00252708" w:rsidRDefault="00476C67" w:rsidP="00476C6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FEFB" w14:textId="36FC7372" w:rsidR="00476C67" w:rsidRPr="00252708" w:rsidRDefault="00476C67" w:rsidP="00476C6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Tatil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CB56" w14:textId="77777777" w:rsidR="00476C67" w:rsidRPr="00252708" w:rsidRDefault="00476C67" w:rsidP="00476C67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C67" w:rsidRPr="00252708" w14:paraId="2EA75549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FE61" w14:textId="7DD956A5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 Nisan 2025</w:t>
            </w:r>
          </w:p>
          <w:p w14:paraId="61C2CBFA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1281974E" w14:textId="125AF2A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13.00- 17.00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C46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0DC67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056D3" w14:textId="7E4448BC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507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5A36A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95BC7" w14:textId="30B68B9C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74D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EE4F43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E12F5D" w14:textId="3C33B95C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Vaka Tartışması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CB8B" w14:textId="6395F45E" w:rsidR="00476C67" w:rsidRPr="004C60A3" w:rsidRDefault="00476C67" w:rsidP="00476C67">
            <w:pPr>
              <w:pStyle w:val="ListeParagraf2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Uygulamadan Sorumlu Öğretim Üye/ Elemanları</w:t>
            </w:r>
          </w:p>
        </w:tc>
      </w:tr>
      <w:tr w:rsidR="00476C67" w:rsidRPr="00252708" w14:paraId="1F7EDF26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F67" w14:textId="00CA4681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10-11 Nisan 2025</w:t>
            </w:r>
          </w:p>
          <w:p w14:paraId="4D07DB77" w14:textId="231B21D6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</w:p>
          <w:p w14:paraId="5442DBFC" w14:textId="20D4BC15" w:rsidR="00476C67" w:rsidRPr="00252708" w:rsidRDefault="00476C67" w:rsidP="00476C67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52708">
              <w:rPr>
                <w:rFonts w:asciiTheme="minorHAnsi" w:hAnsiTheme="minorHAnsi" w:cstheme="minorHAnsi"/>
                <w:bCs/>
                <w:sz w:val="20"/>
                <w:szCs w:val="20"/>
              </w:rPr>
              <w:t>08.00-17.00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8E7" w14:textId="4C99E069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E09" w14:textId="5A17C3C9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158" w14:textId="15394FD0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C364" w14:textId="7C6CF845" w:rsidR="00476C67" w:rsidRPr="004C60A3" w:rsidRDefault="00476C67" w:rsidP="00476C67">
            <w:pPr>
              <w:pStyle w:val="ListeParagraf2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Uygulamadan Sorumlu Öğretim Üye/ Elemanları</w:t>
            </w:r>
          </w:p>
        </w:tc>
      </w:tr>
      <w:tr w:rsidR="00476C67" w:rsidRPr="00252708" w14:paraId="6542A366" w14:textId="77777777" w:rsidTr="000823C3">
        <w:trPr>
          <w:trHeight w:val="5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C8DF" w14:textId="4EE3492B" w:rsidR="00476C67" w:rsidRPr="00252708" w:rsidRDefault="00476C67" w:rsidP="00476C67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18 </w:t>
            </w: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Nisan</w:t>
            </w:r>
            <w:proofErr w:type="gramEnd"/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2025</w:t>
            </w:r>
          </w:p>
          <w:p w14:paraId="479A4A66" w14:textId="0A9E0977" w:rsidR="00476C67" w:rsidRPr="000823C3" w:rsidRDefault="00476C67" w:rsidP="00476C67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9EB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8FA2E32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0CB2C5A" w14:textId="40553F3B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9A8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BBDCE60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BA32BE4" w14:textId="55CD4ECF" w:rsidR="00476C67" w:rsidRPr="00252708" w:rsidRDefault="00476C67" w:rsidP="00476C6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9CC5" w14:textId="77777777" w:rsidR="00476C67" w:rsidRPr="00252708" w:rsidRDefault="00476C67" w:rsidP="00476C67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403F59" w14:textId="00E16476" w:rsidR="00476C67" w:rsidRPr="00252708" w:rsidRDefault="00476C67" w:rsidP="00476C67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Vize haftası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7C28" w14:textId="4D0089E9" w:rsidR="00476C67" w:rsidRPr="00252708" w:rsidRDefault="00476C67" w:rsidP="00476C67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A2822" w14:textId="2F43D826" w:rsidR="00476C67" w:rsidRPr="00252708" w:rsidRDefault="00476C67" w:rsidP="00476C67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476C67" w:rsidRPr="00252708" w14:paraId="0F46AECF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667" w14:textId="14D94E48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23 Nisan 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D70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A5F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955" w14:textId="227347A0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Resmi Tatil*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0BE9" w14:textId="77777777" w:rsidR="00476C67" w:rsidRPr="00252708" w:rsidRDefault="00476C67" w:rsidP="00476C67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76C67" w:rsidRPr="00252708" w14:paraId="5B125B3C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9B8B" w14:textId="71BFB95F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24-25 Nisan 2025</w:t>
            </w:r>
          </w:p>
          <w:p w14:paraId="732FE56E" w14:textId="54CFB896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</w:p>
          <w:p w14:paraId="7BF70059" w14:textId="3D5C5864" w:rsidR="00476C67" w:rsidRPr="00252708" w:rsidRDefault="00476C67" w:rsidP="00476C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08.00- 17.00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D78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09C73E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D566A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F87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3E84D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3BCE6" w14:textId="0786C8D6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EC0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655242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1184E5" w14:textId="7938017E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13A4" w14:textId="6A7D233C" w:rsidR="00476C67" w:rsidRPr="004C60A3" w:rsidRDefault="00476C67" w:rsidP="00476C67">
            <w:pPr>
              <w:pStyle w:val="ListeParagraf2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033E">
              <w:rPr>
                <w:rFonts w:ascii="Times New Roman" w:hAnsi="Times New Roman"/>
                <w:sz w:val="20"/>
                <w:szCs w:val="20"/>
              </w:rPr>
              <w:t>Uygulamadan Sorumlu Öğretim Üye/ Elemanları</w:t>
            </w:r>
          </w:p>
        </w:tc>
      </w:tr>
      <w:tr w:rsidR="00476C67" w:rsidRPr="00252708" w14:paraId="1D75BF15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C8D" w14:textId="551E446B" w:rsidR="00476C67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30 Nisan 2025</w:t>
            </w:r>
          </w:p>
          <w:p w14:paraId="46E1B133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285D61E4" w14:textId="5B57DF4C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13.00- 17.00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20FF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7CC21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1208D" w14:textId="620EBA45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051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A098CF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A87F4" w14:textId="1412E776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E6D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A15D28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E8777" w14:textId="52BB390E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A264" w14:textId="4DBC61E0" w:rsidR="00476C67" w:rsidRPr="00017E54" w:rsidRDefault="00476C67" w:rsidP="00476C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033E">
              <w:rPr>
                <w:sz w:val="20"/>
                <w:szCs w:val="20"/>
              </w:rPr>
              <w:t>Uygulamadan Sorumlu Öğretim Üye/ Elemanları</w:t>
            </w:r>
          </w:p>
        </w:tc>
      </w:tr>
      <w:tr w:rsidR="00476C67" w:rsidRPr="00252708" w14:paraId="35D2168C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3C0" w14:textId="661959E1" w:rsidR="00476C67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 Mayıs 2025</w:t>
            </w: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07AE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A43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431" w14:textId="2E57749C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4C32" w14:textId="77777777" w:rsidR="00476C67" w:rsidRPr="00017E54" w:rsidRDefault="00476C67" w:rsidP="00476C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6C67" w:rsidRPr="00252708" w14:paraId="79068A3E" w14:textId="77777777" w:rsidTr="001A21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5D9" w14:textId="5743909E" w:rsidR="00476C67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 Mayıs 2025</w:t>
            </w:r>
          </w:p>
          <w:p w14:paraId="5AF471EC" w14:textId="1A3B2203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</w:p>
          <w:p w14:paraId="3DF50A5E" w14:textId="6EC35E7F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08.00- 17.00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C82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F6B54E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B8133" w14:textId="40962F2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F63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0A1919" w14:textId="77777777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B8858C" w14:textId="4471AFA5" w:rsidR="00476C67" w:rsidRPr="00252708" w:rsidRDefault="00476C67" w:rsidP="00476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56E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E4DAA8" w14:textId="77777777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E84E28" w14:textId="31A535E0" w:rsidR="00476C67" w:rsidRPr="00252708" w:rsidRDefault="00476C67" w:rsidP="00476C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708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4FF1" w14:textId="797E18E3" w:rsidR="00476C67" w:rsidRPr="00017E54" w:rsidRDefault="00476C67" w:rsidP="00476C6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Uygulamadan Sorumlu Öğretim Üye/ Elemanları</w:t>
            </w:r>
          </w:p>
        </w:tc>
      </w:tr>
    </w:tbl>
    <w:p w14:paraId="7CB58356" w14:textId="77777777" w:rsidR="00DB450F" w:rsidRPr="00252708" w:rsidRDefault="00DB450F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52B84C0" w14:textId="2927D89D" w:rsidR="008431B0" w:rsidRPr="00252708" w:rsidRDefault="001932A3" w:rsidP="00DB450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252708">
        <w:rPr>
          <w:rFonts w:asciiTheme="minorHAnsi" w:hAnsiTheme="minorHAnsi" w:cstheme="minorHAnsi"/>
          <w:b/>
          <w:sz w:val="20"/>
          <w:szCs w:val="20"/>
        </w:rPr>
        <w:t>Teori:</w:t>
      </w:r>
      <w:r w:rsidRPr="00252708">
        <w:rPr>
          <w:rFonts w:asciiTheme="minorHAnsi" w:hAnsiTheme="minorHAnsi" w:cstheme="minorHAnsi"/>
          <w:sz w:val="20"/>
          <w:szCs w:val="20"/>
        </w:rPr>
        <w:t xml:space="preserve"> </w:t>
      </w:r>
      <w:r w:rsidR="00AC0AC0">
        <w:rPr>
          <w:rFonts w:asciiTheme="minorHAnsi" w:hAnsiTheme="minorHAnsi" w:cstheme="minorHAnsi"/>
          <w:sz w:val="20"/>
          <w:szCs w:val="20"/>
        </w:rPr>
        <w:t>35</w:t>
      </w:r>
      <w:r w:rsidRPr="00252708">
        <w:rPr>
          <w:rFonts w:asciiTheme="minorHAnsi" w:hAnsiTheme="minorHAnsi" w:cstheme="minorHAnsi"/>
          <w:sz w:val="20"/>
          <w:szCs w:val="20"/>
        </w:rPr>
        <w:t xml:space="preserve"> saat</w:t>
      </w:r>
      <w:r w:rsidR="006616ED" w:rsidRPr="00252708">
        <w:rPr>
          <w:rFonts w:asciiTheme="minorHAnsi" w:hAnsiTheme="minorHAnsi" w:cstheme="minorHAnsi"/>
          <w:sz w:val="20"/>
          <w:szCs w:val="20"/>
        </w:rPr>
        <w:t xml:space="preserve">  </w:t>
      </w:r>
      <w:r w:rsidR="006616ED" w:rsidRPr="00252708">
        <w:rPr>
          <w:rFonts w:asciiTheme="minorHAnsi" w:hAnsiTheme="minorHAnsi" w:cstheme="minorHAnsi"/>
          <w:sz w:val="20"/>
          <w:szCs w:val="20"/>
        </w:rPr>
        <w:tab/>
      </w:r>
      <w:r w:rsidR="006616ED" w:rsidRPr="00252708">
        <w:rPr>
          <w:rFonts w:asciiTheme="minorHAnsi" w:hAnsiTheme="minorHAnsi" w:cstheme="minorHAnsi"/>
          <w:sz w:val="20"/>
          <w:szCs w:val="20"/>
        </w:rPr>
        <w:tab/>
      </w:r>
      <w:r w:rsidR="006616ED" w:rsidRPr="00252708">
        <w:rPr>
          <w:rFonts w:asciiTheme="minorHAnsi" w:hAnsiTheme="minorHAnsi" w:cstheme="minorHAnsi"/>
          <w:sz w:val="20"/>
          <w:szCs w:val="20"/>
        </w:rPr>
        <w:tab/>
      </w:r>
      <w:r w:rsidRPr="00252708">
        <w:rPr>
          <w:rFonts w:asciiTheme="minorHAnsi" w:hAnsiTheme="minorHAnsi" w:cstheme="minorHAnsi"/>
          <w:b/>
          <w:sz w:val="20"/>
          <w:szCs w:val="20"/>
        </w:rPr>
        <w:t>Uygulama:</w:t>
      </w:r>
      <w:r w:rsidR="00BF7FEA" w:rsidRPr="00252708">
        <w:rPr>
          <w:rFonts w:asciiTheme="minorHAnsi" w:hAnsiTheme="minorHAnsi" w:cstheme="minorHAnsi"/>
          <w:sz w:val="20"/>
          <w:szCs w:val="20"/>
        </w:rPr>
        <w:t xml:space="preserve"> </w:t>
      </w:r>
      <w:r w:rsidR="00AC0AC0">
        <w:rPr>
          <w:rFonts w:asciiTheme="minorHAnsi" w:hAnsiTheme="minorHAnsi" w:cstheme="minorHAnsi"/>
          <w:sz w:val="20"/>
          <w:szCs w:val="20"/>
        </w:rPr>
        <w:t>4</w:t>
      </w:r>
      <w:r w:rsidR="002A746F" w:rsidRPr="00252708">
        <w:rPr>
          <w:rFonts w:asciiTheme="minorHAnsi" w:hAnsiTheme="minorHAnsi" w:cstheme="minorHAnsi"/>
          <w:sz w:val="20"/>
          <w:szCs w:val="20"/>
        </w:rPr>
        <w:t xml:space="preserve"> </w:t>
      </w:r>
      <w:r w:rsidRPr="00252708">
        <w:rPr>
          <w:rFonts w:asciiTheme="minorHAnsi" w:hAnsiTheme="minorHAnsi" w:cstheme="minorHAnsi"/>
          <w:sz w:val="20"/>
          <w:szCs w:val="20"/>
        </w:rPr>
        <w:t>saat</w:t>
      </w:r>
      <w:r w:rsidR="006616ED" w:rsidRPr="00252708">
        <w:rPr>
          <w:rFonts w:asciiTheme="minorHAnsi" w:hAnsiTheme="minorHAnsi" w:cstheme="minorHAnsi"/>
          <w:sz w:val="20"/>
          <w:szCs w:val="20"/>
        </w:rPr>
        <w:tab/>
      </w:r>
      <w:r w:rsidR="006616ED" w:rsidRPr="00252708">
        <w:rPr>
          <w:rFonts w:asciiTheme="minorHAnsi" w:hAnsiTheme="minorHAnsi" w:cstheme="minorHAnsi"/>
          <w:sz w:val="20"/>
          <w:szCs w:val="20"/>
        </w:rPr>
        <w:tab/>
      </w:r>
      <w:r w:rsidR="006616ED" w:rsidRPr="00252708">
        <w:rPr>
          <w:rFonts w:asciiTheme="minorHAnsi" w:hAnsiTheme="minorHAnsi" w:cstheme="minorHAnsi"/>
          <w:sz w:val="20"/>
          <w:szCs w:val="20"/>
        </w:rPr>
        <w:tab/>
      </w:r>
      <w:r w:rsidRPr="00252708">
        <w:rPr>
          <w:rFonts w:asciiTheme="minorHAnsi" w:hAnsiTheme="minorHAnsi" w:cstheme="minorHAnsi"/>
          <w:b/>
          <w:sz w:val="20"/>
          <w:szCs w:val="20"/>
        </w:rPr>
        <w:t>Hazırlık:</w:t>
      </w:r>
      <w:r w:rsidR="00057F2D" w:rsidRPr="0025270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2708">
        <w:rPr>
          <w:rFonts w:asciiTheme="minorHAnsi" w:hAnsiTheme="minorHAnsi" w:cstheme="minorHAnsi"/>
          <w:sz w:val="20"/>
          <w:szCs w:val="20"/>
        </w:rPr>
        <w:t>5</w:t>
      </w:r>
      <w:r w:rsidRPr="00252708">
        <w:rPr>
          <w:rFonts w:asciiTheme="minorHAnsi" w:hAnsiTheme="minorHAnsi" w:cstheme="minorHAnsi"/>
          <w:sz w:val="20"/>
          <w:szCs w:val="20"/>
        </w:rPr>
        <w:t xml:space="preserve"> saat</w:t>
      </w:r>
      <w:r w:rsidR="00C50C43" w:rsidRPr="0025270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</w:t>
      </w:r>
    </w:p>
    <w:p w14:paraId="3C51D7AA" w14:textId="2ACB6ED3" w:rsidR="00C64D2B" w:rsidRPr="00252708" w:rsidRDefault="00C64D2B" w:rsidP="00646C4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71E04D78" w14:textId="072940EC" w:rsidR="00797681" w:rsidRPr="00252708" w:rsidRDefault="006616ED" w:rsidP="00DA5424">
      <w:pPr>
        <w:spacing w:after="120"/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252708">
        <w:rPr>
          <w:rFonts w:asciiTheme="minorHAnsi" w:hAnsiTheme="minorHAnsi" w:cstheme="minorHAnsi"/>
          <w:b/>
          <w:sz w:val="20"/>
          <w:szCs w:val="20"/>
        </w:rPr>
        <w:t xml:space="preserve">Modül Sorumlusu: Doç. Dr. </w:t>
      </w:r>
      <w:r w:rsidR="00DA5424" w:rsidRPr="00252708">
        <w:rPr>
          <w:rFonts w:asciiTheme="minorHAnsi" w:hAnsiTheme="minorHAnsi" w:cstheme="minorHAnsi"/>
          <w:b/>
          <w:sz w:val="20"/>
          <w:szCs w:val="20"/>
        </w:rPr>
        <w:t>N</w:t>
      </w:r>
      <w:r w:rsidR="00476C67">
        <w:rPr>
          <w:rFonts w:asciiTheme="minorHAnsi" w:hAnsiTheme="minorHAnsi" w:cstheme="minorHAnsi"/>
          <w:b/>
          <w:sz w:val="20"/>
          <w:szCs w:val="20"/>
        </w:rPr>
        <w:t>****</w:t>
      </w:r>
      <w:r w:rsidR="00DA5424" w:rsidRPr="00252708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="00476C67">
        <w:rPr>
          <w:rFonts w:asciiTheme="minorHAnsi" w:hAnsiTheme="minorHAnsi" w:cstheme="minorHAnsi"/>
          <w:b/>
          <w:sz w:val="20"/>
          <w:szCs w:val="20"/>
        </w:rPr>
        <w:t>****</w:t>
      </w:r>
    </w:p>
    <w:p w14:paraId="6E4E9540" w14:textId="38025793" w:rsidR="000823C3" w:rsidRDefault="000823C3" w:rsidP="00EA1A6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14-18 </w:t>
      </w:r>
      <w:proofErr w:type="gramStart"/>
      <w:r>
        <w:rPr>
          <w:rFonts w:asciiTheme="minorHAnsi" w:hAnsiTheme="minorHAnsi" w:cstheme="minorHAnsi"/>
          <w:sz w:val="20"/>
          <w:szCs w:val="20"/>
        </w:rPr>
        <w:t>nisan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2025 tarihleri arasında vize sınavı yapılacaktır</w:t>
      </w:r>
      <w:r w:rsidR="00EA1A6A">
        <w:rPr>
          <w:rFonts w:asciiTheme="minorHAnsi" w:hAnsiTheme="minorHAnsi" w:cstheme="minorHAnsi"/>
          <w:sz w:val="20"/>
          <w:szCs w:val="20"/>
        </w:rPr>
        <w:t>.</w:t>
      </w:r>
    </w:p>
    <w:p w14:paraId="16ECA203" w14:textId="77777777" w:rsidR="00737DA9" w:rsidRPr="00252708" w:rsidRDefault="00737DA9" w:rsidP="001F7936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37DA9" w:rsidRPr="00252708" w:rsidSect="00C1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05DE"/>
    <w:multiLevelType w:val="hybridMultilevel"/>
    <w:tmpl w:val="83BC51D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13"/>
    <w:rsid w:val="0000540F"/>
    <w:rsid w:val="00017E54"/>
    <w:rsid w:val="00027845"/>
    <w:rsid w:val="00041388"/>
    <w:rsid w:val="00057F2D"/>
    <w:rsid w:val="0007744B"/>
    <w:rsid w:val="000823C3"/>
    <w:rsid w:val="00095E27"/>
    <w:rsid w:val="000A41B5"/>
    <w:rsid w:val="000B3E44"/>
    <w:rsid w:val="000D1BA3"/>
    <w:rsid w:val="001023C5"/>
    <w:rsid w:val="0011132B"/>
    <w:rsid w:val="00111B8B"/>
    <w:rsid w:val="00115630"/>
    <w:rsid w:val="0015555A"/>
    <w:rsid w:val="001651D8"/>
    <w:rsid w:val="00165821"/>
    <w:rsid w:val="00172054"/>
    <w:rsid w:val="00177832"/>
    <w:rsid w:val="001932A3"/>
    <w:rsid w:val="0019520C"/>
    <w:rsid w:val="001A21E5"/>
    <w:rsid w:val="001A2FFC"/>
    <w:rsid w:val="001D230F"/>
    <w:rsid w:val="001E3BA8"/>
    <w:rsid w:val="001F7936"/>
    <w:rsid w:val="00247BFA"/>
    <w:rsid w:val="00251124"/>
    <w:rsid w:val="00252708"/>
    <w:rsid w:val="002603DF"/>
    <w:rsid w:val="00264481"/>
    <w:rsid w:val="00281554"/>
    <w:rsid w:val="00293891"/>
    <w:rsid w:val="00295792"/>
    <w:rsid w:val="00295B0A"/>
    <w:rsid w:val="00297E1B"/>
    <w:rsid w:val="002A746F"/>
    <w:rsid w:val="002D1F5F"/>
    <w:rsid w:val="002F2810"/>
    <w:rsid w:val="0030212A"/>
    <w:rsid w:val="003268ED"/>
    <w:rsid w:val="00343CB9"/>
    <w:rsid w:val="0034480F"/>
    <w:rsid w:val="003645FF"/>
    <w:rsid w:val="00392D5A"/>
    <w:rsid w:val="003C1803"/>
    <w:rsid w:val="003E3B38"/>
    <w:rsid w:val="00404DBB"/>
    <w:rsid w:val="004243A5"/>
    <w:rsid w:val="00443155"/>
    <w:rsid w:val="00443551"/>
    <w:rsid w:val="00473D83"/>
    <w:rsid w:val="00476C67"/>
    <w:rsid w:val="004C60A3"/>
    <w:rsid w:val="004D3B8D"/>
    <w:rsid w:val="004E7D75"/>
    <w:rsid w:val="00503430"/>
    <w:rsid w:val="00503FAA"/>
    <w:rsid w:val="005409A6"/>
    <w:rsid w:val="0056435A"/>
    <w:rsid w:val="005713BB"/>
    <w:rsid w:val="005717ED"/>
    <w:rsid w:val="00590BCE"/>
    <w:rsid w:val="005A166E"/>
    <w:rsid w:val="005A73FC"/>
    <w:rsid w:val="005F3B55"/>
    <w:rsid w:val="00607335"/>
    <w:rsid w:val="00634A4F"/>
    <w:rsid w:val="00646C46"/>
    <w:rsid w:val="0065283F"/>
    <w:rsid w:val="006616ED"/>
    <w:rsid w:val="00665449"/>
    <w:rsid w:val="0069418C"/>
    <w:rsid w:val="006A47CF"/>
    <w:rsid w:val="006B211F"/>
    <w:rsid w:val="006B5ED9"/>
    <w:rsid w:val="006D14C0"/>
    <w:rsid w:val="006D4635"/>
    <w:rsid w:val="006D5159"/>
    <w:rsid w:val="006F07CB"/>
    <w:rsid w:val="00717AFD"/>
    <w:rsid w:val="00737DA9"/>
    <w:rsid w:val="00753941"/>
    <w:rsid w:val="00760E6C"/>
    <w:rsid w:val="007767D1"/>
    <w:rsid w:val="00797681"/>
    <w:rsid w:val="007B02B1"/>
    <w:rsid w:val="007E68A5"/>
    <w:rsid w:val="007F095D"/>
    <w:rsid w:val="007F5C2C"/>
    <w:rsid w:val="008174B3"/>
    <w:rsid w:val="00830F6D"/>
    <w:rsid w:val="008431B0"/>
    <w:rsid w:val="008510A2"/>
    <w:rsid w:val="00871945"/>
    <w:rsid w:val="008C4CE1"/>
    <w:rsid w:val="00900991"/>
    <w:rsid w:val="00904ED4"/>
    <w:rsid w:val="00955CBB"/>
    <w:rsid w:val="00971436"/>
    <w:rsid w:val="009B664B"/>
    <w:rsid w:val="009C00E3"/>
    <w:rsid w:val="009C03EF"/>
    <w:rsid w:val="00A22581"/>
    <w:rsid w:val="00A52C4B"/>
    <w:rsid w:val="00A633A6"/>
    <w:rsid w:val="00A76ECD"/>
    <w:rsid w:val="00A9660E"/>
    <w:rsid w:val="00AC0AC0"/>
    <w:rsid w:val="00AF7963"/>
    <w:rsid w:val="00B04D04"/>
    <w:rsid w:val="00B154DB"/>
    <w:rsid w:val="00B63D8B"/>
    <w:rsid w:val="00B705EF"/>
    <w:rsid w:val="00BA4C24"/>
    <w:rsid w:val="00BB7186"/>
    <w:rsid w:val="00BC2EDF"/>
    <w:rsid w:val="00BD1F01"/>
    <w:rsid w:val="00BF0C80"/>
    <w:rsid w:val="00BF6EA4"/>
    <w:rsid w:val="00BF7FEA"/>
    <w:rsid w:val="00C1008F"/>
    <w:rsid w:val="00C20D0C"/>
    <w:rsid w:val="00C50C43"/>
    <w:rsid w:val="00C56CAF"/>
    <w:rsid w:val="00C642F8"/>
    <w:rsid w:val="00C64D2B"/>
    <w:rsid w:val="00C93F25"/>
    <w:rsid w:val="00CC1148"/>
    <w:rsid w:val="00CE6F37"/>
    <w:rsid w:val="00CF3327"/>
    <w:rsid w:val="00D01471"/>
    <w:rsid w:val="00D03B42"/>
    <w:rsid w:val="00D142DB"/>
    <w:rsid w:val="00D17038"/>
    <w:rsid w:val="00D45986"/>
    <w:rsid w:val="00D56F81"/>
    <w:rsid w:val="00D61C10"/>
    <w:rsid w:val="00D63303"/>
    <w:rsid w:val="00D735F9"/>
    <w:rsid w:val="00D747C7"/>
    <w:rsid w:val="00D74E63"/>
    <w:rsid w:val="00D823FE"/>
    <w:rsid w:val="00D8438B"/>
    <w:rsid w:val="00DA5424"/>
    <w:rsid w:val="00DB1DF3"/>
    <w:rsid w:val="00DB450F"/>
    <w:rsid w:val="00DD4462"/>
    <w:rsid w:val="00DE5259"/>
    <w:rsid w:val="00DE5AA8"/>
    <w:rsid w:val="00E377EB"/>
    <w:rsid w:val="00E41E1B"/>
    <w:rsid w:val="00E60138"/>
    <w:rsid w:val="00EA1A6A"/>
    <w:rsid w:val="00EB6499"/>
    <w:rsid w:val="00EC608A"/>
    <w:rsid w:val="00EF0F79"/>
    <w:rsid w:val="00F06D56"/>
    <w:rsid w:val="00F20713"/>
    <w:rsid w:val="00F5042C"/>
    <w:rsid w:val="00F82EC4"/>
    <w:rsid w:val="00FA0AFA"/>
    <w:rsid w:val="00FA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293E"/>
  <w15:docId w15:val="{B981B8E6-BD3F-4B30-8F7B-EA586266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D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75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CE6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41B5"/>
    <w:pPr>
      <w:ind w:left="720"/>
      <w:contextualSpacing/>
    </w:pPr>
  </w:style>
  <w:style w:type="paragraph" w:customStyle="1" w:styleId="ListeParagraf1">
    <w:name w:val="Liste Paragraf1"/>
    <w:basedOn w:val="Normal"/>
    <w:rsid w:val="00F06D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Paragraf2">
    <w:name w:val="Liste Paragraf2"/>
    <w:basedOn w:val="Normal"/>
    <w:rsid w:val="005409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33</cp:revision>
  <cp:lastPrinted>2022-02-03T07:09:00Z</cp:lastPrinted>
  <dcterms:created xsi:type="dcterms:W3CDTF">2024-02-15T13:54:00Z</dcterms:created>
  <dcterms:modified xsi:type="dcterms:W3CDTF">2025-04-17T13:58:00Z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a16b854fb35b4b7d0edf1af05b682c07d1aa6ddf83dd04cd974f9e1762f08c6c</vt:lpwstr>
  </property>
</Properties>
</file>