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1DEA" w14:textId="167DF98A" w:rsidR="00270FC6" w:rsidRPr="00142277" w:rsidRDefault="00EF7261" w:rsidP="0014227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t>ERCİYES ÜNİVERSİTESİ SAĞLIK BİLİMLERİ FAKÜLTESİ HEMŞİRELİK BÖLÜMÜ</w:t>
      </w:r>
    </w:p>
    <w:p w14:paraId="0A79F74D" w14:textId="79DAE60A" w:rsidR="00270FC6" w:rsidRPr="00142277" w:rsidRDefault="00EF7261" w:rsidP="0014227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t>20</w:t>
      </w:r>
      <w:r w:rsidR="00D17F3C" w:rsidRPr="00142277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="00FD4D5F" w:rsidRPr="00142277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t>-20</w:t>
      </w:r>
      <w:r w:rsidR="006C30F3" w:rsidRPr="00142277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="00FD4D5F" w:rsidRPr="00142277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D17F3C" w:rsidRPr="001422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CC46E3" w:rsidRPr="001422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BAHAR </w:t>
      </w:r>
      <w:r w:rsidR="00F0576C" w:rsidRPr="001422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DÖNEMİ </w:t>
      </w: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t>II. SINIF HEM 223</w:t>
      </w:r>
    </w:p>
    <w:p w14:paraId="480549F2" w14:textId="5DB815B3" w:rsidR="00F0576C" w:rsidRPr="00142277" w:rsidRDefault="00390176" w:rsidP="001422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SAĞLIK DURUMUNDA BOZULMA VE HEMŞİRELİK </w:t>
      </w:r>
      <w:r w:rsidR="00EF7261" w:rsidRPr="001422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MODÜL </w:t>
      </w:r>
      <w:r w:rsidR="00F0576C" w:rsidRPr="00142277">
        <w:rPr>
          <w:rFonts w:asciiTheme="minorHAnsi" w:hAnsiTheme="minorHAnsi" w:cstheme="minorHAnsi"/>
          <w:b/>
          <w:sz w:val="20"/>
          <w:szCs w:val="20"/>
        </w:rPr>
        <w:t>I</w:t>
      </w:r>
    </w:p>
    <w:p w14:paraId="516F889B" w14:textId="10A9EBC2" w:rsidR="00C5717C" w:rsidRPr="00142277" w:rsidRDefault="00C5717C" w:rsidP="001422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t>YÖNERGE</w:t>
      </w:r>
    </w:p>
    <w:p w14:paraId="4D6C69EE" w14:textId="77777777" w:rsidR="00C5717C" w:rsidRPr="00142277" w:rsidRDefault="00C5717C" w:rsidP="00142277">
      <w:pPr>
        <w:ind w:right="-709"/>
        <w:jc w:val="both"/>
        <w:rPr>
          <w:rFonts w:asciiTheme="minorHAnsi" w:hAnsiTheme="minorHAnsi" w:cstheme="minorHAnsi"/>
          <w:sz w:val="20"/>
          <w:szCs w:val="20"/>
        </w:rPr>
      </w:pPr>
      <w:r w:rsidRPr="00142277">
        <w:rPr>
          <w:rFonts w:asciiTheme="minorHAnsi" w:hAnsiTheme="minorHAnsi" w:cstheme="minorHAnsi"/>
          <w:sz w:val="20"/>
          <w:szCs w:val="20"/>
        </w:rPr>
        <w:t>Sevgili öğrenciler,</w:t>
      </w:r>
    </w:p>
    <w:p w14:paraId="75AC4BEC" w14:textId="446ED959" w:rsidR="00C5717C" w:rsidRPr="00142277" w:rsidRDefault="00C5717C" w:rsidP="00C82B8E">
      <w:pPr>
        <w:jc w:val="both"/>
        <w:rPr>
          <w:rFonts w:asciiTheme="minorHAnsi" w:hAnsiTheme="minorHAnsi" w:cstheme="minorHAnsi"/>
          <w:sz w:val="20"/>
          <w:szCs w:val="20"/>
        </w:rPr>
      </w:pPr>
      <w:r w:rsidRPr="00142277">
        <w:rPr>
          <w:rFonts w:asciiTheme="minorHAnsi" w:hAnsiTheme="minorHAnsi" w:cstheme="minorHAnsi"/>
          <w:sz w:val="20"/>
          <w:szCs w:val="20"/>
        </w:rPr>
        <w:t xml:space="preserve">Bu modül </w:t>
      </w:r>
      <w:r w:rsidR="00431E75" w:rsidRPr="00142277">
        <w:rPr>
          <w:rFonts w:asciiTheme="minorHAnsi" w:hAnsiTheme="minorHAnsi" w:cstheme="minorHAnsi"/>
          <w:sz w:val="20"/>
          <w:szCs w:val="20"/>
        </w:rPr>
        <w:t xml:space="preserve">kan hastalıkları, bulaşıcı hastalıklar, ilaçlar, </w:t>
      </w:r>
      <w:r w:rsidR="00E80218" w:rsidRPr="00142277">
        <w:rPr>
          <w:rFonts w:asciiTheme="minorHAnsi" w:hAnsiTheme="minorHAnsi" w:cstheme="minorHAnsi"/>
          <w:sz w:val="20"/>
          <w:szCs w:val="20"/>
        </w:rPr>
        <w:t xml:space="preserve">cerrahiye giriş, </w:t>
      </w:r>
      <w:r w:rsidR="00431E75" w:rsidRPr="00142277">
        <w:rPr>
          <w:rFonts w:asciiTheme="minorHAnsi" w:hAnsiTheme="minorHAnsi" w:cstheme="minorHAnsi"/>
          <w:sz w:val="20"/>
          <w:szCs w:val="20"/>
        </w:rPr>
        <w:t>ruhsal durum muayenesi</w:t>
      </w:r>
      <w:r w:rsidR="00E80218" w:rsidRPr="00142277">
        <w:rPr>
          <w:rFonts w:asciiTheme="minorHAnsi" w:hAnsiTheme="minorHAnsi" w:cstheme="minorHAnsi"/>
          <w:sz w:val="20"/>
          <w:szCs w:val="20"/>
        </w:rPr>
        <w:t xml:space="preserve"> gibi </w:t>
      </w:r>
      <w:r w:rsidRPr="00142277">
        <w:rPr>
          <w:rFonts w:asciiTheme="minorHAnsi" w:hAnsiTheme="minorHAnsi" w:cstheme="minorHAnsi"/>
          <w:sz w:val="20"/>
          <w:szCs w:val="20"/>
        </w:rPr>
        <w:t>konuları</w:t>
      </w:r>
      <w:r w:rsidR="00E80218" w:rsidRPr="00142277">
        <w:rPr>
          <w:rFonts w:asciiTheme="minorHAnsi" w:hAnsiTheme="minorHAnsi" w:cstheme="minorHAnsi"/>
          <w:sz w:val="20"/>
          <w:szCs w:val="20"/>
        </w:rPr>
        <w:t xml:space="preserve"> </w:t>
      </w:r>
      <w:r w:rsidRPr="00142277">
        <w:rPr>
          <w:rFonts w:asciiTheme="minorHAnsi" w:hAnsiTheme="minorHAnsi" w:cstheme="minorHAnsi"/>
          <w:sz w:val="20"/>
          <w:szCs w:val="20"/>
        </w:rPr>
        <w:t>kapsamaktadır. Modülde; derse devam ve yoklamalar için Erciyes Üniversitesi Sağlık Bilimleri Fakültesi web sayfasında (</w:t>
      </w:r>
      <w:hyperlink r:id="rId6" w:history="1">
        <w:r w:rsidRPr="00142277">
          <w:rPr>
            <w:rStyle w:val="Kpr"/>
            <w:rFonts w:asciiTheme="minorHAnsi" w:hAnsiTheme="minorHAnsi" w:cstheme="minorHAnsi"/>
            <w:sz w:val="20"/>
            <w:szCs w:val="20"/>
          </w:rPr>
          <w:t>https://sbf.erciyes.edu.tr/mevzuat/Yonergeler)</w:t>
        </w:r>
      </w:hyperlink>
      <w:r w:rsidRPr="00142277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Pr="00142277">
        <w:rPr>
          <w:rFonts w:asciiTheme="minorHAnsi" w:hAnsiTheme="minorHAnsi" w:cstheme="minorHAnsi"/>
          <w:sz w:val="20"/>
          <w:szCs w:val="20"/>
        </w:rPr>
        <w:t xml:space="preserve">bulunan </w:t>
      </w:r>
      <w:r w:rsidRPr="00142277">
        <w:rPr>
          <w:rFonts w:asciiTheme="minorHAnsi" w:hAnsiTheme="minorHAnsi" w:cstheme="minorHAnsi"/>
          <w:b/>
          <w:sz w:val="20"/>
          <w:szCs w:val="20"/>
        </w:rPr>
        <w:t>Erciyes Üniversitesi Sağlık Bilimleri Fakültesi Eğitim-Öğretim ve Sınav Yönergesi</w:t>
      </w:r>
      <w:r w:rsidRPr="00142277">
        <w:rPr>
          <w:rFonts w:asciiTheme="minorHAnsi" w:hAnsiTheme="minorHAnsi" w:cstheme="minorHAnsi"/>
          <w:sz w:val="20"/>
          <w:szCs w:val="20"/>
        </w:rPr>
        <w:t xml:space="preserve"> maddeleri uygulan</w:t>
      </w:r>
      <w:r w:rsidR="00E52523" w:rsidRPr="00142277">
        <w:rPr>
          <w:rFonts w:asciiTheme="minorHAnsi" w:hAnsiTheme="minorHAnsi" w:cstheme="minorHAnsi"/>
          <w:sz w:val="20"/>
          <w:szCs w:val="20"/>
        </w:rPr>
        <w:t>maktadır.</w:t>
      </w:r>
      <w:r w:rsidR="00DF5341" w:rsidRPr="00142277">
        <w:rPr>
          <w:rFonts w:asciiTheme="minorHAnsi" w:hAnsiTheme="minorHAnsi" w:cstheme="minorHAnsi"/>
          <w:sz w:val="20"/>
          <w:szCs w:val="20"/>
        </w:rPr>
        <w:t xml:space="preserve"> </w:t>
      </w:r>
      <w:r w:rsidR="0055617B" w:rsidRPr="00142277">
        <w:rPr>
          <w:rFonts w:asciiTheme="minorHAnsi" w:hAnsiTheme="minorHAnsi" w:cstheme="minorHAnsi"/>
          <w:sz w:val="20"/>
          <w:szCs w:val="20"/>
        </w:rPr>
        <w:t xml:space="preserve">Devamsızlık hakkınız toplam </w:t>
      </w:r>
      <w:r w:rsidR="001D0C46" w:rsidRPr="00142277">
        <w:rPr>
          <w:rFonts w:asciiTheme="minorHAnsi" w:hAnsiTheme="minorHAnsi" w:cstheme="minorHAnsi"/>
          <w:sz w:val="20"/>
          <w:szCs w:val="20"/>
          <w:u w:val="single"/>
        </w:rPr>
        <w:t>31,5</w:t>
      </w:r>
      <w:r w:rsidR="0055617B" w:rsidRPr="00142277">
        <w:rPr>
          <w:rFonts w:asciiTheme="minorHAnsi" w:hAnsiTheme="minorHAnsi" w:cstheme="minorHAnsi"/>
          <w:sz w:val="20"/>
          <w:szCs w:val="20"/>
          <w:u w:val="single"/>
        </w:rPr>
        <w:t xml:space="preserve"> saat</w:t>
      </w:r>
      <w:r w:rsidR="0055617B" w:rsidRPr="00142277">
        <w:rPr>
          <w:rFonts w:asciiTheme="minorHAnsi" w:hAnsiTheme="minorHAnsi" w:cstheme="minorHAnsi"/>
          <w:sz w:val="20"/>
          <w:szCs w:val="20"/>
        </w:rPr>
        <w:t xml:space="preserve"> olup takibini yapmak öğrencinin sorumluluğundadır.</w:t>
      </w:r>
    </w:p>
    <w:p w14:paraId="65402AC8" w14:textId="1085F829" w:rsidR="00E52523" w:rsidRPr="00142277" w:rsidRDefault="00B67E2C" w:rsidP="00C82B8E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142277">
        <w:rPr>
          <w:rFonts w:asciiTheme="minorHAnsi" w:hAnsiTheme="minorHAnsi" w:cstheme="minorHAnsi"/>
          <w:i/>
          <w:iCs/>
          <w:sz w:val="20"/>
          <w:szCs w:val="20"/>
        </w:rPr>
        <w:t xml:space="preserve">              </w:t>
      </w:r>
      <w:r w:rsidR="00E52523" w:rsidRPr="00142277">
        <w:rPr>
          <w:rFonts w:asciiTheme="minorHAnsi" w:hAnsiTheme="minorHAnsi" w:cstheme="minorHAnsi"/>
          <w:i/>
          <w:iCs/>
          <w:sz w:val="20"/>
          <w:szCs w:val="20"/>
        </w:rPr>
        <w:t>Başarılar dileriz.</w:t>
      </w:r>
    </w:p>
    <w:p w14:paraId="3EB3BDA6" w14:textId="7F3F9450" w:rsidR="00F0576C" w:rsidRPr="00142277" w:rsidRDefault="00EF7261" w:rsidP="0014227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42277">
        <w:rPr>
          <w:rFonts w:asciiTheme="minorHAnsi" w:hAnsiTheme="minorHAnsi" w:cstheme="minorHAnsi"/>
          <w:b/>
          <w:sz w:val="20"/>
          <w:szCs w:val="20"/>
        </w:rPr>
        <w:t>1.ÜNİTE DERS</w:t>
      </w: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PLANI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67"/>
        <w:gridCol w:w="652"/>
        <w:gridCol w:w="2892"/>
        <w:gridCol w:w="3685"/>
      </w:tblGrid>
      <w:tr w:rsidR="00435A1E" w:rsidRPr="00142277" w14:paraId="4CA6617C" w14:textId="77777777" w:rsidTr="00B77923">
        <w:tc>
          <w:tcPr>
            <w:tcW w:w="1838" w:type="dxa"/>
            <w:shd w:val="clear" w:color="auto" w:fill="auto"/>
          </w:tcPr>
          <w:p w14:paraId="61760DFC" w14:textId="77777777" w:rsidR="00435A1E" w:rsidRPr="00142277" w:rsidRDefault="00435A1E" w:rsidP="001422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TARİH/SAAT</w:t>
            </w:r>
          </w:p>
        </w:tc>
        <w:tc>
          <w:tcPr>
            <w:tcW w:w="567" w:type="dxa"/>
          </w:tcPr>
          <w:p w14:paraId="0903586A" w14:textId="77777777" w:rsidR="00435A1E" w:rsidRPr="00142277" w:rsidRDefault="00435A1E" w:rsidP="001422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652" w:type="dxa"/>
          </w:tcPr>
          <w:p w14:paraId="60638225" w14:textId="77777777" w:rsidR="00435A1E" w:rsidRPr="00142277" w:rsidRDefault="00435A1E" w:rsidP="001422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892" w:type="dxa"/>
            <w:shd w:val="clear" w:color="auto" w:fill="auto"/>
          </w:tcPr>
          <w:p w14:paraId="6484A2A6" w14:textId="77777777" w:rsidR="00435A1E" w:rsidRPr="00142277" w:rsidRDefault="00435A1E" w:rsidP="001422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3685" w:type="dxa"/>
            <w:shd w:val="clear" w:color="auto" w:fill="auto"/>
          </w:tcPr>
          <w:p w14:paraId="4F60B902" w14:textId="77777777" w:rsidR="00435A1E" w:rsidRPr="00142277" w:rsidRDefault="00435A1E" w:rsidP="001422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ÖĞRETİM ELEMANI</w:t>
            </w:r>
          </w:p>
        </w:tc>
      </w:tr>
      <w:tr w:rsidR="0089245D" w:rsidRPr="00142277" w14:paraId="3D08C6EE" w14:textId="77777777" w:rsidTr="00B77923">
        <w:trPr>
          <w:trHeight w:val="276"/>
        </w:trPr>
        <w:tc>
          <w:tcPr>
            <w:tcW w:w="1838" w:type="dxa"/>
            <w:shd w:val="clear" w:color="auto" w:fill="auto"/>
          </w:tcPr>
          <w:p w14:paraId="538ACAEB" w14:textId="77777777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12 Şubat 2025</w:t>
            </w:r>
          </w:p>
          <w:p w14:paraId="611A1823" w14:textId="77777777" w:rsidR="00B77923" w:rsidRDefault="00B77923" w:rsidP="00B7792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5AFD8E2" w14:textId="1CD1EC7B" w:rsidR="0089245D" w:rsidRPr="00142277" w:rsidRDefault="00DC46BB" w:rsidP="00DC46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13.10-</w:t>
            </w:r>
            <w:r w:rsidR="0089245D"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16.00</w:t>
            </w:r>
          </w:p>
        </w:tc>
        <w:tc>
          <w:tcPr>
            <w:tcW w:w="567" w:type="dxa"/>
          </w:tcPr>
          <w:p w14:paraId="591BB1F3" w14:textId="77777777" w:rsidR="0089245D" w:rsidRPr="00142277" w:rsidRDefault="0089245D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20303F" w14:textId="447F0CD2" w:rsidR="0089245D" w:rsidRPr="00142277" w:rsidRDefault="0089245D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6A1F0E93" w14:textId="77777777" w:rsidR="0089245D" w:rsidRPr="00142277" w:rsidRDefault="0089245D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781B5" w14:textId="782B8508" w:rsidR="0089245D" w:rsidRPr="00142277" w:rsidRDefault="00185E7C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14:paraId="68B414F0" w14:textId="77777777" w:rsidR="0089245D" w:rsidRPr="005A0221" w:rsidRDefault="0089245D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67C5A9" w14:textId="5F942A61" w:rsidR="0089245D" w:rsidRPr="005A0221" w:rsidRDefault="0089245D" w:rsidP="0014227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A0221">
              <w:rPr>
                <w:rFonts w:asciiTheme="minorHAnsi" w:hAnsiTheme="minorHAnsi" w:cstheme="minorHAnsi"/>
                <w:sz w:val="20"/>
                <w:szCs w:val="20"/>
              </w:rPr>
              <w:t>Ağrı</w:t>
            </w:r>
          </w:p>
        </w:tc>
        <w:tc>
          <w:tcPr>
            <w:tcW w:w="3685" w:type="dxa"/>
            <w:shd w:val="clear" w:color="auto" w:fill="auto"/>
          </w:tcPr>
          <w:p w14:paraId="522ABA5B" w14:textId="77777777" w:rsidR="0089245D" w:rsidRPr="005A0221" w:rsidRDefault="0089245D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16B41D" w14:textId="7B164632" w:rsidR="0089245D" w:rsidRPr="005A0221" w:rsidRDefault="00BA7A6A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0221">
              <w:rPr>
                <w:rFonts w:asciiTheme="minorHAnsi" w:hAnsiTheme="minorHAnsi" w:cstheme="minorHAnsi"/>
                <w:sz w:val="20"/>
                <w:szCs w:val="20"/>
              </w:rPr>
              <w:t>Doç. Dr. S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5A0221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9873DE" w:rsidRPr="00142277" w14:paraId="00D75DCA" w14:textId="77777777" w:rsidTr="00B77923">
        <w:trPr>
          <w:trHeight w:val="418"/>
        </w:trPr>
        <w:tc>
          <w:tcPr>
            <w:tcW w:w="1838" w:type="dxa"/>
            <w:shd w:val="clear" w:color="auto" w:fill="auto"/>
          </w:tcPr>
          <w:p w14:paraId="2B6F7186" w14:textId="2998A42A" w:rsidR="009873DE" w:rsidRPr="00142277" w:rsidRDefault="009873DE" w:rsidP="009873D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16.10-17.00</w:t>
            </w:r>
          </w:p>
        </w:tc>
        <w:tc>
          <w:tcPr>
            <w:tcW w:w="567" w:type="dxa"/>
          </w:tcPr>
          <w:p w14:paraId="6D62EC3B" w14:textId="0948DE8D" w:rsidR="009873DE" w:rsidRPr="00142277" w:rsidRDefault="009873DE" w:rsidP="009873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070D8960" w14:textId="73A67AAB" w:rsidR="009873DE" w:rsidRPr="00142277" w:rsidRDefault="009873DE" w:rsidP="009873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53C5BA88" w14:textId="77777777" w:rsidR="009873DE" w:rsidRPr="00415C09" w:rsidRDefault="009873DE" w:rsidP="009873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5C09">
              <w:rPr>
                <w:rFonts w:asciiTheme="minorHAnsi" w:hAnsiTheme="minorHAnsi" w:cstheme="minorHAnsi"/>
                <w:sz w:val="20"/>
                <w:szCs w:val="20"/>
              </w:rPr>
              <w:t>Talasemi</w:t>
            </w:r>
            <w:proofErr w:type="spellEnd"/>
            <w:r w:rsidRPr="00415C09">
              <w:rPr>
                <w:rFonts w:asciiTheme="minorHAnsi" w:hAnsiTheme="minorHAnsi" w:cstheme="minorHAnsi"/>
                <w:sz w:val="20"/>
                <w:szCs w:val="20"/>
              </w:rPr>
              <w:t>, Hemofili</w:t>
            </w:r>
          </w:p>
          <w:p w14:paraId="6391C6CD" w14:textId="77777777" w:rsidR="009873DE" w:rsidRPr="00415C09" w:rsidRDefault="009873DE" w:rsidP="009873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5C09">
              <w:rPr>
                <w:rFonts w:asciiTheme="minorHAnsi" w:hAnsiTheme="minorHAnsi" w:cstheme="minorHAnsi"/>
                <w:sz w:val="20"/>
                <w:szCs w:val="20"/>
              </w:rPr>
              <w:t>Hiperbiluribinemi</w:t>
            </w:r>
            <w:proofErr w:type="spellEnd"/>
            <w:r w:rsidRPr="00415C09">
              <w:rPr>
                <w:rFonts w:asciiTheme="minorHAnsi" w:hAnsiTheme="minorHAnsi" w:cstheme="minorHAnsi"/>
                <w:sz w:val="20"/>
                <w:szCs w:val="20"/>
              </w:rPr>
              <w:t xml:space="preserve">, ABO, </w:t>
            </w:r>
          </w:p>
          <w:p w14:paraId="2D5BD7C1" w14:textId="6A8486AE" w:rsidR="009873DE" w:rsidRPr="00142277" w:rsidRDefault="009873DE" w:rsidP="009873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C09">
              <w:rPr>
                <w:rFonts w:asciiTheme="minorHAnsi" w:hAnsiTheme="minorHAnsi" w:cstheme="minorHAnsi"/>
                <w:sz w:val="20"/>
                <w:szCs w:val="20"/>
              </w:rPr>
              <w:t>RH Uyuşmazlığı</w:t>
            </w:r>
          </w:p>
        </w:tc>
        <w:tc>
          <w:tcPr>
            <w:tcW w:w="3685" w:type="dxa"/>
            <w:shd w:val="clear" w:color="auto" w:fill="auto"/>
          </w:tcPr>
          <w:p w14:paraId="3770E393" w14:textId="0E414E47" w:rsidR="009873DE" w:rsidRPr="00142277" w:rsidRDefault="009873DE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15C09">
              <w:rPr>
                <w:rFonts w:asciiTheme="minorHAnsi" w:hAnsiTheme="minorHAnsi" w:cstheme="minorHAnsi"/>
                <w:sz w:val="20"/>
                <w:szCs w:val="20"/>
              </w:rPr>
              <w:t>Doç. Dr. Ö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415C09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320D6F" w:rsidRPr="00142277" w14:paraId="0C185E74" w14:textId="77777777" w:rsidTr="00B77923">
        <w:trPr>
          <w:trHeight w:val="588"/>
        </w:trPr>
        <w:tc>
          <w:tcPr>
            <w:tcW w:w="1838" w:type="dxa"/>
            <w:shd w:val="clear" w:color="auto" w:fill="auto"/>
          </w:tcPr>
          <w:p w14:paraId="27D5B646" w14:textId="77777777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13 Şubat 2025</w:t>
            </w:r>
          </w:p>
          <w:p w14:paraId="1F128BC5" w14:textId="77777777" w:rsidR="00B77923" w:rsidRDefault="00B77923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  <w:p w14:paraId="6F2BF218" w14:textId="21D2F5FF" w:rsidR="00320D6F" w:rsidRPr="00B77923" w:rsidRDefault="00320D6F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08.10-09.00</w:t>
            </w:r>
          </w:p>
        </w:tc>
        <w:tc>
          <w:tcPr>
            <w:tcW w:w="567" w:type="dxa"/>
          </w:tcPr>
          <w:p w14:paraId="03F38699" w14:textId="3B627269" w:rsidR="00320D6F" w:rsidRPr="00142277" w:rsidRDefault="00320D6F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652" w:type="dxa"/>
          </w:tcPr>
          <w:p w14:paraId="307F4312" w14:textId="4ACBF9B0" w:rsidR="00320D6F" w:rsidRPr="00142277" w:rsidRDefault="00320D6F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1D3CD8D1" w14:textId="0E36C316" w:rsidR="00320D6F" w:rsidRPr="00142277" w:rsidRDefault="00320D6F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shd w:val="clear" w:color="auto" w:fill="auto"/>
          </w:tcPr>
          <w:p w14:paraId="42568425" w14:textId="0D5C5A12" w:rsidR="00320D6F" w:rsidRPr="00142277" w:rsidRDefault="00320D6F" w:rsidP="00142277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2B1E59" w:rsidRPr="00142277" w14:paraId="5E85100C" w14:textId="77777777" w:rsidTr="00B77923">
        <w:trPr>
          <w:trHeight w:val="304"/>
        </w:trPr>
        <w:tc>
          <w:tcPr>
            <w:tcW w:w="1838" w:type="dxa"/>
            <w:shd w:val="clear" w:color="auto" w:fill="auto"/>
          </w:tcPr>
          <w:p w14:paraId="25F07F40" w14:textId="692F4DF0" w:rsidR="002B1E59" w:rsidRPr="00B77923" w:rsidRDefault="002B1E59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09.10-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11.00</w:t>
            </w:r>
          </w:p>
        </w:tc>
        <w:tc>
          <w:tcPr>
            <w:tcW w:w="567" w:type="dxa"/>
          </w:tcPr>
          <w:p w14:paraId="164E806C" w14:textId="5B5F563E" w:rsidR="002B1E59" w:rsidRPr="00142277" w:rsidRDefault="002B1E59" w:rsidP="002B1E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5CA179F9" w14:textId="09B60ED8" w:rsidR="002B1E59" w:rsidRPr="00A12344" w:rsidRDefault="002B1E59" w:rsidP="002B1E5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39D139A2" w14:textId="4016A110" w:rsidR="002B1E59" w:rsidRPr="00A12344" w:rsidRDefault="002B1E59" w:rsidP="002B1E5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Doku onarımı-Yara İyileşmesi</w:t>
            </w:r>
          </w:p>
        </w:tc>
        <w:tc>
          <w:tcPr>
            <w:tcW w:w="3685" w:type="dxa"/>
            <w:shd w:val="clear" w:color="auto" w:fill="auto"/>
          </w:tcPr>
          <w:p w14:paraId="2A9CDADD" w14:textId="231683AC" w:rsidR="002B1E59" w:rsidRPr="00A12344" w:rsidRDefault="00B77923" w:rsidP="00B7792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r w:rsidR="002B1E59" w:rsidRPr="00142277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  <w:r w:rsidR="002B1E59"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**** </w:t>
            </w:r>
            <w:r w:rsidR="002B1E59" w:rsidRPr="00142277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</w:p>
        </w:tc>
      </w:tr>
      <w:tr w:rsidR="002B1E59" w:rsidRPr="00142277" w14:paraId="5F223FF5" w14:textId="77777777" w:rsidTr="00B77923">
        <w:trPr>
          <w:trHeight w:val="304"/>
        </w:trPr>
        <w:tc>
          <w:tcPr>
            <w:tcW w:w="1838" w:type="dxa"/>
            <w:shd w:val="clear" w:color="auto" w:fill="auto"/>
          </w:tcPr>
          <w:p w14:paraId="11782869" w14:textId="0018F472" w:rsidR="002B1E59" w:rsidRPr="00142277" w:rsidRDefault="002B1E59" w:rsidP="002B1E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11.10-12.00</w:t>
            </w:r>
          </w:p>
        </w:tc>
        <w:tc>
          <w:tcPr>
            <w:tcW w:w="567" w:type="dxa"/>
          </w:tcPr>
          <w:p w14:paraId="49B2ED34" w14:textId="41AC4016" w:rsidR="002B1E59" w:rsidRPr="00142277" w:rsidRDefault="002B1E59" w:rsidP="002B1E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652" w:type="dxa"/>
          </w:tcPr>
          <w:p w14:paraId="7042D268" w14:textId="08235367" w:rsidR="002B1E59" w:rsidRPr="00A12344" w:rsidRDefault="002B1E59" w:rsidP="002B1E5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4E8EDCE9" w14:textId="4E434DDD" w:rsidR="002B1E59" w:rsidRPr="00A12344" w:rsidRDefault="002B1E59" w:rsidP="002B1E5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shd w:val="clear" w:color="auto" w:fill="auto"/>
          </w:tcPr>
          <w:p w14:paraId="59BDBDAB" w14:textId="3709F7DA" w:rsidR="002B1E59" w:rsidRPr="00A12344" w:rsidRDefault="002B1E59" w:rsidP="002B1E59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2B1E59" w:rsidRPr="00142277" w14:paraId="6B8D07BF" w14:textId="77777777" w:rsidTr="00DC46BB">
        <w:trPr>
          <w:trHeight w:val="326"/>
        </w:trPr>
        <w:tc>
          <w:tcPr>
            <w:tcW w:w="1838" w:type="dxa"/>
            <w:shd w:val="clear" w:color="auto" w:fill="auto"/>
          </w:tcPr>
          <w:p w14:paraId="0F6EB75D" w14:textId="1B81BF72" w:rsidR="002B1E59" w:rsidRPr="00142277" w:rsidRDefault="00DC46BB" w:rsidP="00DC46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13.10-</w:t>
            </w:r>
            <w:r w:rsidR="002B1E59"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15.00</w:t>
            </w:r>
          </w:p>
        </w:tc>
        <w:tc>
          <w:tcPr>
            <w:tcW w:w="567" w:type="dxa"/>
          </w:tcPr>
          <w:p w14:paraId="4C749CB5" w14:textId="6FAD5FF5" w:rsidR="002B1E59" w:rsidRPr="00142277" w:rsidRDefault="002B1E59" w:rsidP="002B1E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6DB50338" w14:textId="05B63834" w:rsidR="002B1E59" w:rsidRPr="00CE5220" w:rsidRDefault="002B1E59" w:rsidP="002B1E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522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2154E433" w14:textId="044ACEC4" w:rsidR="002B1E59" w:rsidRPr="00142277" w:rsidRDefault="002B1E59" w:rsidP="002B1E5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Gebelikte kanamalı durumlar</w:t>
            </w:r>
          </w:p>
        </w:tc>
        <w:tc>
          <w:tcPr>
            <w:tcW w:w="3685" w:type="dxa"/>
            <w:shd w:val="clear" w:color="auto" w:fill="auto"/>
          </w:tcPr>
          <w:p w14:paraId="50C3331F" w14:textId="19A2F6C7" w:rsidR="002B1E59" w:rsidRPr="00142277" w:rsidRDefault="00B77923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S***** M****</w:t>
            </w:r>
          </w:p>
        </w:tc>
      </w:tr>
      <w:tr w:rsidR="00470725" w:rsidRPr="00142277" w14:paraId="61925A03" w14:textId="77777777" w:rsidTr="00DC46BB">
        <w:trPr>
          <w:trHeight w:val="554"/>
        </w:trPr>
        <w:tc>
          <w:tcPr>
            <w:tcW w:w="1838" w:type="dxa"/>
            <w:shd w:val="clear" w:color="auto" w:fill="auto"/>
          </w:tcPr>
          <w:p w14:paraId="15DA04EE" w14:textId="184A9263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15.10-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  <w:p w14:paraId="46E90D72" w14:textId="4FC5B19A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</w:tcPr>
          <w:p w14:paraId="75B5B523" w14:textId="003AA109" w:rsidR="00470725" w:rsidRPr="00142277" w:rsidRDefault="00470725" w:rsidP="00DC46BB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56F3010A" w14:textId="1AAC392B" w:rsidR="00470725" w:rsidRPr="00CE5220" w:rsidRDefault="00470725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437BCA41" w14:textId="667A86A2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Gebelikte kanamalı durumlar (Devam)</w:t>
            </w:r>
          </w:p>
        </w:tc>
        <w:tc>
          <w:tcPr>
            <w:tcW w:w="3685" w:type="dxa"/>
            <w:shd w:val="clear" w:color="auto" w:fill="auto"/>
          </w:tcPr>
          <w:p w14:paraId="7F0AEF7C" w14:textId="79B863E6" w:rsidR="00470725" w:rsidRPr="00044362" w:rsidRDefault="00470725" w:rsidP="00B77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362">
              <w:rPr>
                <w:rFonts w:asciiTheme="minorHAnsi" w:hAnsiTheme="minorHAnsi" w:cstheme="minorHAnsi"/>
                <w:sz w:val="20"/>
                <w:szCs w:val="20"/>
              </w:rPr>
              <w:t>Doç. Dr. T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044362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470725" w:rsidRPr="00142277" w14:paraId="46238A2B" w14:textId="77777777" w:rsidTr="00B77923">
        <w:trPr>
          <w:trHeight w:val="554"/>
        </w:trPr>
        <w:tc>
          <w:tcPr>
            <w:tcW w:w="1838" w:type="dxa"/>
            <w:shd w:val="clear" w:color="auto" w:fill="auto"/>
          </w:tcPr>
          <w:p w14:paraId="6687BC53" w14:textId="77777777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14 Şubat 2025</w:t>
            </w:r>
          </w:p>
          <w:p w14:paraId="3F250173" w14:textId="77777777" w:rsidR="00B77923" w:rsidRDefault="00B77923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  <w:p w14:paraId="21DA8E3C" w14:textId="4954393F" w:rsidR="00470725" w:rsidRPr="00B77923" w:rsidRDefault="00470725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08.10-09.00</w:t>
            </w:r>
          </w:p>
        </w:tc>
        <w:tc>
          <w:tcPr>
            <w:tcW w:w="567" w:type="dxa"/>
          </w:tcPr>
          <w:p w14:paraId="588F6A43" w14:textId="4F173DEE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652" w:type="dxa"/>
          </w:tcPr>
          <w:p w14:paraId="10EC7DB6" w14:textId="49AFA7AE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5B9F5BC6" w14:textId="72C09E5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shd w:val="clear" w:color="auto" w:fill="auto"/>
          </w:tcPr>
          <w:p w14:paraId="0B909EAA" w14:textId="7777777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70725" w:rsidRPr="00142277" w14:paraId="0132BF72" w14:textId="77777777" w:rsidTr="00DC46BB">
        <w:trPr>
          <w:trHeight w:val="554"/>
        </w:trPr>
        <w:tc>
          <w:tcPr>
            <w:tcW w:w="1838" w:type="dxa"/>
            <w:shd w:val="clear" w:color="auto" w:fill="auto"/>
          </w:tcPr>
          <w:p w14:paraId="2FABDE9E" w14:textId="4D52A05E" w:rsidR="00470725" w:rsidRPr="00142277" w:rsidRDefault="00470725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09.10-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12.00</w:t>
            </w:r>
          </w:p>
        </w:tc>
        <w:tc>
          <w:tcPr>
            <w:tcW w:w="567" w:type="dxa"/>
          </w:tcPr>
          <w:p w14:paraId="6F881243" w14:textId="754CBD7B" w:rsidR="00470725" w:rsidRPr="00142277" w:rsidRDefault="00470725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52317D63" w14:textId="605BC358" w:rsidR="00470725" w:rsidRPr="00142277" w:rsidRDefault="00470725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14:paraId="35701192" w14:textId="77777777" w:rsidR="00470725" w:rsidRPr="00142277" w:rsidRDefault="00470725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Postpartum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Kanamalar </w:t>
            </w:r>
          </w:p>
          <w:p w14:paraId="4FA43247" w14:textId="275ED7EC" w:rsidR="00470725" w:rsidRPr="00142277" w:rsidRDefault="00470725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(I</w:t>
            </w:r>
            <w:proofErr w:type="gram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.,</w:t>
            </w:r>
            <w:proofErr w:type="gram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II., 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III.trimestr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75D29ED2" w14:textId="1CC8B810" w:rsidR="00470725" w:rsidRPr="00F83C74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3C74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F83C74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F83C74">
              <w:rPr>
                <w:rFonts w:asciiTheme="minorHAnsi" w:hAnsiTheme="minorHAnsi" w:cstheme="minorHAnsi"/>
                <w:sz w:val="20"/>
                <w:szCs w:val="20"/>
              </w:rPr>
              <w:t>. Üyesi Ö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F83C74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  <w:p w14:paraId="6929BC89" w14:textId="59A818AF" w:rsidR="00470725" w:rsidRPr="00F83C74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70725" w:rsidRPr="00142277" w14:paraId="1C2AE590" w14:textId="77777777" w:rsidTr="00B77923">
        <w:trPr>
          <w:trHeight w:val="554"/>
        </w:trPr>
        <w:tc>
          <w:tcPr>
            <w:tcW w:w="1838" w:type="dxa"/>
            <w:shd w:val="clear" w:color="auto" w:fill="auto"/>
          </w:tcPr>
          <w:p w14:paraId="6FBA9E28" w14:textId="1DC5FFF1" w:rsidR="00470725" w:rsidRPr="00142277" w:rsidRDefault="00470725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13.10-15.00</w:t>
            </w:r>
          </w:p>
        </w:tc>
        <w:tc>
          <w:tcPr>
            <w:tcW w:w="567" w:type="dxa"/>
          </w:tcPr>
          <w:p w14:paraId="65526AA7" w14:textId="7AD0350B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25D2734B" w14:textId="4EF3EAF4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20125BD4" w14:textId="7777777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Analjezik ilaçlar</w:t>
            </w:r>
          </w:p>
          <w:p w14:paraId="7B599ECA" w14:textId="7777777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Genel anestetik ilaçlar</w:t>
            </w:r>
          </w:p>
          <w:p w14:paraId="159DC9EF" w14:textId="382DB63A" w:rsidR="00470725" w:rsidRPr="00415C09" w:rsidRDefault="00470725" w:rsidP="004707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Antienflamatuar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ilaçlar  </w:t>
            </w:r>
          </w:p>
        </w:tc>
        <w:tc>
          <w:tcPr>
            <w:tcW w:w="3685" w:type="dxa"/>
            <w:shd w:val="clear" w:color="auto" w:fill="auto"/>
          </w:tcPr>
          <w:p w14:paraId="47599FFE" w14:textId="7777777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  <w:p w14:paraId="61588673" w14:textId="1B4879D4" w:rsidR="00470725" w:rsidRPr="00415C09" w:rsidRDefault="00470725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087">
              <w:rPr>
                <w:rFonts w:asciiTheme="minorHAnsi" w:hAnsiTheme="minorHAnsi" w:cstheme="minorHAnsi"/>
                <w:sz w:val="20"/>
                <w:szCs w:val="20"/>
              </w:rPr>
              <w:t>Doç. Dr. A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CD7087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CD7087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  <w:r w:rsidRPr="00CD7087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470725" w:rsidRPr="00142277" w14:paraId="4A9567E8" w14:textId="77777777" w:rsidTr="00B77923">
        <w:trPr>
          <w:trHeight w:val="230"/>
        </w:trPr>
        <w:tc>
          <w:tcPr>
            <w:tcW w:w="1838" w:type="dxa"/>
            <w:shd w:val="clear" w:color="auto" w:fill="auto"/>
          </w:tcPr>
          <w:p w14:paraId="60DBA619" w14:textId="0C0E55FD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15.10-16.00</w:t>
            </w:r>
          </w:p>
        </w:tc>
        <w:tc>
          <w:tcPr>
            <w:tcW w:w="567" w:type="dxa"/>
          </w:tcPr>
          <w:p w14:paraId="657FE80B" w14:textId="31A2B452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76F5DB77" w14:textId="49EC77E5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522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50F14C88" w14:textId="0FC06F53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 xml:space="preserve">Anemiler (Fe, B12, </w:t>
            </w:r>
            <w:proofErr w:type="spellStart"/>
            <w:r w:rsidRPr="00397001">
              <w:rPr>
                <w:rFonts w:ascii="Calibri" w:hAnsi="Calibri" w:cs="Calibri"/>
                <w:sz w:val="20"/>
                <w:szCs w:val="20"/>
              </w:rPr>
              <w:t>Folik</w:t>
            </w:r>
            <w:proofErr w:type="spellEnd"/>
            <w:r w:rsidRPr="00397001">
              <w:rPr>
                <w:rFonts w:ascii="Calibri" w:hAnsi="Calibri" w:cs="Calibri"/>
                <w:sz w:val="20"/>
                <w:szCs w:val="20"/>
              </w:rPr>
              <w:t xml:space="preserve"> asit)</w:t>
            </w:r>
          </w:p>
        </w:tc>
        <w:tc>
          <w:tcPr>
            <w:tcW w:w="3685" w:type="dxa"/>
            <w:shd w:val="clear" w:color="auto" w:fill="auto"/>
          </w:tcPr>
          <w:p w14:paraId="5411D140" w14:textId="1C498869" w:rsidR="00470725" w:rsidRPr="00142277" w:rsidRDefault="00470725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97001">
              <w:rPr>
                <w:rFonts w:ascii="Calibri" w:hAnsi="Calibri" w:cs="Calibri"/>
                <w:sz w:val="20"/>
                <w:szCs w:val="20"/>
              </w:rPr>
              <w:t>Doç.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97001">
              <w:rPr>
                <w:rFonts w:ascii="Calibri" w:hAnsi="Calibri" w:cs="Calibri"/>
                <w:sz w:val="20"/>
                <w:szCs w:val="20"/>
              </w:rPr>
              <w:t>Dr. Ü</w:t>
            </w:r>
            <w:r w:rsidR="00B77923">
              <w:rPr>
                <w:rFonts w:ascii="Calibri" w:hAnsi="Calibri" w:cs="Calibri"/>
                <w:sz w:val="20"/>
                <w:szCs w:val="20"/>
              </w:rPr>
              <w:t>***</w:t>
            </w:r>
            <w:r w:rsidRPr="00397001">
              <w:rPr>
                <w:rFonts w:ascii="Calibri" w:hAnsi="Calibri" w:cs="Calibri"/>
                <w:sz w:val="20"/>
                <w:szCs w:val="20"/>
              </w:rPr>
              <w:t xml:space="preserve"> Ö</w:t>
            </w:r>
            <w:r w:rsidR="00B77923">
              <w:rPr>
                <w:rFonts w:ascii="Calibri" w:hAnsi="Calibri" w:cs="Calibri"/>
                <w:sz w:val="20"/>
                <w:szCs w:val="20"/>
              </w:rPr>
              <w:t>******</w:t>
            </w:r>
          </w:p>
        </w:tc>
      </w:tr>
      <w:tr w:rsidR="00470725" w:rsidRPr="00142277" w14:paraId="353C56FA" w14:textId="77777777" w:rsidTr="00B77923">
        <w:trPr>
          <w:trHeight w:val="263"/>
        </w:trPr>
        <w:tc>
          <w:tcPr>
            <w:tcW w:w="1838" w:type="dxa"/>
            <w:shd w:val="clear" w:color="auto" w:fill="auto"/>
          </w:tcPr>
          <w:p w14:paraId="23C9310B" w14:textId="1D058954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16.10-17.00</w:t>
            </w:r>
          </w:p>
        </w:tc>
        <w:tc>
          <w:tcPr>
            <w:tcW w:w="567" w:type="dxa"/>
          </w:tcPr>
          <w:p w14:paraId="786B3022" w14:textId="7178D0BF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652" w:type="dxa"/>
          </w:tcPr>
          <w:p w14:paraId="432290F2" w14:textId="42ED1849" w:rsidR="00470725" w:rsidRPr="00CE5220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201F72DA" w14:textId="1CC98DC0" w:rsidR="00470725" w:rsidRPr="00397001" w:rsidRDefault="00470725" w:rsidP="004707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shd w:val="clear" w:color="auto" w:fill="auto"/>
          </w:tcPr>
          <w:p w14:paraId="7185CDFD" w14:textId="77777777" w:rsidR="00470725" w:rsidRPr="00397001" w:rsidRDefault="00470725" w:rsidP="004707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725" w:rsidRPr="00142277" w14:paraId="2C6495B9" w14:textId="77777777" w:rsidTr="00B77923">
        <w:tc>
          <w:tcPr>
            <w:tcW w:w="1838" w:type="dxa"/>
            <w:shd w:val="clear" w:color="auto" w:fill="auto"/>
          </w:tcPr>
          <w:p w14:paraId="2E25BD98" w14:textId="77777777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19 Şubat 2025</w:t>
            </w:r>
          </w:p>
          <w:p w14:paraId="69FADA77" w14:textId="77777777" w:rsidR="00B77923" w:rsidRDefault="00B77923" w:rsidP="00B7792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146DD486" w14:textId="730FC8D3" w:rsidR="00470725" w:rsidRPr="00B77923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13.10-14.00</w:t>
            </w:r>
          </w:p>
        </w:tc>
        <w:tc>
          <w:tcPr>
            <w:tcW w:w="567" w:type="dxa"/>
          </w:tcPr>
          <w:p w14:paraId="547ED286" w14:textId="13CF10FD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205F4136" w14:textId="09CB684B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015588FE" w14:textId="125B652B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Anemilerde Beslenme</w:t>
            </w:r>
          </w:p>
        </w:tc>
        <w:tc>
          <w:tcPr>
            <w:tcW w:w="3685" w:type="dxa"/>
            <w:shd w:val="clear" w:color="auto" w:fill="auto"/>
          </w:tcPr>
          <w:p w14:paraId="4975199E" w14:textId="1A80DA71" w:rsidR="00470725" w:rsidRPr="00142277" w:rsidRDefault="00470725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03A4">
              <w:rPr>
                <w:rFonts w:asciiTheme="minorHAnsi" w:hAnsiTheme="minorHAnsi" w:cstheme="minorHAnsi"/>
                <w:sz w:val="20"/>
                <w:szCs w:val="20"/>
              </w:rPr>
              <w:t>Doç. Dr. M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4A03A4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B77923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470725" w:rsidRPr="00142277" w14:paraId="217B78C1" w14:textId="77777777" w:rsidTr="00B77923">
        <w:tc>
          <w:tcPr>
            <w:tcW w:w="1838" w:type="dxa"/>
            <w:shd w:val="clear" w:color="auto" w:fill="auto"/>
          </w:tcPr>
          <w:p w14:paraId="30F14A04" w14:textId="13810873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14.10-16.00</w:t>
            </w:r>
          </w:p>
          <w:p w14:paraId="4A94E09B" w14:textId="7777777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C7982C2" w14:textId="33B14F26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6C9A2E41" w14:textId="34363A86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7B786CA4" w14:textId="77777777" w:rsidR="00470725" w:rsidRPr="00415C09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5C09">
              <w:rPr>
                <w:rFonts w:asciiTheme="minorHAnsi" w:hAnsiTheme="minorHAnsi" w:cstheme="minorHAnsi"/>
                <w:sz w:val="20"/>
                <w:szCs w:val="20"/>
              </w:rPr>
              <w:t>Talasemi</w:t>
            </w:r>
            <w:proofErr w:type="spellEnd"/>
            <w:r w:rsidRPr="00415C09">
              <w:rPr>
                <w:rFonts w:asciiTheme="minorHAnsi" w:hAnsiTheme="minorHAnsi" w:cstheme="minorHAnsi"/>
                <w:sz w:val="20"/>
                <w:szCs w:val="20"/>
              </w:rPr>
              <w:t>, Hemofili</w:t>
            </w:r>
          </w:p>
          <w:p w14:paraId="55ECD686" w14:textId="77777777" w:rsidR="00470725" w:rsidRPr="00415C09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5C09">
              <w:rPr>
                <w:rFonts w:asciiTheme="minorHAnsi" w:hAnsiTheme="minorHAnsi" w:cstheme="minorHAnsi"/>
                <w:sz w:val="20"/>
                <w:szCs w:val="20"/>
              </w:rPr>
              <w:t>Hiperbiluribinemi</w:t>
            </w:r>
            <w:proofErr w:type="spellEnd"/>
            <w:r w:rsidRPr="00415C09">
              <w:rPr>
                <w:rFonts w:asciiTheme="minorHAnsi" w:hAnsiTheme="minorHAnsi" w:cstheme="minorHAnsi"/>
                <w:sz w:val="20"/>
                <w:szCs w:val="20"/>
              </w:rPr>
              <w:t xml:space="preserve">, ABO, </w:t>
            </w:r>
          </w:p>
          <w:p w14:paraId="71ED7563" w14:textId="79EEB1C3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5C09">
              <w:rPr>
                <w:rFonts w:asciiTheme="minorHAnsi" w:hAnsiTheme="minorHAnsi" w:cstheme="minorHAnsi"/>
                <w:sz w:val="20"/>
                <w:szCs w:val="20"/>
              </w:rPr>
              <w:t>RH Uyuşmazlığı</w:t>
            </w:r>
          </w:p>
        </w:tc>
        <w:tc>
          <w:tcPr>
            <w:tcW w:w="3685" w:type="dxa"/>
            <w:shd w:val="clear" w:color="auto" w:fill="auto"/>
          </w:tcPr>
          <w:p w14:paraId="3DBD47E2" w14:textId="1C1A6B66" w:rsidR="00470725" w:rsidRPr="004A03A4" w:rsidRDefault="006748FB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48FB">
              <w:rPr>
                <w:rFonts w:asciiTheme="minorHAnsi" w:hAnsiTheme="minorHAnsi" w:cstheme="minorHAnsi"/>
                <w:sz w:val="20"/>
                <w:szCs w:val="20"/>
              </w:rPr>
              <w:t>Doç. Dr. Ö**** B*****</w:t>
            </w:r>
          </w:p>
        </w:tc>
      </w:tr>
      <w:tr w:rsidR="00470725" w:rsidRPr="00142277" w14:paraId="3D0EE2B3" w14:textId="77777777" w:rsidTr="00B77923">
        <w:tc>
          <w:tcPr>
            <w:tcW w:w="1838" w:type="dxa"/>
            <w:shd w:val="clear" w:color="auto" w:fill="auto"/>
          </w:tcPr>
          <w:p w14:paraId="5FB0F449" w14:textId="4C5D69E3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16.10-17.00</w:t>
            </w:r>
          </w:p>
        </w:tc>
        <w:tc>
          <w:tcPr>
            <w:tcW w:w="567" w:type="dxa"/>
          </w:tcPr>
          <w:p w14:paraId="22988271" w14:textId="56E3F9F2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4FD0EE6F" w14:textId="796A4B4A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1D57F9CF" w14:textId="58FD23DC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RH Uyuşmazlığı Vaka Sunumu</w:t>
            </w:r>
          </w:p>
        </w:tc>
        <w:tc>
          <w:tcPr>
            <w:tcW w:w="3685" w:type="dxa"/>
            <w:shd w:val="clear" w:color="auto" w:fill="auto"/>
          </w:tcPr>
          <w:p w14:paraId="531739BD" w14:textId="0C32AA7A" w:rsidR="00470725" w:rsidRPr="00142277" w:rsidRDefault="006748FB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748FB">
              <w:rPr>
                <w:rFonts w:asciiTheme="minorHAnsi" w:hAnsiTheme="minorHAnsi" w:cstheme="minorHAnsi"/>
                <w:sz w:val="20"/>
                <w:szCs w:val="20"/>
              </w:rPr>
              <w:t>Doç. Dr. Ö**** B*****</w:t>
            </w:r>
          </w:p>
        </w:tc>
      </w:tr>
      <w:tr w:rsidR="00470725" w:rsidRPr="00142277" w14:paraId="6E43BE80" w14:textId="77777777" w:rsidTr="00B77923">
        <w:tc>
          <w:tcPr>
            <w:tcW w:w="1838" w:type="dxa"/>
            <w:shd w:val="clear" w:color="auto" w:fill="auto"/>
          </w:tcPr>
          <w:p w14:paraId="27FC68B4" w14:textId="77777777" w:rsidR="006748FB" w:rsidRPr="00142277" w:rsidRDefault="006748FB" w:rsidP="006748F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20 Şubat 2025</w:t>
            </w:r>
          </w:p>
          <w:p w14:paraId="0B38E8AB" w14:textId="77777777" w:rsidR="006748FB" w:rsidRDefault="006748FB" w:rsidP="006748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  <w:p w14:paraId="65F038AA" w14:textId="4C73A2C9" w:rsidR="00470725" w:rsidRPr="00142277" w:rsidRDefault="00470725" w:rsidP="006748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08.10-09.00</w:t>
            </w:r>
          </w:p>
        </w:tc>
        <w:tc>
          <w:tcPr>
            <w:tcW w:w="567" w:type="dxa"/>
          </w:tcPr>
          <w:p w14:paraId="4BBACDB0" w14:textId="2B55059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652" w:type="dxa"/>
          </w:tcPr>
          <w:p w14:paraId="5871C369" w14:textId="77C42D6C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1F627142" w14:textId="3C0F7196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shd w:val="clear" w:color="auto" w:fill="auto"/>
          </w:tcPr>
          <w:p w14:paraId="1E9FA9D9" w14:textId="7777777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70725" w:rsidRPr="00142277" w14:paraId="64EDE72A" w14:textId="77777777" w:rsidTr="00B77923">
        <w:tc>
          <w:tcPr>
            <w:tcW w:w="1838" w:type="dxa"/>
            <w:shd w:val="clear" w:color="auto" w:fill="auto"/>
          </w:tcPr>
          <w:p w14:paraId="0646CF1E" w14:textId="326F079D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09.10-10.00</w:t>
            </w:r>
          </w:p>
        </w:tc>
        <w:tc>
          <w:tcPr>
            <w:tcW w:w="567" w:type="dxa"/>
          </w:tcPr>
          <w:p w14:paraId="65846A78" w14:textId="030D67CB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23F55CC1" w14:textId="34538D4C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0DD6B3F4" w14:textId="7777777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Cerrahiye giriş-</w:t>
            </w:r>
          </w:p>
          <w:p w14:paraId="16F425D1" w14:textId="00C24294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Preop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Hasta Bakımı</w:t>
            </w:r>
          </w:p>
        </w:tc>
        <w:tc>
          <w:tcPr>
            <w:tcW w:w="3685" w:type="dxa"/>
            <w:shd w:val="clear" w:color="auto" w:fill="auto"/>
          </w:tcPr>
          <w:p w14:paraId="3C08AF20" w14:textId="77777777" w:rsidR="00B77923" w:rsidRDefault="00B77923" w:rsidP="00B7792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159">
              <w:rPr>
                <w:rFonts w:ascii="Calibri" w:hAnsi="Calibri" w:cs="Calibri"/>
                <w:color w:val="000000"/>
                <w:sz w:val="20"/>
                <w:szCs w:val="20"/>
              </w:rPr>
              <w:t>Doç. Dr. 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6241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</w:t>
            </w:r>
            <w:r w:rsidRPr="006241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2F5B8444" w14:textId="0A25A863" w:rsidR="00470725" w:rsidRPr="009902B0" w:rsidRDefault="00470725" w:rsidP="006748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2B0">
              <w:rPr>
                <w:rFonts w:asciiTheme="minorHAnsi" w:hAnsiTheme="minorHAnsi" w:cstheme="minorHAnsi"/>
                <w:sz w:val="20"/>
                <w:szCs w:val="20"/>
              </w:rPr>
              <w:t>Arş. Gör. H</w:t>
            </w:r>
            <w:r w:rsidR="006748FB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9902B0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6748FB">
              <w:rPr>
                <w:rFonts w:asciiTheme="minorHAnsi" w:hAnsiTheme="minorHAnsi" w:cstheme="minorHAnsi"/>
                <w:sz w:val="20"/>
                <w:szCs w:val="20"/>
              </w:rPr>
              <w:t>******</w:t>
            </w:r>
          </w:p>
        </w:tc>
      </w:tr>
      <w:tr w:rsidR="00470725" w:rsidRPr="00142277" w14:paraId="6D7DAD1B" w14:textId="77777777" w:rsidTr="00B77923">
        <w:tc>
          <w:tcPr>
            <w:tcW w:w="1838" w:type="dxa"/>
            <w:shd w:val="clear" w:color="auto" w:fill="auto"/>
          </w:tcPr>
          <w:p w14:paraId="05409382" w14:textId="7B83E58D" w:rsidR="00470725" w:rsidRPr="00142277" w:rsidRDefault="00470725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10.10-12.00</w:t>
            </w:r>
          </w:p>
        </w:tc>
        <w:tc>
          <w:tcPr>
            <w:tcW w:w="567" w:type="dxa"/>
          </w:tcPr>
          <w:p w14:paraId="19678CDD" w14:textId="60B8436B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3493BB53" w14:textId="17FF468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22862C1B" w14:textId="374156AD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Postop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Hasta Bakımı</w:t>
            </w:r>
          </w:p>
        </w:tc>
        <w:tc>
          <w:tcPr>
            <w:tcW w:w="3685" w:type="dxa"/>
            <w:shd w:val="clear" w:color="auto" w:fill="auto"/>
          </w:tcPr>
          <w:p w14:paraId="604EA1DD" w14:textId="77777777" w:rsidR="00B77923" w:rsidRDefault="00B77923" w:rsidP="00B7792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159">
              <w:rPr>
                <w:rFonts w:ascii="Calibri" w:hAnsi="Calibri" w:cs="Calibri"/>
                <w:color w:val="000000"/>
                <w:sz w:val="20"/>
                <w:szCs w:val="20"/>
              </w:rPr>
              <w:t>Doç. Dr. 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6241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</w:t>
            </w:r>
            <w:r w:rsidRPr="006241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1056D031" w14:textId="4000A7C5" w:rsidR="00470725" w:rsidRPr="009902B0" w:rsidRDefault="006748FB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02B0">
              <w:rPr>
                <w:rFonts w:asciiTheme="minorHAnsi" w:hAnsiTheme="minorHAnsi" w:cstheme="minorHAnsi"/>
                <w:sz w:val="20"/>
                <w:szCs w:val="20"/>
              </w:rPr>
              <w:t>Arş. Gör. 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9902B0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******</w:t>
            </w:r>
          </w:p>
        </w:tc>
      </w:tr>
      <w:tr w:rsidR="00470725" w:rsidRPr="00142277" w14:paraId="521ABC3B" w14:textId="77777777" w:rsidTr="00B77923">
        <w:tc>
          <w:tcPr>
            <w:tcW w:w="1838" w:type="dxa"/>
            <w:shd w:val="clear" w:color="auto" w:fill="auto"/>
          </w:tcPr>
          <w:p w14:paraId="7FA6A378" w14:textId="6AC79A45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13.10-14.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  <w:p w14:paraId="17999D99" w14:textId="36DA2B9B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3FA6AF" w14:textId="574A42F1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53EA78F1" w14:textId="5B6091F2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652E88A5" w14:textId="22CBDCBD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Intraoperatif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Hasta Bakımı</w:t>
            </w:r>
          </w:p>
        </w:tc>
        <w:tc>
          <w:tcPr>
            <w:tcW w:w="3685" w:type="dxa"/>
            <w:shd w:val="clear" w:color="auto" w:fill="auto"/>
          </w:tcPr>
          <w:p w14:paraId="4C293A6D" w14:textId="77777777" w:rsidR="00B77923" w:rsidRDefault="00B77923" w:rsidP="00B7792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159">
              <w:rPr>
                <w:rFonts w:ascii="Calibri" w:hAnsi="Calibri" w:cs="Calibri"/>
                <w:color w:val="000000"/>
                <w:sz w:val="20"/>
                <w:szCs w:val="20"/>
              </w:rPr>
              <w:t>Doç. Dr. 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6241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</w:t>
            </w:r>
            <w:r w:rsidRPr="006241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453D0CA4" w14:textId="48368BCB" w:rsidR="00470725" w:rsidRPr="00142277" w:rsidRDefault="00470725" w:rsidP="006748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</w:t>
            </w:r>
            <w:r w:rsidR="006748FB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9902B0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 w:rsidR="006748FB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  <w:r w:rsidRPr="009902B0">
              <w:rPr>
                <w:rFonts w:asciiTheme="minorHAnsi" w:hAnsiTheme="minorHAnsi" w:cstheme="minorHAnsi"/>
                <w:sz w:val="20"/>
                <w:szCs w:val="20"/>
              </w:rPr>
              <w:t xml:space="preserve"> Ü</w:t>
            </w:r>
            <w:r w:rsidR="006748FB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470725" w:rsidRPr="00142277" w14:paraId="0167BA05" w14:textId="77777777" w:rsidTr="00B77923">
        <w:tc>
          <w:tcPr>
            <w:tcW w:w="1838" w:type="dxa"/>
            <w:shd w:val="clear" w:color="auto" w:fill="auto"/>
          </w:tcPr>
          <w:p w14:paraId="7A2AC02E" w14:textId="29D6F8C7" w:rsidR="00470725" w:rsidRPr="00142277" w:rsidRDefault="00470725" w:rsidP="00DC46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14.10-16.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14:paraId="551B9FE4" w14:textId="787343B7" w:rsidR="00470725" w:rsidRPr="0004057D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057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1FD1DF59" w14:textId="78F9A8B5" w:rsidR="00470725" w:rsidRPr="0004057D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057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517213ED" w14:textId="1CCA10E1" w:rsidR="00470725" w:rsidRPr="0004057D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057D">
              <w:rPr>
                <w:rFonts w:asciiTheme="minorHAnsi" w:hAnsiTheme="minorHAnsi" w:cstheme="minorHAnsi"/>
                <w:sz w:val="20"/>
                <w:szCs w:val="20"/>
              </w:rPr>
              <w:t>Sıvı-Elektrolit dengesizlikleri</w:t>
            </w:r>
          </w:p>
        </w:tc>
        <w:tc>
          <w:tcPr>
            <w:tcW w:w="3685" w:type="dxa"/>
            <w:shd w:val="clear" w:color="auto" w:fill="auto"/>
          </w:tcPr>
          <w:p w14:paraId="20734696" w14:textId="47AE1236" w:rsidR="00470725" w:rsidRPr="0004057D" w:rsidRDefault="006748FB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48FB">
              <w:rPr>
                <w:rFonts w:ascii="Calibri" w:hAnsi="Calibri" w:cs="Calibri"/>
                <w:sz w:val="20"/>
                <w:szCs w:val="20"/>
              </w:rPr>
              <w:t>Doç. Dr. P**** T******* K*****</w:t>
            </w:r>
          </w:p>
        </w:tc>
      </w:tr>
      <w:tr w:rsidR="00470725" w:rsidRPr="00142277" w14:paraId="516F004A" w14:textId="77777777" w:rsidTr="006748FB">
        <w:trPr>
          <w:trHeight w:val="262"/>
        </w:trPr>
        <w:tc>
          <w:tcPr>
            <w:tcW w:w="1838" w:type="dxa"/>
            <w:shd w:val="clear" w:color="auto" w:fill="auto"/>
          </w:tcPr>
          <w:p w14:paraId="0C062988" w14:textId="75714276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16.10-17.00</w:t>
            </w:r>
          </w:p>
        </w:tc>
        <w:tc>
          <w:tcPr>
            <w:tcW w:w="567" w:type="dxa"/>
          </w:tcPr>
          <w:p w14:paraId="6373FD84" w14:textId="36BC56D3" w:rsidR="00470725" w:rsidRPr="0004057D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057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73D18E80" w14:textId="42F93702" w:rsidR="00470725" w:rsidRPr="0004057D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05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4954A90E" w14:textId="6DC01294" w:rsidR="00470725" w:rsidRPr="0004057D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057D">
              <w:rPr>
                <w:rFonts w:asciiTheme="minorHAnsi" w:hAnsiTheme="minorHAnsi" w:cstheme="minorHAnsi"/>
                <w:sz w:val="20"/>
                <w:szCs w:val="20"/>
              </w:rPr>
              <w:t>Polisitemiler</w:t>
            </w:r>
          </w:p>
        </w:tc>
        <w:tc>
          <w:tcPr>
            <w:tcW w:w="3685" w:type="dxa"/>
            <w:shd w:val="clear" w:color="auto" w:fill="auto"/>
          </w:tcPr>
          <w:p w14:paraId="4FE64EEF" w14:textId="3FB83A89" w:rsidR="00470725" w:rsidRPr="0004057D" w:rsidRDefault="006748FB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48FB">
              <w:rPr>
                <w:rFonts w:ascii="Calibri" w:hAnsi="Calibri" w:cs="Calibri"/>
                <w:sz w:val="20"/>
                <w:szCs w:val="20"/>
              </w:rPr>
              <w:t>Doç. Dr. P**** T******* K*****</w:t>
            </w:r>
          </w:p>
        </w:tc>
      </w:tr>
      <w:tr w:rsidR="00470725" w:rsidRPr="00142277" w14:paraId="40A8C0EE" w14:textId="77777777" w:rsidTr="00B77923">
        <w:trPr>
          <w:trHeight w:val="544"/>
        </w:trPr>
        <w:tc>
          <w:tcPr>
            <w:tcW w:w="1838" w:type="dxa"/>
            <w:shd w:val="clear" w:color="auto" w:fill="auto"/>
          </w:tcPr>
          <w:p w14:paraId="1F32235C" w14:textId="77777777" w:rsidR="00DC46BB" w:rsidRPr="00142277" w:rsidRDefault="00DC46BB" w:rsidP="00DC46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21 Şubat 2025</w:t>
            </w:r>
          </w:p>
          <w:p w14:paraId="47070403" w14:textId="77777777" w:rsidR="00DC46BB" w:rsidRDefault="00DC46BB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  <w:p w14:paraId="07C229D7" w14:textId="6B79DAAC" w:rsidR="00470725" w:rsidRPr="00DC46BB" w:rsidRDefault="00470725" w:rsidP="00DC46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08.10-</w:t>
            </w:r>
            <w:r w:rsidR="00DC46BB">
              <w:rPr>
                <w:rFonts w:asciiTheme="minorHAnsi" w:hAnsiTheme="minorHAnsi" w:cstheme="minorHAnsi"/>
                <w:bCs/>
                <w:sz w:val="20"/>
                <w:szCs w:val="20"/>
              </w:rPr>
              <w:t>10.00</w:t>
            </w:r>
          </w:p>
        </w:tc>
        <w:tc>
          <w:tcPr>
            <w:tcW w:w="567" w:type="dxa"/>
          </w:tcPr>
          <w:p w14:paraId="3ECBDF1E" w14:textId="1481A525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2E3B5CB7" w14:textId="17FCE6F0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366091A7" w14:textId="79412BFF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shd w:val="clear" w:color="auto" w:fill="auto"/>
          </w:tcPr>
          <w:p w14:paraId="31C07DD9" w14:textId="6E6E318C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70725" w:rsidRPr="00142277" w14:paraId="664FBA7D" w14:textId="77777777" w:rsidTr="00B77923">
        <w:trPr>
          <w:trHeight w:val="544"/>
        </w:trPr>
        <w:tc>
          <w:tcPr>
            <w:tcW w:w="1838" w:type="dxa"/>
            <w:shd w:val="clear" w:color="auto" w:fill="auto"/>
          </w:tcPr>
          <w:p w14:paraId="7FB5DB1F" w14:textId="23C89B80" w:rsidR="00470725" w:rsidRPr="00142277" w:rsidRDefault="00470725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10.10-12.00</w:t>
            </w:r>
          </w:p>
        </w:tc>
        <w:tc>
          <w:tcPr>
            <w:tcW w:w="567" w:type="dxa"/>
          </w:tcPr>
          <w:p w14:paraId="7EA425C6" w14:textId="1426DEFC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7A4A2452" w14:textId="324533BA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096066B0" w14:textId="23DE39AB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Yanıklı Hastanın Hemşirelik Bakımı</w:t>
            </w:r>
          </w:p>
        </w:tc>
        <w:tc>
          <w:tcPr>
            <w:tcW w:w="3685" w:type="dxa"/>
            <w:shd w:val="clear" w:color="auto" w:fill="auto"/>
          </w:tcPr>
          <w:p w14:paraId="52501C05" w14:textId="5841EB16" w:rsidR="00470725" w:rsidRPr="00F97BC5" w:rsidRDefault="00470725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7BC5">
              <w:rPr>
                <w:rFonts w:asciiTheme="minorHAnsi" w:hAnsiTheme="minorHAnsi" w:cstheme="minorHAnsi"/>
                <w:sz w:val="20"/>
                <w:szCs w:val="20"/>
              </w:rPr>
              <w:t>Arş. Gör. Dr. H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F97BC5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470725" w:rsidRPr="00142277" w14:paraId="44BD8D7A" w14:textId="77777777" w:rsidTr="00B77923">
        <w:trPr>
          <w:trHeight w:val="376"/>
        </w:trPr>
        <w:tc>
          <w:tcPr>
            <w:tcW w:w="1838" w:type="dxa"/>
            <w:shd w:val="clear" w:color="auto" w:fill="auto"/>
          </w:tcPr>
          <w:p w14:paraId="27DDF9EF" w14:textId="49404A8C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13.10-15.00</w:t>
            </w:r>
          </w:p>
          <w:p w14:paraId="5CA22306" w14:textId="09CA16E6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3267F7C" w14:textId="1F9CBE13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52" w:type="dxa"/>
          </w:tcPr>
          <w:p w14:paraId="06F59DE1" w14:textId="5B3490A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0A9E47E3" w14:textId="77777777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Antianemik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ilaçlar Antikoagülan,</w:t>
            </w:r>
          </w:p>
          <w:p w14:paraId="17B66E73" w14:textId="7538948C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Fibrinolitikve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Antitrombositer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İlaçlar</w:t>
            </w:r>
          </w:p>
        </w:tc>
        <w:tc>
          <w:tcPr>
            <w:tcW w:w="3685" w:type="dxa"/>
            <w:shd w:val="clear" w:color="auto" w:fill="auto"/>
          </w:tcPr>
          <w:p w14:paraId="4CB7DD9C" w14:textId="17CD0A33" w:rsidR="00470725" w:rsidRPr="00F97BC5" w:rsidRDefault="00470725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153A">
              <w:rPr>
                <w:rFonts w:asciiTheme="minorHAnsi" w:hAnsiTheme="minorHAnsi" w:cstheme="minorHAnsi"/>
                <w:sz w:val="20"/>
                <w:szCs w:val="20"/>
              </w:rPr>
              <w:t>Doç. Dr. E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06153A">
              <w:rPr>
                <w:rFonts w:asciiTheme="minorHAnsi" w:hAnsiTheme="minorHAnsi" w:cstheme="minorHAnsi"/>
                <w:sz w:val="20"/>
                <w:szCs w:val="20"/>
              </w:rPr>
              <w:t xml:space="preserve"> U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*************</w:t>
            </w:r>
          </w:p>
        </w:tc>
      </w:tr>
      <w:tr w:rsidR="00470725" w:rsidRPr="00142277" w14:paraId="3D80E8DF" w14:textId="77777777" w:rsidTr="00B77923">
        <w:trPr>
          <w:trHeight w:val="376"/>
        </w:trPr>
        <w:tc>
          <w:tcPr>
            <w:tcW w:w="1838" w:type="dxa"/>
            <w:shd w:val="clear" w:color="auto" w:fill="auto"/>
          </w:tcPr>
          <w:p w14:paraId="5A0F6B92" w14:textId="03E40B87" w:rsidR="00470725" w:rsidRPr="00142277" w:rsidRDefault="00470725" w:rsidP="00DC46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15.10-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567" w:type="dxa"/>
          </w:tcPr>
          <w:p w14:paraId="1C9EA5F2" w14:textId="41DC6A16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652" w:type="dxa"/>
          </w:tcPr>
          <w:p w14:paraId="0D50E998" w14:textId="23D32051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741E13EE" w14:textId="5A60EFFE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shd w:val="clear" w:color="auto" w:fill="auto"/>
          </w:tcPr>
          <w:p w14:paraId="40EF75A4" w14:textId="38115B2F" w:rsidR="00470725" w:rsidRPr="00142277" w:rsidRDefault="00470725" w:rsidP="0047072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51EECA79" w14:textId="5EC96F98" w:rsidR="00435A1E" w:rsidRPr="00142277" w:rsidRDefault="004661EC" w:rsidP="001422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42277">
        <w:rPr>
          <w:rFonts w:asciiTheme="minorHAnsi" w:hAnsiTheme="minorHAnsi" w:cstheme="minorHAnsi"/>
          <w:b/>
          <w:sz w:val="20"/>
          <w:szCs w:val="20"/>
        </w:rPr>
        <w:t xml:space="preserve">Hazırlık: </w:t>
      </w:r>
      <w:r w:rsidR="00CC5260" w:rsidRPr="00142277">
        <w:rPr>
          <w:rFonts w:asciiTheme="minorHAnsi" w:hAnsiTheme="minorHAnsi" w:cstheme="minorHAnsi"/>
          <w:bCs/>
          <w:sz w:val="20"/>
          <w:szCs w:val="20"/>
        </w:rPr>
        <w:t>8</w:t>
      </w:r>
      <w:r w:rsidR="00435A1E" w:rsidRPr="00142277">
        <w:rPr>
          <w:rFonts w:asciiTheme="minorHAnsi" w:hAnsiTheme="minorHAnsi" w:cstheme="minorHAnsi"/>
          <w:sz w:val="20"/>
          <w:szCs w:val="20"/>
        </w:rPr>
        <w:t xml:space="preserve"> saat</w:t>
      </w:r>
    </w:p>
    <w:p w14:paraId="50DA6164" w14:textId="77777777" w:rsidR="00435A1E" w:rsidRPr="00142277" w:rsidRDefault="000C4D26" w:rsidP="001422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42277">
        <w:rPr>
          <w:rFonts w:asciiTheme="minorHAnsi" w:hAnsiTheme="minorHAnsi" w:cstheme="minorHAnsi"/>
          <w:b/>
          <w:sz w:val="20"/>
          <w:szCs w:val="20"/>
        </w:rPr>
        <w:t xml:space="preserve">Teori: </w:t>
      </w:r>
      <w:r w:rsidR="00435A1E" w:rsidRPr="00142277">
        <w:rPr>
          <w:rFonts w:asciiTheme="minorHAnsi" w:hAnsiTheme="minorHAnsi" w:cstheme="minorHAnsi"/>
          <w:sz w:val="20"/>
          <w:szCs w:val="20"/>
        </w:rPr>
        <w:t>3</w:t>
      </w:r>
      <w:r w:rsidR="00D80A23" w:rsidRPr="00142277">
        <w:rPr>
          <w:rFonts w:asciiTheme="minorHAnsi" w:hAnsiTheme="minorHAnsi" w:cstheme="minorHAnsi"/>
          <w:sz w:val="20"/>
          <w:szCs w:val="20"/>
        </w:rPr>
        <w:t>2</w:t>
      </w:r>
      <w:r w:rsidR="00435A1E" w:rsidRPr="00142277">
        <w:rPr>
          <w:rFonts w:asciiTheme="minorHAnsi" w:hAnsiTheme="minorHAnsi" w:cstheme="minorHAnsi"/>
          <w:sz w:val="20"/>
          <w:szCs w:val="20"/>
        </w:rPr>
        <w:t xml:space="preserve"> saat</w:t>
      </w:r>
      <w:r w:rsidR="00435A1E" w:rsidRPr="00142277">
        <w:rPr>
          <w:rFonts w:asciiTheme="minorHAnsi" w:hAnsiTheme="minorHAnsi" w:cstheme="minorHAnsi"/>
          <w:b/>
          <w:sz w:val="20"/>
          <w:szCs w:val="20"/>
        </w:rPr>
        <w:tab/>
      </w:r>
    </w:p>
    <w:p w14:paraId="64D72692" w14:textId="53B05B12" w:rsidR="00A0075B" w:rsidRPr="00142277" w:rsidRDefault="00E77681" w:rsidP="0014227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2277">
        <w:rPr>
          <w:rFonts w:asciiTheme="minorHAnsi" w:hAnsiTheme="minorHAnsi" w:cstheme="minorHAnsi"/>
          <w:b/>
          <w:sz w:val="20"/>
          <w:szCs w:val="20"/>
        </w:rPr>
        <w:t xml:space="preserve">Uygulama: </w:t>
      </w:r>
      <w:r w:rsidR="00C6427F" w:rsidRPr="00142277">
        <w:rPr>
          <w:rFonts w:asciiTheme="minorHAnsi" w:hAnsiTheme="minorHAnsi" w:cstheme="minorHAnsi"/>
          <w:bCs/>
          <w:sz w:val="20"/>
          <w:szCs w:val="20"/>
        </w:rPr>
        <w:t>0 saat</w:t>
      </w:r>
    </w:p>
    <w:p w14:paraId="05BF6F1C" w14:textId="3F87CA7C" w:rsidR="006A76E8" w:rsidRPr="00142277" w:rsidRDefault="00DB0D03" w:rsidP="00B77923">
      <w:pPr>
        <w:rPr>
          <w:rFonts w:asciiTheme="minorHAnsi" w:hAnsiTheme="minorHAnsi" w:cstheme="minorHAnsi"/>
          <w:b/>
          <w:sz w:val="20"/>
          <w:szCs w:val="20"/>
        </w:rPr>
      </w:pPr>
      <w:r w:rsidRPr="00142277">
        <w:rPr>
          <w:rFonts w:asciiTheme="minorHAnsi" w:hAnsiTheme="minorHAnsi" w:cstheme="minorHAnsi"/>
          <w:b/>
          <w:sz w:val="20"/>
          <w:szCs w:val="20"/>
        </w:rPr>
        <w:t xml:space="preserve">Modül Sorumlusu: </w:t>
      </w:r>
      <w:r w:rsidR="00B77923" w:rsidRPr="00624159">
        <w:rPr>
          <w:rFonts w:ascii="Calibri" w:hAnsi="Calibri" w:cs="Calibri"/>
          <w:sz w:val="20"/>
          <w:szCs w:val="20"/>
        </w:rPr>
        <w:t>Arş. Gör. Dr. E</w:t>
      </w:r>
      <w:r w:rsidR="00B77923">
        <w:rPr>
          <w:rFonts w:ascii="Calibri" w:hAnsi="Calibri" w:cs="Calibri"/>
          <w:sz w:val="20"/>
          <w:szCs w:val="20"/>
        </w:rPr>
        <w:t>**</w:t>
      </w:r>
      <w:r w:rsidR="00B77923" w:rsidRPr="00624159">
        <w:rPr>
          <w:rFonts w:ascii="Calibri" w:hAnsi="Calibri" w:cs="Calibri"/>
          <w:sz w:val="20"/>
          <w:szCs w:val="20"/>
        </w:rPr>
        <w:t xml:space="preserve"> A</w:t>
      </w:r>
      <w:r w:rsidR="00B77923">
        <w:rPr>
          <w:rFonts w:ascii="Calibri" w:hAnsi="Calibri" w:cs="Calibri"/>
          <w:sz w:val="20"/>
          <w:szCs w:val="20"/>
        </w:rPr>
        <w:t>*******</w:t>
      </w:r>
      <w:r w:rsidR="00B77923" w:rsidRPr="00624159">
        <w:rPr>
          <w:rFonts w:ascii="Calibri" w:hAnsi="Calibri" w:cs="Calibri"/>
          <w:sz w:val="20"/>
          <w:szCs w:val="20"/>
        </w:rPr>
        <w:t xml:space="preserve"> G</w:t>
      </w:r>
      <w:r w:rsidR="00B77923">
        <w:rPr>
          <w:rFonts w:ascii="Calibri" w:hAnsi="Calibri" w:cs="Calibri"/>
          <w:sz w:val="20"/>
          <w:szCs w:val="20"/>
        </w:rPr>
        <w:t>*****</w:t>
      </w:r>
    </w:p>
    <w:p w14:paraId="38FF439A" w14:textId="77777777" w:rsidR="0064323C" w:rsidRPr="00142277" w:rsidRDefault="0064323C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B1B294A" w14:textId="77777777" w:rsidR="0064323C" w:rsidRPr="00142277" w:rsidRDefault="0064323C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F4EF24B" w14:textId="77777777" w:rsidR="0064323C" w:rsidRPr="00142277" w:rsidRDefault="0064323C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1BB1C59" w14:textId="77777777" w:rsidR="0064323C" w:rsidRPr="00142277" w:rsidRDefault="0064323C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6C25E65" w14:textId="77777777" w:rsidR="0064323C" w:rsidRPr="00142277" w:rsidRDefault="0064323C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AB5B896" w14:textId="77777777" w:rsidR="0064323C" w:rsidRPr="00142277" w:rsidRDefault="0064323C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0DB514D" w14:textId="77777777" w:rsidR="00D0526B" w:rsidRPr="00142277" w:rsidRDefault="00D0526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2F3E433" w14:textId="77777777" w:rsidR="00D0526B" w:rsidRPr="00142277" w:rsidRDefault="00D0526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704A97D" w14:textId="77777777" w:rsidR="00D0526B" w:rsidRPr="00142277" w:rsidRDefault="00D0526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E6478AC" w14:textId="77777777" w:rsidR="002D067B" w:rsidRPr="00142277" w:rsidRDefault="002D067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E12F254" w14:textId="77777777" w:rsidR="00D0526B" w:rsidRDefault="00D0526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F2533F8" w14:textId="0ACB4678" w:rsidR="000D03B3" w:rsidRDefault="000D03B3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35B2C48" w14:textId="214152AC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20D623B" w14:textId="18C9225E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7382558" w14:textId="524D1E23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38A1435" w14:textId="73E85ACF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3F0B767" w14:textId="528AA816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C5F3C25" w14:textId="44AD07C8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D105E9F" w14:textId="3B383EB1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7C9D20E" w14:textId="1AEA5EB1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C3F798E" w14:textId="4EDC4541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3599CC3" w14:textId="5A31F365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9535237" w14:textId="50817031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0B9E2D8" w14:textId="63027856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0CF53BB" w14:textId="21DE7122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DA6E483" w14:textId="6420DFB8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C3380FD" w14:textId="2B3A1D47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F81EDE7" w14:textId="16605C25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9BBAFA4" w14:textId="6B79AD23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5F41A51" w14:textId="77777777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53E8FCE" w14:textId="77777777" w:rsidR="000D03B3" w:rsidRPr="00142277" w:rsidRDefault="000D03B3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1FFA3BE" w14:textId="77777777" w:rsidR="00142277" w:rsidRDefault="00142277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268579E" w14:textId="4EA6BAAA" w:rsidR="00142277" w:rsidRDefault="00142277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D53ED3D" w14:textId="2592F6A2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20C64EB" w14:textId="05948F3E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F47F08D" w14:textId="3DB76F46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134B728" w14:textId="4352D223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B546D31" w14:textId="1618972F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6C9E0C" w14:textId="2455B20D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69C7105" w14:textId="165D23A0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E2C61C2" w14:textId="77777777" w:rsidR="00DC46BB" w:rsidRDefault="00DC46BB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2C82EBA" w14:textId="77777777" w:rsidR="00064A24" w:rsidRDefault="00064A24" w:rsidP="001422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302DE8B" w14:textId="17F619B3" w:rsidR="007350A9" w:rsidRPr="00142277" w:rsidRDefault="00A53C51" w:rsidP="0014227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ERCİYES ÜNİVERSİTESİ SAĞLIK BİLİMLERİ FAKÜLTESİ HEMŞİRELİK BÖLÜMÜ</w:t>
      </w:r>
    </w:p>
    <w:p w14:paraId="061BF8B7" w14:textId="57449E93" w:rsidR="007350A9" w:rsidRPr="00142277" w:rsidRDefault="00A53C51" w:rsidP="0014227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t>20</w:t>
      </w:r>
      <w:r w:rsidR="00B03257" w:rsidRPr="00142277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="002D067B" w:rsidRPr="00142277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t>-20</w:t>
      </w:r>
      <w:r w:rsidR="006C30F3" w:rsidRPr="00142277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="002D067B" w:rsidRPr="00142277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B03257" w:rsidRPr="001422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540DF4" w:rsidRPr="001422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BAHAR </w:t>
      </w: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t>DÖNEMİ II. SINIF HEM 223</w:t>
      </w:r>
    </w:p>
    <w:p w14:paraId="4746A889" w14:textId="576CF2FD" w:rsidR="00DC0F29" w:rsidRPr="00142277" w:rsidRDefault="00336765" w:rsidP="0014227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42277">
        <w:rPr>
          <w:rFonts w:asciiTheme="minorHAnsi" w:hAnsiTheme="minorHAnsi" w:cstheme="minorHAnsi"/>
          <w:b/>
          <w:color w:val="000000"/>
          <w:sz w:val="20"/>
          <w:szCs w:val="20"/>
        </w:rPr>
        <w:t>SAĞLIK</w:t>
      </w:r>
      <w:r w:rsidR="00A53C51" w:rsidRPr="001422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DURUMUNDA BOZULMA VE HEMŞİRELİK MODÜL </w:t>
      </w:r>
      <w:r w:rsidR="00A53C51" w:rsidRPr="00142277">
        <w:rPr>
          <w:rFonts w:asciiTheme="minorHAnsi" w:hAnsiTheme="minorHAnsi" w:cstheme="minorHAnsi"/>
          <w:b/>
          <w:sz w:val="20"/>
          <w:szCs w:val="20"/>
        </w:rPr>
        <w:t>I 2.ÜNİTE DERS</w:t>
      </w:r>
      <w:r w:rsidR="00A53C51" w:rsidRPr="001422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PLANI</w:t>
      </w:r>
      <w:bookmarkStart w:id="0" w:name="OLE_LINK79"/>
      <w:bookmarkStart w:id="1" w:name="OLE_LINK78"/>
    </w:p>
    <w:tbl>
      <w:tblPr>
        <w:tblpPr w:leftFromText="141" w:rightFromText="141" w:vertAnchor="text" w:horzAnchor="margin" w:tblpXSpec="center" w:tblpY="9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997"/>
        <w:gridCol w:w="851"/>
        <w:gridCol w:w="2835"/>
        <w:gridCol w:w="3538"/>
      </w:tblGrid>
      <w:tr w:rsidR="00CA0B39" w:rsidRPr="00142277" w14:paraId="398A0CFC" w14:textId="77777777" w:rsidTr="00F22A31">
        <w:trPr>
          <w:trHeight w:val="2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90E1" w14:textId="77777777" w:rsidR="00CA0B39" w:rsidRPr="00142277" w:rsidRDefault="00CA0B39" w:rsidP="001422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TARİH/SAAT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EF10" w14:textId="77777777" w:rsidR="00CA0B39" w:rsidRPr="00142277" w:rsidRDefault="00CA0B39" w:rsidP="001422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253B" w14:textId="77777777" w:rsidR="00CA0B39" w:rsidRPr="00142277" w:rsidRDefault="00CA0B39" w:rsidP="001422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257" w14:textId="77777777" w:rsidR="00CA0B39" w:rsidRPr="00142277" w:rsidRDefault="00CA0B39" w:rsidP="001422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1D3" w14:textId="77777777" w:rsidR="00CA0B39" w:rsidRPr="00142277" w:rsidRDefault="00CA0B39" w:rsidP="001422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ÖĞRETİM ELEMANLARI</w:t>
            </w:r>
          </w:p>
        </w:tc>
      </w:tr>
      <w:tr w:rsidR="00284EF5" w:rsidRPr="00142277" w14:paraId="52062FAE" w14:textId="77777777" w:rsidTr="00F22A31">
        <w:trPr>
          <w:trHeight w:val="67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D3F7" w14:textId="77777777" w:rsidR="00DC46BB" w:rsidRPr="00142277" w:rsidRDefault="00DC46BB" w:rsidP="00DC46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26 Şubat 2025</w:t>
            </w:r>
          </w:p>
          <w:p w14:paraId="6094D1B5" w14:textId="5AF5DC73" w:rsidR="00284EF5" w:rsidRPr="00142277" w:rsidRDefault="00DC46BB" w:rsidP="00DC46B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4EF5"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  <w:r w:rsidR="00E85FD3"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284EF5"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0-</w:t>
            </w:r>
            <w:r w:rsidR="00284EF5" w:rsidRPr="00142277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  <w:r w:rsidR="00E85FD3" w:rsidRPr="0014227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84EF5" w:rsidRPr="0014227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AAC" w14:textId="09A4C14A" w:rsidR="00284EF5" w:rsidRPr="00142277" w:rsidRDefault="00E475E7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4EF5"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843C" w14:textId="72BB7A6A" w:rsidR="00284EF5" w:rsidRPr="00142277" w:rsidRDefault="00DC46BB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6B4" w14:textId="77777777" w:rsidR="00284EF5" w:rsidRPr="00142277" w:rsidRDefault="00284EF5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Hava Yolu ile Bulaşan Hastalıklar ve Özellikleri</w:t>
            </w:r>
          </w:p>
          <w:p w14:paraId="36CBACEB" w14:textId="47740AB6" w:rsidR="00284EF5" w:rsidRPr="00142277" w:rsidRDefault="00284EF5" w:rsidP="001422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*Kızamık, Kızamıkçık, Kızıl, Difteri, Boğmaca, Suçiçeği, Kabakulak, Menenjitler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2E9" w14:textId="2ABDD6B4" w:rsidR="00284EF5" w:rsidRPr="00F83C74" w:rsidRDefault="00B77923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24159">
              <w:rPr>
                <w:rFonts w:ascii="Calibri" w:hAnsi="Calibri" w:cs="Calibri"/>
                <w:sz w:val="20"/>
                <w:szCs w:val="20"/>
              </w:rPr>
              <w:t>Doç. Dr. Ö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**** </w:t>
            </w:r>
            <w:r w:rsidRPr="00624159">
              <w:rPr>
                <w:rFonts w:ascii="Calibri" w:hAnsi="Calibri" w:cs="Calibri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</w:p>
        </w:tc>
      </w:tr>
      <w:tr w:rsidR="00D5177E" w:rsidRPr="00142277" w14:paraId="1B32B25E" w14:textId="77777777" w:rsidTr="00F22A31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FF35" w14:textId="77777777" w:rsidR="00DC46BB" w:rsidRPr="00142277" w:rsidRDefault="00DC46BB" w:rsidP="00DC46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27 Şubat 2025</w:t>
            </w:r>
          </w:p>
          <w:p w14:paraId="27D6EF84" w14:textId="62156487" w:rsidR="00D5177E" w:rsidRPr="00142277" w:rsidRDefault="00DC46BB" w:rsidP="00DC46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177E" w:rsidRPr="00142277">
              <w:rPr>
                <w:rFonts w:asciiTheme="minorHAnsi" w:hAnsiTheme="minorHAnsi" w:cstheme="minorHAnsi"/>
                <w:sz w:val="20"/>
                <w:szCs w:val="20"/>
              </w:rPr>
              <w:t>08.10-09.00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62E" w14:textId="20E16861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AA4" w14:textId="026E0A6A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6A9" w14:textId="52922853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3E6" w14:textId="5D081EE9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5177E" w:rsidRPr="00142277" w14:paraId="12D63281" w14:textId="77777777" w:rsidTr="00F22A31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98D" w14:textId="28FBEE3E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09.10-10.00</w:t>
            </w:r>
          </w:p>
          <w:p w14:paraId="0E24D432" w14:textId="1598949D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E8F" w14:textId="7EBFF0CE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6DC" w14:textId="1CA2269E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087" w14:textId="77777777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Tüberküloz </w:t>
            </w:r>
          </w:p>
          <w:p w14:paraId="41B37587" w14:textId="77777777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Tüberküloz taraması</w:t>
            </w:r>
          </w:p>
          <w:p w14:paraId="49C4F7A1" w14:textId="1CB09583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Tüberküloz epidemiyolojisi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FEF" w14:textId="738157FF" w:rsidR="00D5177E" w:rsidRPr="00142277" w:rsidRDefault="00B77923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624159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24159">
              <w:rPr>
                <w:rFonts w:ascii="Calibri" w:hAnsi="Calibri" w:cs="Calibri"/>
                <w:sz w:val="20"/>
                <w:szCs w:val="20"/>
              </w:rPr>
              <w:t>. Gör. Dr. D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>
              <w:rPr>
                <w:rFonts w:ascii="Calibri" w:hAnsi="Calibri" w:cs="Calibri"/>
                <w:sz w:val="20"/>
                <w:szCs w:val="20"/>
              </w:rPr>
              <w:t>*******</w:t>
            </w:r>
          </w:p>
        </w:tc>
      </w:tr>
      <w:tr w:rsidR="00D5177E" w:rsidRPr="00142277" w14:paraId="5E4FEFF0" w14:textId="77777777" w:rsidTr="00F22A31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D2E" w14:textId="630534B9" w:rsidR="00D5177E" w:rsidRPr="00142277" w:rsidRDefault="00D5177E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10.10-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12.00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C9C" w14:textId="0DE8437B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0C8" w14:textId="3C3C37B4" w:rsidR="00D5177E" w:rsidRPr="00142277" w:rsidRDefault="00D5177E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F8B" w14:textId="7D4C435D" w:rsidR="00D5177E" w:rsidRPr="00142277" w:rsidRDefault="00D5177E" w:rsidP="0014227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Kronik Hastalık Kavramı Kronik hastalara bakım verenlerin sorunları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BC0" w14:textId="1BBF6D63" w:rsidR="00D5177E" w:rsidRPr="00121F2B" w:rsidRDefault="00121F2B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21F2B">
              <w:rPr>
                <w:rFonts w:asciiTheme="minorHAnsi" w:hAnsiTheme="minorHAnsi" w:cstheme="minorHAnsi"/>
                <w:sz w:val="20"/>
                <w:szCs w:val="20"/>
              </w:rPr>
              <w:t>Prof. Dr. E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121F2B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F83C74" w:rsidRPr="00142277" w14:paraId="47DC936A" w14:textId="77777777" w:rsidTr="00F22A31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9CB" w14:textId="7E90793F" w:rsidR="00F83C74" w:rsidRPr="00142277" w:rsidRDefault="00F83C74" w:rsidP="00DC46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13.10-</w:t>
            </w:r>
            <w:r w:rsidR="00DC46BB">
              <w:rPr>
                <w:rFonts w:asciiTheme="minorHAnsi" w:hAnsiTheme="minorHAnsi" w:cstheme="minorHAnsi"/>
                <w:bCs/>
                <w:sz w:val="20"/>
                <w:szCs w:val="20"/>
              </w:rPr>
              <w:t>15.00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8DD" w14:textId="35F1311F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123" w14:textId="74A51CB1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182" w14:textId="7777777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Aile merkezli bakım </w:t>
            </w:r>
          </w:p>
          <w:p w14:paraId="23C7F72A" w14:textId="26790C1C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Primer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hemşirelik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CC04" w14:textId="5CD5B3B4" w:rsidR="00F83C74" w:rsidRPr="00121F2B" w:rsidRDefault="00121F2B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21F2B">
              <w:rPr>
                <w:rFonts w:asciiTheme="minorHAnsi" w:hAnsiTheme="minorHAnsi" w:cstheme="minorHAnsi"/>
                <w:sz w:val="20"/>
                <w:szCs w:val="20"/>
              </w:rPr>
              <w:t>Doç. Dr. N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121F2B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B77923" w:rsidRPr="00142277" w14:paraId="4C6CF7A7" w14:textId="77777777" w:rsidTr="00F22A31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C8BD" w14:textId="474F4F43" w:rsidR="00B77923" w:rsidRPr="00142277" w:rsidRDefault="00B77923" w:rsidP="00DC46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15.10-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7D5" w14:textId="34E6FD96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5FF" w14:textId="06B883A8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F5BA" w14:textId="7DAB3F70" w:rsidR="00B77923" w:rsidRPr="00142277" w:rsidRDefault="00B77923" w:rsidP="00B77923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Asit-Baz Dengesizlikleri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F98" w14:textId="1BF9BDB8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24159">
              <w:rPr>
                <w:rFonts w:ascii="Calibri" w:hAnsi="Calibri" w:cs="Calibri"/>
                <w:sz w:val="20"/>
                <w:szCs w:val="20"/>
              </w:rPr>
              <w:t>Doç. Dr. P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T</w:t>
            </w:r>
            <w:r>
              <w:rPr>
                <w:rFonts w:ascii="Calibri" w:hAnsi="Calibri" w:cs="Calibri"/>
                <w:sz w:val="20"/>
                <w:szCs w:val="20"/>
              </w:rPr>
              <w:t>*******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</w:p>
        </w:tc>
      </w:tr>
      <w:tr w:rsidR="00F83C74" w:rsidRPr="00142277" w14:paraId="673274A3" w14:textId="77777777" w:rsidTr="00F22A31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07C2" w14:textId="77777777" w:rsidR="00DC46BB" w:rsidRPr="00142277" w:rsidRDefault="00DC46BB" w:rsidP="00DC46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28 Şubat 2025</w:t>
            </w:r>
          </w:p>
          <w:p w14:paraId="6B190D71" w14:textId="77777777" w:rsidR="00DC46BB" w:rsidRDefault="00DC46BB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6A2EAE" w14:textId="7ABB3A09" w:rsidR="00F83C74" w:rsidRPr="00142277" w:rsidRDefault="00F83C74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08.10-11.00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C7B0" w14:textId="68C6D48F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9C28" w14:textId="2ED571C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47C" w14:textId="7777777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6AE70A" w14:textId="7777777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Astım /KOAH/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Bronşektazi</w:t>
            </w:r>
            <w:proofErr w:type="spellEnd"/>
          </w:p>
          <w:p w14:paraId="099D6FB2" w14:textId="01E90323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D59" w14:textId="77777777" w:rsidR="00F83C74" w:rsidRPr="00142277" w:rsidRDefault="00F83C74" w:rsidP="00F83C7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77D2A5E0" w14:textId="77812239" w:rsidR="00F83C74" w:rsidRPr="00142277" w:rsidRDefault="00F83C74" w:rsidP="00DC46BB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Doç. Dr. Ü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Ö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******</w:t>
            </w:r>
          </w:p>
        </w:tc>
      </w:tr>
      <w:tr w:rsidR="00F83C74" w:rsidRPr="00142277" w14:paraId="6F3CD46E" w14:textId="77777777" w:rsidTr="00F22A31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A712" w14:textId="79ABF878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11.10-12.00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2BEB" w14:textId="5AB8E124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89B3" w14:textId="01A2092F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BC3" w14:textId="4047012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Anksiyete (Solunum sistemi hastalıklarında anksiyete)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979" w14:textId="041D6783" w:rsidR="00F83C74" w:rsidRPr="00142277" w:rsidRDefault="00B77923" w:rsidP="00F83C7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24159">
              <w:rPr>
                <w:rFonts w:ascii="Calibri" w:hAnsi="Calibri" w:cs="Calibri"/>
                <w:sz w:val="20"/>
                <w:szCs w:val="20"/>
              </w:rPr>
              <w:t>Arş. Gör. Dr. E</w:t>
            </w:r>
            <w:r>
              <w:rPr>
                <w:rFonts w:ascii="Calibri" w:hAnsi="Calibri" w:cs="Calibri"/>
                <w:sz w:val="20"/>
                <w:szCs w:val="20"/>
              </w:rPr>
              <w:t>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hAnsi="Calibri" w:cs="Calibri"/>
                <w:sz w:val="20"/>
                <w:szCs w:val="20"/>
              </w:rPr>
              <w:t>*******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G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</w:p>
        </w:tc>
      </w:tr>
      <w:tr w:rsidR="00F83C74" w:rsidRPr="00142277" w14:paraId="77E3A9F5" w14:textId="77777777" w:rsidTr="00F22A31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5B4" w14:textId="1E874D2D" w:rsidR="00F83C74" w:rsidRPr="00142277" w:rsidRDefault="00F83C74" w:rsidP="00DC46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13.10-15.00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EEED" w14:textId="7777777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3A308" w14:textId="6966C33A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7834" w14:textId="7777777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823F2D" w14:textId="447C22E1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22B" w14:textId="7777777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Antiastmatik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İlaçlar I, II </w:t>
            </w:r>
          </w:p>
          <w:p w14:paraId="3AAB1E9A" w14:textId="7777777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Antihistaminikler</w:t>
            </w:r>
            <w:proofErr w:type="spellEnd"/>
          </w:p>
          <w:p w14:paraId="30BE6FF3" w14:textId="51C1D1C3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Anksiyolitikler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583" w14:textId="136A5FF5" w:rsidR="00F83C74" w:rsidRPr="00142277" w:rsidRDefault="00DC46BB" w:rsidP="00F83C7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53A">
              <w:rPr>
                <w:rFonts w:asciiTheme="minorHAnsi" w:hAnsiTheme="minorHAnsi" w:cstheme="minorHAnsi"/>
                <w:sz w:val="20"/>
                <w:szCs w:val="20"/>
              </w:rPr>
              <w:t>Doç. Dr.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06153A">
              <w:rPr>
                <w:rFonts w:asciiTheme="minorHAnsi" w:hAnsiTheme="minorHAnsi" w:cstheme="minorHAnsi"/>
                <w:sz w:val="20"/>
                <w:szCs w:val="20"/>
              </w:rPr>
              <w:t xml:space="preserve"> 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*************</w:t>
            </w:r>
          </w:p>
        </w:tc>
      </w:tr>
      <w:tr w:rsidR="00F83C74" w:rsidRPr="00142277" w14:paraId="73D2E9DB" w14:textId="77777777" w:rsidTr="00F22A31">
        <w:trPr>
          <w:trHeight w:val="2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942" w14:textId="2F72C16F" w:rsidR="00F83C74" w:rsidRPr="00142277" w:rsidRDefault="00F83C74" w:rsidP="00DC46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15.10-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03B" w14:textId="53359D6F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669A" w14:textId="6C5006EB" w:rsidR="00F83C74" w:rsidRPr="00142277" w:rsidRDefault="00F83C74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DA23" w14:textId="60A9F5AA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9C3" w14:textId="38F85AF2" w:rsidR="00F83C74" w:rsidRPr="00142277" w:rsidRDefault="00F83C74" w:rsidP="00F83C7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83C74" w:rsidRPr="00142277" w14:paraId="3D015A80" w14:textId="77777777" w:rsidTr="00F22A31">
        <w:trPr>
          <w:trHeight w:val="6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88D" w14:textId="6642A1D3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05 Mart 2025</w:t>
            </w:r>
          </w:p>
          <w:p w14:paraId="4BCC15C3" w14:textId="534F1C55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3D7" w14:textId="7777777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6BA73D" w14:textId="483DA9A9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B2F" w14:textId="7777777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BC15B" w14:textId="1E84FEF7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6CA4" w14:textId="0FAB4B89" w:rsidR="00F83C74" w:rsidRPr="00142277" w:rsidRDefault="00F83C74" w:rsidP="00F83C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MODÜL VİZE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AC57" w14:textId="38E9F03C" w:rsidR="00F83C74" w:rsidRPr="00142277" w:rsidRDefault="00B77923" w:rsidP="00F83C7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24159">
              <w:rPr>
                <w:rFonts w:ascii="Calibri" w:hAnsi="Calibri" w:cs="Calibri"/>
                <w:sz w:val="20"/>
                <w:szCs w:val="20"/>
              </w:rPr>
              <w:t>Arş. Gör. Dr. E</w:t>
            </w:r>
            <w:r>
              <w:rPr>
                <w:rFonts w:ascii="Calibri" w:hAnsi="Calibri" w:cs="Calibri"/>
                <w:sz w:val="20"/>
                <w:szCs w:val="20"/>
              </w:rPr>
              <w:t>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hAnsi="Calibri" w:cs="Calibri"/>
                <w:sz w:val="20"/>
                <w:szCs w:val="20"/>
              </w:rPr>
              <w:t>*******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G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</w:p>
        </w:tc>
      </w:tr>
      <w:tr w:rsidR="00DB128D" w:rsidRPr="00142277" w14:paraId="413EFA6E" w14:textId="77777777" w:rsidTr="00F22A31">
        <w:trPr>
          <w:trHeight w:val="6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6B97" w14:textId="77777777" w:rsidR="00DC46BB" w:rsidRPr="00142277" w:rsidRDefault="00DC46BB" w:rsidP="00DC46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06 Mart 2025</w:t>
            </w:r>
          </w:p>
          <w:p w14:paraId="4668FF40" w14:textId="2F271A5D" w:rsidR="00DB128D" w:rsidRPr="00DC46BB" w:rsidRDefault="00DC46BB" w:rsidP="00DC46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28D" w:rsidRPr="00142277">
              <w:rPr>
                <w:rFonts w:asciiTheme="minorHAnsi" w:hAnsiTheme="minorHAnsi" w:cstheme="minorHAnsi"/>
                <w:sz w:val="20"/>
                <w:szCs w:val="20"/>
              </w:rPr>
              <w:t>08.10-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FDB" w14:textId="2F3B4B75" w:rsidR="00DB128D" w:rsidRPr="00142277" w:rsidRDefault="00DB128D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DF30" w14:textId="480CC51B" w:rsidR="00DB128D" w:rsidRPr="00142277" w:rsidRDefault="00DB128D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0AFB" w14:textId="196F4034" w:rsidR="00DB128D" w:rsidRPr="00142277" w:rsidRDefault="00DB128D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Ruhsal Durum Muayenesi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7087" w14:textId="77777777" w:rsidR="0040374A" w:rsidRDefault="0040374A" w:rsidP="00DC46BB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201128" w14:textId="5440CE98" w:rsidR="00DB128D" w:rsidRPr="00142277" w:rsidRDefault="00DB128D" w:rsidP="00DC46BB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 xml:space="preserve">*****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DB128D" w:rsidRPr="00142277" w14:paraId="297C9E3B" w14:textId="77777777" w:rsidTr="00F22A31">
        <w:trPr>
          <w:trHeight w:val="4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EF4" w14:textId="61A5D956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10.10-12.00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61C" w14:textId="05A8AAD4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BDE1" w14:textId="32AE315A" w:rsidR="00DB128D" w:rsidRPr="00142277" w:rsidRDefault="00DB128D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5BE" w14:textId="77777777" w:rsidR="00DB128D" w:rsidRPr="00142277" w:rsidRDefault="00DB128D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Göğüs Travmaları</w:t>
            </w:r>
          </w:p>
          <w:p w14:paraId="2B7532F0" w14:textId="21E3A9E6" w:rsidR="00DB128D" w:rsidRPr="00142277" w:rsidRDefault="00DB128D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Plevral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Efüzyon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A829" w14:textId="36C83905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Doç. Dr. Y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  <w:p w14:paraId="4A2FDEA1" w14:textId="4D48A7A3" w:rsidR="00DB128D" w:rsidRPr="00DC46BB" w:rsidRDefault="00B77923" w:rsidP="00DC46B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24159">
              <w:rPr>
                <w:rFonts w:ascii="Calibri" w:hAnsi="Calibri" w:cs="Calibri"/>
                <w:sz w:val="20"/>
                <w:szCs w:val="20"/>
              </w:rPr>
              <w:t>Arş. Gör.  S</w:t>
            </w:r>
            <w:r>
              <w:rPr>
                <w:rFonts w:ascii="Calibri" w:hAnsi="Calibri" w:cs="Calibri"/>
                <w:sz w:val="20"/>
                <w:szCs w:val="20"/>
              </w:rPr>
              <w:t>***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</w:p>
        </w:tc>
      </w:tr>
      <w:tr w:rsidR="00DB128D" w:rsidRPr="00142277" w14:paraId="362C3AD5" w14:textId="77777777" w:rsidTr="00F22A31">
        <w:trPr>
          <w:trHeight w:val="6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A6D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13.10-14.00</w:t>
            </w:r>
          </w:p>
          <w:p w14:paraId="763F2867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FFA" w14:textId="01074D23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DB2" w14:textId="1026DBD5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0AD0" w14:textId="3DCC42FC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Enfeksiyon Hastalıkları Epidemiyolojisi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343" w14:textId="3CD3144F" w:rsidR="00DB128D" w:rsidRPr="00832FB1" w:rsidRDefault="00DB128D" w:rsidP="00DB128D">
            <w:pPr>
              <w:rPr>
                <w:rFonts w:ascii="Calibri" w:hAnsi="Calibri" w:cs="Tahoma"/>
                <w:sz w:val="20"/>
                <w:szCs w:val="20"/>
              </w:rPr>
            </w:pPr>
            <w:r w:rsidRPr="00832FB1">
              <w:rPr>
                <w:rFonts w:ascii="Calibri" w:hAnsi="Calibri" w:cs="Tahoma"/>
                <w:sz w:val="20"/>
                <w:szCs w:val="20"/>
              </w:rPr>
              <w:t>Doç. Dr. F</w:t>
            </w:r>
            <w:r w:rsidR="00DC46BB">
              <w:rPr>
                <w:rFonts w:ascii="Calibri" w:hAnsi="Calibri" w:cs="Tahoma"/>
                <w:sz w:val="20"/>
                <w:szCs w:val="20"/>
              </w:rPr>
              <w:t>****</w:t>
            </w:r>
            <w:r w:rsidRPr="00832FB1">
              <w:rPr>
                <w:rFonts w:ascii="Calibri" w:hAnsi="Calibri" w:cs="Tahoma"/>
                <w:sz w:val="20"/>
                <w:szCs w:val="20"/>
              </w:rPr>
              <w:t xml:space="preserve"> Ö</w:t>
            </w:r>
            <w:r w:rsidR="00DC46BB">
              <w:rPr>
                <w:rFonts w:ascii="Calibri" w:hAnsi="Calibri" w:cs="Tahoma"/>
                <w:sz w:val="20"/>
                <w:szCs w:val="20"/>
              </w:rPr>
              <w:t>****</w:t>
            </w:r>
          </w:p>
          <w:p w14:paraId="19859EDD" w14:textId="0EFA3FBB" w:rsidR="00DB128D" w:rsidRPr="00142277" w:rsidRDefault="00DB128D" w:rsidP="00DC46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FB1">
              <w:rPr>
                <w:rFonts w:ascii="Calibri" w:hAnsi="Calibri" w:cs="Tahoma"/>
                <w:sz w:val="20"/>
                <w:szCs w:val="20"/>
              </w:rPr>
              <w:t>Arş. Gör. B</w:t>
            </w:r>
            <w:r w:rsidR="00DC46BB">
              <w:rPr>
                <w:rFonts w:ascii="Calibri" w:hAnsi="Calibri" w:cs="Tahoma"/>
                <w:sz w:val="20"/>
                <w:szCs w:val="20"/>
              </w:rPr>
              <w:t>****</w:t>
            </w:r>
            <w:r w:rsidRPr="00832FB1">
              <w:rPr>
                <w:rFonts w:ascii="Calibri" w:hAnsi="Calibri" w:cs="Tahoma"/>
                <w:sz w:val="20"/>
                <w:szCs w:val="20"/>
              </w:rPr>
              <w:t xml:space="preserve"> Ç</w:t>
            </w:r>
            <w:r w:rsidR="00DC46BB">
              <w:rPr>
                <w:rFonts w:ascii="Calibri" w:hAnsi="Calibri" w:cs="Tahoma"/>
                <w:sz w:val="20"/>
                <w:szCs w:val="20"/>
              </w:rPr>
              <w:t>**</w:t>
            </w:r>
          </w:p>
        </w:tc>
      </w:tr>
      <w:tr w:rsidR="00DB128D" w:rsidRPr="00142277" w14:paraId="396A4257" w14:textId="77777777" w:rsidTr="00F22A31">
        <w:trPr>
          <w:trHeight w:val="10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AC8" w14:textId="4A1B02DA" w:rsidR="00DB128D" w:rsidRPr="00142277" w:rsidRDefault="00142283" w:rsidP="00DB128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14.10-15.00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11F" w14:textId="23D6A77D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EC69" w14:textId="560F87A5" w:rsidR="00DB128D" w:rsidRPr="00142277" w:rsidRDefault="00DB128D" w:rsidP="00DC4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29D3" w14:textId="2CD3A23B" w:rsidR="00DB128D" w:rsidRPr="00142277" w:rsidRDefault="00DB128D" w:rsidP="0014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KOAH (vaka)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478A" w14:textId="5388288C" w:rsidR="00DB128D" w:rsidRPr="00142277" w:rsidRDefault="00DB128D" w:rsidP="0014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Doç. Dr. Ü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Ö</w:t>
            </w:r>
            <w:r w:rsidR="00DC46BB">
              <w:rPr>
                <w:rFonts w:asciiTheme="minorHAnsi" w:hAnsiTheme="minorHAnsi" w:cstheme="minorHAnsi"/>
                <w:sz w:val="20"/>
                <w:szCs w:val="20"/>
              </w:rPr>
              <w:t>******</w:t>
            </w:r>
          </w:p>
        </w:tc>
      </w:tr>
      <w:tr w:rsidR="00DB128D" w:rsidRPr="00142277" w14:paraId="725F16D6" w14:textId="77777777" w:rsidTr="00F22A31">
        <w:trPr>
          <w:trHeight w:val="1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38C" w14:textId="1541382F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15.10-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  <w:p w14:paraId="0A6E9923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7C1" w14:textId="53D8B02D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F1E" w14:textId="3AEB8E1B" w:rsidR="00DB128D" w:rsidRPr="00142277" w:rsidRDefault="00DB128D" w:rsidP="0014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9DE" w14:textId="79B780E4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Stigma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, İçe Kapanma ve Sosyal İzolasyon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DC9" w14:textId="15168683" w:rsidR="00DB128D" w:rsidRPr="00142277" w:rsidRDefault="00DB128D" w:rsidP="006A527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Doç. Dr. N</w:t>
            </w:r>
            <w:r w:rsidR="006A5274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U</w:t>
            </w:r>
            <w:r w:rsidR="006A5274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DB128D" w:rsidRPr="00142277" w14:paraId="73A5B5AB" w14:textId="77777777" w:rsidTr="00F22A31">
        <w:trPr>
          <w:trHeight w:val="6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A36D" w14:textId="77777777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07 Mart 2025</w:t>
            </w:r>
          </w:p>
          <w:p w14:paraId="7A2ADE2B" w14:textId="77777777" w:rsidR="00F22A31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11BDD9" w14:textId="1F8987C9" w:rsidR="00DB128D" w:rsidRPr="00142277" w:rsidRDefault="00DB128D" w:rsidP="00F22A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08.10-09.00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6F5" w14:textId="183FC01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8DA" w14:textId="60B8F8DC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07C" w14:textId="33300D34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538" w14:textId="5BE6615B" w:rsidR="00DB128D" w:rsidRPr="00142277" w:rsidRDefault="00DB128D" w:rsidP="00DB128D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B128D" w:rsidRPr="00142277" w14:paraId="52CDDE52" w14:textId="77777777" w:rsidTr="00F22A31">
        <w:trPr>
          <w:trHeight w:val="3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F8D1" w14:textId="7B4DB0F2" w:rsidR="00DB128D" w:rsidRPr="00142277" w:rsidRDefault="00F22A31" w:rsidP="00F22A3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09.10-</w:t>
            </w:r>
            <w:r w:rsidR="00DB128D" w:rsidRPr="00142277">
              <w:rPr>
                <w:rFonts w:asciiTheme="minorHAnsi" w:hAnsiTheme="minorHAnsi" w:cstheme="minorHAnsi"/>
                <w:sz w:val="20"/>
                <w:szCs w:val="20"/>
              </w:rPr>
              <w:t>12.00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5108" w14:textId="15A0B4B8" w:rsidR="00DB128D" w:rsidRPr="00142277" w:rsidRDefault="00DB128D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50FD" w14:textId="6548F830" w:rsidR="00DB128D" w:rsidRPr="00142277" w:rsidRDefault="00DB128D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AC69" w14:textId="3B663EDA" w:rsidR="00DB128D" w:rsidRPr="00142277" w:rsidRDefault="00DB128D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Üst ve alt solunum yolu enfeksiyonları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952" w14:textId="1635C9DD" w:rsidR="00DB128D" w:rsidRPr="00121F2B" w:rsidRDefault="00F22A31" w:rsidP="00F22A31">
            <w:pPr>
              <w:pStyle w:val="AralkYok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21F2B">
              <w:rPr>
                <w:rFonts w:asciiTheme="minorHAnsi" w:hAnsiTheme="minorHAnsi" w:cstheme="minorHAnsi"/>
                <w:sz w:val="20"/>
                <w:szCs w:val="20"/>
              </w:rPr>
              <w:t>Doç. Dr.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121F2B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DB128D" w:rsidRPr="00142277" w14:paraId="2418C57F" w14:textId="77777777" w:rsidTr="00F22A31">
        <w:trPr>
          <w:trHeight w:val="6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FE55" w14:textId="2EF68A43" w:rsidR="00DB128D" w:rsidRPr="00142277" w:rsidRDefault="00DB128D" w:rsidP="00F22A3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13.10-15.00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0F5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3592A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23D587" w14:textId="38B08902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904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EC2FBE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C35CEE" w14:textId="2FF07E71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769D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Alerjik hastalıklar</w:t>
            </w:r>
          </w:p>
          <w:p w14:paraId="0FE63C68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Allerji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hipersensitivite</w:t>
            </w:r>
            <w:proofErr w:type="spellEnd"/>
          </w:p>
          <w:p w14:paraId="0EA80D51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-Ürtiker</w:t>
            </w:r>
          </w:p>
          <w:p w14:paraId="6013A45B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Atopik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dermatit</w:t>
            </w:r>
          </w:p>
          <w:p w14:paraId="6C951F48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-İlaç alerjisi</w:t>
            </w:r>
          </w:p>
          <w:p w14:paraId="08D0FBD8" w14:textId="2FDE0066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Allerjik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nezle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37BA" w14:textId="06FF0854" w:rsidR="00DB128D" w:rsidRPr="00142277" w:rsidRDefault="00DB128D" w:rsidP="00F22A31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A4EF8">
              <w:rPr>
                <w:rFonts w:asciiTheme="minorHAnsi" w:hAnsiTheme="minorHAnsi" w:cstheme="minorHAnsi"/>
                <w:sz w:val="20"/>
                <w:szCs w:val="20"/>
              </w:rPr>
              <w:t>Doç. Dr. S</w:t>
            </w:r>
            <w:r w:rsidR="00F22A31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EA4EF8">
              <w:rPr>
                <w:rFonts w:asciiTheme="minorHAnsi" w:hAnsiTheme="minorHAnsi" w:cstheme="minorHAnsi"/>
                <w:sz w:val="20"/>
                <w:szCs w:val="20"/>
              </w:rPr>
              <w:t xml:space="preserve"> L</w:t>
            </w:r>
            <w:r w:rsidR="00F22A31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EA4EF8">
              <w:rPr>
                <w:rFonts w:asciiTheme="minorHAnsi" w:hAnsiTheme="minorHAnsi" w:cstheme="minorHAnsi"/>
                <w:sz w:val="20"/>
                <w:szCs w:val="20"/>
              </w:rPr>
              <w:t xml:space="preserve"> Ç</w:t>
            </w:r>
            <w:r w:rsidR="00F22A31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DB128D" w:rsidRPr="00142277" w14:paraId="714EB72E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50F" w14:textId="0E02600E" w:rsidR="00DB128D" w:rsidRPr="00142277" w:rsidRDefault="00DB128D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15.10-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17.00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F92" w14:textId="188D68DB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D0C" w14:textId="4AB81451" w:rsidR="00DB128D" w:rsidRPr="00142277" w:rsidRDefault="00DB128D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CAF" w14:textId="2937F186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Solunum Sistemi Fizik Muayenesi ve Tanı Yöntemleri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0FE" w14:textId="5B880A58" w:rsidR="00DB128D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C1031B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C1031B">
              <w:rPr>
                <w:rFonts w:asciiTheme="minorHAnsi" w:hAnsiTheme="minorHAnsi" w:cstheme="minorHAnsi"/>
                <w:sz w:val="20"/>
                <w:szCs w:val="20"/>
              </w:rPr>
              <w:t>. Gör. Dr. B</w:t>
            </w:r>
            <w:r w:rsidR="00F22A31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C1031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F22A31">
              <w:rPr>
                <w:rFonts w:asciiTheme="minorHAnsi" w:hAnsiTheme="minorHAnsi" w:cstheme="minorHAnsi"/>
                <w:sz w:val="20"/>
                <w:szCs w:val="20"/>
              </w:rPr>
              <w:t>********</w:t>
            </w:r>
          </w:p>
          <w:p w14:paraId="59D591FF" w14:textId="67C01EC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DB128D" w:rsidRPr="00142277" w14:paraId="4ACBB2AC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6D1C" w14:textId="77777777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12 Mart 2025</w:t>
            </w:r>
          </w:p>
          <w:p w14:paraId="64FAFB0E" w14:textId="417B391C" w:rsidR="00DB128D" w:rsidRPr="00142277" w:rsidRDefault="00F22A31" w:rsidP="00F22A3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B128D"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13.10-16.00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DD6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7E37F5" w14:textId="68E6BE48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6CC0" w14:textId="6EF0A75B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250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9C4D0" w14:textId="676C7D9A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Konsültasyon 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Liyezon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Psikiyatri Hemşireliği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548" w14:textId="77777777" w:rsidR="00DB128D" w:rsidRPr="00142277" w:rsidRDefault="00DB128D" w:rsidP="00DB128D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762028D7" w14:textId="4F00AF67" w:rsidR="00DB128D" w:rsidRPr="00142277" w:rsidRDefault="00F22A31" w:rsidP="00DB128D">
            <w:pPr>
              <w:pStyle w:val="AralkYok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Doç. Dr.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DB128D" w:rsidRPr="00142277" w14:paraId="4DE92B3B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72B7" w14:textId="436D785A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16.10-17.00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BB5" w14:textId="706780FE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7CF" w14:textId="4DCC749A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66A4" w14:textId="37A21A2D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5C07" w14:textId="5743E04C" w:rsidR="00DB128D" w:rsidRPr="00142277" w:rsidRDefault="00DB128D" w:rsidP="00DB128D">
            <w:pPr>
              <w:pStyle w:val="AralkYok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DB128D" w:rsidRPr="00142277" w14:paraId="2124EBD7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2CAF" w14:textId="77777777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13 Mart 2025</w:t>
            </w:r>
          </w:p>
          <w:p w14:paraId="637FA2F9" w14:textId="4DD7A16F" w:rsidR="00DB128D" w:rsidRPr="00142277" w:rsidRDefault="00F22A31" w:rsidP="00F22A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28D" w:rsidRPr="00142277">
              <w:rPr>
                <w:rFonts w:asciiTheme="minorHAnsi" w:hAnsiTheme="minorHAnsi" w:cstheme="minorHAnsi"/>
                <w:sz w:val="20"/>
                <w:szCs w:val="20"/>
              </w:rPr>
              <w:t>08.10-09.00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767" w14:textId="7846FBE8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84E" w14:textId="2B2095E3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2AA" w14:textId="1C22EB00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4CB" w14:textId="729E449D" w:rsidR="00DB128D" w:rsidRPr="00142277" w:rsidRDefault="00DB128D" w:rsidP="00DB128D">
            <w:pPr>
              <w:pStyle w:val="AralkYok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B77923" w:rsidRPr="00142277" w14:paraId="79F79655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F320" w14:textId="793A33B8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09.10-10.00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EE31" w14:textId="5BEB477F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FED" w14:textId="6C22A9C1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94CB" w14:textId="6E8185F9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Uyku Bozuklukları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0696" w14:textId="1BF8495B" w:rsidR="00B77923" w:rsidRPr="00142277" w:rsidRDefault="00B77923" w:rsidP="00B77923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24159">
              <w:rPr>
                <w:rFonts w:ascii="Calibri" w:hAnsi="Calibri" w:cs="Calibri"/>
                <w:sz w:val="20"/>
                <w:szCs w:val="20"/>
              </w:rPr>
              <w:t>Doç. Dr. P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T</w:t>
            </w:r>
            <w:r>
              <w:rPr>
                <w:rFonts w:ascii="Calibri" w:hAnsi="Calibri" w:cs="Calibri"/>
                <w:sz w:val="20"/>
                <w:szCs w:val="20"/>
              </w:rPr>
              <w:t>*******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</w:p>
        </w:tc>
      </w:tr>
      <w:tr w:rsidR="00F22A31" w:rsidRPr="00142277" w14:paraId="5B9E79B2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F74" w14:textId="3FB8F692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10.10-12.00</w:t>
            </w:r>
          </w:p>
          <w:p w14:paraId="576C2588" w14:textId="4FCFB8D6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2F2" w14:textId="5F943CE0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75F" w14:textId="1D6D42C1" w:rsidR="00F22A31" w:rsidRPr="00142277" w:rsidRDefault="00F22A31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DFD9" w14:textId="77777777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Solunum Yolları 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İnfeksiyonlarında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kullanılan ilaçlar; 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Mukolitikler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, öksürük 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preperatları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dekonjestanlar</w:t>
            </w:r>
            <w:proofErr w:type="spellEnd"/>
          </w:p>
          <w:p w14:paraId="01F84FC4" w14:textId="77777777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Tüberküloz ilaçları</w:t>
            </w:r>
          </w:p>
          <w:p w14:paraId="5106A249" w14:textId="2E18D411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Enfeksiyon Hastalıklarında Kullanılan İlaçlar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E38" w14:textId="3C779FA3" w:rsidR="00F22A31" w:rsidRPr="00142277" w:rsidRDefault="00F22A31" w:rsidP="00F22A31">
            <w:pPr>
              <w:pStyle w:val="AralkYok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C52CE4">
              <w:rPr>
                <w:rFonts w:asciiTheme="minorHAnsi" w:hAnsiTheme="minorHAnsi" w:cstheme="minorHAnsi"/>
                <w:sz w:val="20"/>
                <w:szCs w:val="20"/>
              </w:rPr>
              <w:t>Doç. Dr. E*** U*************</w:t>
            </w:r>
          </w:p>
        </w:tc>
      </w:tr>
      <w:tr w:rsidR="00F22A31" w:rsidRPr="00142277" w14:paraId="6D25EE80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693" w14:textId="417D7909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13.10-16.00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772" w14:textId="76DEDAFC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2A3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856C" w14:textId="3FBDE64D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AA1" w14:textId="77777777" w:rsidR="00F22A31" w:rsidRPr="00F22A31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2A31">
              <w:rPr>
                <w:rFonts w:asciiTheme="minorHAnsi" w:hAnsiTheme="minorHAnsi" w:cstheme="minorHAnsi"/>
                <w:sz w:val="20"/>
                <w:szCs w:val="20"/>
              </w:rPr>
              <w:t xml:space="preserve">Solunum Yolları </w:t>
            </w:r>
            <w:proofErr w:type="spellStart"/>
            <w:r w:rsidRPr="00F22A31">
              <w:rPr>
                <w:rFonts w:asciiTheme="minorHAnsi" w:hAnsiTheme="minorHAnsi" w:cstheme="minorHAnsi"/>
                <w:sz w:val="20"/>
                <w:szCs w:val="20"/>
              </w:rPr>
              <w:t>İnfeksiyonlarında</w:t>
            </w:r>
            <w:proofErr w:type="spellEnd"/>
            <w:r w:rsidRPr="00F22A31">
              <w:rPr>
                <w:rFonts w:asciiTheme="minorHAnsi" w:hAnsiTheme="minorHAnsi" w:cstheme="minorHAnsi"/>
                <w:sz w:val="20"/>
                <w:szCs w:val="20"/>
              </w:rPr>
              <w:t xml:space="preserve"> kullanılan ilaçlar; </w:t>
            </w:r>
            <w:proofErr w:type="spellStart"/>
            <w:r w:rsidRPr="00F22A31">
              <w:rPr>
                <w:rFonts w:asciiTheme="minorHAnsi" w:hAnsiTheme="minorHAnsi" w:cstheme="minorHAnsi"/>
                <w:sz w:val="20"/>
                <w:szCs w:val="20"/>
              </w:rPr>
              <w:t>Mukolitikler</w:t>
            </w:r>
            <w:proofErr w:type="spellEnd"/>
            <w:r w:rsidRPr="00F22A31">
              <w:rPr>
                <w:rFonts w:asciiTheme="minorHAnsi" w:hAnsiTheme="minorHAnsi" w:cstheme="minorHAnsi"/>
                <w:sz w:val="20"/>
                <w:szCs w:val="20"/>
              </w:rPr>
              <w:t xml:space="preserve">, öksürük </w:t>
            </w:r>
            <w:proofErr w:type="spellStart"/>
            <w:r w:rsidRPr="00F22A31">
              <w:rPr>
                <w:rFonts w:asciiTheme="minorHAnsi" w:hAnsiTheme="minorHAnsi" w:cstheme="minorHAnsi"/>
                <w:sz w:val="20"/>
                <w:szCs w:val="20"/>
              </w:rPr>
              <w:t>preperatları</w:t>
            </w:r>
            <w:proofErr w:type="spellEnd"/>
            <w:r w:rsidRPr="00F22A3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22A31">
              <w:rPr>
                <w:rFonts w:asciiTheme="minorHAnsi" w:hAnsiTheme="minorHAnsi" w:cstheme="minorHAnsi"/>
                <w:sz w:val="20"/>
                <w:szCs w:val="20"/>
              </w:rPr>
              <w:t>dekonjestanlar</w:t>
            </w:r>
            <w:proofErr w:type="spellEnd"/>
          </w:p>
          <w:p w14:paraId="3DFBDBEB" w14:textId="77777777" w:rsidR="00F22A31" w:rsidRPr="00F22A31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2A31">
              <w:rPr>
                <w:rFonts w:asciiTheme="minorHAnsi" w:hAnsiTheme="minorHAnsi" w:cstheme="minorHAnsi"/>
                <w:sz w:val="20"/>
                <w:szCs w:val="20"/>
              </w:rPr>
              <w:t>Tüberküloz ilaçları</w:t>
            </w:r>
          </w:p>
          <w:p w14:paraId="0852653E" w14:textId="0230A084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2A31">
              <w:rPr>
                <w:rFonts w:asciiTheme="minorHAnsi" w:hAnsiTheme="minorHAnsi" w:cstheme="minorHAnsi"/>
                <w:sz w:val="20"/>
                <w:szCs w:val="20"/>
              </w:rPr>
              <w:t>Enfeksiyon Hastalıklarında Kullanılan İlaçlar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A94E" w14:textId="54340003" w:rsidR="00F22A31" w:rsidRPr="0006153A" w:rsidRDefault="00F22A31" w:rsidP="00F22A31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CE4">
              <w:rPr>
                <w:rFonts w:asciiTheme="minorHAnsi" w:hAnsiTheme="minorHAnsi" w:cstheme="minorHAnsi"/>
                <w:sz w:val="20"/>
                <w:szCs w:val="20"/>
              </w:rPr>
              <w:t>Doç. Dr. E*** U*************</w:t>
            </w:r>
          </w:p>
        </w:tc>
      </w:tr>
      <w:tr w:rsidR="00DB128D" w:rsidRPr="00142277" w14:paraId="5B697F36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5412" w14:textId="6AC00A1E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16.10-17.00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6E6" w14:textId="3174E86B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6E1" w14:textId="6D051654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35C" w14:textId="77367CF6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904C" w14:textId="7A7D3041" w:rsidR="00DB128D" w:rsidRPr="00142277" w:rsidRDefault="00DB128D" w:rsidP="00DB128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B128D" w:rsidRPr="00142277" w14:paraId="6F7D16C4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B809" w14:textId="77777777" w:rsidR="00F22A31" w:rsidRPr="00142277" w:rsidRDefault="00F22A31" w:rsidP="00F22A3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14 Mart 2025</w:t>
            </w:r>
          </w:p>
          <w:p w14:paraId="5DEF1807" w14:textId="77777777" w:rsidR="00F22A31" w:rsidRDefault="00F22A31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  <w:p w14:paraId="237B2692" w14:textId="57889A3C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08.10-09.00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C5D" w14:textId="6750798E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702" w14:textId="15541B99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0ECB" w14:textId="56B37C58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E22" w14:textId="77777777" w:rsidR="00DB128D" w:rsidRPr="00142277" w:rsidRDefault="00DB128D" w:rsidP="00DB128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B128D" w:rsidRPr="00142277" w14:paraId="6E34D19D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0F3" w14:textId="0162E0D2" w:rsidR="00DB128D" w:rsidRPr="00142277" w:rsidRDefault="00DB128D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09.10-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11.00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A14" w14:textId="11EEA45E" w:rsidR="00DB128D" w:rsidRPr="00F22A31" w:rsidRDefault="00DB128D" w:rsidP="00F22A3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22A3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5E6" w14:textId="0B24584F" w:rsidR="00DB128D" w:rsidRPr="00142277" w:rsidRDefault="00DB128D" w:rsidP="00F22A3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7DFC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Göğüs Cerrahisi</w:t>
            </w:r>
          </w:p>
          <w:p w14:paraId="03ABF115" w14:textId="5359D143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Preop-Postop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Bakım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516" w14:textId="3E6BF706" w:rsidR="00DB128D" w:rsidRPr="00142277" w:rsidRDefault="00DB128D" w:rsidP="00F22A3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Arş. Gör. Dr. H</w:t>
            </w:r>
            <w:r w:rsidR="00F22A31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F22A31"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</w:p>
        </w:tc>
      </w:tr>
      <w:tr w:rsidR="00DB128D" w:rsidRPr="00142277" w14:paraId="1BFA3B8A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62F" w14:textId="389A1BFF" w:rsidR="00DB128D" w:rsidRPr="00142277" w:rsidRDefault="00DB128D" w:rsidP="00F22A3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11.10-12.00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72F" w14:textId="0A7539A3" w:rsidR="00DB128D" w:rsidRPr="00142277" w:rsidRDefault="00DB128D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E2A" w14:textId="42EDD3BE" w:rsidR="00DB128D" w:rsidRPr="00142277" w:rsidRDefault="00DB128D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1E97" w14:textId="77777777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Atelektazi</w:t>
            </w:r>
          </w:p>
          <w:p w14:paraId="2793FB8E" w14:textId="0C1B638C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Pulmoner</w:t>
            </w:r>
            <w:proofErr w:type="spellEnd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emboli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633" w14:textId="22EBE6C7" w:rsidR="00DB128D" w:rsidRPr="00142277" w:rsidRDefault="00F22A31" w:rsidP="00F22A31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r w:rsidR="00DB128D" w:rsidRPr="00142277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  <w:r w:rsidR="00DB128D"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**** </w:t>
            </w:r>
            <w:r w:rsidR="00DB128D" w:rsidRPr="00142277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</w:p>
        </w:tc>
      </w:tr>
      <w:tr w:rsidR="00B77923" w:rsidRPr="00142277" w14:paraId="02DAFD94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9E2" w14:textId="754D4FD0" w:rsidR="00B77923" w:rsidRPr="00142277" w:rsidRDefault="00B77923" w:rsidP="00F22A3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13.10-16.</w:t>
            </w:r>
            <w:r w:rsidR="00F22A3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142277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84C" w14:textId="6AE6D4C8" w:rsidR="00B77923" w:rsidRPr="00142277" w:rsidRDefault="00B77923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33E" w14:textId="70AD751A" w:rsidR="00B77923" w:rsidRPr="00142277" w:rsidRDefault="00B77923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CD5" w14:textId="77777777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56CDE1" w14:textId="5FD7DD96" w:rsidR="00B77923" w:rsidRPr="00142277" w:rsidRDefault="00B77923" w:rsidP="00B7792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Vektörlerle Bulaşan Hastalıklar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E7BC" w14:textId="6A4331C5" w:rsidR="00B77923" w:rsidRPr="00142277" w:rsidRDefault="00B77923" w:rsidP="00B77923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proofErr w:type="spellStart"/>
            <w:r w:rsidRPr="00624159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24159">
              <w:rPr>
                <w:rFonts w:ascii="Calibri" w:hAnsi="Calibri" w:cs="Calibri"/>
                <w:sz w:val="20"/>
                <w:szCs w:val="20"/>
              </w:rPr>
              <w:t>. Gör. Dr. D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>
              <w:rPr>
                <w:rFonts w:ascii="Calibri" w:hAnsi="Calibri" w:cs="Calibri"/>
                <w:sz w:val="20"/>
                <w:szCs w:val="20"/>
              </w:rPr>
              <w:t>*******</w:t>
            </w:r>
          </w:p>
        </w:tc>
      </w:tr>
      <w:tr w:rsidR="00DB128D" w:rsidRPr="00142277" w14:paraId="41D202C7" w14:textId="77777777" w:rsidTr="00F22A31">
        <w:trPr>
          <w:trHeight w:val="2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DC4D" w14:textId="01EB001D" w:rsidR="00DB128D" w:rsidRPr="00142277" w:rsidRDefault="00DB128D" w:rsidP="00F22A3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16.10-17.00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385" w14:textId="681A7298" w:rsidR="00DB128D" w:rsidRPr="00142277" w:rsidRDefault="00DB128D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572" w14:textId="79F5930B" w:rsidR="00DB128D" w:rsidRPr="00142277" w:rsidRDefault="00DB128D" w:rsidP="00F22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F145" w14:textId="5953A469" w:rsidR="00DB128D" w:rsidRPr="00142277" w:rsidRDefault="00DB128D" w:rsidP="00DB128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277">
              <w:rPr>
                <w:rFonts w:asciiTheme="minorHAnsi" w:hAnsiTheme="minorHAnsi" w:cstheme="minorHAnsi"/>
                <w:b/>
                <w:sz w:val="20"/>
                <w:szCs w:val="20"/>
              </w:rPr>
              <w:t>MODÜL DEĞERLENDİRME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A927" w14:textId="008F5C0E" w:rsidR="00DB128D" w:rsidRPr="00142277" w:rsidRDefault="00B77923" w:rsidP="00DB128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159">
              <w:rPr>
                <w:rFonts w:ascii="Calibri" w:hAnsi="Calibri" w:cs="Calibri"/>
                <w:sz w:val="20"/>
                <w:szCs w:val="20"/>
              </w:rPr>
              <w:t>Arş. Gör. Dr. E</w:t>
            </w:r>
            <w:r>
              <w:rPr>
                <w:rFonts w:ascii="Calibri" w:hAnsi="Calibri" w:cs="Calibri"/>
                <w:sz w:val="20"/>
                <w:szCs w:val="20"/>
              </w:rPr>
              <w:t>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hAnsi="Calibri" w:cs="Calibri"/>
                <w:sz w:val="20"/>
                <w:szCs w:val="20"/>
              </w:rPr>
              <w:t>*******</w:t>
            </w:r>
            <w:r w:rsidRPr="00624159">
              <w:rPr>
                <w:rFonts w:ascii="Calibri" w:hAnsi="Calibri" w:cs="Calibri"/>
                <w:sz w:val="20"/>
                <w:szCs w:val="20"/>
              </w:rPr>
              <w:t xml:space="preserve"> G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</w:p>
        </w:tc>
      </w:tr>
    </w:tbl>
    <w:bookmarkEnd w:id="0"/>
    <w:bookmarkEnd w:id="1"/>
    <w:p w14:paraId="2CA8BAA4" w14:textId="5A4297A3" w:rsidR="00AA0530" w:rsidRPr="00142277" w:rsidRDefault="0022748E" w:rsidP="00142277">
      <w:pPr>
        <w:ind w:left="-284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42277">
        <w:rPr>
          <w:rFonts w:asciiTheme="minorHAnsi" w:hAnsiTheme="minorHAnsi" w:cstheme="minorHAnsi"/>
          <w:b/>
          <w:sz w:val="20"/>
          <w:szCs w:val="20"/>
        </w:rPr>
        <w:t xml:space="preserve">Hazırlık: </w:t>
      </w:r>
      <w:r w:rsidR="001109BA" w:rsidRPr="00142277">
        <w:rPr>
          <w:rFonts w:asciiTheme="minorHAnsi" w:hAnsiTheme="minorHAnsi" w:cstheme="minorHAnsi"/>
          <w:bCs/>
          <w:sz w:val="20"/>
          <w:szCs w:val="20"/>
        </w:rPr>
        <w:t>6</w:t>
      </w:r>
      <w:r w:rsidR="00AA0530" w:rsidRPr="00142277">
        <w:rPr>
          <w:rFonts w:asciiTheme="minorHAnsi" w:hAnsiTheme="minorHAnsi" w:cstheme="minorHAnsi"/>
          <w:sz w:val="20"/>
          <w:szCs w:val="20"/>
        </w:rPr>
        <w:t xml:space="preserve"> </w:t>
      </w:r>
      <w:r w:rsidR="00CA0B39" w:rsidRPr="00142277">
        <w:rPr>
          <w:rFonts w:asciiTheme="minorHAnsi" w:hAnsiTheme="minorHAnsi" w:cstheme="minorHAnsi"/>
          <w:sz w:val="20"/>
          <w:szCs w:val="20"/>
        </w:rPr>
        <w:t>saat</w:t>
      </w:r>
    </w:p>
    <w:p w14:paraId="600D0004" w14:textId="3F0C4FEE" w:rsidR="00CA0B39" w:rsidRPr="00142277" w:rsidRDefault="00226FC4" w:rsidP="00142277">
      <w:pPr>
        <w:ind w:left="-284"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2277">
        <w:rPr>
          <w:rFonts w:asciiTheme="minorHAnsi" w:hAnsiTheme="minorHAnsi" w:cstheme="minorHAnsi"/>
          <w:b/>
          <w:sz w:val="20"/>
          <w:szCs w:val="20"/>
        </w:rPr>
        <w:t xml:space="preserve">Teori: </w:t>
      </w:r>
      <w:r w:rsidR="002622A7" w:rsidRPr="00142277">
        <w:rPr>
          <w:rFonts w:asciiTheme="minorHAnsi" w:hAnsiTheme="minorHAnsi" w:cstheme="minorHAnsi"/>
          <w:sz w:val="20"/>
          <w:szCs w:val="20"/>
        </w:rPr>
        <w:t>50</w:t>
      </w:r>
      <w:r w:rsidR="00CA0B39" w:rsidRPr="00142277">
        <w:rPr>
          <w:rFonts w:asciiTheme="minorHAnsi" w:hAnsiTheme="minorHAnsi" w:cstheme="minorHAnsi"/>
          <w:sz w:val="20"/>
          <w:szCs w:val="20"/>
        </w:rPr>
        <w:t xml:space="preserve"> saat</w:t>
      </w:r>
      <w:r w:rsidR="00CA0B39" w:rsidRPr="00142277">
        <w:rPr>
          <w:rFonts w:asciiTheme="minorHAnsi" w:hAnsiTheme="minorHAnsi" w:cstheme="minorHAnsi"/>
          <w:b/>
          <w:sz w:val="20"/>
          <w:szCs w:val="20"/>
        </w:rPr>
        <w:tab/>
      </w:r>
    </w:p>
    <w:p w14:paraId="231F4120" w14:textId="77777777" w:rsidR="00F22A31" w:rsidRDefault="00CA0B39" w:rsidP="00F22A31">
      <w:pPr>
        <w:ind w:left="-284"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2277">
        <w:rPr>
          <w:rFonts w:asciiTheme="minorHAnsi" w:hAnsiTheme="minorHAnsi" w:cstheme="minorHAnsi"/>
          <w:b/>
          <w:sz w:val="20"/>
          <w:szCs w:val="20"/>
        </w:rPr>
        <w:t>Uygulama:</w:t>
      </w:r>
      <w:r w:rsidR="009620DC" w:rsidRPr="001422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42277">
        <w:rPr>
          <w:rFonts w:asciiTheme="minorHAnsi" w:hAnsiTheme="minorHAnsi" w:cstheme="minorHAnsi"/>
          <w:sz w:val="20"/>
          <w:szCs w:val="20"/>
        </w:rPr>
        <w:t>0 saat</w:t>
      </w:r>
    </w:p>
    <w:p w14:paraId="732E0A7E" w14:textId="0828DFD2" w:rsidR="006A1421" w:rsidRPr="00647C46" w:rsidRDefault="00D41320" w:rsidP="00F22A31">
      <w:pPr>
        <w:ind w:left="-284"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GoBack"/>
      <w:bookmarkEnd w:id="2"/>
      <w:r w:rsidRPr="00142277">
        <w:rPr>
          <w:rFonts w:asciiTheme="minorHAnsi" w:hAnsiTheme="minorHAnsi" w:cstheme="minorHAnsi"/>
          <w:b/>
          <w:sz w:val="20"/>
          <w:szCs w:val="20"/>
        </w:rPr>
        <w:t>Modül Sorumlusu:</w:t>
      </w:r>
      <w:r w:rsidR="00E77681" w:rsidRPr="001422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7923" w:rsidRPr="00624159">
        <w:rPr>
          <w:rFonts w:ascii="Calibri" w:hAnsi="Calibri" w:cs="Calibri"/>
          <w:sz w:val="20"/>
          <w:szCs w:val="20"/>
        </w:rPr>
        <w:t>Arş. Gör. Dr. E</w:t>
      </w:r>
      <w:r w:rsidR="00B77923">
        <w:rPr>
          <w:rFonts w:ascii="Calibri" w:hAnsi="Calibri" w:cs="Calibri"/>
          <w:sz w:val="20"/>
          <w:szCs w:val="20"/>
        </w:rPr>
        <w:t>**</w:t>
      </w:r>
      <w:r w:rsidR="00B77923" w:rsidRPr="00624159">
        <w:rPr>
          <w:rFonts w:ascii="Calibri" w:hAnsi="Calibri" w:cs="Calibri"/>
          <w:sz w:val="20"/>
          <w:szCs w:val="20"/>
        </w:rPr>
        <w:t xml:space="preserve"> A</w:t>
      </w:r>
      <w:r w:rsidR="00B77923">
        <w:rPr>
          <w:rFonts w:ascii="Calibri" w:hAnsi="Calibri" w:cs="Calibri"/>
          <w:sz w:val="20"/>
          <w:szCs w:val="20"/>
        </w:rPr>
        <w:t>*******</w:t>
      </w:r>
      <w:r w:rsidR="00B77923" w:rsidRPr="00624159">
        <w:rPr>
          <w:rFonts w:ascii="Calibri" w:hAnsi="Calibri" w:cs="Calibri"/>
          <w:sz w:val="20"/>
          <w:szCs w:val="20"/>
        </w:rPr>
        <w:t xml:space="preserve"> G</w:t>
      </w:r>
      <w:r w:rsidR="00B77923">
        <w:rPr>
          <w:rFonts w:ascii="Calibri" w:hAnsi="Calibri" w:cs="Calibri"/>
          <w:sz w:val="20"/>
          <w:szCs w:val="20"/>
        </w:rPr>
        <w:t>*****</w:t>
      </w:r>
    </w:p>
    <w:sectPr w:rsidR="006A1421" w:rsidRPr="00647C46" w:rsidSect="00142277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EC13" w14:textId="77777777" w:rsidR="00C945B6" w:rsidRDefault="00C945B6" w:rsidP="000A1BBA">
      <w:r>
        <w:separator/>
      </w:r>
    </w:p>
  </w:endnote>
  <w:endnote w:type="continuationSeparator" w:id="0">
    <w:p w14:paraId="0204CBC0" w14:textId="77777777" w:rsidR="00C945B6" w:rsidRDefault="00C945B6" w:rsidP="000A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995374"/>
      <w:docPartObj>
        <w:docPartGallery w:val="Page Numbers (Bottom of Page)"/>
        <w:docPartUnique/>
      </w:docPartObj>
    </w:sdtPr>
    <w:sdtContent>
      <w:p w14:paraId="0208FAF2" w14:textId="1560DBF2" w:rsidR="006748FB" w:rsidRDefault="006748F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A31">
          <w:rPr>
            <w:noProof/>
          </w:rPr>
          <w:t>4</w:t>
        </w:r>
        <w:r>
          <w:fldChar w:fldCharType="end"/>
        </w:r>
      </w:p>
    </w:sdtContent>
  </w:sdt>
  <w:p w14:paraId="559CFA48" w14:textId="77777777" w:rsidR="006748FB" w:rsidRDefault="006748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7BF4E" w14:textId="77777777" w:rsidR="00C945B6" w:rsidRDefault="00C945B6" w:rsidP="000A1BBA">
      <w:r>
        <w:separator/>
      </w:r>
    </w:p>
  </w:footnote>
  <w:footnote w:type="continuationSeparator" w:id="0">
    <w:p w14:paraId="050D390F" w14:textId="77777777" w:rsidR="00C945B6" w:rsidRDefault="00C945B6" w:rsidP="000A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1E"/>
    <w:rsid w:val="00001B08"/>
    <w:rsid w:val="00007924"/>
    <w:rsid w:val="00013FD0"/>
    <w:rsid w:val="000142A9"/>
    <w:rsid w:val="000142E0"/>
    <w:rsid w:val="00015955"/>
    <w:rsid w:val="000172E2"/>
    <w:rsid w:val="00023314"/>
    <w:rsid w:val="000236E8"/>
    <w:rsid w:val="00032DE0"/>
    <w:rsid w:val="000337FA"/>
    <w:rsid w:val="00035861"/>
    <w:rsid w:val="0004057D"/>
    <w:rsid w:val="00040FC0"/>
    <w:rsid w:val="000424ED"/>
    <w:rsid w:val="00044362"/>
    <w:rsid w:val="00045CC0"/>
    <w:rsid w:val="00047E4C"/>
    <w:rsid w:val="00056B63"/>
    <w:rsid w:val="0006153A"/>
    <w:rsid w:val="00061FFC"/>
    <w:rsid w:val="00062A46"/>
    <w:rsid w:val="00064A24"/>
    <w:rsid w:val="00064DE6"/>
    <w:rsid w:val="00065688"/>
    <w:rsid w:val="000755AB"/>
    <w:rsid w:val="000759C4"/>
    <w:rsid w:val="00076D46"/>
    <w:rsid w:val="00077061"/>
    <w:rsid w:val="00077E86"/>
    <w:rsid w:val="00077F5C"/>
    <w:rsid w:val="00083CFF"/>
    <w:rsid w:val="00086696"/>
    <w:rsid w:val="000867E0"/>
    <w:rsid w:val="000A1BBA"/>
    <w:rsid w:val="000A329A"/>
    <w:rsid w:val="000A3903"/>
    <w:rsid w:val="000A3CA8"/>
    <w:rsid w:val="000A6399"/>
    <w:rsid w:val="000A69F0"/>
    <w:rsid w:val="000B2D0C"/>
    <w:rsid w:val="000B7C96"/>
    <w:rsid w:val="000C039C"/>
    <w:rsid w:val="000C03C1"/>
    <w:rsid w:val="000C03DA"/>
    <w:rsid w:val="000C0B71"/>
    <w:rsid w:val="000C4809"/>
    <w:rsid w:val="000C4D26"/>
    <w:rsid w:val="000C5231"/>
    <w:rsid w:val="000C6085"/>
    <w:rsid w:val="000D03B3"/>
    <w:rsid w:val="000D18E4"/>
    <w:rsid w:val="000D2ED4"/>
    <w:rsid w:val="000D33C7"/>
    <w:rsid w:val="000D4C5A"/>
    <w:rsid w:val="000D4F9C"/>
    <w:rsid w:val="000F3B94"/>
    <w:rsid w:val="000F5951"/>
    <w:rsid w:val="00100987"/>
    <w:rsid w:val="001028D9"/>
    <w:rsid w:val="00105A39"/>
    <w:rsid w:val="001066B1"/>
    <w:rsid w:val="00106FC4"/>
    <w:rsid w:val="001109BA"/>
    <w:rsid w:val="00114633"/>
    <w:rsid w:val="00120CDE"/>
    <w:rsid w:val="00121F2B"/>
    <w:rsid w:val="00122550"/>
    <w:rsid w:val="001242E5"/>
    <w:rsid w:val="0012622E"/>
    <w:rsid w:val="001308C5"/>
    <w:rsid w:val="001372A6"/>
    <w:rsid w:val="00137D83"/>
    <w:rsid w:val="00140B66"/>
    <w:rsid w:val="00141A83"/>
    <w:rsid w:val="00141C99"/>
    <w:rsid w:val="00141D75"/>
    <w:rsid w:val="00142277"/>
    <w:rsid w:val="00142283"/>
    <w:rsid w:val="00142ACE"/>
    <w:rsid w:val="00144FB8"/>
    <w:rsid w:val="00145207"/>
    <w:rsid w:val="00145F21"/>
    <w:rsid w:val="00167142"/>
    <w:rsid w:val="00171A15"/>
    <w:rsid w:val="0018140F"/>
    <w:rsid w:val="00181611"/>
    <w:rsid w:val="00185E7C"/>
    <w:rsid w:val="001917BE"/>
    <w:rsid w:val="00192273"/>
    <w:rsid w:val="00192820"/>
    <w:rsid w:val="0019510E"/>
    <w:rsid w:val="00195DC6"/>
    <w:rsid w:val="001A27EC"/>
    <w:rsid w:val="001B0458"/>
    <w:rsid w:val="001B4C4C"/>
    <w:rsid w:val="001C5918"/>
    <w:rsid w:val="001C596E"/>
    <w:rsid w:val="001C59B9"/>
    <w:rsid w:val="001D0C46"/>
    <w:rsid w:val="001D19DA"/>
    <w:rsid w:val="001D43B7"/>
    <w:rsid w:val="001D496B"/>
    <w:rsid w:val="001D6835"/>
    <w:rsid w:val="001E32EA"/>
    <w:rsid w:val="001E3FE6"/>
    <w:rsid w:val="001F06C2"/>
    <w:rsid w:val="001F4332"/>
    <w:rsid w:val="001F6E0D"/>
    <w:rsid w:val="001F7711"/>
    <w:rsid w:val="0020198F"/>
    <w:rsid w:val="002061DC"/>
    <w:rsid w:val="00206F1E"/>
    <w:rsid w:val="002073C1"/>
    <w:rsid w:val="00212EA8"/>
    <w:rsid w:val="002150EF"/>
    <w:rsid w:val="0021611B"/>
    <w:rsid w:val="00216A3F"/>
    <w:rsid w:val="002176CD"/>
    <w:rsid w:val="00220A0E"/>
    <w:rsid w:val="00222C95"/>
    <w:rsid w:val="00224DBF"/>
    <w:rsid w:val="002259BD"/>
    <w:rsid w:val="00225C8D"/>
    <w:rsid w:val="00226193"/>
    <w:rsid w:val="00226FC4"/>
    <w:rsid w:val="0022748E"/>
    <w:rsid w:val="00233453"/>
    <w:rsid w:val="0023496A"/>
    <w:rsid w:val="00234970"/>
    <w:rsid w:val="0023544F"/>
    <w:rsid w:val="002359B1"/>
    <w:rsid w:val="00241F5A"/>
    <w:rsid w:val="00244649"/>
    <w:rsid w:val="00257D74"/>
    <w:rsid w:val="002622A7"/>
    <w:rsid w:val="002626A5"/>
    <w:rsid w:val="002632B3"/>
    <w:rsid w:val="002677D8"/>
    <w:rsid w:val="00270C21"/>
    <w:rsid w:val="00270FC6"/>
    <w:rsid w:val="00271F0F"/>
    <w:rsid w:val="00272885"/>
    <w:rsid w:val="00272C30"/>
    <w:rsid w:val="002743C1"/>
    <w:rsid w:val="00275F83"/>
    <w:rsid w:val="002760A9"/>
    <w:rsid w:val="00276727"/>
    <w:rsid w:val="00276D8A"/>
    <w:rsid w:val="00284EF5"/>
    <w:rsid w:val="0028591A"/>
    <w:rsid w:val="0029009C"/>
    <w:rsid w:val="00291EFE"/>
    <w:rsid w:val="00292F0A"/>
    <w:rsid w:val="00293F11"/>
    <w:rsid w:val="00296545"/>
    <w:rsid w:val="002A5AE3"/>
    <w:rsid w:val="002A6D1D"/>
    <w:rsid w:val="002B0DBF"/>
    <w:rsid w:val="002B1E59"/>
    <w:rsid w:val="002B3993"/>
    <w:rsid w:val="002B3E61"/>
    <w:rsid w:val="002B5272"/>
    <w:rsid w:val="002B57B6"/>
    <w:rsid w:val="002C7882"/>
    <w:rsid w:val="002D067B"/>
    <w:rsid w:val="002D0A17"/>
    <w:rsid w:val="002D3D60"/>
    <w:rsid w:val="002D5379"/>
    <w:rsid w:val="002E1774"/>
    <w:rsid w:val="002E3710"/>
    <w:rsid w:val="002E6BC2"/>
    <w:rsid w:val="002F002F"/>
    <w:rsid w:val="002F61D5"/>
    <w:rsid w:val="002F6675"/>
    <w:rsid w:val="00301C5C"/>
    <w:rsid w:val="00302F0D"/>
    <w:rsid w:val="003054BA"/>
    <w:rsid w:val="003067AF"/>
    <w:rsid w:val="00310B7A"/>
    <w:rsid w:val="003113DD"/>
    <w:rsid w:val="00313AB2"/>
    <w:rsid w:val="00315B12"/>
    <w:rsid w:val="00320D6F"/>
    <w:rsid w:val="00322EAE"/>
    <w:rsid w:val="00325D73"/>
    <w:rsid w:val="0033145A"/>
    <w:rsid w:val="00332FCE"/>
    <w:rsid w:val="00334C57"/>
    <w:rsid w:val="00336765"/>
    <w:rsid w:val="00336A38"/>
    <w:rsid w:val="00345B47"/>
    <w:rsid w:val="00360A33"/>
    <w:rsid w:val="0036407B"/>
    <w:rsid w:val="0036772D"/>
    <w:rsid w:val="00370AC5"/>
    <w:rsid w:val="00370EC1"/>
    <w:rsid w:val="0037248D"/>
    <w:rsid w:val="00380BBF"/>
    <w:rsid w:val="00383DC4"/>
    <w:rsid w:val="00384730"/>
    <w:rsid w:val="00386044"/>
    <w:rsid w:val="00390176"/>
    <w:rsid w:val="00396B43"/>
    <w:rsid w:val="003A3360"/>
    <w:rsid w:val="003A6290"/>
    <w:rsid w:val="003A78DF"/>
    <w:rsid w:val="003B179B"/>
    <w:rsid w:val="003B17A6"/>
    <w:rsid w:val="003C499B"/>
    <w:rsid w:val="003C7016"/>
    <w:rsid w:val="003D34CB"/>
    <w:rsid w:val="003D6186"/>
    <w:rsid w:val="003D6EBE"/>
    <w:rsid w:val="003D7443"/>
    <w:rsid w:val="003D7E0C"/>
    <w:rsid w:val="003E071A"/>
    <w:rsid w:val="003E46CC"/>
    <w:rsid w:val="003E69BC"/>
    <w:rsid w:val="003E7CDB"/>
    <w:rsid w:val="003F09D5"/>
    <w:rsid w:val="003F368A"/>
    <w:rsid w:val="003F5591"/>
    <w:rsid w:val="003F6547"/>
    <w:rsid w:val="0040374A"/>
    <w:rsid w:val="0040569F"/>
    <w:rsid w:val="004059E7"/>
    <w:rsid w:val="00410A24"/>
    <w:rsid w:val="00411E48"/>
    <w:rsid w:val="00412439"/>
    <w:rsid w:val="004147A0"/>
    <w:rsid w:val="00415C09"/>
    <w:rsid w:val="0041706A"/>
    <w:rsid w:val="0042131F"/>
    <w:rsid w:val="00421656"/>
    <w:rsid w:val="00431E75"/>
    <w:rsid w:val="00432013"/>
    <w:rsid w:val="0043269D"/>
    <w:rsid w:val="00435A1E"/>
    <w:rsid w:val="004371AD"/>
    <w:rsid w:val="004416A5"/>
    <w:rsid w:val="00443F61"/>
    <w:rsid w:val="00447488"/>
    <w:rsid w:val="0045324D"/>
    <w:rsid w:val="00454F2B"/>
    <w:rsid w:val="00455BFC"/>
    <w:rsid w:val="004565A6"/>
    <w:rsid w:val="0045693E"/>
    <w:rsid w:val="004569F9"/>
    <w:rsid w:val="00461D57"/>
    <w:rsid w:val="004640AF"/>
    <w:rsid w:val="004661EC"/>
    <w:rsid w:val="0046760E"/>
    <w:rsid w:val="00470725"/>
    <w:rsid w:val="00472FDF"/>
    <w:rsid w:val="00477BA5"/>
    <w:rsid w:val="00483831"/>
    <w:rsid w:val="00483A91"/>
    <w:rsid w:val="00486022"/>
    <w:rsid w:val="0049085D"/>
    <w:rsid w:val="004A03A4"/>
    <w:rsid w:val="004A0C6B"/>
    <w:rsid w:val="004A5DAF"/>
    <w:rsid w:val="004A6088"/>
    <w:rsid w:val="004B5017"/>
    <w:rsid w:val="004B692E"/>
    <w:rsid w:val="004C2F84"/>
    <w:rsid w:val="004C6251"/>
    <w:rsid w:val="004D0D60"/>
    <w:rsid w:val="004D12A3"/>
    <w:rsid w:val="004D1C9D"/>
    <w:rsid w:val="004D324D"/>
    <w:rsid w:val="004D370A"/>
    <w:rsid w:val="004D5952"/>
    <w:rsid w:val="004D642B"/>
    <w:rsid w:val="004E3D59"/>
    <w:rsid w:val="004E5E1D"/>
    <w:rsid w:val="004E682F"/>
    <w:rsid w:val="004F27C5"/>
    <w:rsid w:val="004F3D2D"/>
    <w:rsid w:val="004F4DAD"/>
    <w:rsid w:val="005070F1"/>
    <w:rsid w:val="005113B1"/>
    <w:rsid w:val="00513A3B"/>
    <w:rsid w:val="00515185"/>
    <w:rsid w:val="005169CB"/>
    <w:rsid w:val="00533185"/>
    <w:rsid w:val="00534588"/>
    <w:rsid w:val="005353EA"/>
    <w:rsid w:val="00540DF4"/>
    <w:rsid w:val="00543015"/>
    <w:rsid w:val="00544ACC"/>
    <w:rsid w:val="00547126"/>
    <w:rsid w:val="00552D36"/>
    <w:rsid w:val="005531DD"/>
    <w:rsid w:val="00553638"/>
    <w:rsid w:val="0055617B"/>
    <w:rsid w:val="00556B5F"/>
    <w:rsid w:val="00560AF9"/>
    <w:rsid w:val="005617F0"/>
    <w:rsid w:val="00565884"/>
    <w:rsid w:val="005721A6"/>
    <w:rsid w:val="00576B21"/>
    <w:rsid w:val="00581652"/>
    <w:rsid w:val="00583053"/>
    <w:rsid w:val="00583D2A"/>
    <w:rsid w:val="0058452F"/>
    <w:rsid w:val="00585EF7"/>
    <w:rsid w:val="00596D0D"/>
    <w:rsid w:val="005A0221"/>
    <w:rsid w:val="005A5264"/>
    <w:rsid w:val="005B511B"/>
    <w:rsid w:val="005C275E"/>
    <w:rsid w:val="005C6283"/>
    <w:rsid w:val="005C7DCB"/>
    <w:rsid w:val="005D1FFB"/>
    <w:rsid w:val="005D384A"/>
    <w:rsid w:val="005D6B55"/>
    <w:rsid w:val="005D70B2"/>
    <w:rsid w:val="005E03C6"/>
    <w:rsid w:val="005E3B74"/>
    <w:rsid w:val="005E5562"/>
    <w:rsid w:val="005E7BE2"/>
    <w:rsid w:val="005F209F"/>
    <w:rsid w:val="005F4B09"/>
    <w:rsid w:val="005F5A38"/>
    <w:rsid w:val="006014B3"/>
    <w:rsid w:val="00604323"/>
    <w:rsid w:val="00605E1A"/>
    <w:rsid w:val="00611678"/>
    <w:rsid w:val="00612857"/>
    <w:rsid w:val="00623C01"/>
    <w:rsid w:val="00623CF8"/>
    <w:rsid w:val="006240CE"/>
    <w:rsid w:val="00624A84"/>
    <w:rsid w:val="00627E3F"/>
    <w:rsid w:val="00630A0D"/>
    <w:rsid w:val="0063206C"/>
    <w:rsid w:val="00632F00"/>
    <w:rsid w:val="00632FD8"/>
    <w:rsid w:val="006342C8"/>
    <w:rsid w:val="006350B8"/>
    <w:rsid w:val="00637B89"/>
    <w:rsid w:val="006409B7"/>
    <w:rsid w:val="0064323C"/>
    <w:rsid w:val="00647C46"/>
    <w:rsid w:val="00653013"/>
    <w:rsid w:val="00653F23"/>
    <w:rsid w:val="00656FDF"/>
    <w:rsid w:val="0066455A"/>
    <w:rsid w:val="00664DA7"/>
    <w:rsid w:val="006671B8"/>
    <w:rsid w:val="00670F3B"/>
    <w:rsid w:val="006748FB"/>
    <w:rsid w:val="006757D7"/>
    <w:rsid w:val="00676D8C"/>
    <w:rsid w:val="00680540"/>
    <w:rsid w:val="00682489"/>
    <w:rsid w:val="0069442D"/>
    <w:rsid w:val="00694C1A"/>
    <w:rsid w:val="006A06E7"/>
    <w:rsid w:val="006A1421"/>
    <w:rsid w:val="006A178D"/>
    <w:rsid w:val="006A2F33"/>
    <w:rsid w:val="006A4A82"/>
    <w:rsid w:val="006A5257"/>
    <w:rsid w:val="006A5274"/>
    <w:rsid w:val="006A65F3"/>
    <w:rsid w:val="006A76E8"/>
    <w:rsid w:val="006B1929"/>
    <w:rsid w:val="006B1FE7"/>
    <w:rsid w:val="006B2CC7"/>
    <w:rsid w:val="006C0C37"/>
    <w:rsid w:val="006C30F3"/>
    <w:rsid w:val="006C6B32"/>
    <w:rsid w:val="006C7BA5"/>
    <w:rsid w:val="006D02E0"/>
    <w:rsid w:val="006D0EF1"/>
    <w:rsid w:val="006E6422"/>
    <w:rsid w:val="006E728C"/>
    <w:rsid w:val="006F03DA"/>
    <w:rsid w:val="00700293"/>
    <w:rsid w:val="00705813"/>
    <w:rsid w:val="0070583C"/>
    <w:rsid w:val="00706DF9"/>
    <w:rsid w:val="007075C7"/>
    <w:rsid w:val="00711066"/>
    <w:rsid w:val="00721E55"/>
    <w:rsid w:val="007244E1"/>
    <w:rsid w:val="00725D11"/>
    <w:rsid w:val="00734720"/>
    <w:rsid w:val="007350A9"/>
    <w:rsid w:val="00735129"/>
    <w:rsid w:val="007467A0"/>
    <w:rsid w:val="00753809"/>
    <w:rsid w:val="00754650"/>
    <w:rsid w:val="007557E0"/>
    <w:rsid w:val="00755A5A"/>
    <w:rsid w:val="00770A16"/>
    <w:rsid w:val="00771BF8"/>
    <w:rsid w:val="00777157"/>
    <w:rsid w:val="00781E42"/>
    <w:rsid w:val="007871BC"/>
    <w:rsid w:val="00790047"/>
    <w:rsid w:val="00791F27"/>
    <w:rsid w:val="00794CE6"/>
    <w:rsid w:val="00795409"/>
    <w:rsid w:val="0079671F"/>
    <w:rsid w:val="007A46D3"/>
    <w:rsid w:val="007B05C0"/>
    <w:rsid w:val="007B5C10"/>
    <w:rsid w:val="007C0301"/>
    <w:rsid w:val="007C4E9A"/>
    <w:rsid w:val="007D15C2"/>
    <w:rsid w:val="007D3E61"/>
    <w:rsid w:val="007D40F9"/>
    <w:rsid w:val="007D6E39"/>
    <w:rsid w:val="007E05B0"/>
    <w:rsid w:val="007E65F5"/>
    <w:rsid w:val="007E6778"/>
    <w:rsid w:val="007E6CD6"/>
    <w:rsid w:val="007E7283"/>
    <w:rsid w:val="007E7372"/>
    <w:rsid w:val="007F04A4"/>
    <w:rsid w:val="008007DC"/>
    <w:rsid w:val="00800F3F"/>
    <w:rsid w:val="008121E3"/>
    <w:rsid w:val="00813C19"/>
    <w:rsid w:val="00814C91"/>
    <w:rsid w:val="00816AC3"/>
    <w:rsid w:val="008179D3"/>
    <w:rsid w:val="008202CF"/>
    <w:rsid w:val="00820648"/>
    <w:rsid w:val="0082169F"/>
    <w:rsid w:val="00824889"/>
    <w:rsid w:val="00826CED"/>
    <w:rsid w:val="00830D43"/>
    <w:rsid w:val="00832E20"/>
    <w:rsid w:val="00832FB1"/>
    <w:rsid w:val="0083459F"/>
    <w:rsid w:val="008346D4"/>
    <w:rsid w:val="008420F4"/>
    <w:rsid w:val="0084215F"/>
    <w:rsid w:val="00844594"/>
    <w:rsid w:val="00846B13"/>
    <w:rsid w:val="008529BD"/>
    <w:rsid w:val="00854CE0"/>
    <w:rsid w:val="00855C06"/>
    <w:rsid w:val="00863AD6"/>
    <w:rsid w:val="00877EDD"/>
    <w:rsid w:val="00884EB2"/>
    <w:rsid w:val="0089180C"/>
    <w:rsid w:val="0089245D"/>
    <w:rsid w:val="00892C00"/>
    <w:rsid w:val="00895278"/>
    <w:rsid w:val="008A001F"/>
    <w:rsid w:val="008A6E21"/>
    <w:rsid w:val="008B2CD3"/>
    <w:rsid w:val="008B6EAC"/>
    <w:rsid w:val="008B7103"/>
    <w:rsid w:val="008C0E5F"/>
    <w:rsid w:val="008C316F"/>
    <w:rsid w:val="008D3E98"/>
    <w:rsid w:val="008D5E58"/>
    <w:rsid w:val="008D7730"/>
    <w:rsid w:val="008D7A03"/>
    <w:rsid w:val="008F5A93"/>
    <w:rsid w:val="008F7DF9"/>
    <w:rsid w:val="00903FF0"/>
    <w:rsid w:val="00904AE5"/>
    <w:rsid w:val="0090795A"/>
    <w:rsid w:val="00907A8F"/>
    <w:rsid w:val="00910167"/>
    <w:rsid w:val="00921086"/>
    <w:rsid w:val="0092288D"/>
    <w:rsid w:val="0093546C"/>
    <w:rsid w:val="0094096F"/>
    <w:rsid w:val="00941442"/>
    <w:rsid w:val="009421B0"/>
    <w:rsid w:val="00952D3C"/>
    <w:rsid w:val="009548CC"/>
    <w:rsid w:val="0096169A"/>
    <w:rsid w:val="009620DC"/>
    <w:rsid w:val="009627E6"/>
    <w:rsid w:val="0096413E"/>
    <w:rsid w:val="009648A7"/>
    <w:rsid w:val="00966A7E"/>
    <w:rsid w:val="00971EE6"/>
    <w:rsid w:val="009736E2"/>
    <w:rsid w:val="00973C3B"/>
    <w:rsid w:val="0097499E"/>
    <w:rsid w:val="0098552A"/>
    <w:rsid w:val="009873DE"/>
    <w:rsid w:val="009902B0"/>
    <w:rsid w:val="009A360B"/>
    <w:rsid w:val="009A512E"/>
    <w:rsid w:val="009A60A4"/>
    <w:rsid w:val="009B08C5"/>
    <w:rsid w:val="009B3CE3"/>
    <w:rsid w:val="009B3D0B"/>
    <w:rsid w:val="009B65DE"/>
    <w:rsid w:val="009B77C4"/>
    <w:rsid w:val="009B7A7A"/>
    <w:rsid w:val="009C1BEF"/>
    <w:rsid w:val="009C2A04"/>
    <w:rsid w:val="009C392E"/>
    <w:rsid w:val="009C6C44"/>
    <w:rsid w:val="009C6FC1"/>
    <w:rsid w:val="009C7DFE"/>
    <w:rsid w:val="009D03C8"/>
    <w:rsid w:val="009D4BB0"/>
    <w:rsid w:val="009D5E4E"/>
    <w:rsid w:val="009D7EFF"/>
    <w:rsid w:val="009E4F97"/>
    <w:rsid w:val="009E75F3"/>
    <w:rsid w:val="009F1BC8"/>
    <w:rsid w:val="009F39D3"/>
    <w:rsid w:val="009F476E"/>
    <w:rsid w:val="009F772A"/>
    <w:rsid w:val="00A0075B"/>
    <w:rsid w:val="00A04C9D"/>
    <w:rsid w:val="00A06D15"/>
    <w:rsid w:val="00A07322"/>
    <w:rsid w:val="00A12344"/>
    <w:rsid w:val="00A13994"/>
    <w:rsid w:val="00A173A0"/>
    <w:rsid w:val="00A236C8"/>
    <w:rsid w:val="00A26378"/>
    <w:rsid w:val="00A2665B"/>
    <w:rsid w:val="00A31AA0"/>
    <w:rsid w:val="00A32A98"/>
    <w:rsid w:val="00A3340A"/>
    <w:rsid w:val="00A35D28"/>
    <w:rsid w:val="00A35E24"/>
    <w:rsid w:val="00A446FE"/>
    <w:rsid w:val="00A46156"/>
    <w:rsid w:val="00A5293E"/>
    <w:rsid w:val="00A53C51"/>
    <w:rsid w:val="00A54BF1"/>
    <w:rsid w:val="00A5568F"/>
    <w:rsid w:val="00A5629B"/>
    <w:rsid w:val="00A56F87"/>
    <w:rsid w:val="00A6024E"/>
    <w:rsid w:val="00A67EA3"/>
    <w:rsid w:val="00A67F5A"/>
    <w:rsid w:val="00A67FB8"/>
    <w:rsid w:val="00A7402D"/>
    <w:rsid w:val="00A74DD0"/>
    <w:rsid w:val="00A75788"/>
    <w:rsid w:val="00A76C3F"/>
    <w:rsid w:val="00A77178"/>
    <w:rsid w:val="00A77C43"/>
    <w:rsid w:val="00A837AB"/>
    <w:rsid w:val="00A87735"/>
    <w:rsid w:val="00A90E3C"/>
    <w:rsid w:val="00A91A6B"/>
    <w:rsid w:val="00A91AC8"/>
    <w:rsid w:val="00A954DB"/>
    <w:rsid w:val="00A96A01"/>
    <w:rsid w:val="00AA0530"/>
    <w:rsid w:val="00AA19A2"/>
    <w:rsid w:val="00AA1B3C"/>
    <w:rsid w:val="00AA3803"/>
    <w:rsid w:val="00AA4764"/>
    <w:rsid w:val="00AA71EE"/>
    <w:rsid w:val="00AB2ABD"/>
    <w:rsid w:val="00AB4A8C"/>
    <w:rsid w:val="00AB700C"/>
    <w:rsid w:val="00AC0D01"/>
    <w:rsid w:val="00AC628E"/>
    <w:rsid w:val="00AD04DE"/>
    <w:rsid w:val="00AD3021"/>
    <w:rsid w:val="00AD38FA"/>
    <w:rsid w:val="00AD5185"/>
    <w:rsid w:val="00AD6A0A"/>
    <w:rsid w:val="00AD732A"/>
    <w:rsid w:val="00AD7C5A"/>
    <w:rsid w:val="00AE3AC1"/>
    <w:rsid w:val="00AE60CF"/>
    <w:rsid w:val="00AE6D15"/>
    <w:rsid w:val="00AE75BD"/>
    <w:rsid w:val="00AE7E26"/>
    <w:rsid w:val="00AF6272"/>
    <w:rsid w:val="00AF6DB5"/>
    <w:rsid w:val="00B018ED"/>
    <w:rsid w:val="00B03257"/>
    <w:rsid w:val="00B11D81"/>
    <w:rsid w:val="00B11F75"/>
    <w:rsid w:val="00B12C96"/>
    <w:rsid w:val="00B12E70"/>
    <w:rsid w:val="00B14AB5"/>
    <w:rsid w:val="00B1516A"/>
    <w:rsid w:val="00B265D6"/>
    <w:rsid w:val="00B2698B"/>
    <w:rsid w:val="00B42A58"/>
    <w:rsid w:val="00B43A63"/>
    <w:rsid w:val="00B45875"/>
    <w:rsid w:val="00B45D40"/>
    <w:rsid w:val="00B61B29"/>
    <w:rsid w:val="00B61DE4"/>
    <w:rsid w:val="00B67E2C"/>
    <w:rsid w:val="00B71727"/>
    <w:rsid w:val="00B74030"/>
    <w:rsid w:val="00B75376"/>
    <w:rsid w:val="00B77923"/>
    <w:rsid w:val="00B838B2"/>
    <w:rsid w:val="00B877E9"/>
    <w:rsid w:val="00B95E81"/>
    <w:rsid w:val="00BA1D30"/>
    <w:rsid w:val="00BA7093"/>
    <w:rsid w:val="00BA7A6A"/>
    <w:rsid w:val="00BA7ED0"/>
    <w:rsid w:val="00BB2D0A"/>
    <w:rsid w:val="00BB3722"/>
    <w:rsid w:val="00BC4353"/>
    <w:rsid w:val="00BC452B"/>
    <w:rsid w:val="00BC6623"/>
    <w:rsid w:val="00BD13C4"/>
    <w:rsid w:val="00BD17A8"/>
    <w:rsid w:val="00BD1EB1"/>
    <w:rsid w:val="00BD21E3"/>
    <w:rsid w:val="00BD5391"/>
    <w:rsid w:val="00BE4700"/>
    <w:rsid w:val="00BE68CE"/>
    <w:rsid w:val="00BF18FB"/>
    <w:rsid w:val="00BF47B3"/>
    <w:rsid w:val="00C00AA8"/>
    <w:rsid w:val="00C021D6"/>
    <w:rsid w:val="00C04CAA"/>
    <w:rsid w:val="00C06DC3"/>
    <w:rsid w:val="00C1011F"/>
    <w:rsid w:val="00C1031B"/>
    <w:rsid w:val="00C11915"/>
    <w:rsid w:val="00C24F8A"/>
    <w:rsid w:val="00C2556A"/>
    <w:rsid w:val="00C30E9E"/>
    <w:rsid w:val="00C3207E"/>
    <w:rsid w:val="00C32ECC"/>
    <w:rsid w:val="00C36BA4"/>
    <w:rsid w:val="00C40EBE"/>
    <w:rsid w:val="00C43528"/>
    <w:rsid w:val="00C43BF0"/>
    <w:rsid w:val="00C4480F"/>
    <w:rsid w:val="00C5717C"/>
    <w:rsid w:val="00C57C47"/>
    <w:rsid w:val="00C62F26"/>
    <w:rsid w:val="00C6427F"/>
    <w:rsid w:val="00C66C59"/>
    <w:rsid w:val="00C6782F"/>
    <w:rsid w:val="00C746DE"/>
    <w:rsid w:val="00C80D8E"/>
    <w:rsid w:val="00C82B8E"/>
    <w:rsid w:val="00C84925"/>
    <w:rsid w:val="00C9081C"/>
    <w:rsid w:val="00C93953"/>
    <w:rsid w:val="00C945B6"/>
    <w:rsid w:val="00C94D0C"/>
    <w:rsid w:val="00C96610"/>
    <w:rsid w:val="00C96ABA"/>
    <w:rsid w:val="00C96C82"/>
    <w:rsid w:val="00C96CD2"/>
    <w:rsid w:val="00CA0293"/>
    <w:rsid w:val="00CA0B39"/>
    <w:rsid w:val="00CA0BF7"/>
    <w:rsid w:val="00CA1277"/>
    <w:rsid w:val="00CA37AE"/>
    <w:rsid w:val="00CA7094"/>
    <w:rsid w:val="00CB05FF"/>
    <w:rsid w:val="00CB3DFF"/>
    <w:rsid w:val="00CB4519"/>
    <w:rsid w:val="00CC0873"/>
    <w:rsid w:val="00CC2544"/>
    <w:rsid w:val="00CC32BC"/>
    <w:rsid w:val="00CC46E3"/>
    <w:rsid w:val="00CC4EBA"/>
    <w:rsid w:val="00CC5260"/>
    <w:rsid w:val="00CC6E29"/>
    <w:rsid w:val="00CC7569"/>
    <w:rsid w:val="00CD066F"/>
    <w:rsid w:val="00CD0E20"/>
    <w:rsid w:val="00CD536C"/>
    <w:rsid w:val="00CD7087"/>
    <w:rsid w:val="00CE375D"/>
    <w:rsid w:val="00CE5220"/>
    <w:rsid w:val="00CF0F85"/>
    <w:rsid w:val="00CF1C57"/>
    <w:rsid w:val="00CF43C8"/>
    <w:rsid w:val="00CF5774"/>
    <w:rsid w:val="00D0526B"/>
    <w:rsid w:val="00D063BA"/>
    <w:rsid w:val="00D064D2"/>
    <w:rsid w:val="00D07EC6"/>
    <w:rsid w:val="00D11EDF"/>
    <w:rsid w:val="00D144FE"/>
    <w:rsid w:val="00D15315"/>
    <w:rsid w:val="00D17F3C"/>
    <w:rsid w:val="00D24028"/>
    <w:rsid w:val="00D2452D"/>
    <w:rsid w:val="00D3052B"/>
    <w:rsid w:val="00D41320"/>
    <w:rsid w:val="00D41C0F"/>
    <w:rsid w:val="00D4579F"/>
    <w:rsid w:val="00D5177E"/>
    <w:rsid w:val="00D53486"/>
    <w:rsid w:val="00D62B98"/>
    <w:rsid w:val="00D666C5"/>
    <w:rsid w:val="00D71E3E"/>
    <w:rsid w:val="00D71F1B"/>
    <w:rsid w:val="00D7225E"/>
    <w:rsid w:val="00D724C1"/>
    <w:rsid w:val="00D80A23"/>
    <w:rsid w:val="00D83B11"/>
    <w:rsid w:val="00D866DE"/>
    <w:rsid w:val="00D94537"/>
    <w:rsid w:val="00D9630D"/>
    <w:rsid w:val="00D971A3"/>
    <w:rsid w:val="00DA335E"/>
    <w:rsid w:val="00DB0D03"/>
    <w:rsid w:val="00DB0D92"/>
    <w:rsid w:val="00DB128D"/>
    <w:rsid w:val="00DB1F3B"/>
    <w:rsid w:val="00DB23A0"/>
    <w:rsid w:val="00DB2EE8"/>
    <w:rsid w:val="00DB5444"/>
    <w:rsid w:val="00DC0F29"/>
    <w:rsid w:val="00DC34D9"/>
    <w:rsid w:val="00DC46BB"/>
    <w:rsid w:val="00DC4862"/>
    <w:rsid w:val="00DC6381"/>
    <w:rsid w:val="00DC7DBD"/>
    <w:rsid w:val="00DD2B20"/>
    <w:rsid w:val="00DD65C0"/>
    <w:rsid w:val="00DE34C3"/>
    <w:rsid w:val="00DE3C92"/>
    <w:rsid w:val="00DE48AB"/>
    <w:rsid w:val="00DE56C3"/>
    <w:rsid w:val="00DF09F6"/>
    <w:rsid w:val="00DF5243"/>
    <w:rsid w:val="00DF5341"/>
    <w:rsid w:val="00DF5901"/>
    <w:rsid w:val="00E06ECA"/>
    <w:rsid w:val="00E07B40"/>
    <w:rsid w:val="00E15A96"/>
    <w:rsid w:val="00E17C31"/>
    <w:rsid w:val="00E2328F"/>
    <w:rsid w:val="00E259D5"/>
    <w:rsid w:val="00E27159"/>
    <w:rsid w:val="00E300A4"/>
    <w:rsid w:val="00E31360"/>
    <w:rsid w:val="00E33923"/>
    <w:rsid w:val="00E342DC"/>
    <w:rsid w:val="00E37B91"/>
    <w:rsid w:val="00E475E7"/>
    <w:rsid w:val="00E47DDC"/>
    <w:rsid w:val="00E50747"/>
    <w:rsid w:val="00E514A9"/>
    <w:rsid w:val="00E52523"/>
    <w:rsid w:val="00E52D20"/>
    <w:rsid w:val="00E55817"/>
    <w:rsid w:val="00E569DE"/>
    <w:rsid w:val="00E6226F"/>
    <w:rsid w:val="00E635D8"/>
    <w:rsid w:val="00E76676"/>
    <w:rsid w:val="00E7731B"/>
    <w:rsid w:val="00E77681"/>
    <w:rsid w:val="00E80218"/>
    <w:rsid w:val="00E84D84"/>
    <w:rsid w:val="00E85AB4"/>
    <w:rsid w:val="00E85FD3"/>
    <w:rsid w:val="00E86763"/>
    <w:rsid w:val="00E91981"/>
    <w:rsid w:val="00E91AA1"/>
    <w:rsid w:val="00E943B9"/>
    <w:rsid w:val="00EA0CB2"/>
    <w:rsid w:val="00EA255B"/>
    <w:rsid w:val="00EA4EB1"/>
    <w:rsid w:val="00EA4EF8"/>
    <w:rsid w:val="00EA51DF"/>
    <w:rsid w:val="00EC6C09"/>
    <w:rsid w:val="00EC6F8D"/>
    <w:rsid w:val="00EC73C2"/>
    <w:rsid w:val="00ED1495"/>
    <w:rsid w:val="00ED478C"/>
    <w:rsid w:val="00ED4E4F"/>
    <w:rsid w:val="00EE039B"/>
    <w:rsid w:val="00EE2876"/>
    <w:rsid w:val="00EE5563"/>
    <w:rsid w:val="00EE70F3"/>
    <w:rsid w:val="00EF61F0"/>
    <w:rsid w:val="00EF7261"/>
    <w:rsid w:val="00F032CB"/>
    <w:rsid w:val="00F03AA7"/>
    <w:rsid w:val="00F0482C"/>
    <w:rsid w:val="00F0576C"/>
    <w:rsid w:val="00F07EE8"/>
    <w:rsid w:val="00F13316"/>
    <w:rsid w:val="00F163AB"/>
    <w:rsid w:val="00F201D3"/>
    <w:rsid w:val="00F217A4"/>
    <w:rsid w:val="00F22A31"/>
    <w:rsid w:val="00F23171"/>
    <w:rsid w:val="00F23D28"/>
    <w:rsid w:val="00F33743"/>
    <w:rsid w:val="00F33A62"/>
    <w:rsid w:val="00F40A03"/>
    <w:rsid w:val="00F4222A"/>
    <w:rsid w:val="00F454AC"/>
    <w:rsid w:val="00F45C0C"/>
    <w:rsid w:val="00F46BA5"/>
    <w:rsid w:val="00F47BC3"/>
    <w:rsid w:val="00F513B4"/>
    <w:rsid w:val="00F514E8"/>
    <w:rsid w:val="00F52BCC"/>
    <w:rsid w:val="00F5567A"/>
    <w:rsid w:val="00F64D01"/>
    <w:rsid w:val="00F64DF5"/>
    <w:rsid w:val="00F65718"/>
    <w:rsid w:val="00F66B65"/>
    <w:rsid w:val="00F67DD2"/>
    <w:rsid w:val="00F749B9"/>
    <w:rsid w:val="00F7601B"/>
    <w:rsid w:val="00F807EE"/>
    <w:rsid w:val="00F80AA7"/>
    <w:rsid w:val="00F81882"/>
    <w:rsid w:val="00F83C74"/>
    <w:rsid w:val="00F86D10"/>
    <w:rsid w:val="00F91C90"/>
    <w:rsid w:val="00F94C12"/>
    <w:rsid w:val="00F96AC0"/>
    <w:rsid w:val="00F97806"/>
    <w:rsid w:val="00F97B56"/>
    <w:rsid w:val="00F97BC5"/>
    <w:rsid w:val="00FA15D0"/>
    <w:rsid w:val="00FA7E2C"/>
    <w:rsid w:val="00FB1E95"/>
    <w:rsid w:val="00FB54B9"/>
    <w:rsid w:val="00FB73E6"/>
    <w:rsid w:val="00FC024B"/>
    <w:rsid w:val="00FC3153"/>
    <w:rsid w:val="00FC3E28"/>
    <w:rsid w:val="00FC61DD"/>
    <w:rsid w:val="00FC7328"/>
    <w:rsid w:val="00FD1455"/>
    <w:rsid w:val="00FD3D87"/>
    <w:rsid w:val="00FD4D5F"/>
    <w:rsid w:val="00FD4FD2"/>
    <w:rsid w:val="00FD7A08"/>
    <w:rsid w:val="00FE0FC8"/>
    <w:rsid w:val="00FE38D7"/>
    <w:rsid w:val="00FE58E1"/>
    <w:rsid w:val="00FE5DCF"/>
    <w:rsid w:val="00FF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2462"/>
  <w15:docId w15:val="{0FF2A7CE-1490-4AE2-BBE2-658EDF51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F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1B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1B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1B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1BB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nhideWhenUsed/>
    <w:rsid w:val="00C5717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4480F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06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bf.erciyes.edu.tr/mevzuat/Yonergeler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10</cp:revision>
  <cp:lastPrinted>2024-02-28T11:23:00Z</cp:lastPrinted>
  <dcterms:created xsi:type="dcterms:W3CDTF">2025-02-06T11:27:00Z</dcterms:created>
  <dcterms:modified xsi:type="dcterms:W3CDTF">2025-06-17T09:31:00Z</dcterms:modified>
</cp:coreProperties>
</file>