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AE5D2" w14:textId="1E5B0680" w:rsidR="00CE7F70" w:rsidRPr="000C2FBD" w:rsidRDefault="00CE7F70" w:rsidP="00165F3F">
      <w:pPr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tr-TR"/>
        </w:rPr>
      </w:pPr>
      <w:bookmarkStart w:id="0" w:name="_Hlk516580564"/>
      <w:r w:rsidRPr="000C2FBD">
        <w:rPr>
          <w:rFonts w:eastAsia="Times New Roman" w:cstheme="minorHAnsi"/>
          <w:b/>
          <w:sz w:val="20"/>
          <w:szCs w:val="20"/>
          <w:lang w:eastAsia="tr-TR"/>
        </w:rPr>
        <w:t>ERCİYES ÜNİVERSİTESİ SAĞLIK BİLİMLERİ FAKÜLTESİ HEMŞİRELİK BÖLÜMÜ 202</w:t>
      </w:r>
      <w:r w:rsidR="00E60F6C" w:rsidRPr="000C2FBD">
        <w:rPr>
          <w:rFonts w:eastAsia="Times New Roman" w:cstheme="minorHAnsi"/>
          <w:b/>
          <w:sz w:val="20"/>
          <w:szCs w:val="20"/>
          <w:lang w:eastAsia="tr-TR"/>
        </w:rPr>
        <w:t>4</w:t>
      </w:r>
      <w:r w:rsidRPr="000C2FBD">
        <w:rPr>
          <w:rFonts w:eastAsia="Times New Roman" w:cstheme="minorHAnsi"/>
          <w:b/>
          <w:sz w:val="20"/>
          <w:szCs w:val="20"/>
          <w:lang w:eastAsia="tr-TR"/>
        </w:rPr>
        <w:t>-202</w:t>
      </w:r>
      <w:r w:rsidR="00E60F6C" w:rsidRPr="000C2FBD">
        <w:rPr>
          <w:rFonts w:eastAsia="Times New Roman" w:cstheme="minorHAnsi"/>
          <w:b/>
          <w:sz w:val="20"/>
          <w:szCs w:val="20"/>
          <w:lang w:eastAsia="tr-TR"/>
        </w:rPr>
        <w:t>5</w:t>
      </w:r>
      <w:r w:rsidRPr="000C2FBD">
        <w:rPr>
          <w:rFonts w:eastAsia="Times New Roman" w:cstheme="minorHAnsi"/>
          <w:b/>
          <w:sz w:val="20"/>
          <w:szCs w:val="20"/>
          <w:lang w:eastAsia="tr-TR"/>
        </w:rPr>
        <w:t xml:space="preserve"> GÜZ DÖNEMİ </w:t>
      </w:r>
    </w:p>
    <w:p w14:paraId="4B6F8D05" w14:textId="77777777" w:rsidR="00CE7F70" w:rsidRPr="000C2FBD" w:rsidRDefault="00CE7F70" w:rsidP="00165F3F">
      <w:pPr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tr-TR"/>
        </w:rPr>
      </w:pPr>
      <w:r w:rsidRPr="000C2FBD">
        <w:rPr>
          <w:rFonts w:eastAsia="Times New Roman" w:cstheme="minorHAnsi"/>
          <w:b/>
          <w:sz w:val="20"/>
          <w:szCs w:val="20"/>
          <w:lang w:eastAsia="tr-TR"/>
        </w:rPr>
        <w:t xml:space="preserve">I. SINIF I.ŞUBE HEM 111 SAĞLIKLI YAŞAM VE HEMŞİRELİK MODÜL I, </w:t>
      </w:r>
      <w:r w:rsidRPr="000C2FBD">
        <w:rPr>
          <w:rFonts w:eastAsia="Times New Roman" w:cstheme="minorHAnsi"/>
          <w:b/>
          <w:sz w:val="20"/>
          <w:szCs w:val="20"/>
          <w:u w:val="single"/>
          <w:lang w:eastAsia="tr-TR"/>
        </w:rPr>
        <w:t xml:space="preserve">1.ÜNİTE </w:t>
      </w:r>
      <w:r w:rsidRPr="000C2FBD">
        <w:rPr>
          <w:rFonts w:eastAsia="Times New Roman" w:cstheme="minorHAnsi"/>
          <w:b/>
          <w:sz w:val="20"/>
          <w:szCs w:val="20"/>
          <w:lang w:eastAsia="tr-TR"/>
        </w:rPr>
        <w:t>DERS PLANI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567"/>
        <w:gridCol w:w="850"/>
        <w:gridCol w:w="2807"/>
        <w:gridCol w:w="3543"/>
      </w:tblGrid>
      <w:tr w:rsidR="00CE7F70" w:rsidRPr="000C2FBD" w14:paraId="0719BADC" w14:textId="77777777" w:rsidTr="00EB5D52">
        <w:trPr>
          <w:trHeight w:val="23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C998" w14:textId="77777777" w:rsidR="00CE7F70" w:rsidRPr="000C2FBD" w:rsidRDefault="00CE7F70" w:rsidP="00165F3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TARİH /SAAT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785A" w14:textId="77777777" w:rsidR="00CE7F70" w:rsidRPr="000C2FBD" w:rsidRDefault="00CE7F70" w:rsidP="00165F3F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T/U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E03" w14:textId="77777777" w:rsidR="00CE7F70" w:rsidRPr="000C2FBD" w:rsidRDefault="00CE7F70" w:rsidP="00165F3F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B05A" w14:textId="77777777" w:rsidR="00CE7F70" w:rsidRPr="000C2FBD" w:rsidRDefault="00CE7F70" w:rsidP="00165F3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KONU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1634" w14:textId="77777777" w:rsidR="00CE7F70" w:rsidRPr="000C2FBD" w:rsidRDefault="00CE7F70" w:rsidP="00165F3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ELEMANI</w:t>
            </w:r>
          </w:p>
        </w:tc>
      </w:tr>
      <w:tr w:rsidR="00CE7F70" w:rsidRPr="000C2FBD" w14:paraId="3985EDEA" w14:textId="77777777" w:rsidTr="00EB5D52">
        <w:trPr>
          <w:trHeight w:val="39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DCE" w14:textId="77777777" w:rsidR="00E60F6C" w:rsidRPr="000C2FBD" w:rsidRDefault="00E60F6C" w:rsidP="00165F3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16</w:t>
            </w:r>
            <w:r w:rsidR="009E798A" w:rsidRPr="000C2FB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 xml:space="preserve"> </w:t>
            </w:r>
            <w:r w:rsidRPr="000C2FB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Eylül</w:t>
            </w:r>
            <w:r w:rsidR="009E798A" w:rsidRPr="000C2FB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 xml:space="preserve"> 202</w:t>
            </w:r>
            <w:r w:rsidRPr="000C2FB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4</w:t>
            </w:r>
          </w:p>
          <w:p w14:paraId="0122480B" w14:textId="05691506" w:rsidR="00CE7F70" w:rsidRPr="000C2FBD" w:rsidRDefault="00CE7F70" w:rsidP="00165F3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Pazartesi</w:t>
            </w:r>
          </w:p>
          <w:p w14:paraId="1B32715D" w14:textId="436CFB22" w:rsidR="00CE7F70" w:rsidRPr="000C2FBD" w:rsidRDefault="00E97D1A" w:rsidP="00165F3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08.</w:t>
            </w:r>
            <w:r w:rsidR="00473EA8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0-</w:t>
            </w:r>
            <w:r w:rsidR="00E60F6C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09</w:t>
            </w:r>
            <w:r w:rsidR="00EC7B3D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  <w:r w:rsidR="00473EA8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</w:t>
            </w:r>
            <w:r w:rsidR="00EC7B3D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CC6F" w14:textId="77777777" w:rsidR="00CE7F70" w:rsidRPr="000C2FBD" w:rsidRDefault="00CE7F70" w:rsidP="000B1145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5336A6E3" w14:textId="77777777" w:rsidR="00CE7F70" w:rsidRPr="000C2FBD" w:rsidRDefault="00CE7F70" w:rsidP="000B1145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2B8D" w14:textId="77777777" w:rsidR="00CE7F70" w:rsidRPr="000C2FBD" w:rsidRDefault="00CE7F70" w:rsidP="000B1145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786CBF4C" w14:textId="57A1DB42" w:rsidR="00CE7F70" w:rsidRPr="000C2FBD" w:rsidRDefault="00E60F6C" w:rsidP="000B1145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935" w14:textId="77777777" w:rsidR="00CE7F70" w:rsidRPr="000C2FBD" w:rsidRDefault="00CE7F70" w:rsidP="00165F3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697AE72B" w14:textId="77777777" w:rsidR="00CE7F70" w:rsidRPr="000C2FBD" w:rsidRDefault="00CE7F70" w:rsidP="00165F3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52A2" w14:textId="77777777" w:rsidR="00CE7F70" w:rsidRPr="000C2FBD" w:rsidRDefault="00CE7F70" w:rsidP="00165F3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bookmarkEnd w:id="0"/>
      <w:tr w:rsidR="00EC7B3D" w:rsidRPr="000C2FBD" w14:paraId="3CE7DB67" w14:textId="77777777" w:rsidTr="00EB5D52">
        <w:trPr>
          <w:trHeight w:val="41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44F0" w14:textId="42F85171" w:rsidR="00EC7B3D" w:rsidRPr="000C2FBD" w:rsidRDefault="00E60F6C" w:rsidP="00EC7B3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09</w:t>
            </w:r>
            <w:r w:rsidR="00EC7B3D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  <w:r w:rsidR="00473EA8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  <w:r w:rsidR="00EC7B3D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0-11.</w:t>
            </w:r>
            <w:r w:rsidR="00473EA8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7046" w14:textId="14B1B34F" w:rsidR="00EC7B3D" w:rsidRPr="000C2FBD" w:rsidRDefault="00EC7B3D" w:rsidP="00EC7B3D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F30A" w14:textId="494E4134" w:rsidR="00EC7B3D" w:rsidRPr="000C2FBD" w:rsidRDefault="00EC7B3D" w:rsidP="00EC7B3D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</w:t>
            </w:r>
            <w:r w:rsidR="00E60F6C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0D94" w14:textId="77777777" w:rsidR="00EC7B3D" w:rsidRPr="000C2FBD" w:rsidRDefault="00EC7B3D" w:rsidP="00EC7B3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Okulun, Bölümün, Müfredatın Tanıtımı</w:t>
            </w:r>
          </w:p>
          <w:p w14:paraId="49EF96A8" w14:textId="58B8F1D1" w:rsidR="006C029F" w:rsidRPr="000C2FBD" w:rsidRDefault="006C029F" w:rsidP="00EC7B3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Akran </w:t>
            </w:r>
            <w:proofErr w:type="spellStart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Yönderliği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94E" w14:textId="3554A001" w:rsidR="00ED6E98" w:rsidRPr="000C2FBD" w:rsidRDefault="00ED6E98" w:rsidP="00EC7B3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Prof. Dr. H</w:t>
            </w:r>
            <w:r w:rsidR="00F7329D">
              <w:rPr>
                <w:rFonts w:eastAsia="Times New Roman" w:cstheme="minorHAnsi"/>
                <w:sz w:val="20"/>
                <w:szCs w:val="20"/>
                <w:lang w:eastAsia="tr-TR"/>
              </w:rPr>
              <w:t>*****</w:t>
            </w: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Z</w:t>
            </w:r>
            <w:r w:rsidR="00F7329D">
              <w:rPr>
                <w:rFonts w:eastAsia="Times New Roman" w:cstheme="minorHAnsi"/>
                <w:sz w:val="20"/>
                <w:szCs w:val="20"/>
                <w:lang w:eastAsia="tr-TR"/>
              </w:rPr>
              <w:t>*****</w:t>
            </w:r>
          </w:p>
          <w:p w14:paraId="7D84DA75" w14:textId="5B017D46" w:rsidR="00F8601B" w:rsidRPr="000C2FBD" w:rsidRDefault="00E60F6C" w:rsidP="00EC7B3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Doç. </w:t>
            </w:r>
            <w:r w:rsidR="00F8601B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Dr. N</w:t>
            </w:r>
            <w:r w:rsidR="00F7329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***** </w:t>
            </w:r>
            <w:r w:rsidR="00F8601B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U</w:t>
            </w:r>
            <w:r w:rsidR="00F7329D">
              <w:rPr>
                <w:rFonts w:eastAsia="Times New Roman" w:cstheme="minorHAnsi"/>
                <w:sz w:val="20"/>
                <w:szCs w:val="20"/>
                <w:lang w:eastAsia="tr-TR"/>
              </w:rPr>
              <w:t>****</w:t>
            </w:r>
          </w:p>
          <w:p w14:paraId="4E046D19" w14:textId="4E06ED73" w:rsidR="006C029F" w:rsidRPr="000C2FBD" w:rsidRDefault="006C029F" w:rsidP="00EC7B3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spellStart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Araş</w:t>
            </w:r>
            <w:proofErr w:type="spellEnd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. Gör. B</w:t>
            </w:r>
            <w:r w:rsidR="00F7329D">
              <w:rPr>
                <w:rFonts w:eastAsia="Times New Roman" w:cstheme="minorHAnsi"/>
                <w:sz w:val="20"/>
                <w:szCs w:val="20"/>
                <w:lang w:eastAsia="tr-TR"/>
              </w:rPr>
              <w:t>****</w:t>
            </w: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Ç</w:t>
            </w:r>
            <w:r w:rsidR="00F7329D">
              <w:rPr>
                <w:rFonts w:eastAsia="Times New Roman" w:cstheme="minorHAnsi"/>
                <w:sz w:val="20"/>
                <w:szCs w:val="20"/>
                <w:lang w:eastAsia="tr-TR"/>
              </w:rPr>
              <w:t>****</w:t>
            </w:r>
          </w:p>
          <w:p w14:paraId="75B1B133" w14:textId="725FB803" w:rsidR="00ED6E98" w:rsidRPr="000C2FBD" w:rsidRDefault="00ED6E98" w:rsidP="00EC7B3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EC7B3D" w:rsidRPr="000C2FBD" w14:paraId="2F472863" w14:textId="77777777" w:rsidTr="00EB5D52">
        <w:trPr>
          <w:trHeight w:val="27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B39" w14:textId="1CE0422B" w:rsidR="00EC7B3D" w:rsidRPr="000C2FBD" w:rsidRDefault="00EC7B3D" w:rsidP="00EC7B3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11.</w:t>
            </w:r>
            <w:r w:rsidR="00473EA8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0-12.</w:t>
            </w:r>
            <w:r w:rsidR="00473EA8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0428" w14:textId="7FC5AF92" w:rsidR="00EC7B3D" w:rsidRPr="000C2FBD" w:rsidRDefault="00EC7B3D" w:rsidP="00EC7B3D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19B8" w14:textId="78AB4A9D" w:rsidR="00EC7B3D" w:rsidRPr="000C2FBD" w:rsidRDefault="00EC7B3D" w:rsidP="00EC7B3D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19C" w14:textId="4C284AA1" w:rsidR="00EC7B3D" w:rsidRPr="000C2FBD" w:rsidRDefault="00EC7B3D" w:rsidP="00EC7B3D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Akreditasyon ve Sürekli İyileştirme Çalışmaları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0861" w14:textId="6C580AF4" w:rsidR="00EC7B3D" w:rsidRPr="000C2FBD" w:rsidRDefault="00ED6E98" w:rsidP="00F7329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Doç.</w:t>
            </w:r>
            <w:r w:rsidR="006C029F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Dr.</w:t>
            </w:r>
            <w:r w:rsidR="006C029F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  <w:r w:rsidR="00F7329D">
              <w:rPr>
                <w:rFonts w:eastAsia="Times New Roman" w:cstheme="minorHAnsi"/>
                <w:sz w:val="20"/>
                <w:szCs w:val="20"/>
                <w:lang w:eastAsia="tr-TR"/>
              </w:rPr>
              <w:t>*****</w:t>
            </w: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Y</w:t>
            </w:r>
            <w:r w:rsidR="00F7329D">
              <w:rPr>
                <w:rFonts w:eastAsia="Times New Roman" w:cstheme="minorHAnsi"/>
                <w:sz w:val="20"/>
                <w:szCs w:val="20"/>
                <w:lang w:eastAsia="tr-TR"/>
              </w:rPr>
              <w:t>******</w:t>
            </w: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K</w:t>
            </w:r>
            <w:r w:rsidR="00F7329D">
              <w:rPr>
                <w:rFonts w:eastAsia="Times New Roman" w:cstheme="minorHAnsi"/>
                <w:sz w:val="20"/>
                <w:szCs w:val="20"/>
                <w:lang w:eastAsia="tr-TR"/>
              </w:rPr>
              <w:t>*****</w:t>
            </w:r>
          </w:p>
        </w:tc>
      </w:tr>
      <w:tr w:rsidR="00736B55" w:rsidRPr="000C2FBD" w14:paraId="0DA615B0" w14:textId="77777777" w:rsidTr="00EB5D52">
        <w:trPr>
          <w:trHeight w:val="31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BD0" w14:textId="464B060C" w:rsidR="00736B55" w:rsidRPr="000C2FBD" w:rsidRDefault="00736B55" w:rsidP="00736B55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13.10-15.00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034" w14:textId="5D489FC5" w:rsidR="00736B55" w:rsidRPr="000C2FBD" w:rsidRDefault="00736B55" w:rsidP="00736B55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cstheme="minorHAnsi"/>
                <w:color w:val="000000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451C" w14:textId="46263450" w:rsidR="00736B55" w:rsidRPr="000C2FBD" w:rsidRDefault="00736B55" w:rsidP="00736B55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222F" w14:textId="472136EA" w:rsidR="00736B55" w:rsidRPr="000C2FBD" w:rsidRDefault="00736B55" w:rsidP="00736B55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cstheme="minorHAnsi"/>
                <w:color w:val="000000"/>
                <w:sz w:val="20"/>
                <w:szCs w:val="20"/>
              </w:rPr>
              <w:t>Kütüphane Tanıtımı</w:t>
            </w:r>
            <w:r w:rsidR="008B1F37" w:rsidRPr="000C2FBD">
              <w:rPr>
                <w:rFonts w:cstheme="minorHAnsi"/>
                <w:color w:val="000000"/>
                <w:sz w:val="20"/>
                <w:szCs w:val="20"/>
              </w:rPr>
              <w:t xml:space="preserve"> (1.Grup)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1121" w14:textId="77777777" w:rsidR="00F7329D" w:rsidRPr="00F7329D" w:rsidRDefault="00F7329D" w:rsidP="00F7329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7329D">
              <w:rPr>
                <w:rFonts w:cstheme="minorHAnsi"/>
                <w:color w:val="000000"/>
                <w:sz w:val="20"/>
                <w:szCs w:val="20"/>
              </w:rPr>
              <w:t>Doç. Dr. N***** U****</w:t>
            </w:r>
          </w:p>
          <w:p w14:paraId="282424D7" w14:textId="1109D975" w:rsidR="00736B55" w:rsidRPr="00F7329D" w:rsidRDefault="00E73B73" w:rsidP="00F7329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C2FBD">
              <w:rPr>
                <w:rFonts w:cstheme="minorHAnsi"/>
                <w:color w:val="000000"/>
                <w:sz w:val="20"/>
                <w:szCs w:val="20"/>
              </w:rPr>
              <w:t>Öğr. Gör. E</w:t>
            </w:r>
            <w:r w:rsidR="00F7329D">
              <w:rPr>
                <w:rFonts w:cstheme="minorHAnsi"/>
                <w:color w:val="000000"/>
                <w:sz w:val="20"/>
                <w:szCs w:val="20"/>
              </w:rPr>
              <w:t xml:space="preserve">*** </w:t>
            </w:r>
            <w:r w:rsidRPr="000C2FBD">
              <w:rPr>
                <w:rFonts w:cstheme="minorHAnsi"/>
                <w:color w:val="000000"/>
                <w:sz w:val="20"/>
                <w:szCs w:val="20"/>
              </w:rPr>
              <w:t>Y</w:t>
            </w:r>
            <w:r w:rsidR="00F7329D">
              <w:rPr>
                <w:rFonts w:cstheme="minorHAnsi"/>
                <w:color w:val="000000"/>
                <w:sz w:val="20"/>
                <w:szCs w:val="20"/>
              </w:rPr>
              <w:t>*****</w:t>
            </w:r>
          </w:p>
        </w:tc>
      </w:tr>
      <w:tr w:rsidR="008B1F37" w:rsidRPr="000C2FBD" w14:paraId="10123D8D" w14:textId="77777777" w:rsidTr="00EB5D52">
        <w:trPr>
          <w:trHeight w:val="31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1F9D" w14:textId="7652E2CC" w:rsidR="008B1F37" w:rsidRPr="000C2FBD" w:rsidRDefault="008B1F37" w:rsidP="008B1F37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13.10-15.00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B555" w14:textId="64D39F1F" w:rsidR="008B1F37" w:rsidRPr="000C2FBD" w:rsidRDefault="008B1F37" w:rsidP="008B1F37">
            <w:pPr>
              <w:spacing w:after="0" w:line="24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2FBD">
              <w:rPr>
                <w:rFonts w:cstheme="minorHAnsi"/>
                <w:color w:val="000000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5BEB" w14:textId="258C6193" w:rsidR="008B1F37" w:rsidRPr="000C2FBD" w:rsidRDefault="008B1F37" w:rsidP="008B1F37">
            <w:pPr>
              <w:spacing w:after="0" w:line="24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2FBD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F846" w14:textId="1587FACE" w:rsidR="008B1F37" w:rsidRPr="000C2FBD" w:rsidRDefault="008B1F37" w:rsidP="008B1F37">
            <w:pPr>
              <w:spacing w:after="0" w:line="24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0C2FBD">
              <w:rPr>
                <w:rFonts w:cstheme="minorHAnsi"/>
                <w:color w:val="000000"/>
                <w:sz w:val="20"/>
                <w:szCs w:val="20"/>
              </w:rPr>
              <w:t>Kampüste Yaşam (2.Grup)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C50D" w14:textId="77777777" w:rsidR="00F7329D" w:rsidRPr="00F7329D" w:rsidRDefault="00F7329D" w:rsidP="00F7329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7329D">
              <w:rPr>
                <w:rFonts w:cstheme="minorHAnsi"/>
                <w:color w:val="000000"/>
                <w:sz w:val="20"/>
                <w:szCs w:val="20"/>
              </w:rPr>
              <w:t>Araş</w:t>
            </w:r>
            <w:proofErr w:type="spellEnd"/>
            <w:r w:rsidRPr="00F7329D">
              <w:rPr>
                <w:rFonts w:cstheme="minorHAnsi"/>
                <w:color w:val="000000"/>
                <w:sz w:val="20"/>
                <w:szCs w:val="20"/>
              </w:rPr>
              <w:t>. Gör. B**** Ç****</w:t>
            </w:r>
          </w:p>
          <w:p w14:paraId="0C756E39" w14:textId="195D1E66" w:rsidR="008B1F37" w:rsidRPr="000C2FBD" w:rsidRDefault="008B1F37" w:rsidP="00F7329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C2FBD">
              <w:rPr>
                <w:rFonts w:cstheme="minorHAnsi"/>
                <w:color w:val="000000"/>
                <w:sz w:val="20"/>
                <w:szCs w:val="20"/>
              </w:rPr>
              <w:t>Araş</w:t>
            </w:r>
            <w:proofErr w:type="spellEnd"/>
            <w:r w:rsidRPr="000C2FBD">
              <w:rPr>
                <w:rFonts w:cstheme="minorHAnsi"/>
                <w:color w:val="000000"/>
                <w:sz w:val="20"/>
                <w:szCs w:val="20"/>
              </w:rPr>
              <w:t>. Gör. B</w:t>
            </w:r>
            <w:r w:rsidR="00F7329D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0C2FBD">
              <w:rPr>
                <w:rFonts w:cstheme="minorHAnsi"/>
                <w:color w:val="000000"/>
                <w:sz w:val="20"/>
                <w:szCs w:val="20"/>
              </w:rPr>
              <w:t xml:space="preserve"> Ç</w:t>
            </w:r>
            <w:r w:rsidR="00F7329D">
              <w:rPr>
                <w:rFonts w:cstheme="minorHAnsi"/>
                <w:color w:val="000000"/>
                <w:sz w:val="20"/>
                <w:szCs w:val="20"/>
              </w:rPr>
              <w:t>**</w:t>
            </w:r>
          </w:p>
        </w:tc>
      </w:tr>
      <w:tr w:rsidR="00736B55" w:rsidRPr="000C2FBD" w14:paraId="7319FF06" w14:textId="77777777" w:rsidTr="00D62513">
        <w:trPr>
          <w:trHeight w:val="7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63F1" w14:textId="4EB13F63" w:rsidR="00736B55" w:rsidRPr="000C2FBD" w:rsidRDefault="00736B55" w:rsidP="00736B55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15.10-17.00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077F" w14:textId="777FF312" w:rsidR="00736B55" w:rsidRPr="000C2FBD" w:rsidRDefault="00736B55" w:rsidP="00736B55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cstheme="minorHAnsi"/>
                <w:color w:val="000000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38AE" w14:textId="029CE152" w:rsidR="00736B55" w:rsidRPr="000C2FBD" w:rsidRDefault="00736B55" w:rsidP="00736B55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1EC2" w14:textId="0139F814" w:rsidR="00736B55" w:rsidRPr="000C2FBD" w:rsidRDefault="00736B55" w:rsidP="00736B55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cstheme="minorHAnsi"/>
                <w:color w:val="000000"/>
                <w:sz w:val="20"/>
                <w:szCs w:val="20"/>
              </w:rPr>
              <w:t>Kütüphane Tanıtımı</w:t>
            </w:r>
            <w:r w:rsidR="008B1F37" w:rsidRPr="000C2FBD">
              <w:rPr>
                <w:rFonts w:cstheme="minorHAnsi"/>
                <w:color w:val="000000"/>
                <w:sz w:val="20"/>
                <w:szCs w:val="20"/>
              </w:rPr>
              <w:t xml:space="preserve"> (2.Grup)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1815" w14:textId="77777777" w:rsidR="00F7329D" w:rsidRPr="00F7329D" w:rsidRDefault="00F7329D" w:rsidP="00F7329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7329D">
              <w:rPr>
                <w:rFonts w:cstheme="minorHAnsi"/>
                <w:color w:val="000000"/>
                <w:sz w:val="20"/>
                <w:szCs w:val="20"/>
              </w:rPr>
              <w:t>Doç. Dr. N***** U****</w:t>
            </w:r>
          </w:p>
          <w:p w14:paraId="0163F77C" w14:textId="62FAB2AC" w:rsidR="00E73B73" w:rsidRPr="000C2FBD" w:rsidRDefault="00F7329D" w:rsidP="00F7329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7329D">
              <w:rPr>
                <w:rFonts w:cstheme="minorHAnsi"/>
                <w:color w:val="000000"/>
                <w:sz w:val="20"/>
                <w:szCs w:val="20"/>
              </w:rPr>
              <w:t>Öğr. Gör. E*** Y*****</w:t>
            </w:r>
          </w:p>
        </w:tc>
      </w:tr>
      <w:tr w:rsidR="008B1F37" w:rsidRPr="000C2FBD" w14:paraId="6396DFCD" w14:textId="77777777" w:rsidTr="00D62513">
        <w:trPr>
          <w:trHeight w:val="7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425" w14:textId="2A2FAADF" w:rsidR="008B1F37" w:rsidRPr="000C2FBD" w:rsidRDefault="008B1F37" w:rsidP="008B1F37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15.10-17.00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65A7" w14:textId="01BAFE63" w:rsidR="008B1F37" w:rsidRPr="000C2FBD" w:rsidRDefault="008B1F37" w:rsidP="008B1F37">
            <w:pPr>
              <w:spacing w:after="0" w:line="24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2FBD">
              <w:rPr>
                <w:rFonts w:cstheme="minorHAnsi"/>
                <w:color w:val="000000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72B7" w14:textId="7DBDD97A" w:rsidR="008B1F37" w:rsidRPr="000C2FBD" w:rsidRDefault="008B1F37" w:rsidP="008B1F37">
            <w:pPr>
              <w:spacing w:after="0" w:line="24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2FBD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8F0D" w14:textId="774D2264" w:rsidR="008B1F37" w:rsidRPr="000C2FBD" w:rsidRDefault="008B1F37" w:rsidP="008B1F37">
            <w:pPr>
              <w:spacing w:after="0" w:line="24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0C2FBD">
              <w:rPr>
                <w:rFonts w:cstheme="minorHAnsi"/>
                <w:color w:val="000000"/>
                <w:sz w:val="20"/>
                <w:szCs w:val="20"/>
              </w:rPr>
              <w:t>Kampüste Yaşam (1.Grup)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A81" w14:textId="77777777" w:rsidR="00F7329D" w:rsidRPr="00F7329D" w:rsidRDefault="00F7329D" w:rsidP="00F7329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7329D">
              <w:rPr>
                <w:rFonts w:cstheme="minorHAnsi"/>
                <w:color w:val="000000"/>
                <w:sz w:val="20"/>
                <w:szCs w:val="20"/>
              </w:rPr>
              <w:t>Araş</w:t>
            </w:r>
            <w:proofErr w:type="spellEnd"/>
            <w:r w:rsidRPr="00F7329D">
              <w:rPr>
                <w:rFonts w:cstheme="minorHAnsi"/>
                <w:color w:val="000000"/>
                <w:sz w:val="20"/>
                <w:szCs w:val="20"/>
              </w:rPr>
              <w:t>. Gör. B**** Ç****</w:t>
            </w:r>
          </w:p>
          <w:p w14:paraId="749DC4E1" w14:textId="2F90AEF1" w:rsidR="008B1F37" w:rsidRPr="000C2FBD" w:rsidRDefault="00F7329D" w:rsidP="00F7329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7329D">
              <w:rPr>
                <w:rFonts w:cstheme="minorHAnsi"/>
                <w:color w:val="000000"/>
                <w:sz w:val="20"/>
                <w:szCs w:val="20"/>
              </w:rPr>
              <w:t>Araş</w:t>
            </w:r>
            <w:proofErr w:type="spellEnd"/>
            <w:r w:rsidRPr="00F7329D">
              <w:rPr>
                <w:rFonts w:cstheme="minorHAnsi"/>
                <w:color w:val="000000"/>
                <w:sz w:val="20"/>
                <w:szCs w:val="20"/>
              </w:rPr>
              <w:t>. Gör. B**** Ç**</w:t>
            </w:r>
          </w:p>
        </w:tc>
      </w:tr>
      <w:tr w:rsidR="00F7329D" w:rsidRPr="000C2FBD" w14:paraId="1B832FB2" w14:textId="77777777" w:rsidTr="00EB5D52">
        <w:trPr>
          <w:trHeight w:val="1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D9B8" w14:textId="77777777" w:rsidR="00F7329D" w:rsidRDefault="00F7329D" w:rsidP="00F7329D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 xml:space="preserve">17 Eylül 2024 </w:t>
            </w:r>
          </w:p>
          <w:p w14:paraId="303EFA18" w14:textId="77777777" w:rsidR="00F7329D" w:rsidRDefault="00F7329D" w:rsidP="00F7329D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Salı</w:t>
            </w:r>
          </w:p>
          <w:p w14:paraId="73CB5F98" w14:textId="57E1711E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1C85" w14:textId="77777777" w:rsidR="00F7329D" w:rsidRPr="000C2FBD" w:rsidRDefault="00F7329D" w:rsidP="00F7329D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5C1F4BFE" w14:textId="399FDD4E" w:rsidR="00F7329D" w:rsidRPr="000C2FBD" w:rsidRDefault="00F7329D" w:rsidP="00F732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BBA6" w14:textId="77777777" w:rsidR="00F7329D" w:rsidRPr="000C2FBD" w:rsidRDefault="00F7329D" w:rsidP="00F7329D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37B34031" w14:textId="3BA09FA1" w:rsidR="00F7329D" w:rsidRPr="000C2FBD" w:rsidRDefault="00F7329D" w:rsidP="00F732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B28A" w14:textId="77777777" w:rsidR="00F7329D" w:rsidRPr="000C2FBD" w:rsidRDefault="00F7329D" w:rsidP="00F7329D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72B2675F" w14:textId="7A8623CF" w:rsidR="00F7329D" w:rsidRPr="000C2FBD" w:rsidRDefault="00F7329D" w:rsidP="00F7329D">
            <w:pPr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A3F8" w14:textId="4CAAF16A" w:rsidR="00F7329D" w:rsidRPr="00F7329D" w:rsidRDefault="00F7329D" w:rsidP="00F7329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F7329D" w:rsidRPr="000C2FBD" w14:paraId="2735E538" w14:textId="77777777" w:rsidTr="00EB5D52">
        <w:trPr>
          <w:trHeight w:val="1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F0C2" w14:textId="02ECD9EF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F7329D">
              <w:rPr>
                <w:rFonts w:eastAsia="Times New Roman" w:cstheme="minorHAnsi"/>
                <w:sz w:val="20"/>
                <w:szCs w:val="20"/>
                <w:lang w:eastAsia="tr-TR"/>
              </w:rPr>
              <w:t>0</w:t>
            </w: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9.10-12.00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0012" w14:textId="51A7531E" w:rsidR="00F7329D" w:rsidRPr="000C2FBD" w:rsidRDefault="00F7329D" w:rsidP="00F732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2FBD">
              <w:rPr>
                <w:rFonts w:cstheme="minorHAns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71DC" w14:textId="1B2C96D2" w:rsidR="00F7329D" w:rsidRPr="000C2FBD" w:rsidRDefault="00F7329D" w:rsidP="00F732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206C" w14:textId="77777777" w:rsidR="00F7329D" w:rsidRPr="000C2FBD" w:rsidRDefault="00F7329D" w:rsidP="00F7329D">
            <w:pPr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 xml:space="preserve">İletişim </w:t>
            </w:r>
          </w:p>
          <w:p w14:paraId="269AA4B1" w14:textId="583DB07D" w:rsidR="00F7329D" w:rsidRPr="000C2FBD" w:rsidRDefault="00F7329D" w:rsidP="00F7329D">
            <w:pPr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Sözlü-Sözsüz İletişim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F4BE" w14:textId="54FC3CC2" w:rsidR="00F7329D" w:rsidRPr="00F7329D" w:rsidRDefault="00F7329D" w:rsidP="00F7329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7329D">
              <w:rPr>
                <w:rFonts w:eastAsia="Times New Roman" w:cstheme="minorHAnsi"/>
                <w:sz w:val="20"/>
                <w:szCs w:val="20"/>
                <w:lang w:eastAsia="tr-TR"/>
              </w:rPr>
              <w:t>Doç. Dr. N***** U****</w:t>
            </w:r>
          </w:p>
        </w:tc>
      </w:tr>
      <w:tr w:rsidR="00F7329D" w:rsidRPr="000C2FBD" w14:paraId="42C759C4" w14:textId="77777777" w:rsidTr="00EB5D52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D7F2" w14:textId="37048855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13.10-15.00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6266" w14:textId="3B79796A" w:rsidR="00F7329D" w:rsidRPr="000C2FBD" w:rsidRDefault="00F7329D" w:rsidP="00F7329D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096A" w14:textId="3E339C85" w:rsidR="00F7329D" w:rsidRPr="000C2FBD" w:rsidRDefault="00F7329D" w:rsidP="00F7329D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10F5" w14:textId="5D086757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İnsan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6DCE" w14:textId="4A3EC5E7" w:rsidR="00F7329D" w:rsidRPr="000C2FBD" w:rsidRDefault="00F7329D" w:rsidP="00F7329D">
            <w:pPr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Prof. Dr. M</w:t>
            </w:r>
            <w:r>
              <w:rPr>
                <w:rFonts w:cstheme="minorHAnsi"/>
                <w:sz w:val="20"/>
                <w:szCs w:val="20"/>
              </w:rPr>
              <w:t>****</w:t>
            </w:r>
            <w:r w:rsidRPr="000C2FBD">
              <w:rPr>
                <w:rFonts w:cstheme="minorHAnsi"/>
                <w:sz w:val="20"/>
                <w:szCs w:val="20"/>
              </w:rPr>
              <w:t xml:space="preserve"> B</w:t>
            </w:r>
            <w:r>
              <w:rPr>
                <w:rFonts w:cstheme="minorHAnsi"/>
                <w:sz w:val="20"/>
                <w:szCs w:val="20"/>
              </w:rPr>
              <w:t>****</w:t>
            </w:r>
          </w:p>
        </w:tc>
      </w:tr>
      <w:tr w:rsidR="00F7329D" w:rsidRPr="000C2FBD" w14:paraId="285EE6B5" w14:textId="77777777" w:rsidTr="00EB5D52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3318" w14:textId="43EEE611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15.10-17.00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F968" w14:textId="3F67D206" w:rsidR="00F7329D" w:rsidRPr="000C2FBD" w:rsidRDefault="00F7329D" w:rsidP="00F7329D">
            <w:pPr>
              <w:spacing w:after="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F4E2" w14:textId="0CF0FB43" w:rsidR="00F7329D" w:rsidRPr="000C2FBD" w:rsidRDefault="00F7329D" w:rsidP="00F7329D">
            <w:pPr>
              <w:spacing w:after="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3D60" w14:textId="13E3ECF8" w:rsidR="00F7329D" w:rsidRPr="000C2FBD" w:rsidRDefault="00F7329D" w:rsidP="00F7329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İletişim Uygulaması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9F57" w14:textId="6C4121E8" w:rsidR="00F7329D" w:rsidRPr="000C2FBD" w:rsidRDefault="00F7329D" w:rsidP="00F7329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bCs/>
                <w:sz w:val="20"/>
                <w:szCs w:val="20"/>
              </w:rPr>
              <w:t>Doç. Dr. N</w:t>
            </w:r>
            <w:r>
              <w:rPr>
                <w:rFonts w:cstheme="minorHAnsi"/>
                <w:bCs/>
                <w:sz w:val="20"/>
                <w:szCs w:val="20"/>
              </w:rPr>
              <w:t>****</w:t>
            </w:r>
            <w:r w:rsidRPr="000C2FBD">
              <w:rPr>
                <w:rFonts w:cstheme="minorHAnsi"/>
                <w:bCs/>
                <w:sz w:val="20"/>
                <w:szCs w:val="20"/>
              </w:rPr>
              <w:t xml:space="preserve"> Ş</w:t>
            </w:r>
            <w:r>
              <w:rPr>
                <w:rFonts w:cstheme="minorHAnsi"/>
                <w:bCs/>
                <w:sz w:val="20"/>
                <w:szCs w:val="20"/>
              </w:rPr>
              <w:t>*****</w:t>
            </w:r>
            <w:r w:rsidRPr="000C2FB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9DAA4CC" w14:textId="77777777" w:rsidR="00F7329D" w:rsidRPr="00F7329D" w:rsidRDefault="00F7329D" w:rsidP="00F7329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329D">
              <w:rPr>
                <w:rFonts w:cstheme="minorHAnsi"/>
                <w:sz w:val="20"/>
                <w:szCs w:val="20"/>
              </w:rPr>
              <w:t>Doç. Dr. N***** U****</w:t>
            </w:r>
          </w:p>
          <w:p w14:paraId="4D7FC416" w14:textId="0D08B430" w:rsidR="00F7329D" w:rsidRPr="000C2FBD" w:rsidRDefault="00F7329D" w:rsidP="00F7329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Doç. Dr. M</w:t>
            </w:r>
            <w:r>
              <w:rPr>
                <w:rFonts w:cstheme="minorHAnsi"/>
                <w:sz w:val="20"/>
                <w:szCs w:val="20"/>
              </w:rPr>
              <w:t>*****</w:t>
            </w:r>
            <w:r w:rsidRPr="000C2FBD">
              <w:rPr>
                <w:rFonts w:cstheme="minorHAnsi"/>
                <w:sz w:val="20"/>
                <w:szCs w:val="20"/>
              </w:rPr>
              <w:t xml:space="preserve"> E</w:t>
            </w:r>
            <w:r>
              <w:rPr>
                <w:rFonts w:cstheme="minorHAnsi"/>
                <w:sz w:val="20"/>
                <w:szCs w:val="20"/>
              </w:rPr>
              <w:t>***</w:t>
            </w:r>
          </w:p>
          <w:p w14:paraId="258632FD" w14:textId="13D7C49C" w:rsidR="00F7329D" w:rsidRPr="000C2FBD" w:rsidRDefault="00F7329D" w:rsidP="00F7329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Arş. Gör. Dr. E</w:t>
            </w:r>
            <w:r>
              <w:rPr>
                <w:rFonts w:cstheme="minorHAnsi"/>
                <w:sz w:val="20"/>
                <w:szCs w:val="20"/>
              </w:rPr>
              <w:t>**</w:t>
            </w:r>
            <w:r w:rsidRPr="000C2FBD">
              <w:rPr>
                <w:rFonts w:cstheme="minorHAnsi"/>
                <w:sz w:val="20"/>
                <w:szCs w:val="20"/>
              </w:rPr>
              <w:t xml:space="preserve"> A</w:t>
            </w:r>
            <w:r>
              <w:rPr>
                <w:rFonts w:cstheme="minorHAnsi"/>
                <w:sz w:val="20"/>
                <w:szCs w:val="20"/>
              </w:rPr>
              <w:t xml:space="preserve">******* </w:t>
            </w:r>
            <w:r w:rsidRPr="000C2FBD">
              <w:rPr>
                <w:rFonts w:cstheme="minorHAnsi"/>
                <w:sz w:val="20"/>
                <w:szCs w:val="20"/>
              </w:rPr>
              <w:t>G</w:t>
            </w:r>
            <w:r>
              <w:rPr>
                <w:rFonts w:cstheme="minorHAnsi"/>
                <w:sz w:val="20"/>
                <w:szCs w:val="20"/>
              </w:rPr>
              <w:t>*****</w:t>
            </w:r>
          </w:p>
        </w:tc>
      </w:tr>
      <w:tr w:rsidR="00F7329D" w:rsidRPr="000C2FBD" w14:paraId="133C0ED0" w14:textId="77777777" w:rsidTr="00EB5D52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9D8D" w14:textId="27F61C87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 xml:space="preserve">18 Eylül 2024 </w:t>
            </w: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Çarşamba</w:t>
            </w:r>
          </w:p>
          <w:p w14:paraId="426812E6" w14:textId="24C200DF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08.10- 10.00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D1F4" w14:textId="42164ACA" w:rsidR="00F7329D" w:rsidRPr="000C2FBD" w:rsidRDefault="00F7329D" w:rsidP="00F7329D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53A8" w14:textId="6C401081" w:rsidR="00F7329D" w:rsidRPr="000C2FBD" w:rsidRDefault="00F7329D" w:rsidP="00F7329D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41F3" w14:textId="70C61EFE" w:rsidR="00F7329D" w:rsidRPr="000C2FBD" w:rsidRDefault="00F7329D" w:rsidP="00F7329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Çevre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F306" w14:textId="03BA76AA" w:rsidR="00F7329D" w:rsidRPr="000C2FBD" w:rsidRDefault="00F7329D" w:rsidP="00F7329D">
            <w:pPr>
              <w:spacing w:line="240" w:lineRule="auto"/>
              <w:ind w:right="-685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Öğr. Gör. Dr. D</w:t>
            </w:r>
            <w:r>
              <w:rPr>
                <w:rFonts w:cstheme="minorHAnsi"/>
                <w:sz w:val="20"/>
                <w:szCs w:val="20"/>
              </w:rPr>
              <w:t>****</w:t>
            </w:r>
            <w:r w:rsidRPr="000C2FBD">
              <w:rPr>
                <w:rFonts w:cstheme="minorHAnsi"/>
                <w:sz w:val="20"/>
                <w:szCs w:val="20"/>
              </w:rPr>
              <w:t xml:space="preserve"> D</w:t>
            </w:r>
            <w:r>
              <w:rPr>
                <w:rFonts w:cstheme="minorHAnsi"/>
                <w:sz w:val="20"/>
                <w:szCs w:val="20"/>
              </w:rPr>
              <w:t>*******</w:t>
            </w:r>
          </w:p>
        </w:tc>
      </w:tr>
      <w:tr w:rsidR="00F7329D" w:rsidRPr="000C2FBD" w14:paraId="78950D7E" w14:textId="77777777" w:rsidTr="00EB5D52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3654" w14:textId="70235E64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10.10-12.00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D0C" w14:textId="09890896" w:rsidR="00F7329D" w:rsidRPr="000C2FBD" w:rsidRDefault="00F7329D" w:rsidP="00F7329D">
            <w:pPr>
              <w:spacing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889A" w14:textId="691B269A" w:rsidR="00F7329D" w:rsidRPr="000C2FBD" w:rsidRDefault="00F7329D" w:rsidP="00F7329D">
            <w:pPr>
              <w:spacing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495" w14:textId="51A4C00E" w:rsidR="00F7329D" w:rsidRPr="000C2FBD" w:rsidRDefault="00F7329D" w:rsidP="00F732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Kültür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3CAF" w14:textId="2B794647" w:rsidR="00F7329D" w:rsidRPr="000C2FBD" w:rsidRDefault="00F7329D" w:rsidP="00F732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Doç. Dr. F</w:t>
            </w:r>
            <w:r>
              <w:rPr>
                <w:rFonts w:cstheme="minorHAnsi"/>
                <w:sz w:val="20"/>
                <w:szCs w:val="20"/>
              </w:rPr>
              <w:t xml:space="preserve">**** </w:t>
            </w:r>
            <w:r w:rsidRPr="000C2FBD">
              <w:rPr>
                <w:rFonts w:cstheme="minorHAnsi"/>
                <w:sz w:val="20"/>
                <w:szCs w:val="20"/>
              </w:rPr>
              <w:t>Ö</w:t>
            </w:r>
            <w:r>
              <w:rPr>
                <w:rFonts w:cstheme="minorHAnsi"/>
                <w:sz w:val="20"/>
                <w:szCs w:val="20"/>
              </w:rPr>
              <w:t>****</w:t>
            </w:r>
          </w:p>
        </w:tc>
      </w:tr>
      <w:tr w:rsidR="00F7329D" w:rsidRPr="000C2FBD" w14:paraId="04AFEF59" w14:textId="77777777" w:rsidTr="00EB5D52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72CA" w14:textId="37FCF4B5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23 Eylül 2024</w:t>
            </w:r>
          </w:p>
          <w:p w14:paraId="1B0B032F" w14:textId="0000BD72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Pazartesi</w:t>
            </w:r>
          </w:p>
          <w:p w14:paraId="1085E4D7" w14:textId="2A8E69A2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08.10-10.00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B982" w14:textId="00A578A8" w:rsidR="00F7329D" w:rsidRPr="000C2FBD" w:rsidRDefault="00F7329D" w:rsidP="00F732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B347" w14:textId="67127A4E" w:rsidR="00F7329D" w:rsidRPr="000C2FBD" w:rsidRDefault="00F7329D" w:rsidP="00F732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78CA" w14:textId="4AEAE1CC" w:rsidR="00F7329D" w:rsidRPr="000C2FBD" w:rsidRDefault="00F7329D" w:rsidP="00F732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Kendini Tanıma/Beden İmajı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1FDE" w14:textId="77777777" w:rsidR="00F7329D" w:rsidRPr="000C2FBD" w:rsidRDefault="00F7329D" w:rsidP="00F7329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Doç. Dr. M</w:t>
            </w:r>
            <w:r>
              <w:rPr>
                <w:rFonts w:cstheme="minorHAnsi"/>
                <w:sz w:val="20"/>
                <w:szCs w:val="20"/>
              </w:rPr>
              <w:t>*****</w:t>
            </w:r>
            <w:r w:rsidRPr="000C2FBD">
              <w:rPr>
                <w:rFonts w:cstheme="minorHAnsi"/>
                <w:sz w:val="20"/>
                <w:szCs w:val="20"/>
              </w:rPr>
              <w:t xml:space="preserve"> E</w:t>
            </w:r>
            <w:r>
              <w:rPr>
                <w:rFonts w:cstheme="minorHAnsi"/>
                <w:sz w:val="20"/>
                <w:szCs w:val="20"/>
              </w:rPr>
              <w:t>***</w:t>
            </w:r>
          </w:p>
          <w:p w14:paraId="6ED1E0F4" w14:textId="4F532EE0" w:rsidR="00F7329D" w:rsidRPr="000C2FBD" w:rsidRDefault="00F7329D" w:rsidP="00F732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7329D" w:rsidRPr="000C2FBD" w14:paraId="1BC45FA5" w14:textId="77777777" w:rsidTr="00EB5D52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1750" w14:textId="783A5BF1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10.10-12.00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3EF0" w14:textId="03B47739" w:rsidR="00F7329D" w:rsidRPr="000C2FBD" w:rsidRDefault="00F7329D" w:rsidP="00F732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6616" w14:textId="3D4E78F5" w:rsidR="00F7329D" w:rsidRPr="000C2FBD" w:rsidRDefault="00F7329D" w:rsidP="00F732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3F38" w14:textId="06833223" w:rsidR="00F7329D" w:rsidRPr="000C2FBD" w:rsidRDefault="00F7329D" w:rsidP="00F732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Kendini Tanıma Uygulaması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A74A" w14:textId="77777777" w:rsidR="00F7329D" w:rsidRPr="000C2FBD" w:rsidRDefault="00F7329D" w:rsidP="00F7329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bCs/>
                <w:sz w:val="20"/>
                <w:szCs w:val="20"/>
              </w:rPr>
              <w:t>Doç. Dr. N</w:t>
            </w:r>
            <w:r>
              <w:rPr>
                <w:rFonts w:cstheme="minorHAnsi"/>
                <w:bCs/>
                <w:sz w:val="20"/>
                <w:szCs w:val="20"/>
              </w:rPr>
              <w:t>****</w:t>
            </w:r>
            <w:r w:rsidRPr="000C2FBD">
              <w:rPr>
                <w:rFonts w:cstheme="minorHAnsi"/>
                <w:bCs/>
                <w:sz w:val="20"/>
                <w:szCs w:val="20"/>
              </w:rPr>
              <w:t xml:space="preserve"> Ş</w:t>
            </w:r>
            <w:r>
              <w:rPr>
                <w:rFonts w:cstheme="minorHAnsi"/>
                <w:bCs/>
                <w:sz w:val="20"/>
                <w:szCs w:val="20"/>
              </w:rPr>
              <w:t>*****</w:t>
            </w:r>
            <w:r w:rsidRPr="000C2FB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D86C38" w14:textId="77777777" w:rsidR="00F7329D" w:rsidRPr="00F7329D" w:rsidRDefault="00F7329D" w:rsidP="00F7329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329D">
              <w:rPr>
                <w:rFonts w:cstheme="minorHAnsi"/>
                <w:sz w:val="20"/>
                <w:szCs w:val="20"/>
              </w:rPr>
              <w:t>Doç. Dr. N***** U****</w:t>
            </w:r>
          </w:p>
          <w:p w14:paraId="1ABC6BE0" w14:textId="77777777" w:rsidR="00F7329D" w:rsidRPr="000C2FBD" w:rsidRDefault="00F7329D" w:rsidP="00F7329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Doç. Dr. M</w:t>
            </w:r>
            <w:r>
              <w:rPr>
                <w:rFonts w:cstheme="minorHAnsi"/>
                <w:sz w:val="20"/>
                <w:szCs w:val="20"/>
              </w:rPr>
              <w:t>*****</w:t>
            </w:r>
            <w:r w:rsidRPr="000C2FBD">
              <w:rPr>
                <w:rFonts w:cstheme="minorHAnsi"/>
                <w:sz w:val="20"/>
                <w:szCs w:val="20"/>
              </w:rPr>
              <w:t xml:space="preserve"> E</w:t>
            </w:r>
            <w:r>
              <w:rPr>
                <w:rFonts w:cstheme="minorHAnsi"/>
                <w:sz w:val="20"/>
                <w:szCs w:val="20"/>
              </w:rPr>
              <w:t>***</w:t>
            </w:r>
          </w:p>
          <w:p w14:paraId="79E33064" w14:textId="49832772" w:rsidR="00F7329D" w:rsidRPr="000C2FBD" w:rsidRDefault="00F7329D" w:rsidP="00F732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Arş. Gör. Dr. E</w:t>
            </w:r>
            <w:r>
              <w:rPr>
                <w:rFonts w:cstheme="minorHAnsi"/>
                <w:sz w:val="20"/>
                <w:szCs w:val="20"/>
              </w:rPr>
              <w:t>**</w:t>
            </w:r>
            <w:r w:rsidRPr="000C2FBD">
              <w:rPr>
                <w:rFonts w:cstheme="minorHAnsi"/>
                <w:sz w:val="20"/>
                <w:szCs w:val="20"/>
              </w:rPr>
              <w:t xml:space="preserve"> A</w:t>
            </w:r>
            <w:r>
              <w:rPr>
                <w:rFonts w:cstheme="minorHAnsi"/>
                <w:sz w:val="20"/>
                <w:szCs w:val="20"/>
              </w:rPr>
              <w:t xml:space="preserve">******* </w:t>
            </w:r>
            <w:r w:rsidRPr="000C2FBD">
              <w:rPr>
                <w:rFonts w:cstheme="minorHAnsi"/>
                <w:sz w:val="20"/>
                <w:szCs w:val="20"/>
              </w:rPr>
              <w:t>G</w:t>
            </w:r>
            <w:r>
              <w:rPr>
                <w:rFonts w:cstheme="minorHAnsi"/>
                <w:sz w:val="20"/>
                <w:szCs w:val="20"/>
              </w:rPr>
              <w:t>*****</w:t>
            </w:r>
          </w:p>
        </w:tc>
      </w:tr>
      <w:tr w:rsidR="00F7329D" w:rsidRPr="000C2FBD" w14:paraId="76252C99" w14:textId="77777777" w:rsidTr="00AA1F0F">
        <w:trPr>
          <w:trHeight w:val="42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838E" w14:textId="03A61A2F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13.10-16.00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BB0D" w14:textId="3244E798" w:rsidR="00F7329D" w:rsidRPr="000C2FBD" w:rsidRDefault="00F7329D" w:rsidP="00F732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9ABE" w14:textId="18758864" w:rsidR="00F7329D" w:rsidRPr="000C2FBD" w:rsidRDefault="00F7329D" w:rsidP="00F732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4DA1" w14:textId="6FFE1375" w:rsidR="00F7329D" w:rsidRPr="000C2FBD" w:rsidRDefault="00F7329D" w:rsidP="00F7329D">
            <w:pPr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Sağlık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4D3" w14:textId="370DDD4A" w:rsidR="00F7329D" w:rsidRPr="000C2FBD" w:rsidRDefault="00F7329D" w:rsidP="00F7329D">
            <w:pPr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Doç. Dr. F</w:t>
            </w:r>
            <w:r>
              <w:rPr>
                <w:rFonts w:cstheme="minorHAnsi"/>
                <w:sz w:val="20"/>
                <w:szCs w:val="20"/>
              </w:rPr>
              <w:t>****</w:t>
            </w:r>
            <w:r w:rsidRPr="000C2FBD">
              <w:rPr>
                <w:rFonts w:cstheme="minorHAnsi"/>
                <w:sz w:val="20"/>
                <w:szCs w:val="20"/>
              </w:rPr>
              <w:t xml:space="preserve"> Ö</w:t>
            </w:r>
            <w:r>
              <w:rPr>
                <w:rFonts w:cstheme="minorHAnsi"/>
                <w:sz w:val="20"/>
                <w:szCs w:val="20"/>
              </w:rPr>
              <w:t>****</w:t>
            </w:r>
            <w:r w:rsidRPr="000C2FBD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7329D" w:rsidRPr="000C2FBD" w14:paraId="52BA431E" w14:textId="77777777" w:rsidTr="00EB5D52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F2B2" w14:textId="79BBD99B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16.10-17.00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62B7" w14:textId="7FE3D0E6" w:rsidR="00F7329D" w:rsidRPr="000C2FBD" w:rsidRDefault="00F7329D" w:rsidP="00F732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EE55" w14:textId="3B56645B" w:rsidR="00F7329D" w:rsidRPr="000C2FBD" w:rsidRDefault="00F7329D" w:rsidP="00F732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348" w14:textId="502D3E7C" w:rsidR="00F7329D" w:rsidRPr="000C2FBD" w:rsidRDefault="00F7329D" w:rsidP="00F7329D">
            <w:pPr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90CF" w14:textId="77777777" w:rsidR="00F7329D" w:rsidRPr="000C2FBD" w:rsidRDefault="00F7329D" w:rsidP="00F732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329D" w:rsidRPr="000C2FBD" w14:paraId="70031C28" w14:textId="77777777" w:rsidTr="00EB5D52">
        <w:trPr>
          <w:trHeight w:val="2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5560" w14:textId="77777777" w:rsidR="00F7329D" w:rsidRDefault="00F7329D" w:rsidP="00F7329D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 xml:space="preserve">24 Eylül 2024 </w:t>
            </w:r>
          </w:p>
          <w:p w14:paraId="266C2D16" w14:textId="68CA17DD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Salı</w:t>
            </w:r>
          </w:p>
          <w:p w14:paraId="25FE8C3A" w14:textId="7DBDEDDA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08.10- 10.00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4199" w14:textId="7013269B" w:rsidR="00F7329D" w:rsidRPr="000C2FBD" w:rsidRDefault="00F7329D" w:rsidP="00F732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4AB8" w14:textId="29BD0C1C" w:rsidR="00F7329D" w:rsidRPr="000C2FBD" w:rsidRDefault="00F7329D" w:rsidP="00F732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6144" w14:textId="54865521" w:rsidR="00F7329D" w:rsidRPr="000C2FBD" w:rsidRDefault="00F7329D" w:rsidP="00F7329D">
            <w:pPr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Benlik Kavramı, Benlik Saygısı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A459" w14:textId="77777777" w:rsidR="00F7329D" w:rsidRPr="00F7329D" w:rsidRDefault="00F7329D" w:rsidP="00F7329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329D">
              <w:rPr>
                <w:rFonts w:cstheme="minorHAnsi"/>
                <w:sz w:val="20"/>
                <w:szCs w:val="20"/>
              </w:rPr>
              <w:t>Doç. Dr. N***** U****</w:t>
            </w:r>
          </w:p>
          <w:p w14:paraId="20DA412D" w14:textId="168571B4" w:rsidR="00F7329D" w:rsidRPr="000C2FBD" w:rsidRDefault="00F7329D" w:rsidP="00F732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329D" w:rsidRPr="000C2FBD" w14:paraId="083AE0B3" w14:textId="77777777" w:rsidTr="006251A1">
        <w:trPr>
          <w:trHeight w:val="2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60B6" w14:textId="6A949F50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10.10- 12.00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FD1D" w14:textId="668D7DF0" w:rsidR="00F7329D" w:rsidRPr="000C2FBD" w:rsidRDefault="00F7329D" w:rsidP="00F732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097" w14:textId="5D253E85" w:rsidR="00F7329D" w:rsidRPr="000C2FBD" w:rsidRDefault="00F7329D" w:rsidP="00F732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D65" w14:textId="78DC6874" w:rsidR="00F7329D" w:rsidRPr="000C2FBD" w:rsidRDefault="00F7329D" w:rsidP="00F7329D">
            <w:pPr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Küresel Isınma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BBAF" w14:textId="56643AA2" w:rsidR="00F7329D" w:rsidRPr="000C2FBD" w:rsidRDefault="00F7329D" w:rsidP="00F7329D">
            <w:pPr>
              <w:ind w:right="-685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Öğr. Gör. Dr. D</w:t>
            </w:r>
            <w:r>
              <w:rPr>
                <w:rFonts w:cstheme="minorHAnsi"/>
                <w:sz w:val="20"/>
                <w:szCs w:val="20"/>
              </w:rPr>
              <w:t>****</w:t>
            </w:r>
            <w:r w:rsidRPr="000C2FBD">
              <w:rPr>
                <w:rFonts w:cstheme="minorHAnsi"/>
                <w:sz w:val="20"/>
                <w:szCs w:val="20"/>
              </w:rPr>
              <w:t xml:space="preserve"> D</w:t>
            </w:r>
            <w:r>
              <w:rPr>
                <w:rFonts w:cstheme="minorHAnsi"/>
                <w:sz w:val="20"/>
                <w:szCs w:val="20"/>
              </w:rPr>
              <w:t>*******</w:t>
            </w:r>
          </w:p>
        </w:tc>
      </w:tr>
      <w:tr w:rsidR="00F7329D" w:rsidRPr="000C2FBD" w14:paraId="006413EA" w14:textId="77777777" w:rsidTr="00EB5D52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E647" w14:textId="01E21CEF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13.10-15.00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039E" w14:textId="24361115" w:rsidR="00F7329D" w:rsidRPr="000C2FBD" w:rsidRDefault="00F7329D" w:rsidP="00F732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855D" w14:textId="493A2619" w:rsidR="00F7329D" w:rsidRPr="000C2FBD" w:rsidRDefault="00F7329D" w:rsidP="00F732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06C4" w14:textId="56D47442" w:rsidR="00F7329D" w:rsidRPr="000C2FBD" w:rsidRDefault="00F7329D" w:rsidP="00F7329D">
            <w:pPr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 xml:space="preserve">Hemşirelik Tanımı Rol ve İşlevleri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9710" w14:textId="17D594B6" w:rsidR="00F7329D" w:rsidRPr="000C2FBD" w:rsidRDefault="00F7329D" w:rsidP="00F7329D">
            <w:pPr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Prof. Dr. M</w:t>
            </w:r>
            <w:r>
              <w:rPr>
                <w:rFonts w:cstheme="minorHAnsi"/>
                <w:sz w:val="20"/>
                <w:szCs w:val="20"/>
              </w:rPr>
              <w:t>****</w:t>
            </w:r>
            <w:r w:rsidRPr="000C2FBD">
              <w:rPr>
                <w:rFonts w:cstheme="minorHAnsi"/>
                <w:sz w:val="20"/>
                <w:szCs w:val="20"/>
              </w:rPr>
              <w:t xml:space="preserve"> B</w:t>
            </w:r>
            <w:r>
              <w:rPr>
                <w:rFonts w:cstheme="minorHAnsi"/>
                <w:sz w:val="20"/>
                <w:szCs w:val="20"/>
              </w:rPr>
              <w:t>****</w:t>
            </w:r>
          </w:p>
        </w:tc>
      </w:tr>
      <w:tr w:rsidR="00F7329D" w:rsidRPr="000C2FBD" w14:paraId="14719788" w14:textId="77777777" w:rsidTr="00EB5D52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A464" w14:textId="07376749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lastRenderedPageBreak/>
              <w:t>15.10-17.00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FF4" w14:textId="74DA3BBA" w:rsidR="00F7329D" w:rsidRPr="000C2FBD" w:rsidRDefault="00F7329D" w:rsidP="00F732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49C8" w14:textId="73324C13" w:rsidR="00F7329D" w:rsidRPr="000C2FBD" w:rsidRDefault="00F7329D" w:rsidP="00F732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5999" w14:textId="6B9D5854" w:rsidR="00F7329D" w:rsidRPr="000C2FBD" w:rsidRDefault="00F7329D" w:rsidP="00F7329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Tıbbın Tarihsel Gelişimi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F130" w14:textId="51B35B80" w:rsidR="00F7329D" w:rsidRPr="000C2FBD" w:rsidRDefault="00F7329D" w:rsidP="00F7329D">
            <w:pPr>
              <w:spacing w:after="0" w:line="24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Doç. Dr. F</w:t>
            </w:r>
            <w:r>
              <w:rPr>
                <w:rFonts w:cstheme="minorHAnsi"/>
                <w:sz w:val="20"/>
                <w:szCs w:val="20"/>
              </w:rPr>
              <w:t>****</w:t>
            </w:r>
            <w:r w:rsidRPr="000C2FBD">
              <w:rPr>
                <w:rFonts w:cstheme="minorHAnsi"/>
                <w:sz w:val="20"/>
                <w:szCs w:val="20"/>
              </w:rPr>
              <w:t xml:space="preserve"> Ö</w:t>
            </w:r>
            <w:r>
              <w:rPr>
                <w:rFonts w:cstheme="minorHAnsi"/>
                <w:sz w:val="20"/>
                <w:szCs w:val="20"/>
              </w:rPr>
              <w:t>****</w:t>
            </w:r>
            <w:r w:rsidRPr="000C2FBD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7329D" w:rsidRPr="000C2FBD" w14:paraId="248AD056" w14:textId="77777777" w:rsidTr="00EB5D52">
        <w:trPr>
          <w:trHeight w:val="27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6DF6" w14:textId="18E8A555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 xml:space="preserve">25 Eylül 2024 </w:t>
            </w: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Çarşamba</w:t>
            </w:r>
          </w:p>
          <w:p w14:paraId="6E54530D" w14:textId="7283B566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08.10- 10.00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0E03" w14:textId="4AEE08E5" w:rsidR="00F7329D" w:rsidRPr="000C2FBD" w:rsidRDefault="00F7329D" w:rsidP="00F732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F54" w14:textId="59A9ED14" w:rsidR="00F7329D" w:rsidRPr="000C2FBD" w:rsidRDefault="00F7329D" w:rsidP="00F732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1C56" w14:textId="4DCC4692" w:rsidR="00F7329D" w:rsidRPr="000C2FBD" w:rsidRDefault="00F7329D" w:rsidP="00F7329D">
            <w:pPr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1524" w14:textId="45FE2595" w:rsidR="00F7329D" w:rsidRPr="000C2FBD" w:rsidRDefault="00F7329D" w:rsidP="00F732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329D" w:rsidRPr="000C2FBD" w14:paraId="5443A20F" w14:textId="77777777" w:rsidTr="00EB5D52">
        <w:trPr>
          <w:trHeight w:val="27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BD23" w14:textId="651D5069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10.10-12.00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DB7A" w14:textId="40C7D300" w:rsidR="00F7329D" w:rsidRPr="000C2FBD" w:rsidRDefault="00F7329D" w:rsidP="00F7329D">
            <w:pPr>
              <w:spacing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C996" w14:textId="4CF69046" w:rsidR="00F7329D" w:rsidRPr="000C2FBD" w:rsidRDefault="00F7329D" w:rsidP="00F7329D">
            <w:pPr>
              <w:spacing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97B" w14:textId="2A09AF23" w:rsidR="00F7329D" w:rsidRPr="000C2FBD" w:rsidRDefault="00F7329D" w:rsidP="00F7329D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Biyokimyanın Amacı-Önemi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0467" w14:textId="15CE428B" w:rsidR="00F7329D" w:rsidRPr="000C2FBD" w:rsidRDefault="00F7329D" w:rsidP="00553636">
            <w:pPr>
              <w:spacing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cstheme="minorHAnsi"/>
                <w:sz w:val="20"/>
                <w:szCs w:val="20"/>
              </w:rPr>
              <w:t>Prof. Dr. C</w:t>
            </w:r>
            <w:r w:rsidR="00553636">
              <w:rPr>
                <w:rFonts w:cstheme="minorHAnsi"/>
                <w:sz w:val="20"/>
                <w:szCs w:val="20"/>
              </w:rPr>
              <w:t xml:space="preserve">**** </w:t>
            </w:r>
            <w:r w:rsidRPr="000C2FBD">
              <w:rPr>
                <w:rFonts w:cstheme="minorHAnsi"/>
                <w:sz w:val="20"/>
                <w:szCs w:val="20"/>
              </w:rPr>
              <w:t>Y</w:t>
            </w:r>
            <w:r w:rsidR="00553636">
              <w:rPr>
                <w:rFonts w:cstheme="minorHAnsi"/>
                <w:sz w:val="20"/>
                <w:szCs w:val="20"/>
              </w:rPr>
              <w:t>*****</w:t>
            </w:r>
          </w:p>
        </w:tc>
      </w:tr>
      <w:tr w:rsidR="00F7329D" w:rsidRPr="000C2FBD" w14:paraId="4B039C72" w14:textId="77777777" w:rsidTr="00EB5D52">
        <w:trPr>
          <w:trHeight w:val="33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9260" w14:textId="77777777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30 Eylül 2024</w:t>
            </w:r>
          </w:p>
          <w:p w14:paraId="6EABDEBB" w14:textId="4A9CF39C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Pazartesi</w:t>
            </w:r>
          </w:p>
          <w:p w14:paraId="528CA252" w14:textId="0FC717FF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D53" w14:textId="1C8CFFD5" w:rsidR="00F7329D" w:rsidRPr="000C2FBD" w:rsidRDefault="00F7329D" w:rsidP="00F7329D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5BAE" w14:textId="683F41ED" w:rsidR="00F7329D" w:rsidRPr="000C2FBD" w:rsidRDefault="00F7329D" w:rsidP="00F7329D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E5DF" w14:textId="5DD1201A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6AD" w14:textId="55F6E2C4" w:rsidR="00F7329D" w:rsidRPr="000C2FBD" w:rsidRDefault="00F7329D" w:rsidP="00F7329D">
            <w:pPr>
              <w:spacing w:after="0" w:line="240" w:lineRule="atLeast"/>
              <w:ind w:right="-685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F7329D" w:rsidRPr="000C2FBD" w14:paraId="6852B24D" w14:textId="77777777" w:rsidTr="00EB5D52">
        <w:trPr>
          <w:trHeight w:val="33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3D5" w14:textId="264C708B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09.10-12.00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B16" w14:textId="10C34F1D" w:rsidR="00F7329D" w:rsidRPr="000C2FBD" w:rsidRDefault="00F7329D" w:rsidP="00F732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7CBC" w14:textId="2FBEBDAA" w:rsidR="00F7329D" w:rsidRPr="000C2FBD" w:rsidRDefault="00F7329D" w:rsidP="00F732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C3D" w14:textId="437EEA17" w:rsidR="00F7329D" w:rsidRPr="000C2FBD" w:rsidRDefault="00F7329D" w:rsidP="00F7329D">
            <w:pPr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Sağlığı Koruma ve Geliştirme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8C71" w14:textId="0D764FF5" w:rsidR="00F7329D" w:rsidRPr="000C2FBD" w:rsidRDefault="00553636" w:rsidP="00F7329D">
            <w:pPr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Doç. Dr. F</w:t>
            </w:r>
            <w:r>
              <w:rPr>
                <w:rFonts w:cstheme="minorHAnsi"/>
                <w:sz w:val="20"/>
                <w:szCs w:val="20"/>
              </w:rPr>
              <w:t>****</w:t>
            </w:r>
            <w:r w:rsidRPr="000C2FBD">
              <w:rPr>
                <w:rFonts w:cstheme="minorHAnsi"/>
                <w:sz w:val="20"/>
                <w:szCs w:val="20"/>
              </w:rPr>
              <w:t xml:space="preserve"> Ö</w:t>
            </w:r>
            <w:r>
              <w:rPr>
                <w:rFonts w:cstheme="minorHAnsi"/>
                <w:sz w:val="20"/>
                <w:szCs w:val="20"/>
              </w:rPr>
              <w:t>****</w:t>
            </w:r>
          </w:p>
        </w:tc>
      </w:tr>
      <w:tr w:rsidR="00F7329D" w:rsidRPr="000C2FBD" w14:paraId="7FA53081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DD86" w14:textId="5BFCE21B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13.10-16.00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2516" w14:textId="497A7670" w:rsidR="00F7329D" w:rsidRPr="000C2FBD" w:rsidRDefault="00F7329D" w:rsidP="00F732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9ACE" w14:textId="7A1E79B4" w:rsidR="00F7329D" w:rsidRPr="000C2FBD" w:rsidRDefault="00F7329D" w:rsidP="00F732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F87B" w14:textId="77777777" w:rsidR="00F7329D" w:rsidRPr="000C2FBD" w:rsidRDefault="00F7329D" w:rsidP="00F7329D">
            <w:pPr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Hemşirelik Rol ve İşlevleri</w:t>
            </w:r>
          </w:p>
          <w:p w14:paraId="14EA9433" w14:textId="115C7DE6" w:rsidR="00F7329D" w:rsidRPr="000C2FBD" w:rsidRDefault="00F7329D" w:rsidP="00F7329D">
            <w:pPr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Yasa ve Yönetmelikleri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752" w14:textId="4FF07877" w:rsidR="00F7329D" w:rsidRPr="000C2FBD" w:rsidRDefault="00553636" w:rsidP="00F7329D">
            <w:pPr>
              <w:ind w:right="-685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Doç.Dr</w:t>
            </w:r>
            <w:proofErr w:type="spellEnd"/>
            <w:r>
              <w:rPr>
                <w:rFonts w:cstheme="minorHAnsi"/>
                <w:sz w:val="20"/>
                <w:szCs w:val="20"/>
              </w:rPr>
              <w:t>. S**** K*****</w:t>
            </w:r>
          </w:p>
        </w:tc>
      </w:tr>
      <w:tr w:rsidR="00F7329D" w:rsidRPr="000C2FBD" w14:paraId="6FE606E2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330D" w14:textId="5422A35F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16.10-17.00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5FED" w14:textId="77777777" w:rsidR="00F7329D" w:rsidRPr="000C2FBD" w:rsidRDefault="00F7329D" w:rsidP="00F7329D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D7A5" w14:textId="77777777" w:rsidR="00F7329D" w:rsidRPr="000C2FBD" w:rsidRDefault="00F7329D" w:rsidP="00F7329D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B8E6" w14:textId="77777777" w:rsidR="00F7329D" w:rsidRPr="000C2FBD" w:rsidRDefault="00F7329D" w:rsidP="00F7329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F05" w14:textId="77777777" w:rsidR="00F7329D" w:rsidRPr="000C2FBD" w:rsidRDefault="00F7329D" w:rsidP="00F7329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6A304A9" w14:textId="15DE34BF" w:rsidR="00CE7F70" w:rsidRPr="000C2FBD" w:rsidRDefault="00CE7F70" w:rsidP="00165F3F">
      <w:pPr>
        <w:spacing w:after="0" w:line="240" w:lineRule="atLeast"/>
        <w:rPr>
          <w:rFonts w:eastAsia="Times New Roman" w:cstheme="minorHAnsi"/>
          <w:sz w:val="20"/>
          <w:szCs w:val="20"/>
          <w:lang w:eastAsia="tr-TR"/>
        </w:rPr>
      </w:pPr>
      <w:r w:rsidRPr="000C2FBD">
        <w:rPr>
          <w:rFonts w:eastAsia="Times New Roman" w:cstheme="minorHAnsi"/>
          <w:b/>
          <w:sz w:val="20"/>
          <w:szCs w:val="20"/>
          <w:lang w:eastAsia="tr-TR"/>
        </w:rPr>
        <w:t xml:space="preserve">Teorik: </w:t>
      </w:r>
      <w:r w:rsidRPr="000C2FBD">
        <w:rPr>
          <w:rFonts w:eastAsia="Times New Roman" w:cstheme="minorHAnsi"/>
          <w:sz w:val="20"/>
          <w:szCs w:val="20"/>
          <w:lang w:eastAsia="tr-TR"/>
        </w:rPr>
        <w:t>3</w:t>
      </w:r>
      <w:r w:rsidR="00A74875" w:rsidRPr="000C2FBD">
        <w:rPr>
          <w:rFonts w:eastAsia="Times New Roman" w:cstheme="minorHAnsi"/>
          <w:sz w:val="20"/>
          <w:szCs w:val="20"/>
          <w:lang w:eastAsia="tr-TR"/>
        </w:rPr>
        <w:t>4</w:t>
      </w:r>
      <w:r w:rsidRPr="000C2FBD">
        <w:rPr>
          <w:rFonts w:eastAsia="Times New Roman" w:cstheme="minorHAnsi"/>
          <w:sz w:val="20"/>
          <w:szCs w:val="20"/>
          <w:lang w:eastAsia="tr-TR"/>
        </w:rPr>
        <w:t xml:space="preserve"> saat        </w:t>
      </w:r>
    </w:p>
    <w:p w14:paraId="16F6AB47" w14:textId="5BCDB076" w:rsidR="00CE7F70" w:rsidRPr="000C2FBD" w:rsidRDefault="00CE7F70" w:rsidP="00165F3F">
      <w:pPr>
        <w:spacing w:after="0" w:line="240" w:lineRule="atLeast"/>
        <w:rPr>
          <w:rFonts w:eastAsia="Times New Roman" w:cstheme="minorHAnsi"/>
          <w:sz w:val="20"/>
          <w:szCs w:val="20"/>
          <w:lang w:eastAsia="tr-TR"/>
        </w:rPr>
      </w:pPr>
      <w:r w:rsidRPr="000C2FBD">
        <w:rPr>
          <w:rFonts w:eastAsia="Times New Roman" w:cstheme="minorHAnsi"/>
          <w:b/>
          <w:sz w:val="20"/>
          <w:szCs w:val="20"/>
          <w:lang w:eastAsia="tr-TR"/>
        </w:rPr>
        <w:t xml:space="preserve">Uygulama: </w:t>
      </w:r>
      <w:r w:rsidR="006251A1" w:rsidRPr="000C2FBD">
        <w:rPr>
          <w:rFonts w:eastAsia="Times New Roman" w:cstheme="minorHAnsi"/>
          <w:sz w:val="20"/>
          <w:szCs w:val="20"/>
          <w:lang w:eastAsia="tr-TR"/>
        </w:rPr>
        <w:t>8</w:t>
      </w:r>
      <w:r w:rsidR="00A52F85" w:rsidRPr="000C2FBD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Pr="000C2FBD">
        <w:rPr>
          <w:rFonts w:eastAsia="Times New Roman" w:cstheme="minorHAnsi"/>
          <w:sz w:val="20"/>
          <w:szCs w:val="20"/>
          <w:lang w:eastAsia="tr-TR"/>
        </w:rPr>
        <w:t>saat</w:t>
      </w:r>
      <w:r w:rsidR="00A4498A" w:rsidRPr="000C2FBD">
        <w:rPr>
          <w:rFonts w:eastAsia="Times New Roman" w:cstheme="minorHAnsi"/>
          <w:sz w:val="20"/>
          <w:szCs w:val="20"/>
          <w:lang w:eastAsia="tr-TR"/>
        </w:rPr>
        <w:t xml:space="preserve">       </w:t>
      </w:r>
    </w:p>
    <w:p w14:paraId="1F147931" w14:textId="77777777" w:rsidR="00553636" w:rsidRDefault="00CE7F70" w:rsidP="00553636">
      <w:pPr>
        <w:spacing w:after="0" w:line="240" w:lineRule="atLeast"/>
        <w:rPr>
          <w:rFonts w:eastAsia="Times New Roman" w:cstheme="minorHAnsi"/>
          <w:sz w:val="20"/>
          <w:szCs w:val="20"/>
          <w:lang w:eastAsia="tr-TR"/>
        </w:rPr>
      </w:pPr>
      <w:r w:rsidRPr="000C2FBD">
        <w:rPr>
          <w:rFonts w:eastAsia="Times New Roman" w:cstheme="minorHAnsi"/>
          <w:b/>
          <w:sz w:val="20"/>
          <w:szCs w:val="20"/>
          <w:lang w:eastAsia="tr-TR"/>
        </w:rPr>
        <w:t>Hazırlık:</w:t>
      </w:r>
      <w:r w:rsidRPr="000C2FBD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="00553636">
        <w:rPr>
          <w:rFonts w:eastAsia="Times New Roman" w:cstheme="minorHAnsi"/>
          <w:sz w:val="20"/>
          <w:szCs w:val="20"/>
          <w:lang w:eastAsia="tr-TR"/>
        </w:rPr>
        <w:t xml:space="preserve">7 saat </w:t>
      </w:r>
    </w:p>
    <w:p w14:paraId="563DB3DB" w14:textId="6E7F2752" w:rsidR="00553636" w:rsidRPr="00553636" w:rsidRDefault="00CE7F70" w:rsidP="00553636">
      <w:pPr>
        <w:spacing w:after="0" w:line="240" w:lineRule="atLeast"/>
        <w:rPr>
          <w:rFonts w:eastAsia="Times New Roman" w:cstheme="minorHAnsi"/>
          <w:sz w:val="20"/>
          <w:szCs w:val="20"/>
          <w:lang w:eastAsia="tr-TR"/>
        </w:rPr>
      </w:pPr>
      <w:r w:rsidRPr="000C2FBD">
        <w:rPr>
          <w:rFonts w:eastAsia="Times New Roman" w:cstheme="minorHAnsi"/>
          <w:b/>
          <w:sz w:val="20"/>
          <w:szCs w:val="20"/>
          <w:lang w:eastAsia="tr-TR"/>
        </w:rPr>
        <w:t>Modül</w:t>
      </w:r>
      <w:r w:rsidR="00C47014" w:rsidRPr="000C2FBD">
        <w:rPr>
          <w:rFonts w:eastAsia="Times New Roman" w:cstheme="minorHAnsi"/>
          <w:b/>
          <w:sz w:val="20"/>
          <w:szCs w:val="20"/>
          <w:lang w:eastAsia="tr-TR"/>
        </w:rPr>
        <w:t>/ Ünite</w:t>
      </w:r>
      <w:r w:rsidRPr="000C2FBD">
        <w:rPr>
          <w:rFonts w:eastAsia="Times New Roman" w:cstheme="minorHAnsi"/>
          <w:b/>
          <w:sz w:val="20"/>
          <w:szCs w:val="20"/>
          <w:lang w:eastAsia="tr-TR"/>
        </w:rPr>
        <w:t xml:space="preserve"> Sorumlusu: </w:t>
      </w:r>
      <w:r w:rsidR="00553636" w:rsidRPr="00F7329D">
        <w:rPr>
          <w:rFonts w:cstheme="minorHAnsi"/>
          <w:sz w:val="20"/>
          <w:szCs w:val="20"/>
        </w:rPr>
        <w:t>Doç. Dr. N***** U****</w:t>
      </w:r>
    </w:p>
    <w:p w14:paraId="655B3CF1" w14:textId="7C1BEC1B" w:rsidR="00CE7F70" w:rsidRPr="000C2FBD" w:rsidRDefault="00CE7F70" w:rsidP="00F8304C">
      <w:pPr>
        <w:spacing w:after="0" w:line="240" w:lineRule="atLeast"/>
        <w:rPr>
          <w:rFonts w:eastAsia="Times New Roman" w:cstheme="minorHAnsi"/>
          <w:b/>
          <w:sz w:val="20"/>
          <w:szCs w:val="20"/>
          <w:lang w:eastAsia="tr-TR"/>
        </w:rPr>
      </w:pPr>
    </w:p>
    <w:p w14:paraId="783DD020" w14:textId="77777777" w:rsidR="00CE7F70" w:rsidRPr="000C2FBD" w:rsidRDefault="00CE7F70" w:rsidP="00165F3F">
      <w:pPr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tr-TR"/>
        </w:rPr>
      </w:pPr>
    </w:p>
    <w:p w14:paraId="76664F03" w14:textId="589FAFF3" w:rsidR="00CE7F70" w:rsidRPr="000C2FBD" w:rsidRDefault="00CE7F70" w:rsidP="00165F3F">
      <w:pPr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tr-TR"/>
        </w:rPr>
      </w:pPr>
      <w:r w:rsidRPr="000C2FBD">
        <w:rPr>
          <w:rFonts w:eastAsia="Times New Roman" w:cstheme="minorHAnsi"/>
          <w:b/>
          <w:sz w:val="20"/>
          <w:szCs w:val="20"/>
          <w:lang w:eastAsia="tr-TR"/>
        </w:rPr>
        <w:t>ERCİYES ÜNİVERSİTESİ SAĞLIK BİLİMLERİ FAKÜLTESİ</w:t>
      </w:r>
      <w:r w:rsidR="0060743D" w:rsidRPr="000C2FBD">
        <w:rPr>
          <w:rFonts w:eastAsia="Times New Roman" w:cstheme="minorHAnsi"/>
          <w:b/>
          <w:sz w:val="20"/>
          <w:szCs w:val="20"/>
          <w:lang w:eastAsia="tr-TR"/>
        </w:rPr>
        <w:t xml:space="preserve"> </w:t>
      </w:r>
      <w:r w:rsidRPr="000C2FBD">
        <w:rPr>
          <w:rFonts w:eastAsia="Times New Roman" w:cstheme="minorHAnsi"/>
          <w:b/>
          <w:sz w:val="20"/>
          <w:szCs w:val="20"/>
          <w:lang w:eastAsia="tr-TR"/>
        </w:rPr>
        <w:t>HEMŞİRELİK BÖLÜMÜ 202</w:t>
      </w:r>
      <w:r w:rsidR="00F8304C" w:rsidRPr="000C2FBD">
        <w:rPr>
          <w:rFonts w:eastAsia="Times New Roman" w:cstheme="minorHAnsi"/>
          <w:b/>
          <w:sz w:val="20"/>
          <w:szCs w:val="20"/>
          <w:lang w:eastAsia="tr-TR"/>
        </w:rPr>
        <w:t>4</w:t>
      </w:r>
      <w:r w:rsidRPr="000C2FBD">
        <w:rPr>
          <w:rFonts w:eastAsia="Times New Roman" w:cstheme="minorHAnsi"/>
          <w:b/>
          <w:sz w:val="20"/>
          <w:szCs w:val="20"/>
          <w:lang w:eastAsia="tr-TR"/>
        </w:rPr>
        <w:t>-202</w:t>
      </w:r>
      <w:r w:rsidR="00F8304C" w:rsidRPr="000C2FBD">
        <w:rPr>
          <w:rFonts w:eastAsia="Times New Roman" w:cstheme="minorHAnsi"/>
          <w:b/>
          <w:sz w:val="20"/>
          <w:szCs w:val="20"/>
          <w:lang w:eastAsia="tr-TR"/>
        </w:rPr>
        <w:t>5</w:t>
      </w:r>
      <w:r w:rsidRPr="000C2FBD">
        <w:rPr>
          <w:rFonts w:eastAsia="Times New Roman" w:cstheme="minorHAnsi"/>
          <w:b/>
          <w:sz w:val="20"/>
          <w:szCs w:val="20"/>
          <w:lang w:eastAsia="tr-TR"/>
        </w:rPr>
        <w:t xml:space="preserve"> GÜZ DÖNEMİ</w:t>
      </w:r>
    </w:p>
    <w:p w14:paraId="4DF21BCD" w14:textId="1AC878AC" w:rsidR="00CE7F70" w:rsidRPr="000C2FBD" w:rsidRDefault="00CE7F70" w:rsidP="00165F3F">
      <w:pPr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tr-TR"/>
        </w:rPr>
      </w:pPr>
      <w:r w:rsidRPr="000C2FBD">
        <w:rPr>
          <w:rFonts w:eastAsia="Times New Roman" w:cstheme="minorHAnsi"/>
          <w:b/>
          <w:sz w:val="20"/>
          <w:szCs w:val="20"/>
          <w:lang w:eastAsia="tr-TR"/>
        </w:rPr>
        <w:t>I. SINIF, I.ŞUBE HEM 111</w:t>
      </w:r>
      <w:r w:rsidR="0060743D" w:rsidRPr="000C2FBD">
        <w:rPr>
          <w:rFonts w:eastAsia="Times New Roman" w:cstheme="minorHAnsi"/>
          <w:b/>
          <w:sz w:val="20"/>
          <w:szCs w:val="20"/>
          <w:lang w:eastAsia="tr-TR"/>
        </w:rPr>
        <w:t xml:space="preserve"> </w:t>
      </w:r>
      <w:r w:rsidRPr="000C2FBD">
        <w:rPr>
          <w:rFonts w:eastAsia="Times New Roman" w:cstheme="minorHAnsi"/>
          <w:b/>
          <w:sz w:val="20"/>
          <w:szCs w:val="20"/>
          <w:lang w:eastAsia="tr-TR"/>
        </w:rPr>
        <w:t>SAĞLIKLI YAŞAM VE HEMŞİRELİK MODÜL I,</w:t>
      </w:r>
      <w:r w:rsidR="0060743D" w:rsidRPr="000C2FBD">
        <w:rPr>
          <w:rFonts w:eastAsia="Times New Roman" w:cstheme="minorHAnsi"/>
          <w:b/>
          <w:sz w:val="20"/>
          <w:szCs w:val="20"/>
          <w:lang w:eastAsia="tr-TR"/>
        </w:rPr>
        <w:t xml:space="preserve"> </w:t>
      </w:r>
      <w:r w:rsidRPr="000C2FBD">
        <w:rPr>
          <w:rFonts w:eastAsia="Times New Roman" w:cstheme="minorHAnsi"/>
          <w:b/>
          <w:sz w:val="20"/>
          <w:szCs w:val="20"/>
          <w:u w:val="single"/>
          <w:lang w:eastAsia="tr-TR"/>
        </w:rPr>
        <w:t>2.ÜNİTE</w:t>
      </w:r>
      <w:r w:rsidR="0060743D" w:rsidRPr="000C2FBD">
        <w:rPr>
          <w:rFonts w:eastAsia="Times New Roman" w:cstheme="minorHAnsi"/>
          <w:b/>
          <w:sz w:val="20"/>
          <w:szCs w:val="20"/>
          <w:u w:val="single"/>
          <w:lang w:eastAsia="tr-TR"/>
        </w:rPr>
        <w:t xml:space="preserve"> </w:t>
      </w:r>
      <w:r w:rsidRPr="000C2FBD">
        <w:rPr>
          <w:rFonts w:eastAsia="Times New Roman" w:cstheme="minorHAnsi"/>
          <w:b/>
          <w:sz w:val="20"/>
          <w:szCs w:val="20"/>
          <w:lang w:eastAsia="tr-TR"/>
        </w:rPr>
        <w:t>DERS PLANI</w:t>
      </w:r>
    </w:p>
    <w:p w14:paraId="09AFF3F1" w14:textId="77777777" w:rsidR="00787124" w:rsidRPr="000C2FBD" w:rsidRDefault="00787124" w:rsidP="00F60805">
      <w:pPr>
        <w:spacing w:after="0" w:line="240" w:lineRule="atLeast"/>
        <w:rPr>
          <w:rFonts w:eastAsia="Times New Roman" w:cstheme="minorHAnsi"/>
          <w:b/>
          <w:sz w:val="20"/>
          <w:szCs w:val="20"/>
          <w:lang w:eastAsia="tr-TR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8"/>
        <w:gridCol w:w="567"/>
        <w:gridCol w:w="708"/>
        <w:gridCol w:w="3544"/>
        <w:gridCol w:w="3232"/>
      </w:tblGrid>
      <w:tr w:rsidR="00CE7F70" w:rsidRPr="000C2FBD" w14:paraId="20F922D2" w14:textId="77777777" w:rsidTr="00553636">
        <w:trPr>
          <w:trHeight w:val="28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092" w14:textId="77777777" w:rsidR="00CE7F70" w:rsidRPr="000C2FBD" w:rsidRDefault="00CE7F70" w:rsidP="00165F3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TARİH /SAAT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477A" w14:textId="77777777" w:rsidR="00CE7F70" w:rsidRPr="000C2FBD" w:rsidRDefault="00CE7F70" w:rsidP="00165F3F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T/U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BCE7" w14:textId="77777777" w:rsidR="00CE7F70" w:rsidRPr="000C2FBD" w:rsidRDefault="00CE7F70" w:rsidP="00165F3F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E2DB" w14:textId="77777777" w:rsidR="00CE7F70" w:rsidRPr="000C2FBD" w:rsidRDefault="00CE7F70" w:rsidP="00165F3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KONU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57B" w14:textId="77777777" w:rsidR="00CE7F70" w:rsidRPr="000C2FBD" w:rsidRDefault="00CE7F70" w:rsidP="00165F3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ELEMANI</w:t>
            </w:r>
          </w:p>
        </w:tc>
      </w:tr>
      <w:tr w:rsidR="00787124" w:rsidRPr="000C2FBD" w14:paraId="58977391" w14:textId="77777777" w:rsidTr="00553636">
        <w:trPr>
          <w:trHeight w:val="28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A423" w14:textId="77777777" w:rsidR="00553636" w:rsidRDefault="009E798A" w:rsidP="00787124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1 Ekim 202</w:t>
            </w:r>
            <w:r w:rsidR="00B0547D" w:rsidRPr="000C2FB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4</w:t>
            </w:r>
            <w:r w:rsidR="00787124" w:rsidRPr="000C2FB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10B9A28A" w14:textId="6F7A0A50" w:rsidR="00787124" w:rsidRPr="000C2FBD" w:rsidRDefault="00787124" w:rsidP="00787124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Salı</w:t>
            </w:r>
          </w:p>
          <w:p w14:paraId="3C9D5037" w14:textId="44CC1F69" w:rsidR="00787124" w:rsidRPr="000C2FBD" w:rsidRDefault="00787124" w:rsidP="00787124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08.</w:t>
            </w:r>
            <w:r w:rsidR="00473EA8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0- 09.</w:t>
            </w:r>
            <w:r w:rsidR="00473EA8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</w:t>
            </w: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1DC7" w14:textId="77777777" w:rsidR="00787124" w:rsidRPr="000C2FBD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464A" w14:textId="77777777" w:rsidR="00787124" w:rsidRPr="000C2FBD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6D68" w14:textId="77777777" w:rsidR="00787124" w:rsidRPr="000C2FBD" w:rsidRDefault="00787124" w:rsidP="00787124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179B" w14:textId="77777777" w:rsidR="00787124" w:rsidRPr="000C2FBD" w:rsidRDefault="00787124" w:rsidP="00787124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787124" w:rsidRPr="000C2FBD" w14:paraId="29EAE580" w14:textId="77777777" w:rsidTr="00553636">
        <w:trPr>
          <w:trHeight w:val="28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6ED9" w14:textId="1F5A6642" w:rsidR="00787124" w:rsidRPr="000C2FBD" w:rsidRDefault="005A526E" w:rsidP="00787124">
            <w:pPr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09.</w:t>
            </w:r>
            <w:r w:rsidR="00473EA8" w:rsidRPr="000C2FBD">
              <w:rPr>
                <w:rFonts w:cstheme="minorHAnsi"/>
                <w:sz w:val="20"/>
                <w:szCs w:val="20"/>
              </w:rPr>
              <w:t>1</w:t>
            </w:r>
            <w:r w:rsidRPr="000C2FBD">
              <w:rPr>
                <w:rFonts w:cstheme="minorHAnsi"/>
                <w:sz w:val="20"/>
                <w:szCs w:val="20"/>
              </w:rPr>
              <w:t>0-12</w:t>
            </w:r>
            <w:r w:rsidR="00787124" w:rsidRPr="000C2FBD">
              <w:rPr>
                <w:rFonts w:cstheme="minorHAnsi"/>
                <w:sz w:val="20"/>
                <w:szCs w:val="20"/>
              </w:rPr>
              <w:t>.</w:t>
            </w:r>
            <w:r w:rsidR="00473EA8" w:rsidRPr="000C2FBD">
              <w:rPr>
                <w:rFonts w:cstheme="minorHAnsi"/>
                <w:sz w:val="20"/>
                <w:szCs w:val="20"/>
              </w:rPr>
              <w:t>0</w:t>
            </w:r>
            <w:r w:rsidR="00787124" w:rsidRPr="000C2FBD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4742" w14:textId="77777777" w:rsidR="00787124" w:rsidRPr="000C2FBD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06E0934F" w14:textId="77777777" w:rsidR="00787124" w:rsidRPr="000C2FBD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707FF97D" w14:textId="77777777" w:rsidR="00787124" w:rsidRPr="000C2FBD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2EA9" w14:textId="77777777" w:rsidR="00787124" w:rsidRPr="000C2FBD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41720C25" w14:textId="77777777" w:rsidR="00787124" w:rsidRPr="000C2FBD" w:rsidRDefault="00787124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4F48BFEE" w14:textId="70390DC9" w:rsidR="00787124" w:rsidRPr="000C2FBD" w:rsidRDefault="005A526E" w:rsidP="00787124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FB28" w14:textId="77777777" w:rsidR="00787124" w:rsidRPr="000C2FBD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Hücre tanımı</w:t>
            </w:r>
          </w:p>
          <w:p w14:paraId="286B0460" w14:textId="77777777" w:rsidR="00787124" w:rsidRPr="000C2FBD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Hücre yapısı ve </w:t>
            </w:r>
            <w:proofErr w:type="spellStart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organelleri</w:t>
            </w:r>
            <w:proofErr w:type="spellEnd"/>
          </w:p>
          <w:p w14:paraId="2C939E5C" w14:textId="77777777" w:rsidR="00787124" w:rsidRPr="000C2FBD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Hücre bölünmesi /çoğalması</w:t>
            </w:r>
          </w:p>
          <w:p w14:paraId="362EEDD7" w14:textId="77777777" w:rsidR="00787124" w:rsidRPr="000C2FBD" w:rsidRDefault="00787124" w:rsidP="00787124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Mitoz,mayoz</w:t>
            </w:r>
            <w:proofErr w:type="spellEnd"/>
            <w:proofErr w:type="gramEnd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bölünme, </w:t>
            </w:r>
            <w:proofErr w:type="spellStart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Epitel</w:t>
            </w:r>
            <w:proofErr w:type="spellEnd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doku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1058" w14:textId="4142DC1F" w:rsidR="00787124" w:rsidRPr="000C2FBD" w:rsidRDefault="00E73B73" w:rsidP="00553636">
            <w:pPr>
              <w:spacing w:after="0" w:line="240" w:lineRule="atLeast"/>
              <w:ind w:right="-685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cstheme="minorHAnsi"/>
                <w:bCs/>
                <w:sz w:val="20"/>
                <w:szCs w:val="20"/>
              </w:rPr>
              <w:t>Dr. Öğr. Üyesi M</w:t>
            </w:r>
            <w:r w:rsidR="00553636">
              <w:rPr>
                <w:rFonts w:cstheme="minorHAnsi"/>
                <w:bCs/>
                <w:sz w:val="20"/>
                <w:szCs w:val="20"/>
              </w:rPr>
              <w:t>******</w:t>
            </w:r>
            <w:r w:rsidRPr="000C2FBD">
              <w:rPr>
                <w:rFonts w:cstheme="minorHAnsi"/>
                <w:bCs/>
                <w:sz w:val="20"/>
                <w:szCs w:val="20"/>
              </w:rPr>
              <w:t xml:space="preserve"> Ü</w:t>
            </w:r>
            <w:r w:rsidR="00553636">
              <w:rPr>
                <w:rFonts w:cstheme="minorHAnsi"/>
                <w:bCs/>
                <w:sz w:val="20"/>
                <w:szCs w:val="20"/>
              </w:rPr>
              <w:t>****</w:t>
            </w:r>
          </w:p>
        </w:tc>
      </w:tr>
      <w:tr w:rsidR="00B0547D" w:rsidRPr="000C2FBD" w14:paraId="3E7165E1" w14:textId="77777777" w:rsidTr="00553636">
        <w:trPr>
          <w:trHeight w:val="28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7CC6" w14:textId="535077D1" w:rsidR="00B0547D" w:rsidRPr="000C2FBD" w:rsidRDefault="00B0547D" w:rsidP="00B0547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  <w:r w:rsidR="00D05D42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3</w:t>
            </w: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  <w:r w:rsidR="00473EA8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0-17.</w:t>
            </w:r>
            <w:r w:rsidR="00473EA8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</w:t>
            </w: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7AEA" w14:textId="77777777" w:rsidR="00B0547D" w:rsidRPr="000C2FBD" w:rsidRDefault="00B0547D" w:rsidP="00B0547D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4BAF" w14:textId="3DE4F346" w:rsidR="00B0547D" w:rsidRPr="000C2FBD" w:rsidRDefault="00D05D42" w:rsidP="00B0547D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48FA" w14:textId="77777777" w:rsidR="00B0547D" w:rsidRPr="000C2FBD" w:rsidRDefault="00B0547D" w:rsidP="00B0547D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4E79" w14:textId="77777777" w:rsidR="00B0547D" w:rsidRPr="000C2FBD" w:rsidRDefault="00B0547D" w:rsidP="00B0547D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B0547D" w:rsidRPr="000C2FBD" w14:paraId="048A58C9" w14:textId="77777777" w:rsidTr="00553636">
        <w:trPr>
          <w:trHeight w:val="4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E33" w14:textId="51EFF499" w:rsidR="00B0547D" w:rsidRPr="000C2FBD" w:rsidRDefault="00B0547D" w:rsidP="00B0547D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2 Ekim 2024 Çarşamba</w:t>
            </w:r>
          </w:p>
          <w:p w14:paraId="7B1F1C9C" w14:textId="76B32C38" w:rsidR="00B0547D" w:rsidRPr="000C2FBD" w:rsidRDefault="00B0547D" w:rsidP="00B0547D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08.</w:t>
            </w:r>
            <w:r w:rsidR="00473EA8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0- 09.</w:t>
            </w:r>
            <w:r w:rsidR="00473EA8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</w:t>
            </w: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4D0" w14:textId="77777777" w:rsidR="00B0547D" w:rsidRPr="000C2FBD" w:rsidRDefault="00B0547D" w:rsidP="00B0547D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F169" w14:textId="77777777" w:rsidR="00B0547D" w:rsidRPr="000C2FBD" w:rsidRDefault="00B0547D" w:rsidP="00B0547D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411B" w14:textId="77777777" w:rsidR="00B0547D" w:rsidRPr="000C2FBD" w:rsidRDefault="00B0547D" w:rsidP="00B0547D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7B3A" w14:textId="77777777" w:rsidR="00B0547D" w:rsidRPr="000C2FBD" w:rsidRDefault="00B0547D" w:rsidP="00B0547D">
            <w:pPr>
              <w:spacing w:after="0" w:line="240" w:lineRule="atLeast"/>
              <w:ind w:right="-685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D05D42" w:rsidRPr="000C2FBD" w14:paraId="12DBED1E" w14:textId="77777777" w:rsidTr="00553636">
        <w:trPr>
          <w:trHeight w:val="4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BC1C" w14:textId="3F2AB184" w:rsidR="00D05D42" w:rsidRPr="000C2FBD" w:rsidRDefault="00D05D42" w:rsidP="00D05D42">
            <w:pPr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09.10-12.00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54A4" w14:textId="255CDE08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E295" w14:textId="76BEA422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448" w14:textId="77777777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Ailenin tanımı</w:t>
            </w:r>
          </w:p>
          <w:p w14:paraId="73643F3B" w14:textId="77777777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-Aile teorileri</w:t>
            </w:r>
          </w:p>
          <w:p w14:paraId="67DAB9A9" w14:textId="77777777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-Aile tipleri</w:t>
            </w:r>
          </w:p>
          <w:p w14:paraId="4D1172B8" w14:textId="77777777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- Aile tiplerinin sağlığa etkisi</w:t>
            </w:r>
          </w:p>
          <w:p w14:paraId="316ACD05" w14:textId="77777777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-Ailenin </w:t>
            </w:r>
            <w:proofErr w:type="spellStart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CSÜS’na</w:t>
            </w:r>
            <w:proofErr w:type="spellEnd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Etkisi </w:t>
            </w:r>
          </w:p>
          <w:p w14:paraId="6947F9ED" w14:textId="77777777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-Ailenin fonksiyonları</w:t>
            </w:r>
          </w:p>
          <w:p w14:paraId="6EF4E0FD" w14:textId="094BF362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-Aile tutumları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4997" w14:textId="0F336F3F" w:rsidR="00D05D42" w:rsidRPr="000C2FBD" w:rsidRDefault="00D05D42" w:rsidP="00553636">
            <w:pPr>
              <w:spacing w:after="0" w:line="240" w:lineRule="atLeast"/>
              <w:ind w:right="-685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cstheme="minorHAnsi"/>
                <w:sz w:val="20"/>
                <w:szCs w:val="20"/>
              </w:rPr>
              <w:t>Prof. Dr. H</w:t>
            </w:r>
            <w:r w:rsidR="00553636">
              <w:rPr>
                <w:rFonts w:cstheme="minorHAnsi"/>
                <w:sz w:val="20"/>
                <w:szCs w:val="20"/>
              </w:rPr>
              <w:t xml:space="preserve">***** </w:t>
            </w:r>
            <w:r w:rsidRPr="000C2FBD">
              <w:rPr>
                <w:rFonts w:cstheme="minorHAnsi"/>
                <w:sz w:val="20"/>
                <w:szCs w:val="20"/>
              </w:rPr>
              <w:t>Z</w:t>
            </w:r>
            <w:r w:rsidR="00553636">
              <w:rPr>
                <w:rFonts w:cstheme="minorHAnsi"/>
                <w:sz w:val="20"/>
                <w:szCs w:val="20"/>
              </w:rPr>
              <w:t>*****</w:t>
            </w:r>
          </w:p>
        </w:tc>
      </w:tr>
      <w:tr w:rsidR="00D05D42" w:rsidRPr="000C2FBD" w14:paraId="073B8617" w14:textId="77777777" w:rsidTr="00553636">
        <w:trPr>
          <w:trHeight w:val="4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A5E" w14:textId="68A93A3B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7 Ekim 2024 Pazartesi</w:t>
            </w:r>
          </w:p>
          <w:p w14:paraId="3DBBEDC1" w14:textId="0FC76C9B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08.10-10.00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CFBD" w14:textId="0EB64133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291" w14:textId="29E67A38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C6B8" w14:textId="23CF0763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Hazırlık</w:t>
            </w:r>
          </w:p>
          <w:p w14:paraId="205621E3" w14:textId="29DB2148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CF18" w14:textId="09EB7B05" w:rsidR="00D05D42" w:rsidRPr="000C2FBD" w:rsidRDefault="00D05D42" w:rsidP="00D05D42">
            <w:pPr>
              <w:spacing w:after="0" w:line="240" w:lineRule="atLeast"/>
              <w:ind w:right="-685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D05D42" w:rsidRPr="000C2FBD" w14:paraId="034BCD87" w14:textId="77777777" w:rsidTr="00553636">
        <w:trPr>
          <w:trHeight w:val="4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F82" w14:textId="530F2DEC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10.10-12.00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824" w14:textId="77777777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05B8" w14:textId="59EBCF20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A0E6" w14:textId="77777777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Problem Çözme ve Karar Verme</w:t>
            </w:r>
          </w:p>
          <w:p w14:paraId="3687F2F2" w14:textId="75498685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Problem Çözme Basamakları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0BA7" w14:textId="1C387BDD" w:rsidR="00D05D42" w:rsidRPr="000C2FBD" w:rsidRDefault="00553636" w:rsidP="00D05D42">
            <w:pPr>
              <w:spacing w:after="0" w:line="240" w:lineRule="atLeast"/>
              <w:ind w:right="-685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cstheme="minorHAnsi"/>
                <w:sz w:val="20"/>
                <w:szCs w:val="20"/>
              </w:rPr>
              <w:t>Prof. Dr. H</w:t>
            </w:r>
            <w:r>
              <w:rPr>
                <w:rFonts w:cstheme="minorHAnsi"/>
                <w:sz w:val="20"/>
                <w:szCs w:val="20"/>
              </w:rPr>
              <w:t xml:space="preserve">***** </w:t>
            </w:r>
            <w:r w:rsidRPr="000C2FBD">
              <w:rPr>
                <w:rFonts w:cstheme="minorHAnsi"/>
                <w:sz w:val="20"/>
                <w:szCs w:val="20"/>
              </w:rPr>
              <w:t>Z</w:t>
            </w:r>
            <w:r>
              <w:rPr>
                <w:rFonts w:cstheme="minorHAnsi"/>
                <w:sz w:val="20"/>
                <w:szCs w:val="20"/>
              </w:rPr>
              <w:t>*****</w:t>
            </w:r>
          </w:p>
        </w:tc>
      </w:tr>
      <w:tr w:rsidR="00D05D42" w:rsidRPr="000C2FBD" w14:paraId="4AE1786A" w14:textId="77777777" w:rsidTr="00553636">
        <w:trPr>
          <w:trHeight w:val="4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F33" w14:textId="43599583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13.10-16.00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57BD" w14:textId="77777777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E10D" w14:textId="2D39E068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7F12" w14:textId="77777777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-Mikroorganizma tanımı</w:t>
            </w:r>
          </w:p>
          <w:p w14:paraId="5D94BD17" w14:textId="77777777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- Patojen Mikroorganizmalar</w:t>
            </w:r>
          </w:p>
          <w:p w14:paraId="2E26F63F" w14:textId="77777777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Nonpatojen</w:t>
            </w:r>
            <w:proofErr w:type="spellEnd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mikroorganizmalar</w:t>
            </w:r>
          </w:p>
          <w:p w14:paraId="27C18F07" w14:textId="77777777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- Mikroskoplar ve </w:t>
            </w:r>
            <w:proofErr w:type="spellStart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mikroskopi</w:t>
            </w:r>
            <w:proofErr w:type="spellEnd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C59A" w14:textId="25C4CB75" w:rsidR="00D05D42" w:rsidRPr="000C2FBD" w:rsidRDefault="00D05D42" w:rsidP="00553636">
            <w:pPr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Prof. Dr. G</w:t>
            </w:r>
            <w:r w:rsidR="00553636">
              <w:rPr>
                <w:rFonts w:cstheme="minorHAnsi"/>
                <w:sz w:val="20"/>
                <w:szCs w:val="20"/>
              </w:rPr>
              <w:t>*****</w:t>
            </w:r>
            <w:r w:rsidRPr="000C2FBD">
              <w:rPr>
                <w:rFonts w:cstheme="minorHAnsi"/>
                <w:sz w:val="20"/>
                <w:szCs w:val="20"/>
              </w:rPr>
              <w:t xml:space="preserve"> D</w:t>
            </w:r>
            <w:r w:rsidR="00553636">
              <w:rPr>
                <w:rFonts w:cstheme="minorHAnsi"/>
                <w:sz w:val="20"/>
                <w:szCs w:val="20"/>
              </w:rPr>
              <w:t>***</w:t>
            </w:r>
          </w:p>
        </w:tc>
      </w:tr>
      <w:tr w:rsidR="00D05D42" w:rsidRPr="000C2FBD" w14:paraId="4D228ECD" w14:textId="77777777" w:rsidTr="00553636">
        <w:trPr>
          <w:trHeight w:val="32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AA23" w14:textId="00431CB4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16.10-17.00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18E" w14:textId="77777777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C38F" w14:textId="77777777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F8E1" w14:textId="77777777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7E7E" w14:textId="77777777" w:rsidR="00D05D42" w:rsidRPr="000C2FBD" w:rsidRDefault="00D05D42" w:rsidP="00D05D42">
            <w:pPr>
              <w:spacing w:after="0" w:line="240" w:lineRule="atLeast"/>
              <w:ind w:right="-685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D05D42" w:rsidRPr="000C2FBD" w14:paraId="620B24C0" w14:textId="77777777" w:rsidTr="00553636">
        <w:trPr>
          <w:trHeight w:val="32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1EF2" w14:textId="6BD63C12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8 Ekim 2024 Salı</w:t>
            </w:r>
          </w:p>
          <w:p w14:paraId="752906E6" w14:textId="2410E1BF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8F5B" w14:textId="77777777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5BD1" w14:textId="77777777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3EE2" w14:textId="77777777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5BC3" w14:textId="77777777" w:rsidR="00D05D42" w:rsidRPr="000C2FBD" w:rsidRDefault="00D05D42" w:rsidP="00D05D42">
            <w:pPr>
              <w:spacing w:after="0" w:line="240" w:lineRule="atLeast"/>
              <w:ind w:right="-685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D05D42" w:rsidRPr="000C2FBD" w14:paraId="14739C36" w14:textId="77777777" w:rsidTr="00553636">
        <w:trPr>
          <w:trHeight w:val="32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0FC1" w14:textId="6A785EAD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lastRenderedPageBreak/>
              <w:t>09.10-11.00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D43" w14:textId="3D2E981B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4E7C" w14:textId="4AFF8054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E182" w14:textId="491FE5F8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Sağlık Örgütlenmesi, Sağlık Politikaları</w:t>
            </w: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18CF" w14:textId="6A0D5F04" w:rsidR="00D05D42" w:rsidRPr="000C2FBD" w:rsidRDefault="00553636" w:rsidP="00D05D42">
            <w:pPr>
              <w:spacing w:after="0" w:line="240" w:lineRule="atLeast"/>
              <w:ind w:right="-685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cstheme="minorHAnsi"/>
                <w:sz w:val="20"/>
                <w:szCs w:val="20"/>
              </w:rPr>
              <w:t>Doç. Dr. F</w:t>
            </w:r>
            <w:r>
              <w:rPr>
                <w:rFonts w:cstheme="minorHAnsi"/>
                <w:sz w:val="20"/>
                <w:szCs w:val="20"/>
              </w:rPr>
              <w:t>****</w:t>
            </w:r>
            <w:r w:rsidRPr="000C2FBD">
              <w:rPr>
                <w:rFonts w:cstheme="minorHAnsi"/>
                <w:sz w:val="20"/>
                <w:szCs w:val="20"/>
              </w:rPr>
              <w:t xml:space="preserve"> Ö</w:t>
            </w:r>
            <w:r>
              <w:rPr>
                <w:rFonts w:cstheme="minorHAnsi"/>
                <w:sz w:val="20"/>
                <w:szCs w:val="20"/>
              </w:rPr>
              <w:t>****</w:t>
            </w:r>
          </w:p>
        </w:tc>
      </w:tr>
      <w:tr w:rsidR="00D05D42" w:rsidRPr="000C2FBD" w14:paraId="3EB7310F" w14:textId="77777777" w:rsidTr="00553636">
        <w:trPr>
          <w:trHeight w:val="32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4AE" w14:textId="4F68DB13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11.10-12.00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504F" w14:textId="6091BB14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A9E9" w14:textId="7182456E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26DC" w14:textId="3AB9CC01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03E" w14:textId="2DB92D26" w:rsidR="00D05D42" w:rsidRPr="000C2FBD" w:rsidRDefault="00D05D42" w:rsidP="00D05D42">
            <w:pPr>
              <w:spacing w:after="0" w:line="240" w:lineRule="atLeast"/>
              <w:ind w:right="-685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D05D42" w:rsidRPr="000C2FBD" w14:paraId="7168964B" w14:textId="77777777" w:rsidTr="00553636">
        <w:trPr>
          <w:trHeight w:val="698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811" w14:textId="77777777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13.10-15.00</w:t>
            </w:r>
          </w:p>
          <w:p w14:paraId="14E1F414" w14:textId="1A1EA1C5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5EC2" w14:textId="77777777" w:rsidR="00D05D42" w:rsidRPr="000C2FBD" w:rsidRDefault="00D05D42" w:rsidP="00F6080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1ADC" w14:textId="0E154101" w:rsidR="00D05D42" w:rsidRPr="000C2FBD" w:rsidRDefault="00D05D42" w:rsidP="00F6080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305A" w14:textId="77777777" w:rsidR="00D05D42" w:rsidRPr="000C2FBD" w:rsidRDefault="00D05D42" w:rsidP="00F60805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Toplumu Tanıma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9929" w14:textId="77777777" w:rsidR="00553636" w:rsidRDefault="00553636" w:rsidP="005536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Prof. Dr. H</w:t>
            </w:r>
            <w:r>
              <w:rPr>
                <w:rFonts w:cstheme="minorHAnsi"/>
                <w:sz w:val="20"/>
                <w:szCs w:val="20"/>
              </w:rPr>
              <w:t xml:space="preserve">***** </w:t>
            </w:r>
            <w:r w:rsidRPr="000C2FBD">
              <w:rPr>
                <w:rFonts w:cstheme="minorHAnsi"/>
                <w:sz w:val="20"/>
                <w:szCs w:val="20"/>
              </w:rPr>
              <w:t>Z</w:t>
            </w:r>
            <w:r>
              <w:rPr>
                <w:rFonts w:cstheme="minorHAnsi"/>
                <w:sz w:val="20"/>
                <w:szCs w:val="20"/>
              </w:rPr>
              <w:t>*****</w:t>
            </w:r>
          </w:p>
          <w:p w14:paraId="3243E302" w14:textId="5A6485E8" w:rsidR="00D05D42" w:rsidRPr="000C2FBD" w:rsidRDefault="00D05D42" w:rsidP="0055363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C2FBD">
              <w:rPr>
                <w:rFonts w:cstheme="minorHAnsi"/>
                <w:sz w:val="20"/>
                <w:szCs w:val="20"/>
              </w:rPr>
              <w:t>Araş</w:t>
            </w:r>
            <w:proofErr w:type="spellEnd"/>
            <w:r w:rsidRPr="000C2FBD">
              <w:rPr>
                <w:rFonts w:cstheme="minorHAnsi"/>
                <w:sz w:val="20"/>
                <w:szCs w:val="20"/>
              </w:rPr>
              <w:t>. Gör. B</w:t>
            </w:r>
            <w:r w:rsidR="00553636">
              <w:rPr>
                <w:rFonts w:cstheme="minorHAnsi"/>
                <w:sz w:val="20"/>
                <w:szCs w:val="20"/>
              </w:rPr>
              <w:t>****</w:t>
            </w:r>
            <w:r w:rsidRPr="000C2FBD">
              <w:rPr>
                <w:rFonts w:cstheme="minorHAnsi"/>
                <w:sz w:val="20"/>
                <w:szCs w:val="20"/>
              </w:rPr>
              <w:t xml:space="preserve"> Ç</w:t>
            </w:r>
            <w:r w:rsidR="00553636">
              <w:rPr>
                <w:rFonts w:cstheme="minorHAnsi"/>
                <w:sz w:val="20"/>
                <w:szCs w:val="20"/>
              </w:rPr>
              <w:t>**</w:t>
            </w:r>
          </w:p>
        </w:tc>
      </w:tr>
      <w:tr w:rsidR="00D05D42" w:rsidRPr="000C2FBD" w14:paraId="6CB8198C" w14:textId="77777777" w:rsidTr="00553636">
        <w:trPr>
          <w:trHeight w:val="32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DDDB" w14:textId="17D761B0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15.10-16.00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0183" w14:textId="0A3AFDB6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C819" w14:textId="1423EE19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EF0A" w14:textId="77777777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Duyusal Yoksunluk</w:t>
            </w:r>
          </w:p>
          <w:p w14:paraId="023421D4" w14:textId="5A2ED008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514" w14:textId="5ED771B4" w:rsidR="00D05D42" w:rsidRPr="000C2FBD" w:rsidRDefault="00D05D42" w:rsidP="00553636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cstheme="minorHAnsi"/>
                <w:sz w:val="20"/>
                <w:szCs w:val="20"/>
              </w:rPr>
              <w:t>Doç. Dr. Y</w:t>
            </w:r>
            <w:r w:rsidR="00553636">
              <w:rPr>
                <w:rFonts w:cstheme="minorHAnsi"/>
                <w:sz w:val="20"/>
                <w:szCs w:val="20"/>
              </w:rPr>
              <w:t>*****</w:t>
            </w:r>
            <w:r w:rsidRPr="000C2FBD">
              <w:rPr>
                <w:rFonts w:cstheme="minorHAnsi"/>
                <w:sz w:val="20"/>
                <w:szCs w:val="20"/>
              </w:rPr>
              <w:t xml:space="preserve"> S</w:t>
            </w:r>
            <w:r w:rsidR="00553636">
              <w:rPr>
                <w:rFonts w:cstheme="minorHAnsi"/>
                <w:sz w:val="20"/>
                <w:szCs w:val="20"/>
              </w:rPr>
              <w:t>****</w:t>
            </w:r>
            <w:r w:rsidRPr="000C2FBD">
              <w:rPr>
                <w:rFonts w:cstheme="minorHAnsi"/>
                <w:sz w:val="20"/>
                <w:szCs w:val="20"/>
              </w:rPr>
              <w:t xml:space="preserve"> E</w:t>
            </w:r>
            <w:r w:rsidR="00553636">
              <w:rPr>
                <w:rFonts w:cstheme="minorHAnsi"/>
                <w:sz w:val="20"/>
                <w:szCs w:val="20"/>
              </w:rPr>
              <w:t>**</w:t>
            </w:r>
          </w:p>
        </w:tc>
      </w:tr>
      <w:tr w:rsidR="00D05D42" w:rsidRPr="000C2FBD" w14:paraId="3C824ADA" w14:textId="77777777" w:rsidTr="00553636">
        <w:trPr>
          <w:trHeight w:val="32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F57E" w14:textId="1F607D06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16.10-17.00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D7C" w14:textId="765B0DB9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960E" w14:textId="1E2A64C6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FEA" w14:textId="5B68CF6D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8320" w14:textId="77777777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D05D42" w:rsidRPr="000C2FBD" w14:paraId="1F9B2E8F" w14:textId="77777777" w:rsidTr="00553636">
        <w:trPr>
          <w:trHeight w:val="32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7A6D" w14:textId="4EEB19D4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 xml:space="preserve">9 Ekim 2024 </w:t>
            </w: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Çarşamba</w:t>
            </w:r>
          </w:p>
          <w:p w14:paraId="1D78638B" w14:textId="021BE3C7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F8AF6" w14:textId="11AB673E" w:rsidR="00D05D42" w:rsidRPr="000C2FBD" w:rsidRDefault="000C2FBD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</w:t>
            </w:r>
            <w:r w:rsidR="00D05D42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2D370" w14:textId="7DF0BDDE" w:rsidR="00D05D42" w:rsidRPr="000C2FBD" w:rsidRDefault="000C2FBD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</w:t>
            </w:r>
            <w:r w:rsidR="00D05D42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641E2" w14:textId="6ACE54F5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7C206" w14:textId="3739E19D" w:rsidR="00D05D42" w:rsidRPr="000C2FBD" w:rsidRDefault="00D05D42" w:rsidP="00D05D42">
            <w:pPr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D05D42" w:rsidRPr="000C2FBD" w14:paraId="43A54CF3" w14:textId="77777777" w:rsidTr="00553636">
        <w:trPr>
          <w:trHeight w:val="4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FC0F" w14:textId="77777777" w:rsidR="00D05D42" w:rsidRPr="000C2FBD" w:rsidRDefault="00D05D42" w:rsidP="00D05D42">
            <w:pPr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09.10-12.00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C4FC" w14:textId="77777777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C2D9" w14:textId="77777777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EDB9" w14:textId="77777777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Hücre </w:t>
            </w:r>
            <w:proofErr w:type="spellStart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membranının</w:t>
            </w:r>
            <w:proofErr w:type="spellEnd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genel yapısı ve organizasyonu</w:t>
            </w:r>
          </w:p>
          <w:p w14:paraId="41F7CBD1" w14:textId="77777777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Hücre </w:t>
            </w:r>
            <w:proofErr w:type="spellStart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organellerinin</w:t>
            </w:r>
            <w:proofErr w:type="spellEnd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genel fonksiyonları</w:t>
            </w:r>
          </w:p>
          <w:p w14:paraId="5A52E332" w14:textId="77777777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Hücre </w:t>
            </w:r>
            <w:proofErr w:type="spellStart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membranından</w:t>
            </w:r>
            <w:proofErr w:type="spellEnd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transport                                   </w:t>
            </w:r>
          </w:p>
          <w:p w14:paraId="38E2DFF0" w14:textId="3E409B9B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Uyarılabilen hücrelerde </w:t>
            </w:r>
            <w:proofErr w:type="spellStart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membran</w:t>
            </w:r>
            <w:proofErr w:type="spellEnd"/>
            <w:r w:rsidR="00F63005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dinlenim</w:t>
            </w:r>
            <w:proofErr w:type="spellEnd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potansiyeli, Aksiyon potansiyeli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CDCE" w14:textId="2FB2CDFD" w:rsidR="00D05D42" w:rsidRPr="000C2FBD" w:rsidRDefault="00D05D42" w:rsidP="00553636">
            <w:pPr>
              <w:spacing w:after="0" w:line="240" w:lineRule="atLeast"/>
              <w:ind w:right="-685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cstheme="minorHAnsi"/>
                <w:bCs/>
                <w:sz w:val="20"/>
                <w:szCs w:val="20"/>
              </w:rPr>
              <w:t>Dr. Öğr. Üyesi B</w:t>
            </w:r>
            <w:r w:rsidR="00553636">
              <w:rPr>
                <w:rFonts w:cstheme="minorHAnsi"/>
                <w:bCs/>
                <w:sz w:val="20"/>
                <w:szCs w:val="20"/>
              </w:rPr>
              <w:t>****</w:t>
            </w:r>
            <w:r w:rsidRPr="000C2FBD">
              <w:rPr>
                <w:rFonts w:cstheme="minorHAnsi"/>
                <w:bCs/>
                <w:sz w:val="20"/>
                <w:szCs w:val="20"/>
              </w:rPr>
              <w:t xml:space="preserve"> T</w:t>
            </w:r>
            <w:r w:rsidR="00553636">
              <w:rPr>
                <w:rFonts w:cstheme="minorHAnsi"/>
                <w:bCs/>
                <w:sz w:val="20"/>
                <w:szCs w:val="20"/>
              </w:rPr>
              <w:t>**</w:t>
            </w:r>
          </w:p>
        </w:tc>
      </w:tr>
      <w:tr w:rsidR="00D05D42" w:rsidRPr="000C2FBD" w14:paraId="4BB52195" w14:textId="77777777" w:rsidTr="00553636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D747" w14:textId="551D0D16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14 Ekim 2024 Pazartesi</w:t>
            </w:r>
          </w:p>
          <w:p w14:paraId="3B308287" w14:textId="3C114FE2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08.10-11.00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56AD" w14:textId="77777777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F853" w14:textId="4E745860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AF4" w14:textId="77777777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Protein Sentezi, </w:t>
            </w:r>
            <w:proofErr w:type="spellStart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Membran</w:t>
            </w:r>
            <w:proofErr w:type="spellEnd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Transport Sistemleri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EB19" w14:textId="7F3E1602" w:rsidR="00D05D42" w:rsidRPr="000C2FBD" w:rsidRDefault="00D05D42" w:rsidP="00553636">
            <w:pPr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Prof. Dr. C</w:t>
            </w:r>
            <w:r w:rsidR="00553636">
              <w:rPr>
                <w:rFonts w:cstheme="minorHAnsi"/>
                <w:sz w:val="20"/>
                <w:szCs w:val="20"/>
              </w:rPr>
              <w:t xml:space="preserve">**** </w:t>
            </w:r>
            <w:r w:rsidRPr="000C2FBD">
              <w:rPr>
                <w:rFonts w:cstheme="minorHAnsi"/>
                <w:sz w:val="20"/>
                <w:szCs w:val="20"/>
              </w:rPr>
              <w:t>Y</w:t>
            </w:r>
            <w:r w:rsidR="00553636">
              <w:rPr>
                <w:rFonts w:cstheme="minorHAnsi"/>
                <w:sz w:val="20"/>
                <w:szCs w:val="20"/>
              </w:rPr>
              <w:t>*****</w:t>
            </w:r>
          </w:p>
        </w:tc>
      </w:tr>
      <w:tr w:rsidR="00D05D42" w:rsidRPr="000C2FBD" w14:paraId="6922A58C" w14:textId="77777777" w:rsidTr="00553636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E36F" w14:textId="534A4D12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11.10-12.00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F0D7" w14:textId="0EA4BB83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7F0" w14:textId="68306B0C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A83E" w14:textId="026ED4C4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1523" w14:textId="3F4A50BE" w:rsidR="00D05D42" w:rsidRPr="000C2FBD" w:rsidRDefault="00D05D42" w:rsidP="00D05D42">
            <w:pPr>
              <w:spacing w:after="0" w:line="240" w:lineRule="atLeast"/>
              <w:ind w:right="-685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D05D42" w:rsidRPr="000C2FBD" w14:paraId="5DB4BE47" w14:textId="77777777" w:rsidTr="00553636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D0C9" w14:textId="39A17A12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13.10-15.00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7A28F" w14:textId="25FC219F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42563" w14:textId="7B9DB3F9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B0DD9" w14:textId="7C516B35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Mikroorganizmalar </w:t>
            </w:r>
            <w:proofErr w:type="spellStart"/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Laboratuar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F113A" w14:textId="3CCDC4A6" w:rsidR="00D05D42" w:rsidRPr="000C2FBD" w:rsidRDefault="00553636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cstheme="minorHAnsi"/>
                <w:sz w:val="20"/>
                <w:szCs w:val="20"/>
              </w:rPr>
              <w:t>Prof. Dr. G</w:t>
            </w:r>
            <w:r>
              <w:rPr>
                <w:rFonts w:cstheme="minorHAnsi"/>
                <w:sz w:val="20"/>
                <w:szCs w:val="20"/>
              </w:rPr>
              <w:t>*****</w:t>
            </w:r>
            <w:r w:rsidRPr="000C2FBD">
              <w:rPr>
                <w:rFonts w:cstheme="minorHAnsi"/>
                <w:sz w:val="20"/>
                <w:szCs w:val="20"/>
              </w:rPr>
              <w:t xml:space="preserve"> D</w:t>
            </w:r>
            <w:r>
              <w:rPr>
                <w:rFonts w:cstheme="minorHAnsi"/>
                <w:sz w:val="20"/>
                <w:szCs w:val="20"/>
              </w:rPr>
              <w:t>***</w:t>
            </w:r>
          </w:p>
        </w:tc>
      </w:tr>
      <w:tr w:rsidR="00D05D42" w:rsidRPr="000C2FBD" w14:paraId="30BEDA40" w14:textId="77777777" w:rsidTr="00553636">
        <w:trPr>
          <w:trHeight w:val="4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1E44" w14:textId="0CE01A22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15.10-17.00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F2C9" w14:textId="75CBC91F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1249" w14:textId="25EFA7C5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EDA1" w14:textId="77777777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Aile- Gözlem-Rapor</w:t>
            </w:r>
          </w:p>
          <w:p w14:paraId="119A71BC" w14:textId="0FC03B1E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Değerlendirme Aile ve Toplumu Tanıma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44C8" w14:textId="77777777" w:rsidR="00553636" w:rsidRDefault="00553636" w:rsidP="005536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Prof. Dr. H</w:t>
            </w:r>
            <w:r>
              <w:rPr>
                <w:rFonts w:cstheme="minorHAnsi"/>
                <w:sz w:val="20"/>
                <w:szCs w:val="20"/>
              </w:rPr>
              <w:t xml:space="preserve">***** </w:t>
            </w:r>
            <w:r w:rsidRPr="000C2FBD">
              <w:rPr>
                <w:rFonts w:cstheme="minorHAnsi"/>
                <w:sz w:val="20"/>
                <w:szCs w:val="20"/>
              </w:rPr>
              <w:t>Z</w:t>
            </w:r>
            <w:r>
              <w:rPr>
                <w:rFonts w:cstheme="minorHAnsi"/>
                <w:sz w:val="20"/>
                <w:szCs w:val="20"/>
              </w:rPr>
              <w:t>*****</w:t>
            </w:r>
          </w:p>
          <w:p w14:paraId="6D09EC65" w14:textId="013296A1" w:rsidR="00D05D42" w:rsidRPr="000C2FBD" w:rsidRDefault="00D05D42" w:rsidP="00D05D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5D42" w:rsidRPr="000C2FBD" w14:paraId="6A469262" w14:textId="77777777" w:rsidTr="00553636">
        <w:trPr>
          <w:trHeight w:val="2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42B5" w14:textId="27464E72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15 Ekim 2024 Salı</w:t>
            </w:r>
          </w:p>
          <w:p w14:paraId="35A904FA" w14:textId="5DF6BBE3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08.10-12.</w:t>
            </w:r>
            <w:r w:rsidR="00F60805">
              <w:rPr>
                <w:rFonts w:eastAsia="Times New Roman" w:cstheme="minorHAnsi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C1F7" w14:textId="72442482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DDB9" w14:textId="346C0794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3A20" w14:textId="77777777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0–1 yaş dönemi, gelişim teorileri</w:t>
            </w:r>
          </w:p>
          <w:p w14:paraId="327FD681" w14:textId="04B0A436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*Aşı takvimi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D399" w14:textId="3DFBE5E3" w:rsidR="00D05D42" w:rsidRPr="000C2FBD" w:rsidRDefault="00553636" w:rsidP="00D05D42">
            <w:pPr>
              <w:spacing w:after="0" w:line="240" w:lineRule="atLeast"/>
              <w:ind w:right="-685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cstheme="minorHAnsi"/>
                <w:sz w:val="20"/>
                <w:szCs w:val="20"/>
              </w:rPr>
              <w:t>Doç. Dr. Y</w:t>
            </w:r>
            <w:r>
              <w:rPr>
                <w:rFonts w:cstheme="minorHAnsi"/>
                <w:sz w:val="20"/>
                <w:szCs w:val="20"/>
              </w:rPr>
              <w:t>*****</w:t>
            </w:r>
            <w:r w:rsidRPr="000C2FBD">
              <w:rPr>
                <w:rFonts w:cstheme="minorHAnsi"/>
                <w:sz w:val="20"/>
                <w:szCs w:val="20"/>
              </w:rPr>
              <w:t xml:space="preserve"> S</w:t>
            </w:r>
            <w:r>
              <w:rPr>
                <w:rFonts w:cstheme="minorHAnsi"/>
                <w:sz w:val="20"/>
                <w:szCs w:val="20"/>
              </w:rPr>
              <w:t>****</w:t>
            </w:r>
            <w:r w:rsidRPr="000C2FBD">
              <w:rPr>
                <w:rFonts w:cstheme="minorHAnsi"/>
                <w:sz w:val="20"/>
                <w:szCs w:val="20"/>
              </w:rPr>
              <w:t xml:space="preserve"> E</w:t>
            </w:r>
            <w:r>
              <w:rPr>
                <w:rFonts w:cstheme="minorHAnsi"/>
                <w:sz w:val="20"/>
                <w:szCs w:val="20"/>
              </w:rPr>
              <w:t>**</w:t>
            </w:r>
          </w:p>
        </w:tc>
      </w:tr>
      <w:tr w:rsidR="00D05D42" w:rsidRPr="000C2FBD" w14:paraId="5CC9185F" w14:textId="77777777" w:rsidTr="00553636">
        <w:trPr>
          <w:trHeight w:val="34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3C8D" w14:textId="12479FC6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13.10-14.</w:t>
            </w:r>
            <w:r w:rsidR="00F60805">
              <w:rPr>
                <w:rFonts w:eastAsia="Times New Roman" w:cstheme="minorHAnsi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E16F" w14:textId="512F9B1B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54F5" w14:textId="2A5E2DE8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4219" w14:textId="7A13E19D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0–1 Yaş Çocuğun Beslenmesi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A61B" w14:textId="666572BB" w:rsidR="00D05D42" w:rsidRPr="000C2FBD" w:rsidRDefault="00D05D42" w:rsidP="0055363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2FBD">
              <w:rPr>
                <w:rFonts w:cstheme="minorHAnsi"/>
                <w:color w:val="000000"/>
                <w:sz w:val="20"/>
                <w:szCs w:val="20"/>
              </w:rPr>
              <w:t>Dr.Öğr.Üyesi</w:t>
            </w:r>
            <w:proofErr w:type="spellEnd"/>
            <w:proofErr w:type="gramEnd"/>
            <w:r w:rsidRPr="000C2FBD">
              <w:rPr>
                <w:rFonts w:cstheme="minorHAnsi"/>
                <w:color w:val="000000"/>
                <w:sz w:val="20"/>
                <w:szCs w:val="20"/>
              </w:rPr>
              <w:t xml:space="preserve"> H</w:t>
            </w:r>
            <w:r w:rsidR="00553636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0C2FBD">
              <w:rPr>
                <w:rFonts w:cstheme="minorHAnsi"/>
                <w:color w:val="000000"/>
                <w:sz w:val="20"/>
                <w:szCs w:val="20"/>
              </w:rPr>
              <w:t xml:space="preserve"> Ö</w:t>
            </w:r>
            <w:r w:rsidR="00553636">
              <w:rPr>
                <w:rFonts w:cstheme="minorHAnsi"/>
                <w:color w:val="000000"/>
                <w:sz w:val="20"/>
                <w:szCs w:val="20"/>
              </w:rPr>
              <w:t xml:space="preserve">********* </w:t>
            </w:r>
            <w:r w:rsidRPr="000C2FBD">
              <w:rPr>
                <w:rFonts w:cstheme="minorHAnsi"/>
                <w:color w:val="000000"/>
                <w:sz w:val="20"/>
                <w:szCs w:val="20"/>
              </w:rPr>
              <w:t>İ</w:t>
            </w:r>
            <w:r w:rsidR="00553636">
              <w:rPr>
                <w:rFonts w:cstheme="minorHAnsi"/>
                <w:color w:val="000000"/>
                <w:sz w:val="20"/>
                <w:szCs w:val="20"/>
              </w:rPr>
              <w:t>****</w:t>
            </w:r>
          </w:p>
        </w:tc>
      </w:tr>
      <w:tr w:rsidR="00D05D42" w:rsidRPr="000C2FBD" w14:paraId="16974CE5" w14:textId="77777777" w:rsidTr="00553636">
        <w:trPr>
          <w:trHeight w:val="23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D448" w14:textId="222D6F8F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14.10-16.00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B7A7" w14:textId="0764C91B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7848" w14:textId="7F626851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8A80" w14:textId="77777777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-Temel Tıbbi Genetik ve Kalıtım</w:t>
            </w:r>
          </w:p>
          <w:p w14:paraId="26CE3355" w14:textId="77777777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-Hücre çoğalmasının genetik kontrolü </w:t>
            </w:r>
          </w:p>
          <w:p w14:paraId="2BE92A50" w14:textId="4F940DC2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-Mutasyon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15D5" w14:textId="438A2330" w:rsidR="00D05D42" w:rsidRPr="000C2FBD" w:rsidRDefault="00D05D42" w:rsidP="0055363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2FBD">
              <w:rPr>
                <w:rFonts w:cstheme="minorHAnsi"/>
                <w:color w:val="000000"/>
                <w:sz w:val="20"/>
                <w:szCs w:val="20"/>
              </w:rPr>
              <w:t>Öğr.Gör</w:t>
            </w:r>
            <w:proofErr w:type="spellEnd"/>
            <w:proofErr w:type="gramEnd"/>
            <w:r w:rsidRPr="000C2FBD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C2FBD">
              <w:rPr>
                <w:rFonts w:cstheme="minorHAnsi"/>
                <w:color w:val="000000"/>
                <w:sz w:val="20"/>
                <w:szCs w:val="20"/>
              </w:rPr>
              <w:t>Dr.H</w:t>
            </w:r>
            <w:proofErr w:type="spellEnd"/>
            <w:r w:rsidR="00553636">
              <w:rPr>
                <w:rFonts w:cstheme="minorHAnsi"/>
                <w:color w:val="000000"/>
                <w:sz w:val="20"/>
                <w:szCs w:val="20"/>
              </w:rPr>
              <w:t xml:space="preserve">**** </w:t>
            </w:r>
            <w:r w:rsidRPr="000C2FBD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553636">
              <w:rPr>
                <w:rFonts w:cstheme="minorHAnsi"/>
                <w:color w:val="000000"/>
                <w:sz w:val="20"/>
                <w:szCs w:val="20"/>
              </w:rPr>
              <w:t>*****</w:t>
            </w:r>
          </w:p>
        </w:tc>
      </w:tr>
      <w:tr w:rsidR="00D05D42" w:rsidRPr="000C2FBD" w14:paraId="1DE127DB" w14:textId="77777777" w:rsidTr="00553636">
        <w:trPr>
          <w:trHeight w:val="23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028B" w14:textId="60574752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16.10-17.</w:t>
            </w:r>
            <w:r w:rsidR="00F60805">
              <w:rPr>
                <w:rFonts w:eastAsia="Times New Roman" w:cstheme="minorHAnsi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7587" w14:textId="5BD6E84D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6627" w14:textId="5E9ACB48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C327" w14:textId="737565EA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8F8" w14:textId="77777777" w:rsidR="00D05D42" w:rsidRPr="000C2FBD" w:rsidRDefault="00D05D42" w:rsidP="00D05D42">
            <w:pPr>
              <w:spacing w:after="0" w:line="240" w:lineRule="atLeast"/>
              <w:ind w:right="-685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D05D42" w:rsidRPr="000C2FBD" w14:paraId="0851E5FB" w14:textId="77777777" w:rsidTr="00553636">
        <w:trPr>
          <w:trHeight w:val="49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AFBA" w14:textId="240D4C52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16 Ekim 2024 Çarşamba</w:t>
            </w:r>
          </w:p>
          <w:p w14:paraId="1BFB57CD" w14:textId="2ABCA4FA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1629" w14:textId="2023B643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EFB2" w14:textId="3777207E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F83" w14:textId="0A4AAB13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7FD" w14:textId="15FA1E3A" w:rsidR="00D05D42" w:rsidRPr="000C2FBD" w:rsidRDefault="00D05D42" w:rsidP="00D05D42">
            <w:pPr>
              <w:spacing w:after="0" w:line="240" w:lineRule="atLeast"/>
              <w:ind w:right="-685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D05D42" w:rsidRPr="000C2FBD" w14:paraId="68ACE8E0" w14:textId="77777777" w:rsidTr="00553636">
        <w:trPr>
          <w:trHeight w:val="38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8555" w14:textId="3DDCD2BE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09.10-1</w:t>
            </w:r>
            <w:r w:rsidR="006C0CC9"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DBBB" w14:textId="3F87E347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6435" w14:textId="5B26F395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F99" w14:textId="77777777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DEĞERLENDİRME</w:t>
            </w:r>
          </w:p>
          <w:p w14:paraId="141225D7" w14:textId="18682FEE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-Aile ve Toplumu Tanıma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7C93" w14:textId="77777777" w:rsidR="00553636" w:rsidRDefault="00553636" w:rsidP="005536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FBD">
              <w:rPr>
                <w:rFonts w:cstheme="minorHAnsi"/>
                <w:sz w:val="20"/>
                <w:szCs w:val="20"/>
              </w:rPr>
              <w:t>Prof. Dr. H</w:t>
            </w:r>
            <w:r>
              <w:rPr>
                <w:rFonts w:cstheme="minorHAnsi"/>
                <w:sz w:val="20"/>
                <w:szCs w:val="20"/>
              </w:rPr>
              <w:t xml:space="preserve">***** </w:t>
            </w:r>
            <w:r w:rsidRPr="000C2FBD">
              <w:rPr>
                <w:rFonts w:cstheme="minorHAnsi"/>
                <w:sz w:val="20"/>
                <w:szCs w:val="20"/>
              </w:rPr>
              <w:t>Z</w:t>
            </w:r>
            <w:r>
              <w:rPr>
                <w:rFonts w:cstheme="minorHAnsi"/>
                <w:sz w:val="20"/>
                <w:szCs w:val="20"/>
              </w:rPr>
              <w:t>*****</w:t>
            </w:r>
          </w:p>
          <w:p w14:paraId="174261C1" w14:textId="2456384C" w:rsidR="00D05D42" w:rsidRPr="000C2FBD" w:rsidRDefault="00D05D42" w:rsidP="00D05D42">
            <w:pPr>
              <w:spacing w:after="0" w:line="240" w:lineRule="atLeast"/>
              <w:ind w:right="-685"/>
              <w:rPr>
                <w:rFonts w:cstheme="minorHAnsi"/>
                <w:sz w:val="20"/>
                <w:szCs w:val="20"/>
              </w:rPr>
            </w:pPr>
          </w:p>
        </w:tc>
      </w:tr>
      <w:tr w:rsidR="00D05D42" w:rsidRPr="000C2FBD" w14:paraId="5136A07C" w14:textId="77777777" w:rsidTr="00553636">
        <w:trPr>
          <w:trHeight w:val="27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635A" w14:textId="3B9E9A49" w:rsidR="00D05D42" w:rsidRPr="000C2FBD" w:rsidRDefault="00D05D42" w:rsidP="00D05D42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11.10-12.00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992" w14:textId="77777777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085" w14:textId="77777777" w:rsidR="00D05D42" w:rsidRPr="000C2FBD" w:rsidRDefault="00D05D42" w:rsidP="00D05D42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06EC" w14:textId="77777777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0C2FB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MODÜL DEĞERLENDİRME</w:t>
            </w:r>
          </w:p>
          <w:p w14:paraId="4FCE65F3" w14:textId="77777777" w:rsidR="00D05D42" w:rsidRPr="000C2FBD" w:rsidRDefault="00D05D42" w:rsidP="00D05D42">
            <w:pPr>
              <w:spacing w:after="0" w:line="240" w:lineRule="atLeast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E5BF" w14:textId="6B64FB9A" w:rsidR="00D05D42" w:rsidRPr="000C2FBD" w:rsidRDefault="00553636" w:rsidP="00D05D42">
            <w:pPr>
              <w:spacing w:after="0" w:line="240" w:lineRule="atLeast"/>
              <w:ind w:right="-685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7329D">
              <w:rPr>
                <w:rFonts w:cstheme="minorHAnsi"/>
                <w:sz w:val="20"/>
                <w:szCs w:val="20"/>
              </w:rPr>
              <w:t>Doç. Dr. N***** U****</w:t>
            </w:r>
          </w:p>
        </w:tc>
      </w:tr>
    </w:tbl>
    <w:p w14:paraId="1944A40E" w14:textId="77777777" w:rsidR="00CE7F70" w:rsidRPr="000C2FBD" w:rsidRDefault="00CE7F70" w:rsidP="00165F3F">
      <w:pPr>
        <w:spacing w:after="0" w:line="240" w:lineRule="atLeast"/>
        <w:rPr>
          <w:rFonts w:eastAsia="Times New Roman" w:cstheme="minorHAnsi"/>
          <w:b/>
          <w:sz w:val="20"/>
          <w:szCs w:val="20"/>
          <w:lang w:eastAsia="tr-TR"/>
        </w:rPr>
      </w:pPr>
    </w:p>
    <w:p w14:paraId="79566162" w14:textId="72C60202" w:rsidR="00CE7F70" w:rsidRPr="000C2FBD" w:rsidRDefault="00CE7F70" w:rsidP="00165F3F">
      <w:pPr>
        <w:spacing w:after="0" w:line="240" w:lineRule="atLeast"/>
        <w:rPr>
          <w:rFonts w:eastAsia="Times New Roman" w:cstheme="minorHAnsi"/>
          <w:b/>
          <w:sz w:val="20"/>
          <w:szCs w:val="20"/>
          <w:lang w:eastAsia="tr-TR"/>
        </w:rPr>
      </w:pPr>
      <w:r w:rsidRPr="000C2FBD">
        <w:rPr>
          <w:rFonts w:eastAsia="Times New Roman" w:cstheme="minorHAnsi"/>
          <w:b/>
          <w:sz w:val="20"/>
          <w:szCs w:val="20"/>
          <w:lang w:eastAsia="tr-TR"/>
        </w:rPr>
        <w:t xml:space="preserve">Teorik: </w:t>
      </w:r>
      <w:r w:rsidR="0038129E" w:rsidRPr="000C2FBD">
        <w:rPr>
          <w:rFonts w:eastAsia="Times New Roman" w:cstheme="minorHAnsi"/>
          <w:sz w:val="20"/>
          <w:szCs w:val="20"/>
          <w:lang w:eastAsia="tr-TR"/>
        </w:rPr>
        <w:t>3</w:t>
      </w:r>
      <w:r w:rsidR="000401AB" w:rsidRPr="000C2FBD">
        <w:rPr>
          <w:rFonts w:eastAsia="Times New Roman" w:cstheme="minorHAnsi"/>
          <w:sz w:val="20"/>
          <w:szCs w:val="20"/>
          <w:lang w:eastAsia="tr-TR"/>
        </w:rPr>
        <w:t>4</w:t>
      </w:r>
      <w:r w:rsidRPr="000C2FBD">
        <w:rPr>
          <w:rFonts w:eastAsia="Times New Roman" w:cstheme="minorHAnsi"/>
          <w:sz w:val="20"/>
          <w:szCs w:val="20"/>
          <w:lang w:eastAsia="tr-TR"/>
        </w:rPr>
        <w:t xml:space="preserve"> saat</w:t>
      </w:r>
    </w:p>
    <w:p w14:paraId="01E2E491" w14:textId="612AAF7A" w:rsidR="00CE7F70" w:rsidRPr="000C2FBD" w:rsidRDefault="00CE7F70" w:rsidP="00165F3F">
      <w:pPr>
        <w:spacing w:after="0" w:line="240" w:lineRule="atLeast"/>
        <w:rPr>
          <w:rFonts w:eastAsia="Times New Roman" w:cstheme="minorHAnsi"/>
          <w:b/>
          <w:sz w:val="20"/>
          <w:szCs w:val="20"/>
          <w:lang w:eastAsia="tr-TR"/>
        </w:rPr>
      </w:pPr>
      <w:r w:rsidRPr="000C2FBD">
        <w:rPr>
          <w:rFonts w:eastAsia="Times New Roman" w:cstheme="minorHAnsi"/>
          <w:b/>
          <w:sz w:val="20"/>
          <w:szCs w:val="20"/>
          <w:lang w:eastAsia="tr-TR"/>
        </w:rPr>
        <w:t xml:space="preserve">Uygulama: </w:t>
      </w:r>
      <w:r w:rsidR="007114D0" w:rsidRPr="000C2FBD">
        <w:rPr>
          <w:rFonts w:eastAsia="Times New Roman" w:cstheme="minorHAnsi"/>
          <w:sz w:val="20"/>
          <w:szCs w:val="20"/>
          <w:lang w:eastAsia="tr-TR"/>
        </w:rPr>
        <w:t>4</w:t>
      </w:r>
      <w:r w:rsidRPr="000C2FBD">
        <w:rPr>
          <w:rFonts w:eastAsia="Times New Roman" w:cstheme="minorHAnsi"/>
          <w:sz w:val="20"/>
          <w:szCs w:val="20"/>
          <w:lang w:eastAsia="tr-TR"/>
        </w:rPr>
        <w:t xml:space="preserve"> saat</w:t>
      </w:r>
    </w:p>
    <w:p w14:paraId="78673ACE" w14:textId="5401CC07" w:rsidR="00CE7F70" w:rsidRPr="000C2FBD" w:rsidRDefault="00CE7F70" w:rsidP="00165F3F">
      <w:pPr>
        <w:spacing w:after="0" w:line="240" w:lineRule="atLeast"/>
        <w:rPr>
          <w:rFonts w:eastAsia="Times New Roman" w:cstheme="minorHAnsi"/>
          <w:sz w:val="20"/>
          <w:szCs w:val="20"/>
          <w:lang w:eastAsia="tr-TR"/>
        </w:rPr>
      </w:pPr>
      <w:r w:rsidRPr="000C2FBD">
        <w:rPr>
          <w:rFonts w:eastAsia="Times New Roman" w:cstheme="minorHAnsi"/>
          <w:b/>
          <w:sz w:val="20"/>
          <w:szCs w:val="20"/>
          <w:lang w:eastAsia="tr-TR"/>
        </w:rPr>
        <w:t xml:space="preserve">Hazırlık: </w:t>
      </w:r>
      <w:r w:rsidR="001478A3" w:rsidRPr="000C2FBD">
        <w:rPr>
          <w:rFonts w:eastAsia="Times New Roman" w:cstheme="minorHAnsi"/>
          <w:sz w:val="20"/>
          <w:szCs w:val="20"/>
          <w:lang w:eastAsia="tr-TR"/>
        </w:rPr>
        <w:t>1</w:t>
      </w:r>
      <w:r w:rsidR="0038129E" w:rsidRPr="000C2FBD">
        <w:rPr>
          <w:rFonts w:eastAsia="Times New Roman" w:cstheme="minorHAnsi"/>
          <w:sz w:val="20"/>
          <w:szCs w:val="20"/>
          <w:lang w:eastAsia="tr-TR"/>
        </w:rPr>
        <w:t>2</w:t>
      </w:r>
      <w:r w:rsidRPr="000C2FBD">
        <w:rPr>
          <w:rFonts w:eastAsia="Times New Roman" w:cstheme="minorHAnsi"/>
          <w:sz w:val="20"/>
          <w:szCs w:val="20"/>
          <w:lang w:eastAsia="tr-TR"/>
        </w:rPr>
        <w:t xml:space="preserve"> saat</w:t>
      </w:r>
    </w:p>
    <w:p w14:paraId="0809BB43" w14:textId="423BC6A1" w:rsidR="000C2FBD" w:rsidRDefault="00553636" w:rsidP="00165F3F">
      <w:pPr>
        <w:spacing w:after="0" w:line="240" w:lineRule="atLeast"/>
        <w:rPr>
          <w:rFonts w:cstheme="minorHAnsi"/>
          <w:sz w:val="20"/>
          <w:szCs w:val="20"/>
        </w:rPr>
      </w:pPr>
      <w:r w:rsidRPr="000C2FBD">
        <w:rPr>
          <w:rFonts w:eastAsia="Times New Roman" w:cstheme="minorHAnsi"/>
          <w:b/>
          <w:sz w:val="20"/>
          <w:szCs w:val="20"/>
          <w:lang w:eastAsia="tr-TR"/>
        </w:rPr>
        <w:t xml:space="preserve">Modül/ Ünite Sorumlusu: </w:t>
      </w:r>
      <w:r w:rsidRPr="00F7329D">
        <w:rPr>
          <w:rFonts w:cstheme="minorHAnsi"/>
          <w:sz w:val="20"/>
          <w:szCs w:val="20"/>
        </w:rPr>
        <w:t>Doç. Dr. N***** U****</w:t>
      </w:r>
    </w:p>
    <w:p w14:paraId="0A3FD3F3" w14:textId="4DB2D35D" w:rsidR="00553636" w:rsidRDefault="00553636" w:rsidP="00165F3F">
      <w:pPr>
        <w:spacing w:after="0" w:line="240" w:lineRule="atLeast"/>
        <w:rPr>
          <w:rFonts w:cstheme="minorHAnsi"/>
          <w:sz w:val="20"/>
          <w:szCs w:val="20"/>
        </w:rPr>
      </w:pPr>
    </w:p>
    <w:p w14:paraId="60637891" w14:textId="77777777" w:rsidR="00553636" w:rsidRPr="000C2FBD" w:rsidRDefault="00553636" w:rsidP="00165F3F">
      <w:pPr>
        <w:spacing w:after="0" w:line="240" w:lineRule="atLeast"/>
        <w:rPr>
          <w:rFonts w:eastAsia="Times New Roman" w:cstheme="minorHAnsi"/>
          <w:b/>
          <w:sz w:val="20"/>
          <w:szCs w:val="20"/>
          <w:lang w:eastAsia="tr-TR"/>
        </w:rPr>
      </w:pPr>
      <w:bookmarkStart w:id="1" w:name="_GoBack"/>
      <w:bookmarkEnd w:id="1"/>
    </w:p>
    <w:p w14:paraId="420DD941" w14:textId="77777777" w:rsidR="000C2FBD" w:rsidRPr="000C2FBD" w:rsidRDefault="000C2FBD" w:rsidP="000C2FBD">
      <w:pPr>
        <w:spacing w:after="0" w:line="240" w:lineRule="atLeast"/>
        <w:ind w:right="-685"/>
        <w:jc w:val="right"/>
        <w:rPr>
          <w:rFonts w:eastAsia="Times New Roman" w:cstheme="minorHAnsi"/>
          <w:b/>
          <w:sz w:val="20"/>
          <w:szCs w:val="20"/>
          <w:lang w:eastAsia="tr-TR"/>
        </w:rPr>
      </w:pPr>
      <w:r w:rsidRPr="000C2FBD">
        <w:rPr>
          <w:rFonts w:eastAsia="Times New Roman" w:cstheme="minorHAnsi"/>
          <w:b/>
          <w:sz w:val="20"/>
          <w:szCs w:val="20"/>
          <w:lang w:eastAsia="tr-TR"/>
        </w:rPr>
        <w:t xml:space="preserve">SEVGİLİ ÖĞRENCİLER SYH MOD 1 ARA SINAVINIZ 09-17 KASIM TARİHLERİNDEKİ ARA SINAV HAFTASINDA BÖLÜM BAŞKANLIĞI TARAFINDAN BELİRTİLECEK BİR TARİHTE YAPILACAKTIR BİLGİNİZE… </w:t>
      </w:r>
    </w:p>
    <w:p w14:paraId="00C288FC" w14:textId="77777777" w:rsidR="000C2FBD" w:rsidRPr="000C2FBD" w:rsidRDefault="000C2FBD" w:rsidP="00F8304C">
      <w:pPr>
        <w:spacing w:after="0" w:line="240" w:lineRule="atLeast"/>
        <w:ind w:right="-685"/>
        <w:jc w:val="right"/>
        <w:rPr>
          <w:rFonts w:eastAsia="Times New Roman" w:cstheme="minorHAnsi"/>
          <w:b/>
          <w:sz w:val="20"/>
          <w:szCs w:val="20"/>
          <w:lang w:eastAsia="tr-TR"/>
        </w:rPr>
      </w:pPr>
    </w:p>
    <w:p w14:paraId="71F68DA2" w14:textId="25229130" w:rsidR="00F8304C" w:rsidRPr="00ED6E98" w:rsidRDefault="00F8304C" w:rsidP="00F8304C">
      <w:pPr>
        <w:spacing w:after="0" w:line="240" w:lineRule="atLeast"/>
        <w:ind w:right="-685"/>
        <w:jc w:val="right"/>
        <w:rPr>
          <w:rFonts w:eastAsia="Times New Roman" w:cstheme="minorHAnsi"/>
          <w:sz w:val="20"/>
          <w:szCs w:val="20"/>
          <w:lang w:eastAsia="tr-TR"/>
        </w:rPr>
      </w:pPr>
    </w:p>
    <w:p w14:paraId="2B47F085" w14:textId="69953DA3" w:rsidR="00CE7F70" w:rsidRPr="00ED6E98" w:rsidRDefault="00CE7F70" w:rsidP="009E798A">
      <w:pPr>
        <w:spacing w:after="0" w:line="240" w:lineRule="atLeast"/>
        <w:jc w:val="right"/>
        <w:rPr>
          <w:rFonts w:eastAsia="Times New Roman" w:cstheme="minorHAnsi"/>
          <w:sz w:val="20"/>
          <w:szCs w:val="20"/>
          <w:lang w:eastAsia="tr-TR"/>
        </w:rPr>
      </w:pPr>
    </w:p>
    <w:p w14:paraId="01E2D64B" w14:textId="77777777" w:rsidR="00CE7F70" w:rsidRPr="00ED6E98" w:rsidRDefault="00CE7F70" w:rsidP="009E798A">
      <w:pPr>
        <w:spacing w:after="0" w:line="240" w:lineRule="atLeast"/>
        <w:jc w:val="right"/>
        <w:rPr>
          <w:rFonts w:eastAsia="Times New Roman" w:cstheme="minorHAnsi"/>
          <w:sz w:val="20"/>
          <w:szCs w:val="20"/>
          <w:lang w:eastAsia="tr-TR"/>
        </w:rPr>
      </w:pPr>
    </w:p>
    <w:p w14:paraId="7643A2A8" w14:textId="77777777" w:rsidR="0068758A" w:rsidRPr="00ED6E98" w:rsidRDefault="0068758A" w:rsidP="00165F3F">
      <w:pPr>
        <w:spacing w:line="240" w:lineRule="atLeast"/>
        <w:rPr>
          <w:rFonts w:cstheme="minorHAnsi"/>
          <w:sz w:val="20"/>
          <w:szCs w:val="20"/>
        </w:rPr>
      </w:pPr>
    </w:p>
    <w:sectPr w:rsidR="0068758A" w:rsidRPr="00ED6E98" w:rsidSect="00CE7F7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6970"/>
    <w:multiLevelType w:val="hybridMultilevel"/>
    <w:tmpl w:val="B7FE3F24"/>
    <w:lvl w:ilvl="0" w:tplc="0BDE96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70"/>
    <w:rsid w:val="000214D9"/>
    <w:rsid w:val="000401AB"/>
    <w:rsid w:val="00063F50"/>
    <w:rsid w:val="00076650"/>
    <w:rsid w:val="000B1145"/>
    <w:rsid w:val="000B3805"/>
    <w:rsid w:val="000B38BF"/>
    <w:rsid w:val="000C2FBD"/>
    <w:rsid w:val="001478A3"/>
    <w:rsid w:val="00147E56"/>
    <w:rsid w:val="00165F3F"/>
    <w:rsid w:val="00182328"/>
    <w:rsid w:val="00186B54"/>
    <w:rsid w:val="001A3D7E"/>
    <w:rsid w:val="001C37B7"/>
    <w:rsid w:val="00224514"/>
    <w:rsid w:val="002D1969"/>
    <w:rsid w:val="002D37A9"/>
    <w:rsid w:val="00307CE5"/>
    <w:rsid w:val="00323B4C"/>
    <w:rsid w:val="003322B3"/>
    <w:rsid w:val="00371ABD"/>
    <w:rsid w:val="0038129E"/>
    <w:rsid w:val="00386827"/>
    <w:rsid w:val="003D0E93"/>
    <w:rsid w:val="003E6E4D"/>
    <w:rsid w:val="00430E37"/>
    <w:rsid w:val="00473EA8"/>
    <w:rsid w:val="004A581C"/>
    <w:rsid w:val="00507DAF"/>
    <w:rsid w:val="0051624A"/>
    <w:rsid w:val="00530870"/>
    <w:rsid w:val="00553636"/>
    <w:rsid w:val="00575A13"/>
    <w:rsid w:val="005A526E"/>
    <w:rsid w:val="005B64AE"/>
    <w:rsid w:val="005B6F72"/>
    <w:rsid w:val="005C6608"/>
    <w:rsid w:val="005D7CA9"/>
    <w:rsid w:val="006043CB"/>
    <w:rsid w:val="0060743D"/>
    <w:rsid w:val="006251A1"/>
    <w:rsid w:val="006473BC"/>
    <w:rsid w:val="00673156"/>
    <w:rsid w:val="006749AE"/>
    <w:rsid w:val="00686026"/>
    <w:rsid w:val="0068758A"/>
    <w:rsid w:val="006C029F"/>
    <w:rsid w:val="006C0CC9"/>
    <w:rsid w:val="006F6817"/>
    <w:rsid w:val="007114D0"/>
    <w:rsid w:val="00736B55"/>
    <w:rsid w:val="00744000"/>
    <w:rsid w:val="00755ED0"/>
    <w:rsid w:val="00760967"/>
    <w:rsid w:val="00772FA4"/>
    <w:rsid w:val="00787124"/>
    <w:rsid w:val="007C1DBC"/>
    <w:rsid w:val="007E0C7A"/>
    <w:rsid w:val="007F0730"/>
    <w:rsid w:val="007F62CE"/>
    <w:rsid w:val="008156CA"/>
    <w:rsid w:val="00815DCC"/>
    <w:rsid w:val="00847AA8"/>
    <w:rsid w:val="00867F23"/>
    <w:rsid w:val="00883893"/>
    <w:rsid w:val="008B1F37"/>
    <w:rsid w:val="008C61EB"/>
    <w:rsid w:val="008D3C8E"/>
    <w:rsid w:val="008E093C"/>
    <w:rsid w:val="008F112E"/>
    <w:rsid w:val="008F4E40"/>
    <w:rsid w:val="008F6D6D"/>
    <w:rsid w:val="00907F1A"/>
    <w:rsid w:val="00950E74"/>
    <w:rsid w:val="009624E1"/>
    <w:rsid w:val="00967C69"/>
    <w:rsid w:val="00981ABF"/>
    <w:rsid w:val="00990EB1"/>
    <w:rsid w:val="009971FA"/>
    <w:rsid w:val="009B163B"/>
    <w:rsid w:val="009B2BD6"/>
    <w:rsid w:val="009D62B3"/>
    <w:rsid w:val="009E798A"/>
    <w:rsid w:val="009F3D43"/>
    <w:rsid w:val="00A07308"/>
    <w:rsid w:val="00A4498A"/>
    <w:rsid w:val="00A52F85"/>
    <w:rsid w:val="00A74875"/>
    <w:rsid w:val="00AA1F0F"/>
    <w:rsid w:val="00AD048A"/>
    <w:rsid w:val="00B0547D"/>
    <w:rsid w:val="00B54F55"/>
    <w:rsid w:val="00B55800"/>
    <w:rsid w:val="00B64147"/>
    <w:rsid w:val="00BC3B48"/>
    <w:rsid w:val="00BF35F9"/>
    <w:rsid w:val="00C342BE"/>
    <w:rsid w:val="00C47014"/>
    <w:rsid w:val="00C914A8"/>
    <w:rsid w:val="00C924F3"/>
    <w:rsid w:val="00C926A0"/>
    <w:rsid w:val="00CA44D8"/>
    <w:rsid w:val="00CD2725"/>
    <w:rsid w:val="00CE7F70"/>
    <w:rsid w:val="00D04EBC"/>
    <w:rsid w:val="00D05D42"/>
    <w:rsid w:val="00D62513"/>
    <w:rsid w:val="00D76CCD"/>
    <w:rsid w:val="00DA1B97"/>
    <w:rsid w:val="00DA68B4"/>
    <w:rsid w:val="00DE3219"/>
    <w:rsid w:val="00E558A6"/>
    <w:rsid w:val="00E56AF5"/>
    <w:rsid w:val="00E60F6C"/>
    <w:rsid w:val="00E73B73"/>
    <w:rsid w:val="00E97D1A"/>
    <w:rsid w:val="00EB5D52"/>
    <w:rsid w:val="00EC1146"/>
    <w:rsid w:val="00EC7B3D"/>
    <w:rsid w:val="00ED2B0F"/>
    <w:rsid w:val="00ED6E98"/>
    <w:rsid w:val="00EE7A0F"/>
    <w:rsid w:val="00F26719"/>
    <w:rsid w:val="00F47258"/>
    <w:rsid w:val="00F60805"/>
    <w:rsid w:val="00F63005"/>
    <w:rsid w:val="00F7329D"/>
    <w:rsid w:val="00F8304C"/>
    <w:rsid w:val="00F8601B"/>
    <w:rsid w:val="00FE38F8"/>
    <w:rsid w:val="00F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CFBC"/>
  <w15:chartTrackingRefBased/>
  <w15:docId w15:val="{694AEE37-4921-49AA-BB2F-206A0D27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47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CE7F70"/>
  </w:style>
  <w:style w:type="paragraph" w:styleId="BalonMetni">
    <w:name w:val="Balloon Text"/>
    <w:basedOn w:val="Normal"/>
    <w:link w:val="BalonMetniChar"/>
    <w:uiPriority w:val="99"/>
    <w:semiHidden/>
    <w:unhideWhenUsed/>
    <w:rsid w:val="00CE7F7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F70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CE7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FC707-F1D7-4FAD-B5CE-72E60D68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</dc:creator>
  <cp:keywords/>
  <dc:description/>
  <cp:lastModifiedBy>HP</cp:lastModifiedBy>
  <cp:revision>7</cp:revision>
  <cp:lastPrinted>2022-09-30T10:35:00Z</cp:lastPrinted>
  <dcterms:created xsi:type="dcterms:W3CDTF">2024-08-30T21:04:00Z</dcterms:created>
  <dcterms:modified xsi:type="dcterms:W3CDTF">2025-06-17T08:28:00Z</dcterms:modified>
</cp:coreProperties>
</file>