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56C8" w14:textId="020E0520" w:rsidR="00956228" w:rsidRPr="00981AE7" w:rsidRDefault="003F4E56" w:rsidP="00A24DCC">
      <w:pPr>
        <w:spacing w:after="0" w:line="240" w:lineRule="auto"/>
        <w:jc w:val="center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ERCİYES ÜNİVERSİTESİ </w:t>
      </w:r>
      <w:r w:rsidR="00A24DCC" w:rsidRPr="00981AE7">
        <w:rPr>
          <w:b/>
          <w:sz w:val="18"/>
          <w:szCs w:val="18"/>
        </w:rPr>
        <w:t xml:space="preserve">SAĞLIK BİLİMLERİ FAKÜLTESİ </w:t>
      </w:r>
      <w:r w:rsidR="00956228" w:rsidRPr="00981AE7">
        <w:rPr>
          <w:b/>
          <w:sz w:val="18"/>
          <w:szCs w:val="18"/>
        </w:rPr>
        <w:t>HEMŞİRELİK</w:t>
      </w:r>
      <w:r w:rsidR="00C0211F" w:rsidRPr="00981AE7">
        <w:rPr>
          <w:b/>
          <w:sz w:val="18"/>
          <w:szCs w:val="18"/>
        </w:rPr>
        <w:t xml:space="preserve"> BÖLÜMÜ 202</w:t>
      </w:r>
      <w:r w:rsidR="00E56A52">
        <w:rPr>
          <w:b/>
          <w:sz w:val="18"/>
          <w:szCs w:val="18"/>
        </w:rPr>
        <w:t>3</w:t>
      </w:r>
      <w:r w:rsidR="00C0211F" w:rsidRPr="00981AE7">
        <w:rPr>
          <w:b/>
          <w:sz w:val="18"/>
          <w:szCs w:val="18"/>
        </w:rPr>
        <w:t>–202</w:t>
      </w:r>
      <w:r w:rsidR="00E56A52">
        <w:rPr>
          <w:b/>
          <w:sz w:val="18"/>
          <w:szCs w:val="18"/>
        </w:rPr>
        <w:t>4</w:t>
      </w:r>
      <w:r w:rsidR="00956228" w:rsidRPr="00981AE7">
        <w:rPr>
          <w:b/>
          <w:sz w:val="18"/>
          <w:szCs w:val="18"/>
        </w:rPr>
        <w:t xml:space="preserve"> BAHAR DÖNEMİ</w:t>
      </w:r>
    </w:p>
    <w:p w14:paraId="48F306C1" w14:textId="77777777" w:rsidR="00956228" w:rsidRPr="00981AE7" w:rsidRDefault="003F4E56" w:rsidP="003F4E56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I. SINIF </w:t>
      </w:r>
      <w:r w:rsidRPr="00981AE7">
        <w:rPr>
          <w:b/>
          <w:sz w:val="18"/>
          <w:szCs w:val="18"/>
        </w:rPr>
        <w:t>HEM 114</w:t>
      </w:r>
      <w:r w:rsidR="000E0343" w:rsidRPr="00981AE7">
        <w:rPr>
          <w:b/>
          <w:sz w:val="18"/>
          <w:szCs w:val="18"/>
        </w:rPr>
        <w:t xml:space="preserve"> </w:t>
      </w:r>
      <w:r w:rsidR="00956228" w:rsidRPr="00981AE7">
        <w:rPr>
          <w:b/>
          <w:sz w:val="18"/>
          <w:szCs w:val="18"/>
        </w:rPr>
        <w:t>SAĞLIK</w:t>
      </w:r>
      <w:r w:rsidR="000F66B8" w:rsidRPr="00981AE7">
        <w:rPr>
          <w:b/>
          <w:sz w:val="18"/>
          <w:szCs w:val="18"/>
        </w:rPr>
        <w:t>LI YAŞAM VE HEMŞİRELİK MODÜL IV</w:t>
      </w:r>
      <w:r w:rsidR="0001246E" w:rsidRPr="00981AE7">
        <w:rPr>
          <w:b/>
          <w:sz w:val="18"/>
          <w:szCs w:val="18"/>
        </w:rPr>
        <w:t>,</w:t>
      </w:r>
      <w:r w:rsidRPr="00981AE7">
        <w:rPr>
          <w:b/>
          <w:sz w:val="18"/>
          <w:szCs w:val="18"/>
          <w:u w:val="single"/>
        </w:rPr>
        <w:t>7.</w:t>
      </w:r>
      <w:r w:rsidR="000E0343" w:rsidRPr="00981AE7">
        <w:rPr>
          <w:b/>
          <w:sz w:val="18"/>
          <w:szCs w:val="18"/>
          <w:u w:val="single"/>
        </w:rPr>
        <w:t xml:space="preserve"> </w:t>
      </w:r>
      <w:r w:rsidRPr="00981AE7">
        <w:rPr>
          <w:b/>
          <w:sz w:val="18"/>
          <w:szCs w:val="18"/>
          <w:u w:val="single"/>
        </w:rPr>
        <w:t>ÜNİTE</w:t>
      </w:r>
      <w:r w:rsidR="000E0343" w:rsidRPr="00981AE7">
        <w:rPr>
          <w:b/>
          <w:sz w:val="18"/>
          <w:szCs w:val="18"/>
          <w:u w:val="single"/>
        </w:rPr>
        <w:t xml:space="preserve"> </w:t>
      </w:r>
      <w:r w:rsidR="00956228" w:rsidRPr="00981AE7">
        <w:rPr>
          <w:b/>
          <w:sz w:val="18"/>
          <w:szCs w:val="18"/>
        </w:rPr>
        <w:t>DERS PLANI</w:t>
      </w:r>
    </w:p>
    <w:p w14:paraId="2E56FA9F" w14:textId="77777777" w:rsidR="007D51AD" w:rsidRPr="00981AE7" w:rsidRDefault="007D51AD" w:rsidP="00CF659A">
      <w:pPr>
        <w:ind w:left="-709" w:right="-711"/>
        <w:jc w:val="both"/>
        <w:rPr>
          <w:rFonts w:cs="Calibri"/>
          <w:sz w:val="20"/>
          <w:szCs w:val="20"/>
        </w:rPr>
      </w:pPr>
      <w:r w:rsidRPr="00981AE7">
        <w:rPr>
          <w:rFonts w:cs="Calibri"/>
          <w:b/>
          <w:color w:val="000000"/>
          <w:sz w:val="20"/>
          <w:szCs w:val="20"/>
        </w:rPr>
        <w:t>YÖNERGE:</w:t>
      </w:r>
      <w:r w:rsidRPr="00981AE7">
        <w:rPr>
          <w:rFonts w:cs="Calibri"/>
          <w:b/>
          <w:sz w:val="20"/>
          <w:szCs w:val="20"/>
        </w:rPr>
        <w:t xml:space="preserve"> </w:t>
      </w:r>
      <w:r w:rsidRPr="00981AE7">
        <w:rPr>
          <w:rFonts w:cs="Calibri"/>
          <w:sz w:val="20"/>
          <w:szCs w:val="20"/>
        </w:rPr>
        <w:t xml:space="preserve">Bu modül; Kalp ve damar sistemi anatomi fizyoloji ve histolojisi, kalbe ilişkin risk faktörleri, </w:t>
      </w:r>
      <w:proofErr w:type="spellStart"/>
      <w:r w:rsidRPr="00981AE7">
        <w:rPr>
          <w:rFonts w:cs="Calibri"/>
          <w:sz w:val="20"/>
          <w:szCs w:val="20"/>
        </w:rPr>
        <w:t>obezite</w:t>
      </w:r>
      <w:proofErr w:type="spellEnd"/>
      <w:r w:rsidRPr="00981AE7">
        <w:rPr>
          <w:rFonts w:cs="Calibri"/>
          <w:sz w:val="20"/>
          <w:szCs w:val="20"/>
        </w:rPr>
        <w:t xml:space="preserve"> ve beslenme, </w:t>
      </w:r>
      <w:r w:rsidRPr="00981AE7">
        <w:rPr>
          <w:sz w:val="18"/>
          <w:szCs w:val="18"/>
        </w:rPr>
        <w:t xml:space="preserve">TA/Nabız, </w:t>
      </w:r>
      <w:r w:rsidR="00303774" w:rsidRPr="00981AE7">
        <w:rPr>
          <w:sz w:val="18"/>
          <w:szCs w:val="18"/>
        </w:rPr>
        <w:t xml:space="preserve">İlk Yardım CPR </w:t>
      </w:r>
      <w:r w:rsidRPr="00981AE7">
        <w:rPr>
          <w:sz w:val="18"/>
          <w:szCs w:val="18"/>
        </w:rPr>
        <w:t xml:space="preserve">uygulamaları, Böcek sokmalarında ve kanamalarda ilk yardım, İletişim tekniklerin, Okul sağlığı ders ve uygulamaları, 6-12 yaş dönemi, Çocuk hakları, Adli hemşirelik, Etik, Yoksulluk, Çocuk ihmal ve istismarı, Çocuk işçiliği konularını </w:t>
      </w:r>
      <w:r w:rsidRPr="00981AE7">
        <w:rPr>
          <w:rFonts w:cs="Calibri"/>
          <w:sz w:val="20"/>
          <w:szCs w:val="20"/>
        </w:rPr>
        <w:t>kapsamaktadır. Modülde; derse devam ve yoklamalar için Erciyes Üniversitesi Sağlık Bilimleri Fakültesi web sayfasında (</w:t>
      </w:r>
      <w:hyperlink r:id="rId6" w:history="1">
        <w:r w:rsidRPr="00981AE7">
          <w:rPr>
            <w:rStyle w:val="Kpr"/>
            <w:rFonts w:cs="Calibri"/>
            <w:sz w:val="20"/>
            <w:szCs w:val="20"/>
          </w:rPr>
          <w:t>https://sbf.erciyes.edu.tr/mevzuat/Yonergeler)</w:t>
        </w:r>
      </w:hyperlink>
      <w:r w:rsidRPr="00981AE7">
        <w:rPr>
          <w:color w:val="0000FF"/>
        </w:rPr>
        <w:t xml:space="preserve"> </w:t>
      </w:r>
      <w:r w:rsidRPr="00981AE7">
        <w:rPr>
          <w:rFonts w:cs="Calibri"/>
          <w:sz w:val="20"/>
          <w:szCs w:val="20"/>
        </w:rPr>
        <w:t xml:space="preserve">bulunan </w:t>
      </w:r>
      <w:r w:rsidRPr="00981AE7">
        <w:rPr>
          <w:rFonts w:cs="Calibri"/>
          <w:b/>
          <w:sz w:val="20"/>
          <w:szCs w:val="20"/>
        </w:rPr>
        <w:t>Erciyes Üniversitesi Sağlık Bilimleri Fakültesi Eğitim-Öğretim ve Sınav Yönergesi</w:t>
      </w:r>
      <w:r w:rsidRPr="00981AE7">
        <w:rPr>
          <w:rFonts w:cs="Calibri"/>
          <w:sz w:val="20"/>
          <w:szCs w:val="20"/>
        </w:rPr>
        <w:t xml:space="preserve"> maddeleri uygulanır.</w:t>
      </w:r>
    </w:p>
    <w:p w14:paraId="0E684092" w14:textId="7FF86EC3" w:rsidR="00D7480C" w:rsidRPr="00981AE7" w:rsidRDefault="00D7480C" w:rsidP="008646EC">
      <w:pPr>
        <w:spacing w:after="0"/>
        <w:ind w:right="-711"/>
        <w:jc w:val="both"/>
        <w:rPr>
          <w:rFonts w:cs="Calibri"/>
          <w:b/>
          <w:i/>
          <w:color w:val="000000"/>
          <w:sz w:val="20"/>
          <w:szCs w:val="20"/>
          <w:u w:val="singl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7"/>
        <w:gridCol w:w="609"/>
        <w:gridCol w:w="3827"/>
        <w:gridCol w:w="3402"/>
      </w:tblGrid>
      <w:tr w:rsidR="00E63A0C" w:rsidRPr="00981AE7" w14:paraId="579776DA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8D2" w14:textId="77777777" w:rsidR="00E63A0C" w:rsidRPr="00981AE7" w:rsidRDefault="00E63A0C" w:rsidP="00124A27">
            <w:pPr>
              <w:tabs>
                <w:tab w:val="left" w:pos="139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 xml:space="preserve">TARİH/SAAT </w:t>
            </w:r>
            <w:r w:rsidRPr="00981AE7">
              <w:rPr>
                <w:b/>
                <w:sz w:val="18"/>
                <w:szCs w:val="18"/>
              </w:rPr>
              <w:tab/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A94" w14:textId="77777777" w:rsidR="00E63A0C" w:rsidRPr="00981AE7" w:rsidRDefault="00E63A0C" w:rsidP="00124A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T/U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4E2" w14:textId="77777777" w:rsidR="00E63A0C" w:rsidRPr="00981AE7" w:rsidRDefault="00E63A0C" w:rsidP="00124A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6921" w14:textId="77777777" w:rsidR="00E63A0C" w:rsidRPr="00981AE7" w:rsidRDefault="00E63A0C" w:rsidP="00124A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776" w14:textId="77777777" w:rsidR="00E63A0C" w:rsidRPr="00981AE7" w:rsidRDefault="00E63A0C" w:rsidP="00124A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ÖĞRETİM ELEMANLARI</w:t>
            </w:r>
          </w:p>
        </w:tc>
      </w:tr>
      <w:tr w:rsidR="000809D3" w:rsidRPr="00981AE7" w14:paraId="307943E2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2FE" w14:textId="477D064A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19 Şubat 2024</w:t>
            </w:r>
          </w:p>
          <w:p w14:paraId="60C36665" w14:textId="77777777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981AE7">
              <w:rPr>
                <w:b/>
                <w:sz w:val="18"/>
                <w:szCs w:val="18"/>
              </w:rPr>
              <w:t>Pazartesi</w:t>
            </w:r>
          </w:p>
          <w:p w14:paraId="433C0EA7" w14:textId="64A3F324" w:rsidR="000809D3" w:rsidRPr="000809D3" w:rsidRDefault="000809D3" w:rsidP="000809D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809D3">
              <w:rPr>
                <w:bCs/>
                <w:sz w:val="18"/>
                <w:szCs w:val="18"/>
              </w:rPr>
              <w:t>08.</w:t>
            </w:r>
            <w:r w:rsidR="008F0C15">
              <w:rPr>
                <w:bCs/>
                <w:sz w:val="18"/>
                <w:szCs w:val="18"/>
              </w:rPr>
              <w:t>1</w:t>
            </w:r>
            <w:r w:rsidRPr="000809D3">
              <w:rPr>
                <w:bCs/>
                <w:sz w:val="18"/>
                <w:szCs w:val="18"/>
              </w:rPr>
              <w:t>0-09.</w:t>
            </w:r>
            <w:r w:rsidR="00C653C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7CE6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10EB68" w14:textId="300A5E03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0CD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F5BD819" w14:textId="35B76634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992E" w14:textId="77777777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</w:p>
          <w:p w14:paraId="7053E152" w14:textId="2B794DB5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B87" w14:textId="368F396D" w:rsidR="000809D3" w:rsidRPr="00C61546" w:rsidRDefault="000809D3" w:rsidP="000809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09D3" w:rsidRPr="00981AE7" w14:paraId="0E6F4982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C37" w14:textId="553A08B1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 w:rsidRPr="00981AE7">
              <w:rPr>
                <w:sz w:val="18"/>
                <w:szCs w:val="18"/>
              </w:rPr>
              <w:t>.</w:t>
            </w:r>
            <w:r w:rsidR="00C653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0-12.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E2B" w14:textId="7B49222A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2656" w14:textId="3FB08F48" w:rsidR="000809D3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8C5B" w14:textId="737597E4" w:rsidR="000809D3" w:rsidRPr="00981AE7" w:rsidRDefault="000809D3" w:rsidP="000809D3">
            <w:pPr>
              <w:spacing w:after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Okul Sağlığı (sunum)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41B" w14:textId="015104C3" w:rsidR="000809D3" w:rsidRPr="00C61546" w:rsidRDefault="000809D3" w:rsidP="000809D3">
            <w:pPr>
              <w:spacing w:after="0" w:line="240" w:lineRule="auto"/>
              <w:rPr>
                <w:sz w:val="20"/>
                <w:szCs w:val="20"/>
              </w:rPr>
            </w:pPr>
            <w:r w:rsidRPr="00B91783">
              <w:rPr>
                <w:rFonts w:cs="Tahoma"/>
                <w:sz w:val="20"/>
                <w:szCs w:val="20"/>
              </w:rPr>
              <w:t>Doç. Dr. Filiz Özkan</w:t>
            </w:r>
          </w:p>
        </w:tc>
      </w:tr>
      <w:tr w:rsidR="000809D3" w:rsidRPr="00981AE7" w14:paraId="109A33A6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CF1" w14:textId="001E6AB3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981AE7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 xml:space="preserve"> </w:t>
            </w:r>
            <w:r w:rsidR="00C653CE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</w:t>
            </w:r>
            <w:r w:rsidRPr="00981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981AE7">
              <w:rPr>
                <w:sz w:val="18"/>
                <w:szCs w:val="18"/>
              </w:rPr>
              <w:t>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258F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A06" w14:textId="1042EE71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917" w14:textId="714792FC" w:rsidR="000809D3" w:rsidRPr="002D15E3" w:rsidRDefault="000809D3" w:rsidP="000809D3">
            <w:pPr>
              <w:spacing w:after="0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 xml:space="preserve">Kalp ve Damar </w:t>
            </w:r>
            <w:r>
              <w:rPr>
                <w:sz w:val="18"/>
                <w:szCs w:val="18"/>
              </w:rPr>
              <w:t>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FCF" w14:textId="4846C3C4" w:rsidR="000809D3" w:rsidRPr="00C61546" w:rsidRDefault="000809D3" w:rsidP="000809D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Burak TAN</w:t>
            </w:r>
          </w:p>
        </w:tc>
      </w:tr>
      <w:tr w:rsidR="000809D3" w:rsidRPr="00981AE7" w14:paraId="1F698630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058F" w14:textId="6C930914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20 Şubat 2024</w:t>
            </w:r>
          </w:p>
          <w:p w14:paraId="7480109E" w14:textId="77777777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981AE7">
              <w:rPr>
                <w:b/>
                <w:sz w:val="18"/>
                <w:szCs w:val="18"/>
              </w:rPr>
              <w:t>Salı</w:t>
            </w:r>
          </w:p>
          <w:p w14:paraId="700A7D26" w14:textId="214E5638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981AE7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 xml:space="preserve"> </w:t>
            </w:r>
            <w:r w:rsidR="00C653CE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-12.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B44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EF6827" w14:textId="374C2BFB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295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87305A3" w14:textId="143B3E9E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0BE" w14:textId="3B90B02F" w:rsidR="000809D3" w:rsidRPr="00F57351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993D" w14:textId="3B2368F4" w:rsidR="000809D3" w:rsidRPr="00C61546" w:rsidRDefault="000809D3" w:rsidP="000809D3">
            <w:pPr>
              <w:spacing w:after="0" w:line="240" w:lineRule="auto"/>
              <w:rPr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Hatice GÜLER</w:t>
            </w:r>
          </w:p>
        </w:tc>
      </w:tr>
      <w:tr w:rsidR="000809D3" w:rsidRPr="00981AE7" w14:paraId="0671DCFF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AC2" w14:textId="5FC9123C" w:rsidR="000809D3" w:rsidRPr="007578D3" w:rsidRDefault="000809D3" w:rsidP="000809D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7578D3">
              <w:rPr>
                <w:sz w:val="18"/>
                <w:szCs w:val="18"/>
              </w:rPr>
              <w:t xml:space="preserve">13. </w:t>
            </w:r>
            <w:r w:rsidR="00C653CE">
              <w:rPr>
                <w:sz w:val="18"/>
                <w:szCs w:val="18"/>
              </w:rPr>
              <w:t>1</w:t>
            </w:r>
            <w:r w:rsidRPr="007578D3">
              <w:rPr>
                <w:sz w:val="18"/>
                <w:szCs w:val="18"/>
              </w:rPr>
              <w:t>0-15.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8F5E" w14:textId="77777777" w:rsidR="000809D3" w:rsidRPr="007578D3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C94A" w14:textId="7CD14657" w:rsidR="000809D3" w:rsidRPr="007578D3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1F2" w14:textId="2F7EBCD6" w:rsidR="000809D3" w:rsidRPr="007578D3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 w:rsidRPr="007578D3">
              <w:rPr>
                <w:color w:val="000000"/>
                <w:sz w:val="18"/>
                <w:szCs w:val="18"/>
              </w:rPr>
              <w:t>Kalp ve Damar Anatomisi</w:t>
            </w:r>
            <w:r w:rsidRPr="007578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E05" w14:textId="7DB97AF6" w:rsidR="000809D3" w:rsidRPr="00C61546" w:rsidRDefault="000809D3" w:rsidP="000809D3">
            <w:pPr>
              <w:rPr>
                <w:rFonts w:cs="Tahoma"/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Hatice GÜLER</w:t>
            </w:r>
          </w:p>
        </w:tc>
      </w:tr>
      <w:tr w:rsidR="000809D3" w:rsidRPr="00981AE7" w14:paraId="1C5E6B26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AAF" w14:textId="2E3B3C8C" w:rsidR="000809D3" w:rsidRPr="007578D3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 xml:space="preserve">15. </w:t>
            </w:r>
            <w:r w:rsidR="00C653CE">
              <w:rPr>
                <w:sz w:val="18"/>
                <w:szCs w:val="18"/>
              </w:rPr>
              <w:t>1</w:t>
            </w:r>
            <w:r w:rsidRPr="007578D3">
              <w:rPr>
                <w:sz w:val="18"/>
                <w:szCs w:val="18"/>
              </w:rPr>
              <w:t>0-17.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051" w14:textId="77777777" w:rsidR="000809D3" w:rsidRPr="007578D3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DFA" w14:textId="059EA987" w:rsidR="000809D3" w:rsidRPr="007578D3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E89" w14:textId="2C1F399B" w:rsidR="000809D3" w:rsidRPr="007578D3" w:rsidRDefault="000809D3" w:rsidP="000809D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>Kalp ve Damar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8E3" w14:textId="671BFE8A" w:rsidR="000809D3" w:rsidRPr="00C61546" w:rsidRDefault="000809D3" w:rsidP="000809D3">
            <w:pPr>
              <w:spacing w:after="0" w:line="240" w:lineRule="auto"/>
              <w:rPr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Burak TAN</w:t>
            </w:r>
          </w:p>
        </w:tc>
      </w:tr>
      <w:tr w:rsidR="000809D3" w:rsidRPr="00981AE7" w14:paraId="235768FC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A7F" w14:textId="014DC05A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21 Şubat 2024</w:t>
            </w:r>
          </w:p>
          <w:p w14:paraId="7CD3E517" w14:textId="77777777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981AE7">
              <w:rPr>
                <w:b/>
                <w:sz w:val="18"/>
                <w:szCs w:val="18"/>
              </w:rPr>
              <w:t>Çarşamba</w:t>
            </w:r>
          </w:p>
          <w:p w14:paraId="6808A667" w14:textId="3869A0C6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 w:rsidRPr="00981AE7">
              <w:rPr>
                <w:sz w:val="18"/>
                <w:szCs w:val="18"/>
              </w:rPr>
              <w:t>08.</w:t>
            </w:r>
            <w:r w:rsidR="00C653CE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 xml:space="preserve">0 - </w:t>
            </w:r>
            <w:r>
              <w:rPr>
                <w:sz w:val="18"/>
                <w:szCs w:val="18"/>
              </w:rPr>
              <w:t>09</w:t>
            </w:r>
            <w:r w:rsidRPr="00981AE7">
              <w:rPr>
                <w:sz w:val="18"/>
                <w:szCs w:val="18"/>
              </w:rPr>
              <w:t>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B1C8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8522DF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9776FE" w14:textId="4BF64975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7AC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792A35" w14:textId="77777777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54F9FC" w14:textId="3116412C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45E" w14:textId="77777777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</w:p>
          <w:p w14:paraId="3C0B1299" w14:textId="77777777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</w:p>
          <w:p w14:paraId="0FD5595E" w14:textId="192682D1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2034" w14:textId="77777777" w:rsidR="000809D3" w:rsidRPr="00C61546" w:rsidRDefault="000809D3" w:rsidP="000809D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462A0F15" w14:textId="77777777" w:rsidR="000809D3" w:rsidRPr="00C61546" w:rsidRDefault="000809D3" w:rsidP="000809D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56916834" w14:textId="4E0CF9F7" w:rsidR="000809D3" w:rsidRPr="00C61546" w:rsidRDefault="000809D3" w:rsidP="000809D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09D3" w:rsidRPr="00981AE7" w14:paraId="221A5EFD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5A12" w14:textId="6B9270EA" w:rsidR="000809D3" w:rsidRPr="00981AE7" w:rsidRDefault="000809D3" w:rsidP="000809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981AE7">
              <w:rPr>
                <w:sz w:val="18"/>
                <w:szCs w:val="18"/>
              </w:rPr>
              <w:t>.</w:t>
            </w:r>
            <w:r w:rsidR="00C653CE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0-12.</w:t>
            </w:r>
            <w:r w:rsidR="00C653CE"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C2A" w14:textId="02267131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931" w14:textId="4B61875C" w:rsidR="000809D3" w:rsidRPr="00981AE7" w:rsidRDefault="000809D3" w:rsidP="000809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FC9" w14:textId="7F346C2A" w:rsidR="000809D3" w:rsidRPr="00981AE7" w:rsidRDefault="000809D3" w:rsidP="000809D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Kalp ve Damar</w:t>
            </w:r>
            <w:r>
              <w:rPr>
                <w:sz w:val="18"/>
                <w:szCs w:val="18"/>
              </w:rPr>
              <w:t xml:space="preserve"> Fizyolojisi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AB1" w14:textId="17C717A0" w:rsidR="000809D3" w:rsidRPr="00C61546" w:rsidRDefault="000809D3" w:rsidP="000809D3">
            <w:pPr>
              <w:spacing w:after="0" w:line="240" w:lineRule="auto"/>
              <w:rPr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Burak TAN</w:t>
            </w:r>
          </w:p>
        </w:tc>
      </w:tr>
      <w:tr w:rsidR="00CC5D8E" w:rsidRPr="00981AE7" w14:paraId="5ED67F44" w14:textId="77777777" w:rsidTr="002E0E7F">
        <w:trPr>
          <w:trHeight w:val="14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DEF5" w14:textId="7F0941AF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26 Şubat 2024</w:t>
            </w:r>
          </w:p>
          <w:p w14:paraId="64084F0B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Pazartesi</w:t>
            </w:r>
          </w:p>
          <w:p w14:paraId="2DCD445F" w14:textId="74FDB00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939" w14:textId="3B4F4351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33B" w14:textId="6AD64E0B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45FD" w14:textId="3A7CF11C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5920C8">
              <w:rPr>
                <w:bCs/>
                <w:sz w:val="18"/>
                <w:szCs w:val="18"/>
              </w:rPr>
              <w:t>İletişim Teknikleri 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595" w14:textId="663A956A" w:rsidR="00CC5D8E" w:rsidRPr="00B91783" w:rsidRDefault="00CC5D8E" w:rsidP="00CC5D8E">
            <w:pPr>
              <w:rPr>
                <w:sz w:val="20"/>
                <w:szCs w:val="20"/>
              </w:rPr>
            </w:pPr>
            <w:r w:rsidRPr="00B22DE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B22DE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B22DE9">
              <w:rPr>
                <w:rFonts w:cstheme="minorHAnsi"/>
                <w:sz w:val="20"/>
                <w:szCs w:val="20"/>
              </w:rPr>
              <w:t>. Üyesi Nurcan UZDİL</w:t>
            </w:r>
          </w:p>
        </w:tc>
      </w:tr>
      <w:tr w:rsidR="00CC5D8E" w:rsidRPr="00981AE7" w14:paraId="444153E2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371" w14:textId="281DAF2A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5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7596" w14:textId="4551BD07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5AC" w14:textId="6BCD9A3F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A95" w14:textId="49A34185" w:rsidR="00CC5D8E" w:rsidRPr="00521EF7" w:rsidRDefault="00CC5D8E" w:rsidP="00CC5D8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21EF7">
              <w:rPr>
                <w:bCs/>
                <w:sz w:val="18"/>
                <w:szCs w:val="18"/>
              </w:rPr>
              <w:t xml:space="preserve">TA/Nabız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750B" w14:textId="77777777" w:rsidR="00CC5D8E" w:rsidRDefault="00CC5D8E" w:rsidP="00CC5D8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Arş. Gör. Türkan Ülker</w:t>
            </w:r>
          </w:p>
          <w:p w14:paraId="2D37E5CA" w14:textId="77777777" w:rsidR="00CC5D8E" w:rsidRDefault="00CC5D8E" w:rsidP="00CC5D8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Doç. Dr.</w:t>
            </w:r>
            <w:r w:rsidRPr="000C77E9">
              <w:rPr>
                <w:rFonts w:asciiTheme="minorHAnsi" w:hAnsiTheme="minorHAnsi"/>
                <w:sz w:val="20"/>
                <w:szCs w:val="20"/>
              </w:rPr>
              <w:t xml:space="preserve"> Sevda Korkut</w:t>
            </w:r>
          </w:p>
          <w:p w14:paraId="43DE5A77" w14:textId="5477321A" w:rsidR="00CC5D8E" w:rsidRPr="00981AE7" w:rsidRDefault="00CC5D8E" w:rsidP="00CC5D8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C77E9">
              <w:rPr>
                <w:rFonts w:asciiTheme="minorHAnsi" w:hAnsiTheme="minorHAnsi"/>
                <w:sz w:val="20"/>
                <w:szCs w:val="20"/>
              </w:rPr>
              <w:t xml:space="preserve">Arş. Gör. </w:t>
            </w:r>
            <w:r>
              <w:rPr>
                <w:rFonts w:asciiTheme="minorHAnsi" w:hAnsiTheme="minorHAnsi"/>
                <w:sz w:val="20"/>
                <w:szCs w:val="20"/>
              </w:rPr>
              <w:t>Büşra Çetin</w:t>
            </w:r>
          </w:p>
        </w:tc>
      </w:tr>
      <w:tr w:rsidR="00CC5D8E" w:rsidRPr="00981AE7" w14:paraId="1AF52838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558" w14:textId="5A20E2C5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0-17.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E054" w14:textId="522C7E1F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232" w14:textId="0FEF3BD0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465" w14:textId="67D65827" w:rsidR="00CC5D8E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İletişim teknikeri uygulaması </w:t>
            </w:r>
            <w:r w:rsidRPr="005920C8">
              <w:rPr>
                <w:bCs/>
                <w:sz w:val="18"/>
                <w:szCs w:val="18"/>
              </w:rPr>
              <w:t>(Kapsama, duygulara yoğunlaşma, duyguların yansıtılması)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5D9" w14:textId="77777777" w:rsidR="00CC5D8E" w:rsidRDefault="00CC5D8E" w:rsidP="00CC5D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22DE9">
              <w:rPr>
                <w:rFonts w:cstheme="minorHAnsi"/>
                <w:bCs/>
                <w:sz w:val="20"/>
                <w:szCs w:val="20"/>
              </w:rPr>
              <w:t>Doç. Dr. Nuray ŞİMŞEK</w:t>
            </w:r>
            <w:r w:rsidRPr="00B22DE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D0DD2B" w14:textId="77777777" w:rsidR="00CC5D8E" w:rsidRDefault="00CC5D8E" w:rsidP="00CC5D8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22DE9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B22DE9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B22DE9">
              <w:rPr>
                <w:rFonts w:cstheme="minorHAnsi"/>
                <w:sz w:val="20"/>
                <w:szCs w:val="20"/>
              </w:rPr>
              <w:t>. Üyesi Nurcan UZDİL</w:t>
            </w:r>
          </w:p>
          <w:p w14:paraId="774486D2" w14:textId="54C19DAD" w:rsidR="00CC5D8E" w:rsidRPr="00B22DE9" w:rsidRDefault="00CC5D8E" w:rsidP="00CC5D8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2DE9">
              <w:rPr>
                <w:rFonts w:cstheme="minorHAnsi"/>
                <w:sz w:val="20"/>
                <w:szCs w:val="20"/>
              </w:rPr>
              <w:t>Arş. Gör. Eda ALBAYRAK</w:t>
            </w:r>
          </w:p>
        </w:tc>
      </w:tr>
      <w:tr w:rsidR="00CC5D8E" w:rsidRPr="00981AE7" w14:paraId="28B2B16E" w14:textId="77777777" w:rsidTr="006D2D7F">
        <w:trPr>
          <w:trHeight w:val="2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8F28" w14:textId="31826D81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27 Şubat 2024</w:t>
            </w:r>
          </w:p>
          <w:p w14:paraId="0F00D81D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Salı</w:t>
            </w:r>
          </w:p>
          <w:p w14:paraId="2E6F7746" w14:textId="0D8682C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EC0" w14:textId="55316F9D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18D0" w14:textId="6493C747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4E5" w14:textId="7777777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</w:p>
          <w:p w14:paraId="1F48E531" w14:textId="69D19136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TA/Nabız 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345" w14:textId="4D088CD0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Eda Albayrak (4</w:t>
            </w:r>
            <w:r>
              <w:rPr>
                <w:rFonts w:cs="Calibri"/>
                <w:sz w:val="20"/>
                <w:szCs w:val="20"/>
              </w:rPr>
              <w:t>saat</w:t>
            </w:r>
            <w:r w:rsidRPr="00A7561D">
              <w:rPr>
                <w:rFonts w:cs="Calibri"/>
                <w:sz w:val="20"/>
                <w:szCs w:val="20"/>
              </w:rPr>
              <w:t>)</w:t>
            </w:r>
          </w:p>
          <w:p w14:paraId="20DF3000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Doç. Dr. Sevda Korkut</w:t>
            </w:r>
          </w:p>
          <w:p w14:paraId="2D4132FD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Türkan Ülker</w:t>
            </w:r>
          </w:p>
          <w:p w14:paraId="394DD639" w14:textId="0076811A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 xml:space="preserve">Arş. Gör. </w:t>
            </w:r>
            <w:proofErr w:type="spellStart"/>
            <w:r w:rsidRPr="00A7561D">
              <w:rPr>
                <w:rFonts w:cs="Calibri"/>
                <w:sz w:val="20"/>
                <w:szCs w:val="20"/>
              </w:rPr>
              <w:t>Ayser</w:t>
            </w:r>
            <w:proofErr w:type="spellEnd"/>
            <w:r w:rsidRPr="00A7561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Döner</w:t>
            </w:r>
          </w:p>
          <w:p w14:paraId="7A201907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Büşra Çetin</w:t>
            </w:r>
          </w:p>
          <w:p w14:paraId="3C6D16F5" w14:textId="360AB82A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Nurseli Soylu</w:t>
            </w:r>
            <w:r>
              <w:rPr>
                <w:rFonts w:cs="Calibri"/>
                <w:sz w:val="20"/>
                <w:szCs w:val="20"/>
              </w:rPr>
              <w:t xml:space="preserve"> Erener</w:t>
            </w:r>
          </w:p>
          <w:p w14:paraId="401680C2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Harun Özbey</w:t>
            </w:r>
          </w:p>
          <w:p w14:paraId="4A8D4591" w14:textId="4E7483AC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Arş.Gör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Seda </w:t>
            </w:r>
            <w:proofErr w:type="spellStart"/>
            <w:r>
              <w:rPr>
                <w:rFonts w:cs="Calibri"/>
                <w:sz w:val="20"/>
                <w:szCs w:val="20"/>
              </w:rPr>
              <w:t>Akutay</w:t>
            </w:r>
            <w:proofErr w:type="spellEnd"/>
            <w:r w:rsidRPr="00A7561D">
              <w:rPr>
                <w:rFonts w:cs="Calibri"/>
                <w:sz w:val="20"/>
                <w:szCs w:val="20"/>
              </w:rPr>
              <w:t xml:space="preserve"> (4 saat)</w:t>
            </w:r>
          </w:p>
        </w:tc>
      </w:tr>
      <w:tr w:rsidR="00CC5D8E" w:rsidRPr="00981AE7" w14:paraId="6B37CAB1" w14:textId="77777777" w:rsidTr="00DD7CE9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960F" w14:textId="2241DC18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BA21" w14:textId="1EC1BD5A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76B" w14:textId="0989F68C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749" w14:textId="7777777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</w:p>
          <w:p w14:paraId="2B2B4F23" w14:textId="27BCAF05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TA/Nabız 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2BA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Doç. Dr. Sevda Korkut</w:t>
            </w:r>
          </w:p>
          <w:p w14:paraId="7C342191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Türkan Ülker</w:t>
            </w:r>
          </w:p>
          <w:p w14:paraId="76F8BC5F" w14:textId="29946D5F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 xml:space="preserve">Arş. Gör. </w:t>
            </w:r>
            <w:proofErr w:type="spellStart"/>
            <w:r w:rsidRPr="00A7561D">
              <w:rPr>
                <w:rFonts w:cs="Calibri"/>
                <w:sz w:val="20"/>
                <w:szCs w:val="20"/>
              </w:rPr>
              <w:t>Ayser</w:t>
            </w:r>
            <w:proofErr w:type="spellEnd"/>
            <w:r w:rsidRPr="00A7561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Döner</w:t>
            </w:r>
          </w:p>
          <w:p w14:paraId="3F5F7CBA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Büşra Çetin</w:t>
            </w:r>
          </w:p>
          <w:p w14:paraId="4D40BAEB" w14:textId="690A76A6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Nurseli Soylu</w:t>
            </w:r>
            <w:r>
              <w:rPr>
                <w:rFonts w:cs="Calibri"/>
                <w:sz w:val="20"/>
                <w:szCs w:val="20"/>
              </w:rPr>
              <w:t xml:space="preserve"> Erener</w:t>
            </w:r>
          </w:p>
          <w:p w14:paraId="474FB0EC" w14:textId="641DF984" w:rsidR="00CC5D8E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Harun Özbey</w:t>
            </w:r>
          </w:p>
          <w:p w14:paraId="6CFA3908" w14:textId="658C08D4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</w:t>
            </w:r>
            <w:r>
              <w:rPr>
                <w:rFonts w:cs="Calibri"/>
                <w:sz w:val="20"/>
                <w:szCs w:val="20"/>
              </w:rPr>
              <w:t xml:space="preserve"> Handan </w:t>
            </w:r>
            <w:proofErr w:type="spellStart"/>
            <w:r>
              <w:rPr>
                <w:rFonts w:cs="Calibri"/>
                <w:sz w:val="20"/>
                <w:szCs w:val="20"/>
              </w:rPr>
              <w:t>Topan</w:t>
            </w:r>
            <w:proofErr w:type="spellEnd"/>
          </w:p>
          <w:p w14:paraId="3787AE55" w14:textId="1A48EC3E" w:rsidR="00CC5D8E" w:rsidRPr="00A7561D" w:rsidRDefault="00CC5D8E" w:rsidP="00CC5D8E">
            <w:pPr>
              <w:spacing w:after="0" w:line="240" w:lineRule="auto"/>
              <w:rPr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A7561D">
              <w:rPr>
                <w:rFonts w:cs="Calibri"/>
                <w:sz w:val="20"/>
                <w:szCs w:val="20"/>
              </w:rPr>
              <w:t>Ö</w:t>
            </w:r>
            <w:r>
              <w:rPr>
                <w:rFonts w:cs="Calibri"/>
                <w:sz w:val="20"/>
                <w:szCs w:val="20"/>
              </w:rPr>
              <w:t>ğr</w:t>
            </w:r>
            <w:proofErr w:type="spellEnd"/>
            <w:r>
              <w:rPr>
                <w:rFonts w:cs="Calibri"/>
                <w:sz w:val="20"/>
                <w:szCs w:val="20"/>
              </w:rPr>
              <w:t>. Üyesi Ülkü Özdemir (4 saat)</w:t>
            </w:r>
          </w:p>
        </w:tc>
      </w:tr>
      <w:tr w:rsidR="00CC5D8E" w:rsidRPr="00981AE7" w14:paraId="5AD06587" w14:textId="77777777" w:rsidTr="00A4647D">
        <w:trPr>
          <w:trHeight w:val="9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25D" w14:textId="34168026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28 Şubat 2024</w:t>
            </w:r>
          </w:p>
          <w:p w14:paraId="75EF31B7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Çarşamba</w:t>
            </w:r>
          </w:p>
          <w:p w14:paraId="745321B4" w14:textId="25F593CD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E9B5" w14:textId="5F7F9861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D36" w14:textId="1B0FA075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22F" w14:textId="7777777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</w:p>
          <w:p w14:paraId="2F001CE5" w14:textId="0C9311FC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TA/Nabız 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686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Doç. Dr. Sevda Korkut</w:t>
            </w:r>
          </w:p>
          <w:p w14:paraId="74FC05ED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Türkan Ülker</w:t>
            </w:r>
          </w:p>
          <w:p w14:paraId="037C42FC" w14:textId="565EDE9C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 xml:space="preserve">Arş. Gör. </w:t>
            </w:r>
            <w:proofErr w:type="spellStart"/>
            <w:r w:rsidRPr="00A7561D">
              <w:rPr>
                <w:rFonts w:cs="Calibri"/>
                <w:sz w:val="20"/>
                <w:szCs w:val="20"/>
              </w:rPr>
              <w:t>Ayser</w:t>
            </w:r>
            <w:proofErr w:type="spellEnd"/>
            <w:r w:rsidRPr="00A7561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Döner </w:t>
            </w:r>
          </w:p>
          <w:p w14:paraId="51226C60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Büşra Çetin</w:t>
            </w:r>
          </w:p>
          <w:p w14:paraId="30A48CDF" w14:textId="3B172FC3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Nurseli Soylu</w:t>
            </w:r>
            <w:r>
              <w:rPr>
                <w:rFonts w:cs="Calibri"/>
                <w:sz w:val="20"/>
                <w:szCs w:val="20"/>
              </w:rPr>
              <w:t xml:space="preserve"> Erener</w:t>
            </w:r>
          </w:p>
          <w:p w14:paraId="33BD135D" w14:textId="109ADB79" w:rsidR="00CC5D8E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Harun Özbey</w:t>
            </w:r>
          </w:p>
          <w:p w14:paraId="4A0E9530" w14:textId="77777777" w:rsidR="00CC5D8E" w:rsidRPr="00A7561D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</w:t>
            </w:r>
            <w:r>
              <w:rPr>
                <w:rFonts w:cs="Calibri"/>
                <w:sz w:val="20"/>
                <w:szCs w:val="20"/>
              </w:rPr>
              <w:t xml:space="preserve"> Handan </w:t>
            </w:r>
            <w:proofErr w:type="spellStart"/>
            <w:r>
              <w:rPr>
                <w:rFonts w:cs="Calibri"/>
                <w:sz w:val="20"/>
                <w:szCs w:val="20"/>
              </w:rPr>
              <w:t>Topan</w:t>
            </w:r>
            <w:proofErr w:type="spellEnd"/>
          </w:p>
          <w:p w14:paraId="32615396" w14:textId="3CDF0197" w:rsidR="00CC5D8E" w:rsidRPr="00A7561D" w:rsidRDefault="00CC5D8E" w:rsidP="00CC5D8E">
            <w:pPr>
              <w:spacing w:after="0" w:line="240" w:lineRule="auto"/>
              <w:rPr>
                <w:sz w:val="20"/>
                <w:szCs w:val="20"/>
              </w:rPr>
            </w:pPr>
            <w:r w:rsidRPr="00A7561D">
              <w:rPr>
                <w:rFonts w:cs="Calibri"/>
                <w:sz w:val="20"/>
                <w:szCs w:val="20"/>
              </w:rPr>
              <w:t>Arş. Gör. Dr. İlker Yılmaz (4 saat)</w:t>
            </w:r>
          </w:p>
        </w:tc>
      </w:tr>
      <w:tr w:rsidR="00CC5D8E" w:rsidRPr="00981AE7" w14:paraId="7F373DB9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948C" w14:textId="77777777" w:rsidR="00CC5D8E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  <w:p w14:paraId="7CD9E168" w14:textId="5933EF92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 Mart 2024</w:t>
            </w:r>
          </w:p>
          <w:p w14:paraId="4DA93FA7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Pazartesi</w:t>
            </w:r>
          </w:p>
          <w:p w14:paraId="70FBC0A8" w14:textId="7A505E9B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lastRenderedPageBreak/>
              <w:t>08.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09.00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FCE" w14:textId="77777777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1AE8D1" w14:textId="51A196E6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8A3B" w14:textId="77777777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4625019" w14:textId="5164AB0A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53DCE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0F8" w14:textId="77777777" w:rsidR="00CC5D8E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AA7B56E" w14:textId="627DCCFA" w:rsidR="00CC5D8E" w:rsidRPr="0055560D" w:rsidRDefault="00CC5D8E" w:rsidP="00CC5D8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1F6" w14:textId="7FA263C8" w:rsidR="00CC5D8E" w:rsidRPr="00981AE7" w:rsidRDefault="00CC5D8E" w:rsidP="00CC5D8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C5D8E" w:rsidRPr="00981AE7" w14:paraId="20CF7A21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34D" w14:textId="74009F00" w:rsidR="00CC5D8E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09.10-12.00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F9C" w14:textId="7ACB7474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26F5" w14:textId="6A3F6DFD" w:rsidR="00CC5D8E" w:rsidRPr="00053DC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6330" w14:textId="1E6B79D3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5560D">
              <w:rPr>
                <w:bCs/>
                <w:sz w:val="18"/>
                <w:szCs w:val="18"/>
              </w:rPr>
              <w:t>İlk Yardım CPR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EA4" w14:textId="73C55721" w:rsidR="00CC5D8E" w:rsidRPr="00981AE7" w:rsidRDefault="00CC5D8E" w:rsidP="00CC5D8E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Doç. Dr. Yeliz SÜRME</w:t>
            </w:r>
          </w:p>
        </w:tc>
      </w:tr>
      <w:tr w:rsidR="00CC5D8E" w:rsidRPr="00981AE7" w14:paraId="6012689E" w14:textId="77777777" w:rsidTr="0098721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1A4" w14:textId="3A67011A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0-16.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FE5" w14:textId="77777777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99CA6B8" w14:textId="7436FCD0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B0F" w14:textId="77777777" w:rsidR="00CC5D8E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9B4A5C7" w14:textId="62A1D99A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66A" w14:textId="77777777" w:rsidR="00CC5D8E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</w:p>
          <w:p w14:paraId="3248A154" w14:textId="2551C0CB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İhmal ve İstismarı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601" w14:textId="77777777" w:rsidR="00CC5D8E" w:rsidRDefault="00CC5D8E" w:rsidP="00CC5D8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Emine Erdem</w:t>
            </w:r>
          </w:p>
          <w:p w14:paraId="729F3072" w14:textId="0DE70EFF" w:rsidR="00CC5D8E" w:rsidRPr="00B91783" w:rsidRDefault="00CC5D8E" w:rsidP="00CC5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Arş. Gör. Harun Özbey</w:t>
            </w:r>
          </w:p>
        </w:tc>
      </w:tr>
      <w:tr w:rsidR="00CC5D8E" w:rsidRPr="00981AE7" w14:paraId="12A24F68" w14:textId="77777777" w:rsidTr="002E0E7F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21F" w14:textId="59508BF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0-.17.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0937" w14:textId="13830EBA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B7C" w14:textId="7777777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C21" w14:textId="6C2301CB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Hazırlık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543" w14:textId="1941CEC2" w:rsidR="00CC5D8E" w:rsidRPr="00B91783" w:rsidRDefault="00CC5D8E" w:rsidP="00CC5D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5D8E" w:rsidRPr="00981AE7" w14:paraId="6BC46D34" w14:textId="77777777" w:rsidTr="00ED4CE2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A1E" w14:textId="2AE3C8EF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5 Mart 2024</w:t>
            </w:r>
          </w:p>
          <w:p w14:paraId="100A09BA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Salı</w:t>
            </w:r>
          </w:p>
          <w:p w14:paraId="6C23DC8A" w14:textId="6C3D7F5E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A2C" w14:textId="77777777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D08E46" w14:textId="3619AB34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BD3" w14:textId="77777777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EEDBE2" w14:textId="77F9F5E3" w:rsidR="00CC5D8E" w:rsidRPr="00981AE7" w:rsidRDefault="00CC5D8E" w:rsidP="00CC5D8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C27" w14:textId="77777777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</w:p>
          <w:p w14:paraId="5B765FBE" w14:textId="1021B706" w:rsidR="00CC5D8E" w:rsidRPr="00981AE7" w:rsidRDefault="00CC5D8E" w:rsidP="00CC5D8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Kalp ve Damar Anatomisi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6A6" w14:textId="78772656" w:rsidR="00CC5D8E" w:rsidRPr="00B91783" w:rsidRDefault="00CC5D8E" w:rsidP="00CC5D8E">
            <w:pPr>
              <w:spacing w:after="0" w:line="240" w:lineRule="auto"/>
              <w:rPr>
                <w:sz w:val="20"/>
                <w:szCs w:val="20"/>
              </w:rPr>
            </w:pPr>
            <w:r w:rsidRPr="00C61546">
              <w:rPr>
                <w:sz w:val="20"/>
                <w:szCs w:val="20"/>
              </w:rPr>
              <w:t xml:space="preserve">Dr. </w:t>
            </w:r>
            <w:proofErr w:type="spellStart"/>
            <w:r w:rsidRPr="00C61546">
              <w:rPr>
                <w:sz w:val="20"/>
                <w:szCs w:val="20"/>
              </w:rPr>
              <w:t>Öğr</w:t>
            </w:r>
            <w:proofErr w:type="spellEnd"/>
            <w:r w:rsidRPr="00C61546">
              <w:rPr>
                <w:sz w:val="20"/>
                <w:szCs w:val="20"/>
              </w:rPr>
              <w:t>. Üyesi Hatice GÜLER</w:t>
            </w:r>
          </w:p>
        </w:tc>
      </w:tr>
      <w:tr w:rsidR="00CC5D8E" w:rsidRPr="00981AE7" w14:paraId="6591113D" w14:textId="77777777" w:rsidTr="00D163B4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7FE" w14:textId="1CCCB99D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7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EE2" w14:textId="23CBA674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EB8" w14:textId="3A8C771B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42E" w14:textId="6448BDA2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Okul sağlığı 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C4A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Doç. Dr. Filiz Özkan</w:t>
            </w:r>
          </w:p>
          <w:p w14:paraId="240CDB02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Doç. Dr. Yağmur Sezer Efe</w:t>
            </w:r>
          </w:p>
          <w:p w14:paraId="1C3A9114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B3248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B3248">
              <w:rPr>
                <w:rFonts w:cs="Calibri"/>
                <w:sz w:val="20"/>
                <w:szCs w:val="20"/>
              </w:rPr>
              <w:t>.  Gör. Dr. Nuray Caner</w:t>
            </w:r>
          </w:p>
          <w:p w14:paraId="0DDC6C55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B3248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B3248">
              <w:rPr>
                <w:rFonts w:cs="Calibri"/>
                <w:sz w:val="20"/>
                <w:szCs w:val="20"/>
              </w:rPr>
              <w:t>. Gör. Dr. Derya Dağdelen</w:t>
            </w:r>
          </w:p>
          <w:p w14:paraId="5C34B7F8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Arş. Gör. Harun Özbey</w:t>
            </w:r>
          </w:p>
          <w:p w14:paraId="2E53F2A9" w14:textId="6AF0DE6C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Arş. Gör. Nurseli Soylu Erener</w:t>
            </w:r>
          </w:p>
        </w:tc>
      </w:tr>
      <w:tr w:rsidR="00CC5D8E" w:rsidRPr="00981AE7" w14:paraId="6CB13168" w14:textId="77777777" w:rsidTr="00EF39E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759" w14:textId="6F352E95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6 Mart 2024</w:t>
            </w:r>
          </w:p>
          <w:p w14:paraId="3B09A4B1" w14:textId="77777777" w:rsidR="00CC5D8E" w:rsidRPr="00981AE7" w:rsidRDefault="00CC5D8E" w:rsidP="00CC5D8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Çarşamba</w:t>
            </w:r>
          </w:p>
          <w:p w14:paraId="7BFFFF73" w14:textId="501AE4C0" w:rsidR="00CC5D8E" w:rsidRPr="00981AE7" w:rsidRDefault="00CC5D8E" w:rsidP="00CC5D8E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12</w:t>
            </w:r>
            <w:r w:rsidRPr="00981A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E739" w14:textId="78565AD4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6B5" w14:textId="23E76B62" w:rsidR="00CC5D8E" w:rsidRPr="00981AE7" w:rsidRDefault="00CC5D8E" w:rsidP="00CC5D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ECB" w14:textId="000F4587" w:rsidR="00CC5D8E" w:rsidRPr="005920C8" w:rsidRDefault="00CC5D8E" w:rsidP="00CC5D8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Okul sağlığı 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E59" w14:textId="77777777" w:rsidR="00CC5D8E" w:rsidRPr="005B3248" w:rsidRDefault="00CC5D8E" w:rsidP="00CC5D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Doç. Dr. Filiz Özkan</w:t>
            </w:r>
          </w:p>
          <w:p w14:paraId="680F92CC" w14:textId="77777777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Doç. Dr. Yağmur Sezer Efe</w:t>
            </w:r>
          </w:p>
          <w:p w14:paraId="387F8D7A" w14:textId="77777777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proofErr w:type="spellStart"/>
            <w:r w:rsidRPr="005B3248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B3248">
              <w:rPr>
                <w:rFonts w:cs="Calibri"/>
                <w:sz w:val="20"/>
                <w:szCs w:val="20"/>
              </w:rPr>
              <w:t>.  Gör. Dr. Nuray Caner</w:t>
            </w:r>
          </w:p>
          <w:p w14:paraId="10635458" w14:textId="77777777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proofErr w:type="spellStart"/>
            <w:r w:rsidRPr="005B3248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5B3248">
              <w:rPr>
                <w:rFonts w:cs="Calibri"/>
                <w:sz w:val="20"/>
                <w:szCs w:val="20"/>
              </w:rPr>
              <w:t>. Gör. Dr. Derya Dağdelen</w:t>
            </w:r>
          </w:p>
          <w:p w14:paraId="4DA77156" w14:textId="77777777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Arş. Gör. Harun Özbey</w:t>
            </w:r>
          </w:p>
          <w:p w14:paraId="252A8EB3" w14:textId="00BD0D33" w:rsidR="00CC5D8E" w:rsidRPr="005B3248" w:rsidRDefault="00CC5D8E" w:rsidP="00CC5D8E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5B3248">
              <w:rPr>
                <w:rFonts w:cs="Calibri"/>
                <w:sz w:val="20"/>
                <w:szCs w:val="20"/>
              </w:rPr>
              <w:t>Arş. Gör. Nurseli Soylu Erener</w:t>
            </w:r>
          </w:p>
        </w:tc>
      </w:tr>
    </w:tbl>
    <w:p w14:paraId="024779F6" w14:textId="77777777" w:rsidR="003936C9" w:rsidRPr="00981AE7" w:rsidRDefault="003936C9" w:rsidP="00A24DCC">
      <w:pPr>
        <w:spacing w:after="0" w:line="240" w:lineRule="auto"/>
        <w:rPr>
          <w:b/>
          <w:color w:val="FF0000"/>
          <w:sz w:val="18"/>
          <w:szCs w:val="18"/>
        </w:rPr>
      </w:pPr>
    </w:p>
    <w:p w14:paraId="0B1E83E6" w14:textId="510010F4" w:rsidR="00B62CD0" w:rsidRPr="00981AE7" w:rsidRDefault="00B62CD0" w:rsidP="00B62CD0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 xml:space="preserve">Teori: </w:t>
      </w:r>
      <w:r w:rsidR="00B72677">
        <w:rPr>
          <w:b/>
          <w:sz w:val="18"/>
          <w:szCs w:val="18"/>
        </w:rPr>
        <w:t>34</w:t>
      </w:r>
      <w:r w:rsidR="00F117BB">
        <w:rPr>
          <w:b/>
          <w:sz w:val="18"/>
          <w:szCs w:val="18"/>
        </w:rPr>
        <w:t xml:space="preserve"> saat </w:t>
      </w:r>
    </w:p>
    <w:p w14:paraId="2CB6C482" w14:textId="260B3050" w:rsidR="00B62CD0" w:rsidRPr="00981AE7" w:rsidRDefault="00B62CD0" w:rsidP="00B62CD0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>Uygulama</w:t>
      </w:r>
      <w:r w:rsidRPr="00F117BB">
        <w:rPr>
          <w:b/>
          <w:sz w:val="18"/>
          <w:szCs w:val="18"/>
        </w:rPr>
        <w:t>:</w:t>
      </w:r>
      <w:r w:rsidR="00BB4BEB" w:rsidRPr="00F117BB">
        <w:rPr>
          <w:b/>
          <w:sz w:val="18"/>
          <w:szCs w:val="18"/>
        </w:rPr>
        <w:t xml:space="preserve"> </w:t>
      </w:r>
      <w:r w:rsidR="00B72677">
        <w:rPr>
          <w:b/>
          <w:sz w:val="18"/>
          <w:szCs w:val="18"/>
        </w:rPr>
        <w:t>22</w:t>
      </w:r>
      <w:r w:rsidR="00F117BB" w:rsidRPr="00F117BB">
        <w:rPr>
          <w:b/>
          <w:sz w:val="18"/>
          <w:szCs w:val="18"/>
        </w:rPr>
        <w:t xml:space="preserve"> saat</w:t>
      </w:r>
    </w:p>
    <w:p w14:paraId="7A9D714D" w14:textId="79CFD6D3" w:rsidR="00A24DCC" w:rsidRPr="00981AE7" w:rsidRDefault="009522DF" w:rsidP="00A24DCC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 xml:space="preserve">Hazırlık: </w:t>
      </w:r>
      <w:r w:rsidR="001114C9">
        <w:rPr>
          <w:b/>
          <w:sz w:val="18"/>
          <w:szCs w:val="18"/>
        </w:rPr>
        <w:t>4</w:t>
      </w:r>
      <w:r w:rsidR="00740652">
        <w:rPr>
          <w:b/>
          <w:sz w:val="18"/>
          <w:szCs w:val="18"/>
        </w:rPr>
        <w:t xml:space="preserve"> saat</w:t>
      </w:r>
    </w:p>
    <w:p w14:paraId="53C8DF7E" w14:textId="54AF35B8" w:rsidR="006F7FF4" w:rsidRDefault="006F7FF4" w:rsidP="006F7FF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Modül Sorumlusu:  Doç. Dr. Yeliz SÜRME</w:t>
      </w:r>
    </w:p>
    <w:p w14:paraId="5C32B565" w14:textId="77777777" w:rsidR="006F7FF4" w:rsidRDefault="006F7FF4" w:rsidP="006F7FF4">
      <w:pPr>
        <w:spacing w:after="0" w:line="240" w:lineRule="auto"/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Arş. Gör. Nurseli SOYLU ERENER</w:t>
      </w:r>
    </w:p>
    <w:p w14:paraId="676C27AA" w14:textId="77777777" w:rsidR="009B6F2F" w:rsidRPr="00981AE7" w:rsidRDefault="009B6F2F" w:rsidP="0015378B">
      <w:pPr>
        <w:spacing w:after="0" w:line="240" w:lineRule="auto"/>
        <w:rPr>
          <w:b/>
          <w:sz w:val="18"/>
          <w:szCs w:val="18"/>
        </w:rPr>
      </w:pPr>
    </w:p>
    <w:p w14:paraId="10934887" w14:textId="7D38FF6B" w:rsidR="004D76A4" w:rsidRDefault="004D76A4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057E031B" w14:textId="4E49DCF4" w:rsidR="00CF6BC8" w:rsidRDefault="00CF6BC8" w:rsidP="004C3C26">
      <w:pPr>
        <w:spacing w:after="0" w:line="240" w:lineRule="auto"/>
        <w:rPr>
          <w:b/>
          <w:color w:val="000000"/>
          <w:sz w:val="18"/>
          <w:szCs w:val="18"/>
        </w:rPr>
      </w:pPr>
    </w:p>
    <w:p w14:paraId="7D522B92" w14:textId="0D4ADF30" w:rsidR="00F87B2B" w:rsidRPr="00981AE7" w:rsidRDefault="00F87B2B" w:rsidP="00F87B2B">
      <w:pPr>
        <w:spacing w:after="0" w:line="240" w:lineRule="auto"/>
        <w:jc w:val="center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ERCİYES ÜNİVERSİTESİ </w:t>
      </w:r>
      <w:r w:rsidRPr="00981AE7">
        <w:rPr>
          <w:b/>
          <w:sz w:val="18"/>
          <w:szCs w:val="18"/>
        </w:rPr>
        <w:t xml:space="preserve">SAĞLIK BİLİMLERİ </w:t>
      </w:r>
      <w:r w:rsidR="00831C93" w:rsidRPr="00981AE7">
        <w:rPr>
          <w:b/>
          <w:sz w:val="18"/>
          <w:szCs w:val="18"/>
        </w:rPr>
        <w:t>FAKÜLTESİ HEMŞİRELİK BÖLÜMÜ 202</w:t>
      </w:r>
      <w:r w:rsidR="00E56A52">
        <w:rPr>
          <w:b/>
          <w:sz w:val="18"/>
          <w:szCs w:val="18"/>
        </w:rPr>
        <w:t>3</w:t>
      </w:r>
      <w:r w:rsidR="00831C93" w:rsidRPr="00981AE7">
        <w:rPr>
          <w:b/>
          <w:sz w:val="18"/>
          <w:szCs w:val="18"/>
        </w:rPr>
        <w:t>–202</w:t>
      </w:r>
      <w:r w:rsidR="00CF05F6">
        <w:rPr>
          <w:b/>
          <w:sz w:val="18"/>
          <w:szCs w:val="18"/>
        </w:rPr>
        <w:t>4</w:t>
      </w:r>
      <w:r w:rsidRPr="00981AE7">
        <w:rPr>
          <w:b/>
          <w:sz w:val="18"/>
          <w:szCs w:val="18"/>
        </w:rPr>
        <w:t xml:space="preserve"> BAHAR DÖNEMİ</w:t>
      </w:r>
    </w:p>
    <w:p w14:paraId="545E79A6" w14:textId="77777777" w:rsidR="00F87B2B" w:rsidRPr="00981AE7" w:rsidRDefault="00F87B2B" w:rsidP="00F87B2B">
      <w:pPr>
        <w:pStyle w:val="ListeParagraf"/>
        <w:spacing w:after="0" w:line="240" w:lineRule="auto"/>
        <w:ind w:left="1080"/>
        <w:rPr>
          <w:b/>
          <w:sz w:val="18"/>
          <w:szCs w:val="18"/>
        </w:rPr>
      </w:pPr>
      <w:r w:rsidRPr="00981AE7">
        <w:rPr>
          <w:b/>
          <w:color w:val="000000"/>
          <w:sz w:val="18"/>
          <w:szCs w:val="18"/>
        </w:rPr>
        <w:t xml:space="preserve">I. SINIF </w:t>
      </w:r>
      <w:r w:rsidRPr="00981AE7">
        <w:rPr>
          <w:b/>
          <w:sz w:val="18"/>
          <w:szCs w:val="18"/>
        </w:rPr>
        <w:t>HEM 114 SAĞLIKLI YAŞAM VE HEMŞİRELİK MODÜL IV,</w:t>
      </w:r>
      <w:r w:rsidR="000E0343" w:rsidRPr="00981AE7">
        <w:rPr>
          <w:b/>
          <w:sz w:val="18"/>
          <w:szCs w:val="18"/>
        </w:rPr>
        <w:t xml:space="preserve"> </w:t>
      </w:r>
      <w:r w:rsidRPr="00981AE7">
        <w:rPr>
          <w:b/>
          <w:sz w:val="18"/>
          <w:szCs w:val="18"/>
          <w:u w:val="single"/>
        </w:rPr>
        <w:t>8.ÜNİTE</w:t>
      </w:r>
      <w:r w:rsidRPr="00981AE7">
        <w:rPr>
          <w:b/>
          <w:sz w:val="18"/>
          <w:szCs w:val="18"/>
        </w:rPr>
        <w:t xml:space="preserve"> DERS PLANI</w:t>
      </w:r>
    </w:p>
    <w:p w14:paraId="476DA7A7" w14:textId="77777777" w:rsidR="00076BFE" w:rsidRPr="00981AE7" w:rsidRDefault="00076BFE" w:rsidP="00A24DCC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8"/>
        <w:gridCol w:w="709"/>
        <w:gridCol w:w="3544"/>
        <w:gridCol w:w="3402"/>
      </w:tblGrid>
      <w:tr w:rsidR="00A24DCC" w:rsidRPr="00981AE7" w14:paraId="29F5236A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D0B" w14:textId="77777777" w:rsidR="00A24DCC" w:rsidRPr="00981AE7" w:rsidRDefault="00A24DCC" w:rsidP="00A24DCC">
            <w:pPr>
              <w:tabs>
                <w:tab w:val="left" w:pos="1395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 xml:space="preserve">TARİH/SAAT </w:t>
            </w:r>
            <w:r w:rsidRPr="00981AE7">
              <w:rPr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4DC" w14:textId="77777777" w:rsidR="00A24DCC" w:rsidRPr="00981AE7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T/U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B0C" w14:textId="77777777" w:rsidR="00A24DCC" w:rsidRPr="00981AE7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E01" w14:textId="77777777" w:rsidR="00A24DCC" w:rsidRPr="00981AE7" w:rsidRDefault="00A24DCC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39E" w14:textId="77777777" w:rsidR="00A24DCC" w:rsidRPr="00981AE7" w:rsidRDefault="00B72429" w:rsidP="00A24D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ÖĞRETİM ELEMANLARI</w:t>
            </w:r>
          </w:p>
        </w:tc>
      </w:tr>
      <w:tr w:rsidR="00A64C4C" w:rsidRPr="00981AE7" w14:paraId="0BD0AEBC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A22" w14:textId="6E8AF5D2" w:rsidR="00A64C4C" w:rsidRPr="00981AE7" w:rsidRDefault="00A64C4C" w:rsidP="00A64C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11 Mart 2024</w:t>
            </w:r>
          </w:p>
          <w:p w14:paraId="40605EE9" w14:textId="77777777" w:rsidR="00A64C4C" w:rsidRPr="00981AE7" w:rsidRDefault="00A64C4C" w:rsidP="00A64C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Pazartesi</w:t>
            </w:r>
          </w:p>
          <w:p w14:paraId="4C25F233" w14:textId="020813CF" w:rsidR="00A64C4C" w:rsidRPr="00981AE7" w:rsidRDefault="00A64C4C" w:rsidP="00A64C4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 w:rsidR="001114C9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0–</w:t>
            </w:r>
            <w:r>
              <w:rPr>
                <w:sz w:val="18"/>
                <w:szCs w:val="18"/>
              </w:rPr>
              <w:t>09.</w:t>
            </w:r>
            <w:r w:rsidR="001114C9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0EA" w14:textId="77777777" w:rsidR="00A64C4C" w:rsidRDefault="00A64C4C" w:rsidP="00A64C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A03F4E8" w14:textId="13DD3963" w:rsidR="00A64C4C" w:rsidRPr="00981AE7" w:rsidRDefault="00A64C4C" w:rsidP="00A64C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6FE" w14:textId="77777777" w:rsidR="00A64C4C" w:rsidRDefault="00A64C4C" w:rsidP="00A64C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D0FE44" w14:textId="7D9A2274" w:rsidR="00A64C4C" w:rsidRPr="00981AE7" w:rsidRDefault="00A64C4C" w:rsidP="00A64C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2DF" w14:textId="77777777" w:rsidR="00A64C4C" w:rsidRDefault="00A64C4C" w:rsidP="00A64C4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99EB830" w14:textId="3B9B12A6" w:rsidR="00A64C4C" w:rsidRPr="00981AE7" w:rsidRDefault="00A64C4C" w:rsidP="00A64C4C">
            <w:pPr>
              <w:spacing w:after="0" w:line="240" w:lineRule="auto"/>
              <w:rPr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0EB" w14:textId="64645314" w:rsidR="00A64C4C" w:rsidRPr="00981AE7" w:rsidRDefault="00A64C4C" w:rsidP="00A64C4C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72C4" w:rsidRPr="00981AE7" w14:paraId="28916B6F" w14:textId="77777777" w:rsidTr="00520E09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3DA" w14:textId="392F152E" w:rsidR="001B72C4" w:rsidRPr="00981AE7" w:rsidRDefault="001B72C4" w:rsidP="001B72C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="001114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0-12.</w:t>
            </w:r>
            <w:r w:rsidR="001114C9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EA9" w14:textId="2BE7887C" w:rsidR="001B72C4" w:rsidRDefault="001B72C4" w:rsidP="001B72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9A3" w14:textId="6C6BCF9E" w:rsidR="001B72C4" w:rsidRDefault="001B72C4" w:rsidP="001B72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6B56" w14:textId="7F08C0AE" w:rsidR="001B72C4" w:rsidRDefault="001B72C4" w:rsidP="001B72C4">
            <w:pPr>
              <w:spacing w:after="0" w:line="240" w:lineRule="auto"/>
              <w:rPr>
                <w:sz w:val="18"/>
                <w:szCs w:val="18"/>
              </w:rPr>
            </w:pPr>
            <w:r w:rsidRPr="007578D3">
              <w:rPr>
                <w:sz w:val="18"/>
                <w:szCs w:val="18"/>
              </w:rPr>
              <w:t xml:space="preserve">Kalp ve Damar </w:t>
            </w:r>
            <w:r>
              <w:rPr>
                <w:sz w:val="18"/>
                <w:szCs w:val="18"/>
              </w:rPr>
              <w:t>Histolojisi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BC74" w14:textId="0DD4BCCA" w:rsidR="001B72C4" w:rsidRDefault="001B72C4" w:rsidP="001B72C4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Gözde Özge ÖNDER</w:t>
            </w:r>
          </w:p>
        </w:tc>
      </w:tr>
      <w:tr w:rsidR="00047C72" w:rsidRPr="00981AE7" w14:paraId="58B214CF" w14:textId="77777777" w:rsidTr="00CF37F8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355" w14:textId="1787C607" w:rsidR="00047C72" w:rsidRPr="00981AE7" w:rsidRDefault="00047C72" w:rsidP="00047C72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13.</w:t>
            </w:r>
            <w:r w:rsidR="001114C9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0–1</w:t>
            </w:r>
            <w:r>
              <w:rPr>
                <w:sz w:val="18"/>
                <w:szCs w:val="18"/>
              </w:rPr>
              <w:t>6</w:t>
            </w:r>
            <w:r w:rsidRPr="00981AE7">
              <w:rPr>
                <w:sz w:val="18"/>
                <w:szCs w:val="18"/>
              </w:rPr>
              <w:t>.</w:t>
            </w:r>
            <w:r w:rsidR="001114C9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D2B" w14:textId="5C64CFD2" w:rsidR="00047C72" w:rsidRPr="00981AE7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89" w14:textId="22858A27" w:rsidR="00047C72" w:rsidRPr="00981AE7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846" w14:textId="7811ABFE" w:rsidR="00047C72" w:rsidRPr="00981AE7" w:rsidRDefault="00047C72" w:rsidP="00047C72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Etik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1DE1" w14:textId="59002775" w:rsidR="00047C72" w:rsidRPr="00981AE7" w:rsidRDefault="00047C72" w:rsidP="00047C72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1F5CB1">
              <w:rPr>
                <w:rFonts w:cs="Tahoma"/>
                <w:sz w:val="18"/>
                <w:szCs w:val="18"/>
              </w:rPr>
              <w:t>Doç. Dr. Bet</w:t>
            </w:r>
            <w:r w:rsidRPr="001F5CB1">
              <w:rPr>
                <w:rFonts w:cs="Tahoma" w:hint="eastAsia"/>
                <w:sz w:val="18"/>
                <w:szCs w:val="18"/>
              </w:rPr>
              <w:t>ü</w:t>
            </w:r>
            <w:r w:rsidRPr="001F5CB1">
              <w:rPr>
                <w:rFonts w:cs="Tahoma"/>
                <w:sz w:val="18"/>
                <w:szCs w:val="18"/>
              </w:rPr>
              <w:t xml:space="preserve">l </w:t>
            </w:r>
            <w:r w:rsidRPr="001F5CB1">
              <w:rPr>
                <w:rFonts w:cs="Tahoma" w:hint="eastAsia"/>
                <w:sz w:val="18"/>
                <w:szCs w:val="18"/>
              </w:rPr>
              <w:t>Ö</w:t>
            </w:r>
            <w:r w:rsidRPr="001F5CB1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047C72" w:rsidRPr="00981AE7" w14:paraId="4B8A080A" w14:textId="77777777" w:rsidTr="00DF1971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171" w14:textId="618C229F" w:rsidR="00047C72" w:rsidRPr="00981AE7" w:rsidRDefault="00047C72" w:rsidP="00047C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1114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0-17.</w:t>
            </w:r>
            <w:r w:rsidR="001114C9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7FC" w14:textId="332E0F8E" w:rsidR="00047C72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9E0" w14:textId="09178AD6" w:rsidR="00047C72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5D4" w14:textId="6E8A71F5" w:rsidR="00047C72" w:rsidRPr="0054344B" w:rsidRDefault="00047C72" w:rsidP="00047C7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ECF" w14:textId="77777777" w:rsidR="00047C72" w:rsidRDefault="00047C72" w:rsidP="00047C72">
            <w:pPr>
              <w:pStyle w:val="ListeParagraf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C72" w:rsidRPr="00981AE7" w14:paraId="5C63D009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B65" w14:textId="3A7AB974" w:rsidR="00047C72" w:rsidRPr="00A23564" w:rsidRDefault="00047C72" w:rsidP="00047C72">
            <w:pPr>
              <w:spacing w:after="0" w:line="240" w:lineRule="auto"/>
              <w:rPr>
                <w:b/>
                <w:color w:val="FF0000"/>
                <w:sz w:val="18"/>
                <w:szCs w:val="18"/>
                <w:u w:val="single"/>
              </w:rPr>
            </w:pPr>
            <w:r w:rsidRPr="00A23564">
              <w:rPr>
                <w:b/>
                <w:color w:val="FF0000"/>
                <w:sz w:val="18"/>
                <w:szCs w:val="18"/>
                <w:u w:val="single"/>
              </w:rPr>
              <w:t>12 Mart 2024</w:t>
            </w:r>
          </w:p>
          <w:p w14:paraId="0488D580" w14:textId="77777777" w:rsidR="00047C72" w:rsidRPr="00A23564" w:rsidRDefault="00047C72" w:rsidP="00047C7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</w:rPr>
              <w:t>Salı</w:t>
            </w:r>
          </w:p>
          <w:p w14:paraId="107340E2" w14:textId="39B4AFC0" w:rsidR="00047C72" w:rsidRPr="00A23564" w:rsidRDefault="00047C72" w:rsidP="00047C7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08.</w:t>
            </w:r>
            <w:r w:rsidR="001114C9" w:rsidRPr="00A23564">
              <w:rPr>
                <w:color w:val="FF0000"/>
                <w:sz w:val="18"/>
                <w:szCs w:val="18"/>
              </w:rPr>
              <w:t>1</w:t>
            </w:r>
            <w:r w:rsidRPr="00A23564">
              <w:rPr>
                <w:color w:val="FF0000"/>
                <w:sz w:val="18"/>
                <w:szCs w:val="18"/>
              </w:rPr>
              <w:t>0-10.</w:t>
            </w:r>
            <w:r w:rsidR="001114C9" w:rsidRPr="00A23564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61D" w14:textId="77777777" w:rsidR="00047C72" w:rsidRPr="00A23564" w:rsidRDefault="00047C72" w:rsidP="00047C7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47614CE" w14:textId="6E2B8EFB" w:rsidR="00047C72" w:rsidRPr="00A23564" w:rsidRDefault="00A23564" w:rsidP="00047C7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479" w14:textId="77777777" w:rsidR="00047C72" w:rsidRPr="00A23564" w:rsidRDefault="00047C72" w:rsidP="00047C7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B1CAE55" w14:textId="6F832EA7" w:rsidR="00047C72" w:rsidRPr="00A23564" w:rsidRDefault="00047C72" w:rsidP="00047C72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389" w14:textId="77777777" w:rsidR="00047C72" w:rsidRPr="00A23564" w:rsidRDefault="00047C72" w:rsidP="00047C7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14:paraId="68764493" w14:textId="68E9C18B" w:rsidR="00047C72" w:rsidRPr="00A23564" w:rsidRDefault="00A23564" w:rsidP="00047C7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E94" w14:textId="7E5051FB" w:rsidR="00047C72" w:rsidRPr="00A23564" w:rsidRDefault="00047C72" w:rsidP="00047C72">
            <w:pPr>
              <w:pStyle w:val="ListeParagraf"/>
              <w:ind w:left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047C72" w:rsidRPr="00981AE7" w14:paraId="78A8DC78" w14:textId="77777777" w:rsidTr="0054344B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D52A" w14:textId="05D244D4" w:rsidR="00047C72" w:rsidRPr="00981AE7" w:rsidRDefault="00047C72" w:rsidP="00047C72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981AE7">
              <w:rPr>
                <w:sz w:val="18"/>
                <w:szCs w:val="18"/>
              </w:rPr>
              <w:t>.</w:t>
            </w:r>
            <w:r w:rsidR="001114C9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</w:t>
            </w:r>
            <w:r>
              <w:rPr>
                <w:sz w:val="18"/>
                <w:szCs w:val="18"/>
              </w:rPr>
              <w:t>2.</w:t>
            </w:r>
            <w:r w:rsidR="001114C9">
              <w:rPr>
                <w:sz w:val="18"/>
                <w:szCs w:val="18"/>
              </w:rPr>
              <w:t>00</w:t>
            </w:r>
            <w:r w:rsidRPr="00981A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BAC" w14:textId="15D26C8B" w:rsidR="00047C72" w:rsidRPr="00981AE7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95" w14:textId="22AA4418" w:rsidR="00047C72" w:rsidRPr="00981AE7" w:rsidRDefault="00047C72" w:rsidP="00047C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BF6" w14:textId="36081AD2" w:rsidR="00047C72" w:rsidRPr="00981AE7" w:rsidRDefault="00047C72" w:rsidP="00047C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Yoksulluk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63F" w14:textId="3CFB1697" w:rsidR="00047C72" w:rsidRPr="00981AE7" w:rsidRDefault="00047C72" w:rsidP="00047C72">
            <w:pPr>
              <w:spacing w:after="0" w:line="240" w:lineRule="auto"/>
              <w:rPr>
                <w:rFonts w:asciiTheme="minorHAnsi" w:hAnsiTheme="minorHAnsi" w:cs="Tahoma"/>
                <w:sz w:val="18"/>
                <w:szCs w:val="18"/>
              </w:rPr>
            </w:pPr>
            <w:r w:rsidRPr="00865A44">
              <w:rPr>
                <w:rFonts w:cs="Tahoma"/>
                <w:sz w:val="18"/>
                <w:szCs w:val="18"/>
              </w:rPr>
              <w:t>Doç. Dr. Bet</w:t>
            </w:r>
            <w:r w:rsidRPr="00865A44">
              <w:rPr>
                <w:rFonts w:cs="Tahoma" w:hint="eastAsia"/>
                <w:sz w:val="18"/>
                <w:szCs w:val="18"/>
              </w:rPr>
              <w:t>ü</w:t>
            </w:r>
            <w:r w:rsidRPr="00865A44">
              <w:rPr>
                <w:rFonts w:cs="Tahoma"/>
                <w:sz w:val="18"/>
                <w:szCs w:val="18"/>
              </w:rPr>
              <w:t xml:space="preserve">l </w:t>
            </w:r>
            <w:r w:rsidRPr="00865A44">
              <w:rPr>
                <w:rFonts w:cs="Tahoma" w:hint="eastAsia"/>
                <w:sz w:val="18"/>
                <w:szCs w:val="18"/>
              </w:rPr>
              <w:t>Ö</w:t>
            </w:r>
            <w:r w:rsidRPr="00865A44">
              <w:rPr>
                <w:rFonts w:cs="Tahoma"/>
                <w:sz w:val="18"/>
                <w:szCs w:val="18"/>
              </w:rPr>
              <w:t>zen</w:t>
            </w:r>
          </w:p>
        </w:tc>
      </w:tr>
      <w:tr w:rsidR="00CB7A3C" w:rsidRPr="00981AE7" w14:paraId="030956AF" w14:textId="77777777" w:rsidTr="006F1D68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BF4" w14:textId="119D1680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1114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0-16.</w:t>
            </w:r>
            <w:r w:rsidR="001114C9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52C" w14:textId="085F88E3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12F" w14:textId="7AA0CA88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AA8" w14:textId="77777777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Çocuk hakları</w:t>
            </w:r>
          </w:p>
          <w:p w14:paraId="173E6465" w14:textId="1F193D44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Çalışan Çocuk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FF4" w14:textId="77777777" w:rsidR="00CB7A3C" w:rsidRPr="009A7B4E" w:rsidRDefault="00CB7A3C" w:rsidP="00CB7A3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Meral Bayat</w:t>
            </w:r>
          </w:p>
          <w:p w14:paraId="4F9E32A2" w14:textId="6880CA98" w:rsidR="00CB7A3C" w:rsidRPr="00A7561D" w:rsidRDefault="00CB7A3C" w:rsidP="00CB7A3C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9A7B4E">
              <w:rPr>
                <w:rFonts w:cstheme="minorHAnsi"/>
                <w:sz w:val="18"/>
                <w:szCs w:val="18"/>
              </w:rPr>
              <w:t xml:space="preserve">Arş. Gör. </w:t>
            </w:r>
            <w:r>
              <w:rPr>
                <w:rFonts w:cstheme="minorHAnsi"/>
                <w:sz w:val="18"/>
                <w:szCs w:val="18"/>
              </w:rPr>
              <w:t>Harun Özbey</w:t>
            </w:r>
          </w:p>
        </w:tc>
      </w:tr>
      <w:tr w:rsidR="00CB7A3C" w:rsidRPr="00981AE7" w14:paraId="49F3A18B" w14:textId="77777777" w:rsidTr="00DF1971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E0C" w14:textId="745A9053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8B71A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0-17.</w:t>
            </w:r>
            <w:r w:rsidR="008B71A2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0A1" w14:textId="5A94795E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1CA" w14:textId="0D00F88C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027" w14:textId="3F6C219D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5FB" w14:textId="77777777" w:rsidR="00CB7A3C" w:rsidRDefault="00CB7A3C" w:rsidP="00CB7A3C">
            <w:pPr>
              <w:spacing w:line="240" w:lineRule="auto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CB7A3C" w:rsidRPr="00981AE7" w14:paraId="23B967E1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2C8" w14:textId="4C35146B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13 Mart 2024</w:t>
            </w:r>
          </w:p>
          <w:p w14:paraId="18EEB773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Çarşamba</w:t>
            </w:r>
          </w:p>
          <w:p w14:paraId="19007160" w14:textId="77777777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080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E4F5850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802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557D4E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B75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9AE1979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rFonts w:cs="Calibri"/>
                <w:b/>
                <w:sz w:val="18"/>
                <w:szCs w:val="18"/>
              </w:rPr>
              <w:t>MODÜL VİZE SINAVI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EBE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0550A2C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9740A3B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B7A3C" w:rsidRPr="00981AE7" w14:paraId="36F390F2" w14:textId="77777777" w:rsidTr="005C11AD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F28A" w14:textId="172985AB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18 Mart 2024</w:t>
            </w:r>
          </w:p>
          <w:p w14:paraId="29AF5CC5" w14:textId="77777777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Pazartesi</w:t>
            </w:r>
          </w:p>
          <w:p w14:paraId="4786B3BA" w14:textId="2C690465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 w:rsidR="008B71A2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09</w:t>
            </w:r>
            <w:r w:rsidRPr="00981AE7">
              <w:rPr>
                <w:sz w:val="18"/>
                <w:szCs w:val="18"/>
              </w:rPr>
              <w:t>.</w:t>
            </w:r>
            <w:r w:rsidR="008B71A2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D4C" w14:textId="77777777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5A9CF53" w14:textId="67519A00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06B" w14:textId="77777777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E835415" w14:textId="1D6F961C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2E39" w14:textId="77777777" w:rsidR="00CB7A3C" w:rsidRDefault="00CB7A3C" w:rsidP="00CB7A3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F3D748E" w14:textId="5EF17750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E13" w14:textId="05D1B76C" w:rsidR="00CB7A3C" w:rsidRPr="0054344B" w:rsidRDefault="00CB7A3C" w:rsidP="00CB7A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7A3C" w:rsidRPr="00981AE7" w14:paraId="2950A9EC" w14:textId="77777777" w:rsidTr="00531083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6FA" w14:textId="23E64FB3" w:rsidR="00CB7A3C" w:rsidRPr="005C11AD" w:rsidRDefault="00CB7A3C" w:rsidP="00CB7A3C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</w:t>
            </w:r>
            <w:r w:rsidR="008B71A2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0-11.</w:t>
            </w:r>
            <w:r w:rsidR="008B71A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5B" w14:textId="740157BD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F57" w14:textId="158875C3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57AF" w14:textId="277864B7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Adli Hemşirelik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E90" w14:textId="385D3CB8" w:rsidR="00CB7A3C" w:rsidRDefault="00CB7A3C" w:rsidP="00CB7A3C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865A44">
              <w:rPr>
                <w:rFonts w:cs="Tahoma"/>
                <w:sz w:val="18"/>
                <w:szCs w:val="18"/>
              </w:rPr>
              <w:t>Prof. Dr. Handan Zincir</w:t>
            </w:r>
          </w:p>
        </w:tc>
      </w:tr>
      <w:tr w:rsidR="00CB7A3C" w:rsidRPr="00981AE7" w14:paraId="054240DD" w14:textId="77777777" w:rsidTr="00177B4D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8DC" w14:textId="13C80E01" w:rsidR="00CB7A3C" w:rsidRPr="005C11AD" w:rsidRDefault="00CB7A3C" w:rsidP="00CB7A3C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C11A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5C11AD">
              <w:rPr>
                <w:bCs/>
                <w:sz w:val="18"/>
                <w:szCs w:val="18"/>
              </w:rPr>
              <w:t>.</w:t>
            </w:r>
            <w:r w:rsidR="008B71A2">
              <w:rPr>
                <w:bCs/>
                <w:sz w:val="18"/>
                <w:szCs w:val="18"/>
              </w:rPr>
              <w:t>1</w:t>
            </w:r>
            <w:r w:rsidRPr="005C11AD">
              <w:rPr>
                <w:bCs/>
                <w:sz w:val="18"/>
                <w:szCs w:val="18"/>
              </w:rPr>
              <w:t>0-1</w:t>
            </w:r>
            <w:r>
              <w:rPr>
                <w:bCs/>
                <w:sz w:val="18"/>
                <w:szCs w:val="18"/>
              </w:rPr>
              <w:t>2</w:t>
            </w:r>
            <w:r w:rsidRPr="005C11AD">
              <w:rPr>
                <w:bCs/>
                <w:sz w:val="18"/>
                <w:szCs w:val="18"/>
              </w:rPr>
              <w:t>.</w:t>
            </w:r>
            <w:r w:rsidR="008B71A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1C8" w14:textId="08C6FB49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1D4" w14:textId="54A2D40B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005" w14:textId="05AD9080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DE4" w14:textId="1D45819A" w:rsidR="00CB7A3C" w:rsidRDefault="00CB7A3C" w:rsidP="00CB7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A3C" w:rsidRPr="00981AE7" w14:paraId="10F11369" w14:textId="77777777" w:rsidTr="004A66A9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E9B" w14:textId="2CC67C97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13.</w:t>
            </w:r>
            <w:r w:rsidR="007700A6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0-17.</w:t>
            </w:r>
            <w:r w:rsidR="007700A6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912" w14:textId="5BE501ED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A2F" w14:textId="7B87CDE4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B53" w14:textId="23F29A24" w:rsidR="00CB7A3C" w:rsidRPr="00B47915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İlk yardım CPR </w:t>
            </w:r>
            <w:r w:rsidRPr="00981AE7">
              <w:rPr>
                <w:sz w:val="18"/>
                <w:szCs w:val="18"/>
              </w:rPr>
              <w:t>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10D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Doç. Dr. Yeliz Sürme</w:t>
            </w:r>
          </w:p>
          <w:p w14:paraId="7B8C7A50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B91783">
              <w:rPr>
                <w:rFonts w:cs="Calibri"/>
                <w:sz w:val="20"/>
                <w:szCs w:val="20"/>
              </w:rPr>
              <w:t>. Üyesi Hatice Yüceler Kaçmaz</w:t>
            </w:r>
          </w:p>
          <w:p w14:paraId="573D50EA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Dr. İlker Yılmaz</w:t>
            </w:r>
          </w:p>
          <w:p w14:paraId="6655F29A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Gülseren Maraş</w:t>
            </w:r>
          </w:p>
          <w:p w14:paraId="0A48F6BC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Hilal Kahraman</w:t>
            </w:r>
          </w:p>
          <w:p w14:paraId="2C2E3648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Arş. Gör. Handan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Topan</w:t>
            </w:r>
            <w:proofErr w:type="spellEnd"/>
          </w:p>
          <w:p w14:paraId="03E5338A" w14:textId="77777777" w:rsidR="00CB7A3C" w:rsidRPr="00B91783" w:rsidRDefault="00CB7A3C" w:rsidP="00CB7A3C">
            <w:pPr>
              <w:spacing w:after="0" w:line="240" w:lineRule="auto"/>
              <w:ind w:left="31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Arş. Gör. Seda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Akutay</w:t>
            </w:r>
            <w:proofErr w:type="spellEnd"/>
          </w:p>
          <w:p w14:paraId="53D441E7" w14:textId="0AF6DE46" w:rsidR="00CB7A3C" w:rsidRPr="00B91783" w:rsidRDefault="00CB7A3C" w:rsidP="00CB7A3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lastRenderedPageBreak/>
              <w:t>Arş. Gör. Halil Kalaycı</w:t>
            </w:r>
          </w:p>
        </w:tc>
      </w:tr>
      <w:tr w:rsidR="00CB7A3C" w:rsidRPr="00981AE7" w14:paraId="7AB42F95" w14:textId="77777777" w:rsidTr="004578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A64" w14:textId="2A73B7EE" w:rsidR="00CB7A3C" w:rsidRPr="00981AE7" w:rsidRDefault="00CB7A3C" w:rsidP="00CB7A3C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19 Mart 2024</w:t>
            </w:r>
          </w:p>
          <w:p w14:paraId="298A4554" w14:textId="77777777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b/>
                <w:sz w:val="18"/>
                <w:szCs w:val="18"/>
              </w:rPr>
              <w:t>Salı</w:t>
            </w:r>
          </w:p>
          <w:p w14:paraId="3892676E" w14:textId="03C335EF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08.</w:t>
            </w:r>
            <w:r w:rsidR="003B770F">
              <w:rPr>
                <w:sz w:val="18"/>
                <w:szCs w:val="18"/>
              </w:rPr>
              <w:t>10</w:t>
            </w:r>
            <w:r w:rsidRPr="00981AE7">
              <w:rPr>
                <w:sz w:val="18"/>
                <w:szCs w:val="18"/>
              </w:rPr>
              <w:t>-12.</w:t>
            </w:r>
            <w:r w:rsidR="003B770F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E7A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9162E28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F57438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152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A01CA0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976E4B1" w14:textId="77777777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77B" w14:textId="77777777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</w:p>
          <w:p w14:paraId="2F675C1C" w14:textId="15D3A16B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İlk yardım CPR </w:t>
            </w:r>
            <w:r w:rsidRPr="00981AE7">
              <w:rPr>
                <w:sz w:val="18"/>
                <w:szCs w:val="18"/>
              </w:rPr>
              <w:t>(Laboratu</w:t>
            </w:r>
            <w:r>
              <w:rPr>
                <w:sz w:val="18"/>
                <w:szCs w:val="18"/>
              </w:rPr>
              <w:t>v</w:t>
            </w:r>
            <w:r w:rsidRPr="00981AE7">
              <w:rPr>
                <w:sz w:val="18"/>
                <w:szCs w:val="18"/>
              </w:rPr>
              <w:t>ar Uygulaması)</w:t>
            </w:r>
          </w:p>
          <w:p w14:paraId="2B4565C5" w14:textId="055DBE98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406" w14:textId="77777777" w:rsidR="00CB7A3C" w:rsidRPr="00B91783" w:rsidRDefault="00CB7A3C" w:rsidP="00CB7A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Doç. Dr. Yeliz Sürme</w:t>
            </w:r>
          </w:p>
          <w:p w14:paraId="5BC6BB8B" w14:textId="77777777" w:rsidR="00CB7A3C" w:rsidRPr="00B91783" w:rsidRDefault="00CB7A3C" w:rsidP="003B7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Dr.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Öğr</w:t>
            </w:r>
            <w:proofErr w:type="spellEnd"/>
            <w:r w:rsidRPr="00B91783">
              <w:rPr>
                <w:rFonts w:cs="Calibri"/>
                <w:sz w:val="20"/>
                <w:szCs w:val="20"/>
              </w:rPr>
              <w:t>. Üyesi Hatice Yüceler Kaçmaz</w:t>
            </w:r>
          </w:p>
          <w:p w14:paraId="7215BCF4" w14:textId="77777777" w:rsidR="00CB7A3C" w:rsidRPr="00B91783" w:rsidRDefault="00CB7A3C" w:rsidP="003B7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Dr. İlker Yılmaz</w:t>
            </w:r>
          </w:p>
          <w:p w14:paraId="46FEC757" w14:textId="77777777" w:rsidR="00CB7A3C" w:rsidRPr="00B91783" w:rsidRDefault="00CB7A3C" w:rsidP="003B7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Gülseren Maraş</w:t>
            </w:r>
          </w:p>
          <w:p w14:paraId="37322142" w14:textId="77777777" w:rsidR="00CB7A3C" w:rsidRPr="00B91783" w:rsidRDefault="00CB7A3C" w:rsidP="003B7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Hilal Kahraman</w:t>
            </w:r>
          </w:p>
          <w:p w14:paraId="1932B3DA" w14:textId="77777777" w:rsidR="00CB7A3C" w:rsidRPr="00B91783" w:rsidRDefault="00CB7A3C" w:rsidP="003B770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Arş. Gör. Handan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Topan</w:t>
            </w:r>
            <w:proofErr w:type="spellEnd"/>
          </w:p>
          <w:p w14:paraId="432C959E" w14:textId="77777777" w:rsidR="003B770F" w:rsidRDefault="00CB7A3C" w:rsidP="00CB7A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 xml:space="preserve">Arş. Gör. Seda </w:t>
            </w:r>
            <w:proofErr w:type="spellStart"/>
            <w:r w:rsidRPr="00B91783">
              <w:rPr>
                <w:rFonts w:cs="Calibri"/>
                <w:sz w:val="20"/>
                <w:szCs w:val="20"/>
              </w:rPr>
              <w:t>Akutay</w:t>
            </w:r>
            <w:proofErr w:type="spellEnd"/>
          </w:p>
          <w:p w14:paraId="6BC18911" w14:textId="423D427D" w:rsidR="00CB7A3C" w:rsidRPr="00B91783" w:rsidRDefault="00CB7A3C" w:rsidP="00CB7A3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91783">
              <w:rPr>
                <w:rFonts w:cs="Calibri"/>
                <w:sz w:val="20"/>
                <w:szCs w:val="20"/>
              </w:rPr>
              <w:t>Arş. Gör. Halil Kalaycı</w:t>
            </w:r>
          </w:p>
        </w:tc>
      </w:tr>
      <w:tr w:rsidR="00CB7A3C" w:rsidRPr="00981AE7" w14:paraId="2F483A25" w14:textId="77777777" w:rsidTr="005C1B39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23C" w14:textId="57D94E3F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13.</w:t>
            </w:r>
            <w:r w:rsidR="003B770F">
              <w:rPr>
                <w:sz w:val="18"/>
                <w:szCs w:val="18"/>
              </w:rPr>
              <w:t>1</w:t>
            </w:r>
            <w:r w:rsidRPr="00981AE7">
              <w:rPr>
                <w:sz w:val="18"/>
                <w:szCs w:val="18"/>
              </w:rPr>
              <w:t>0-</w:t>
            </w:r>
            <w:r>
              <w:rPr>
                <w:sz w:val="18"/>
                <w:szCs w:val="18"/>
              </w:rPr>
              <w:t>14</w:t>
            </w:r>
            <w:r w:rsidRPr="00981AE7">
              <w:rPr>
                <w:sz w:val="18"/>
                <w:szCs w:val="18"/>
              </w:rPr>
              <w:t>.</w:t>
            </w:r>
            <w:r w:rsidR="003B770F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26C" w14:textId="51F670F8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EFE" w14:textId="7658C550" w:rsidR="00CB7A3C" w:rsidRPr="00981AE7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43D" w14:textId="46968B7E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B47915">
              <w:rPr>
                <w:sz w:val="18"/>
                <w:szCs w:val="18"/>
              </w:rPr>
              <w:t>Kanamalarda İlk 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7805" w14:textId="62BF1EA0" w:rsidR="00CB7A3C" w:rsidRDefault="00CB7A3C" w:rsidP="00CB7A3C">
            <w:pPr>
              <w:spacing w:after="0" w:line="240" w:lineRule="auto"/>
              <w:rPr>
                <w:sz w:val="20"/>
                <w:szCs w:val="20"/>
              </w:rPr>
            </w:pPr>
            <w:r w:rsidRPr="003741BC">
              <w:rPr>
                <w:sz w:val="20"/>
                <w:szCs w:val="20"/>
              </w:rPr>
              <w:t>Arş.</w:t>
            </w:r>
            <w:r>
              <w:rPr>
                <w:sz w:val="20"/>
                <w:szCs w:val="20"/>
              </w:rPr>
              <w:t xml:space="preserve"> </w:t>
            </w:r>
            <w:r w:rsidRPr="003741BC">
              <w:rPr>
                <w:sz w:val="20"/>
                <w:szCs w:val="20"/>
              </w:rPr>
              <w:t>Gör.</w:t>
            </w:r>
            <w:r>
              <w:rPr>
                <w:sz w:val="20"/>
                <w:szCs w:val="20"/>
              </w:rPr>
              <w:t xml:space="preserve"> </w:t>
            </w:r>
            <w:r w:rsidRPr="003741BC">
              <w:rPr>
                <w:sz w:val="20"/>
                <w:szCs w:val="20"/>
              </w:rPr>
              <w:t>Halil KALAYCI</w:t>
            </w:r>
          </w:p>
          <w:p w14:paraId="55797346" w14:textId="5906C521" w:rsidR="00CB7A3C" w:rsidRPr="00981AE7" w:rsidRDefault="00CB7A3C" w:rsidP="00CB7A3C">
            <w:pPr>
              <w:spacing w:after="0" w:line="240" w:lineRule="au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Arş. Gör. Dr. </w:t>
            </w:r>
            <w:r w:rsidRPr="003A3D30">
              <w:rPr>
                <w:sz w:val="20"/>
                <w:szCs w:val="20"/>
              </w:rPr>
              <w:t>Gülseren MARAŞ</w:t>
            </w:r>
          </w:p>
        </w:tc>
      </w:tr>
      <w:tr w:rsidR="00CB7A3C" w:rsidRPr="00981AE7" w14:paraId="555C7843" w14:textId="77777777" w:rsidTr="00955D73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757" w14:textId="7C07411E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="003B77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0-15.</w:t>
            </w:r>
            <w:r w:rsidR="003B770F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7E3" w14:textId="4ECF3A9E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CCA" w14:textId="7F08A393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C9A" w14:textId="097838FD" w:rsidR="00CB7A3C" w:rsidRPr="00B47915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Böcek sokmalarında İlkyardım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D61" w14:textId="642EFBAE" w:rsidR="00CB7A3C" w:rsidRDefault="00CB7A3C" w:rsidP="00CB7A3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65A44">
              <w:rPr>
                <w:rFonts w:cs="Tahoma"/>
                <w:sz w:val="18"/>
                <w:szCs w:val="18"/>
              </w:rPr>
              <w:t>Öğr</w:t>
            </w:r>
            <w:proofErr w:type="spellEnd"/>
            <w:r w:rsidRPr="00865A44">
              <w:rPr>
                <w:rFonts w:cs="Tahoma"/>
                <w:sz w:val="18"/>
                <w:szCs w:val="18"/>
              </w:rPr>
              <w:t>. Gör. Dr. Derya Da</w:t>
            </w:r>
            <w:r w:rsidRPr="00865A44">
              <w:rPr>
                <w:rFonts w:cs="Tahoma" w:hint="eastAsia"/>
                <w:sz w:val="18"/>
                <w:szCs w:val="18"/>
              </w:rPr>
              <w:t>ğ</w:t>
            </w:r>
            <w:r w:rsidRPr="00865A44">
              <w:rPr>
                <w:rFonts w:cs="Tahoma"/>
                <w:sz w:val="18"/>
                <w:szCs w:val="18"/>
              </w:rPr>
              <w:t>delen</w:t>
            </w:r>
          </w:p>
        </w:tc>
      </w:tr>
      <w:tr w:rsidR="00CB7A3C" w:rsidRPr="00981AE7" w14:paraId="0A82A8BD" w14:textId="77777777" w:rsidTr="00955D73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C5D" w14:textId="6E43CA4D" w:rsidR="00CB7A3C" w:rsidRPr="00981AE7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  <w:r w:rsidR="003B77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0-16.</w:t>
            </w:r>
            <w:r w:rsidR="003B770F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5CF" w14:textId="55A18EB1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9CA" w14:textId="31EBF94A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5EF0" w14:textId="44C74F51" w:rsidR="00CB7A3C" w:rsidRPr="00B47915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EE08" w14:textId="49F06583" w:rsidR="00CB7A3C" w:rsidRDefault="00CB7A3C" w:rsidP="00CB7A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Prof. Dr. Habibe ŞAHİN</w:t>
            </w:r>
          </w:p>
        </w:tc>
      </w:tr>
      <w:tr w:rsidR="00CB7A3C" w:rsidRPr="00981AE7" w14:paraId="3054AC0A" w14:textId="77777777" w:rsidTr="00C94141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3A" w14:textId="0E88FA04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  <w:r w:rsidR="003B77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0-17.</w:t>
            </w:r>
            <w:r w:rsidR="003B770F">
              <w:rPr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A97" w14:textId="6149504B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4AB" w14:textId="549A3206" w:rsidR="00CB7A3C" w:rsidRDefault="00CB7A3C" w:rsidP="00CB7A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81AE7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0F3" w14:textId="3A7DF5C8" w:rsidR="00CB7A3C" w:rsidRDefault="00CB7A3C" w:rsidP="00CB7A3C">
            <w:pPr>
              <w:spacing w:after="0" w:line="240" w:lineRule="auto"/>
              <w:rPr>
                <w:sz w:val="18"/>
                <w:szCs w:val="18"/>
              </w:rPr>
            </w:pPr>
            <w:r w:rsidRPr="0054344B">
              <w:rPr>
                <w:b/>
                <w:bCs/>
                <w:sz w:val="18"/>
                <w:szCs w:val="18"/>
              </w:rPr>
              <w:t>Hazırlık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ABA5" w14:textId="77777777" w:rsidR="00CB7A3C" w:rsidRDefault="00CB7A3C" w:rsidP="00CB7A3C">
            <w:pPr>
              <w:rPr>
                <w:rFonts w:cs="Tahoma"/>
                <w:sz w:val="18"/>
                <w:szCs w:val="18"/>
              </w:rPr>
            </w:pPr>
          </w:p>
        </w:tc>
      </w:tr>
      <w:tr w:rsidR="00A23564" w:rsidRPr="00981AE7" w14:paraId="37152A7C" w14:textId="77777777" w:rsidTr="00F73E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EA2" w14:textId="3B156329" w:rsidR="00A23564" w:rsidRPr="00A23564" w:rsidRDefault="00A23564" w:rsidP="00A2356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  <w:u w:val="single"/>
              </w:rPr>
              <w:t xml:space="preserve">20 Mart 2024 </w:t>
            </w:r>
            <w:r w:rsidRPr="00A23564">
              <w:rPr>
                <w:b/>
                <w:color w:val="FF0000"/>
                <w:sz w:val="18"/>
                <w:szCs w:val="18"/>
              </w:rPr>
              <w:t>Çarşamba</w:t>
            </w:r>
          </w:p>
          <w:p w14:paraId="609A2160" w14:textId="687E5617" w:rsidR="00A23564" w:rsidRPr="00A23564" w:rsidRDefault="00A23564" w:rsidP="00A2356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08.10-10.00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B1E" w14:textId="77777777" w:rsidR="00A23564" w:rsidRPr="00A23564" w:rsidRDefault="00A23564" w:rsidP="00A2356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3FF4662" w14:textId="10B0ECE7" w:rsidR="00A23564" w:rsidRPr="00A23564" w:rsidRDefault="00A23564" w:rsidP="00A2356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659D" w14:textId="77777777" w:rsidR="00A23564" w:rsidRPr="00A23564" w:rsidRDefault="00A23564" w:rsidP="00A2356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33BC8C3" w14:textId="12ECEEE8" w:rsidR="00A23564" w:rsidRPr="00A23564" w:rsidRDefault="00A23564" w:rsidP="00A2356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55B" w14:textId="77777777" w:rsidR="00A23564" w:rsidRPr="00A23564" w:rsidRDefault="00A23564" w:rsidP="00A2356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14:paraId="6791AC4A" w14:textId="3079EC2C" w:rsidR="00A23564" w:rsidRPr="00A23564" w:rsidRDefault="00A23564" w:rsidP="00A2356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6-12 yaş dönemi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FB6" w14:textId="50660E0E" w:rsidR="00A23564" w:rsidRPr="00A23564" w:rsidRDefault="00A23564" w:rsidP="00A23564">
            <w:pPr>
              <w:rPr>
                <w:rFonts w:asciiTheme="minorHAnsi" w:hAnsiTheme="minorHAnsi" w:cs="Tahoma"/>
                <w:color w:val="FF0000"/>
                <w:sz w:val="18"/>
                <w:szCs w:val="18"/>
              </w:rPr>
            </w:pPr>
            <w:r w:rsidRPr="00A23564">
              <w:rPr>
                <w:rFonts w:cstheme="minorHAnsi"/>
                <w:color w:val="FF0000"/>
                <w:sz w:val="18"/>
                <w:szCs w:val="18"/>
              </w:rPr>
              <w:t>Doç. Dr. Yağmur Sezer Efe</w:t>
            </w:r>
          </w:p>
        </w:tc>
      </w:tr>
      <w:tr w:rsidR="00CB7A3C" w:rsidRPr="00981AE7" w14:paraId="120BFEE1" w14:textId="77777777" w:rsidTr="001959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3C5" w14:textId="53FA1805" w:rsidR="00CB7A3C" w:rsidRPr="00A23564" w:rsidRDefault="00A23564" w:rsidP="00A23564">
            <w:pPr>
              <w:spacing w:after="0" w:line="240" w:lineRule="auto"/>
              <w:rPr>
                <w:b/>
                <w:color w:val="FF0000"/>
                <w:sz w:val="18"/>
                <w:szCs w:val="18"/>
                <w:u w:val="single"/>
              </w:rPr>
            </w:pPr>
            <w:r w:rsidRPr="00A23564">
              <w:rPr>
                <w:color w:val="FF0000"/>
                <w:sz w:val="18"/>
                <w:szCs w:val="18"/>
              </w:rPr>
              <w:t>10</w:t>
            </w:r>
            <w:r w:rsidR="00CB7A3C" w:rsidRPr="00A23564">
              <w:rPr>
                <w:color w:val="FF0000"/>
                <w:sz w:val="18"/>
                <w:szCs w:val="18"/>
              </w:rPr>
              <w:t>.</w:t>
            </w:r>
            <w:r w:rsidR="0071111F" w:rsidRPr="00A23564">
              <w:rPr>
                <w:color w:val="FF0000"/>
                <w:sz w:val="18"/>
                <w:szCs w:val="18"/>
              </w:rPr>
              <w:t>1</w:t>
            </w:r>
            <w:r w:rsidR="00CB7A3C" w:rsidRPr="00A23564">
              <w:rPr>
                <w:color w:val="FF0000"/>
                <w:sz w:val="18"/>
                <w:szCs w:val="18"/>
              </w:rPr>
              <w:t>0-1</w:t>
            </w:r>
            <w:r w:rsidRPr="00A23564">
              <w:rPr>
                <w:color w:val="FF0000"/>
                <w:sz w:val="18"/>
                <w:szCs w:val="18"/>
              </w:rPr>
              <w:t>1</w:t>
            </w:r>
            <w:r w:rsidR="00CB7A3C" w:rsidRPr="00A23564">
              <w:rPr>
                <w:color w:val="FF0000"/>
                <w:sz w:val="18"/>
                <w:szCs w:val="18"/>
              </w:rPr>
              <w:t>.</w:t>
            </w:r>
            <w:r w:rsidR="0071111F" w:rsidRPr="00A23564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7AE" w14:textId="53F7A6DF" w:rsidR="00CB7A3C" w:rsidRPr="00A23564" w:rsidRDefault="00CB7A3C" w:rsidP="00CB7A3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342" w14:textId="5EC9959F" w:rsidR="00CB7A3C" w:rsidRPr="00A23564" w:rsidRDefault="00CB7A3C" w:rsidP="00CB7A3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4AC" w14:textId="767DE214" w:rsidR="00CB7A3C" w:rsidRPr="00A23564" w:rsidRDefault="00CB7A3C" w:rsidP="00CB7A3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Kalbe İlişkin Risk Faktörleri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7F14" w14:textId="565719FE" w:rsidR="00CB7A3C" w:rsidRPr="00A23564" w:rsidRDefault="00CB7A3C" w:rsidP="00CB7A3C">
            <w:pPr>
              <w:rPr>
                <w:rFonts w:cs="Tahoma"/>
                <w:color w:val="FF0000"/>
                <w:sz w:val="18"/>
                <w:szCs w:val="18"/>
              </w:rPr>
            </w:pPr>
            <w:r w:rsidRPr="00A23564">
              <w:rPr>
                <w:rFonts w:cs="Tahoma"/>
                <w:color w:val="FF0000"/>
                <w:sz w:val="18"/>
                <w:szCs w:val="18"/>
              </w:rPr>
              <w:t>Doç. Dr. Bet</w:t>
            </w:r>
            <w:r w:rsidRPr="00A23564">
              <w:rPr>
                <w:rFonts w:cs="Tahoma" w:hint="eastAsia"/>
                <w:color w:val="FF0000"/>
                <w:sz w:val="18"/>
                <w:szCs w:val="18"/>
              </w:rPr>
              <w:t>ü</w:t>
            </w:r>
            <w:r w:rsidRPr="00A23564">
              <w:rPr>
                <w:rFonts w:cs="Tahoma"/>
                <w:color w:val="FF0000"/>
                <w:sz w:val="18"/>
                <w:szCs w:val="18"/>
              </w:rPr>
              <w:t xml:space="preserve">l </w:t>
            </w:r>
            <w:r w:rsidRPr="00A23564">
              <w:rPr>
                <w:rFonts w:cs="Tahoma" w:hint="eastAsia"/>
                <w:color w:val="FF0000"/>
                <w:sz w:val="18"/>
                <w:szCs w:val="18"/>
              </w:rPr>
              <w:t>Ö</w:t>
            </w:r>
            <w:r w:rsidRPr="00A23564">
              <w:rPr>
                <w:rFonts w:cs="Tahoma"/>
                <w:color w:val="FF0000"/>
                <w:sz w:val="18"/>
                <w:szCs w:val="18"/>
              </w:rPr>
              <w:t>zen</w:t>
            </w:r>
          </w:p>
        </w:tc>
      </w:tr>
      <w:tr w:rsidR="00CB7A3C" w:rsidRPr="00981AE7" w14:paraId="6EB9CC40" w14:textId="77777777" w:rsidTr="009140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A11" w14:textId="47FB538A" w:rsidR="00CB7A3C" w:rsidRPr="00A23564" w:rsidRDefault="00CB7A3C" w:rsidP="00A23564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1</w:t>
            </w:r>
            <w:r w:rsidR="00A23564" w:rsidRPr="00A23564">
              <w:rPr>
                <w:color w:val="FF0000"/>
                <w:sz w:val="18"/>
                <w:szCs w:val="18"/>
              </w:rPr>
              <w:t>1</w:t>
            </w:r>
            <w:r w:rsidRPr="00A23564">
              <w:rPr>
                <w:color w:val="FF0000"/>
                <w:sz w:val="18"/>
                <w:szCs w:val="18"/>
              </w:rPr>
              <w:t>.</w:t>
            </w:r>
            <w:r w:rsidR="0071111F" w:rsidRPr="00A23564">
              <w:rPr>
                <w:color w:val="FF0000"/>
                <w:sz w:val="18"/>
                <w:szCs w:val="18"/>
              </w:rPr>
              <w:t>1</w:t>
            </w:r>
            <w:r w:rsidR="00A23564" w:rsidRPr="00A23564">
              <w:rPr>
                <w:color w:val="FF0000"/>
                <w:sz w:val="18"/>
                <w:szCs w:val="18"/>
              </w:rPr>
              <w:t>0-12</w:t>
            </w:r>
            <w:r w:rsidRPr="00A23564">
              <w:rPr>
                <w:color w:val="FF0000"/>
                <w:sz w:val="18"/>
                <w:szCs w:val="18"/>
              </w:rPr>
              <w:t>.</w:t>
            </w:r>
            <w:r w:rsidR="0071111F" w:rsidRPr="00A23564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1E8" w14:textId="79A8F349" w:rsidR="00CB7A3C" w:rsidRPr="00A23564" w:rsidRDefault="00CB7A3C" w:rsidP="00CB7A3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20F" w14:textId="618A3EFD" w:rsidR="00CB7A3C" w:rsidRPr="00A23564" w:rsidRDefault="00CB7A3C" w:rsidP="00CB7A3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A23564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E72" w14:textId="0F9F5956" w:rsidR="00CB7A3C" w:rsidRPr="00A23564" w:rsidRDefault="00CB7A3C" w:rsidP="00CB7A3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</w:rPr>
              <w:t>MODÜL DEĞERLENDİRMESİ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185" w14:textId="77777777" w:rsidR="00CB7A3C" w:rsidRPr="00A23564" w:rsidRDefault="00CB7A3C" w:rsidP="00CB7A3C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</w:rPr>
              <w:t>Doç. Dr. Yeliz SÜRME</w:t>
            </w:r>
          </w:p>
          <w:p w14:paraId="2789DB96" w14:textId="2D55F419" w:rsidR="00CB7A3C" w:rsidRPr="00A23564" w:rsidRDefault="00CB7A3C" w:rsidP="00CB7A3C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23564">
              <w:rPr>
                <w:b/>
                <w:color w:val="FF0000"/>
                <w:sz w:val="18"/>
                <w:szCs w:val="18"/>
              </w:rPr>
              <w:t>Arş. Gör. Nurseli SOYLU ERENER</w:t>
            </w:r>
          </w:p>
        </w:tc>
      </w:tr>
    </w:tbl>
    <w:p w14:paraId="619BD51D" w14:textId="77777777" w:rsidR="00A24DCC" w:rsidRPr="00981AE7" w:rsidRDefault="00A24DCC" w:rsidP="00A24DCC">
      <w:pPr>
        <w:spacing w:after="0" w:line="240" w:lineRule="auto"/>
        <w:rPr>
          <w:b/>
          <w:sz w:val="18"/>
          <w:szCs w:val="18"/>
        </w:rPr>
      </w:pPr>
    </w:p>
    <w:p w14:paraId="3CBA5513" w14:textId="77777777" w:rsidR="00CF6BC8" w:rsidRDefault="00CF6BC8" w:rsidP="00A24DCC">
      <w:pPr>
        <w:spacing w:after="0" w:line="240" w:lineRule="auto"/>
        <w:rPr>
          <w:b/>
          <w:sz w:val="18"/>
          <w:szCs w:val="18"/>
        </w:rPr>
      </w:pPr>
    </w:p>
    <w:p w14:paraId="1A9AC1F1" w14:textId="74F38175" w:rsidR="00A24DCC" w:rsidRPr="00981AE7" w:rsidRDefault="00A24DCC" w:rsidP="00A24DCC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 xml:space="preserve">Teori: </w:t>
      </w:r>
      <w:r w:rsidR="000B36E5">
        <w:rPr>
          <w:b/>
          <w:sz w:val="18"/>
          <w:szCs w:val="18"/>
        </w:rPr>
        <w:t>22</w:t>
      </w:r>
      <w:r w:rsidR="00642750">
        <w:rPr>
          <w:b/>
          <w:sz w:val="18"/>
          <w:szCs w:val="18"/>
        </w:rPr>
        <w:t xml:space="preserve"> saat</w:t>
      </w:r>
    </w:p>
    <w:p w14:paraId="3E0F099A" w14:textId="0B186F47" w:rsidR="00A24DCC" w:rsidRPr="00981AE7" w:rsidRDefault="00A24DCC" w:rsidP="00A24DCC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>Uygulama:</w:t>
      </w:r>
      <w:r w:rsidR="00642750" w:rsidRPr="00642750">
        <w:rPr>
          <w:b/>
          <w:sz w:val="18"/>
          <w:szCs w:val="18"/>
        </w:rPr>
        <w:t xml:space="preserve"> </w:t>
      </w:r>
      <w:r w:rsidR="000B36E5">
        <w:rPr>
          <w:b/>
          <w:sz w:val="18"/>
          <w:szCs w:val="18"/>
        </w:rPr>
        <w:t>8</w:t>
      </w:r>
      <w:r w:rsidR="00642750">
        <w:rPr>
          <w:b/>
          <w:sz w:val="18"/>
          <w:szCs w:val="18"/>
        </w:rPr>
        <w:t xml:space="preserve"> saat</w:t>
      </w:r>
    </w:p>
    <w:p w14:paraId="3EDCC8CD" w14:textId="7372AA82" w:rsidR="00642750" w:rsidRPr="00981AE7" w:rsidRDefault="00642750" w:rsidP="00642750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 xml:space="preserve">Hazırlık: </w:t>
      </w:r>
      <w:r w:rsidR="000B36E5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saat</w:t>
      </w:r>
    </w:p>
    <w:p w14:paraId="61F0249F" w14:textId="77777777" w:rsidR="00A24DCC" w:rsidRPr="00981AE7" w:rsidRDefault="00A24DCC" w:rsidP="00A24DCC">
      <w:pPr>
        <w:spacing w:after="0" w:line="240" w:lineRule="auto"/>
        <w:rPr>
          <w:sz w:val="18"/>
          <w:szCs w:val="18"/>
        </w:rPr>
      </w:pPr>
    </w:p>
    <w:p w14:paraId="54B9D322" w14:textId="499665B4" w:rsidR="00A24DCC" w:rsidRDefault="00954631" w:rsidP="00034422">
      <w:pPr>
        <w:spacing w:after="0" w:line="240" w:lineRule="auto"/>
        <w:rPr>
          <w:b/>
          <w:sz w:val="18"/>
          <w:szCs w:val="18"/>
        </w:rPr>
      </w:pPr>
      <w:r w:rsidRPr="00981AE7">
        <w:rPr>
          <w:b/>
          <w:sz w:val="18"/>
          <w:szCs w:val="18"/>
        </w:rPr>
        <w:t>Modül Sorumlusu:</w:t>
      </w:r>
      <w:r w:rsidR="00CC3C3E" w:rsidRPr="00981AE7">
        <w:rPr>
          <w:b/>
          <w:sz w:val="18"/>
          <w:szCs w:val="18"/>
        </w:rPr>
        <w:t xml:space="preserve">  </w:t>
      </w:r>
      <w:r w:rsidR="006F7FF4">
        <w:rPr>
          <w:b/>
          <w:sz w:val="18"/>
          <w:szCs w:val="18"/>
        </w:rPr>
        <w:t>Doç. Dr. Yeliz SÜRME</w:t>
      </w:r>
    </w:p>
    <w:p w14:paraId="29C89371" w14:textId="345ED2A1" w:rsidR="006F7FF4" w:rsidRDefault="006F7FF4" w:rsidP="006F7FF4">
      <w:pPr>
        <w:spacing w:after="0" w:line="240" w:lineRule="auto"/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Arş. Gör. Nurseli SOYLU ERENER</w:t>
      </w:r>
    </w:p>
    <w:p w14:paraId="77E5A45A" w14:textId="77777777" w:rsidR="009C4DC1" w:rsidRDefault="009C4DC1" w:rsidP="00A24DCC">
      <w:pPr>
        <w:spacing w:after="0" w:line="240" w:lineRule="auto"/>
        <w:rPr>
          <w:b/>
          <w:sz w:val="18"/>
          <w:szCs w:val="18"/>
        </w:rPr>
      </w:pPr>
    </w:p>
    <w:p w14:paraId="3FDF0B34" w14:textId="77777777" w:rsidR="0039235C" w:rsidRDefault="0039235C" w:rsidP="00A24DCC">
      <w:pPr>
        <w:spacing w:after="0" w:line="240" w:lineRule="auto"/>
        <w:rPr>
          <w:sz w:val="18"/>
          <w:szCs w:val="18"/>
        </w:rPr>
      </w:pPr>
    </w:p>
    <w:p w14:paraId="6ABDA321" w14:textId="77777777" w:rsidR="00CC3C3E" w:rsidRPr="00A24DCC" w:rsidRDefault="00CC3C3E" w:rsidP="00615737">
      <w:pPr>
        <w:spacing w:after="0" w:line="240" w:lineRule="auto"/>
        <w:rPr>
          <w:sz w:val="18"/>
          <w:szCs w:val="18"/>
        </w:rPr>
      </w:pPr>
    </w:p>
    <w:sectPr w:rsidR="00CC3C3E" w:rsidRPr="00A24DCC" w:rsidSect="00441D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0E1A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62E9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11"/>
    <w:multiLevelType w:val="hybridMultilevel"/>
    <w:tmpl w:val="588AFAB6"/>
    <w:lvl w:ilvl="0" w:tplc="5804219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451E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07191"/>
    <w:multiLevelType w:val="hybridMultilevel"/>
    <w:tmpl w:val="809205FE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14206"/>
    <w:multiLevelType w:val="hybridMultilevel"/>
    <w:tmpl w:val="C3784B16"/>
    <w:lvl w:ilvl="0" w:tplc="BDE48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2618"/>
    <w:multiLevelType w:val="hybridMultilevel"/>
    <w:tmpl w:val="0B1A4A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F97"/>
    <w:multiLevelType w:val="hybridMultilevel"/>
    <w:tmpl w:val="C50E2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461F9"/>
    <w:multiLevelType w:val="hybridMultilevel"/>
    <w:tmpl w:val="B2447CF6"/>
    <w:lvl w:ilvl="0" w:tplc="3F6A5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4487"/>
    <w:multiLevelType w:val="hybridMultilevel"/>
    <w:tmpl w:val="CC86BDD2"/>
    <w:lvl w:ilvl="0" w:tplc="9DC87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C9"/>
    <w:rsid w:val="00002651"/>
    <w:rsid w:val="000116F8"/>
    <w:rsid w:val="00011976"/>
    <w:rsid w:val="0001246E"/>
    <w:rsid w:val="0001497B"/>
    <w:rsid w:val="00023EB1"/>
    <w:rsid w:val="00034422"/>
    <w:rsid w:val="00035197"/>
    <w:rsid w:val="000363BE"/>
    <w:rsid w:val="000460CE"/>
    <w:rsid w:val="00046467"/>
    <w:rsid w:val="00047C72"/>
    <w:rsid w:val="00053DCE"/>
    <w:rsid w:val="00054408"/>
    <w:rsid w:val="0006599A"/>
    <w:rsid w:val="00076BFE"/>
    <w:rsid w:val="000809D3"/>
    <w:rsid w:val="00092E0E"/>
    <w:rsid w:val="00095207"/>
    <w:rsid w:val="000A49A0"/>
    <w:rsid w:val="000B36E5"/>
    <w:rsid w:val="000B5DC5"/>
    <w:rsid w:val="000B6867"/>
    <w:rsid w:val="000C537E"/>
    <w:rsid w:val="000C6C24"/>
    <w:rsid w:val="000D12A6"/>
    <w:rsid w:val="000E0343"/>
    <w:rsid w:val="000E5FAA"/>
    <w:rsid w:val="000F66B8"/>
    <w:rsid w:val="00101AB2"/>
    <w:rsid w:val="001114C9"/>
    <w:rsid w:val="00112C36"/>
    <w:rsid w:val="0012196E"/>
    <w:rsid w:val="00122AF1"/>
    <w:rsid w:val="00125A47"/>
    <w:rsid w:val="00133C2C"/>
    <w:rsid w:val="0013663B"/>
    <w:rsid w:val="00137A58"/>
    <w:rsid w:val="00144CF5"/>
    <w:rsid w:val="001453C5"/>
    <w:rsid w:val="001509FA"/>
    <w:rsid w:val="001524A9"/>
    <w:rsid w:val="0015378B"/>
    <w:rsid w:val="00153C97"/>
    <w:rsid w:val="00155393"/>
    <w:rsid w:val="001702E3"/>
    <w:rsid w:val="00173969"/>
    <w:rsid w:val="001A5624"/>
    <w:rsid w:val="001A6E54"/>
    <w:rsid w:val="001A788A"/>
    <w:rsid w:val="001B2BB6"/>
    <w:rsid w:val="001B2FAD"/>
    <w:rsid w:val="001B3192"/>
    <w:rsid w:val="001B4432"/>
    <w:rsid w:val="001B72C4"/>
    <w:rsid w:val="001C472C"/>
    <w:rsid w:val="001C79D8"/>
    <w:rsid w:val="001C7E9C"/>
    <w:rsid w:val="001E2667"/>
    <w:rsid w:val="001E3FBA"/>
    <w:rsid w:val="001F5CB1"/>
    <w:rsid w:val="00212398"/>
    <w:rsid w:val="002205EB"/>
    <w:rsid w:val="00226C70"/>
    <w:rsid w:val="00236D36"/>
    <w:rsid w:val="002402C9"/>
    <w:rsid w:val="00243D76"/>
    <w:rsid w:val="00245D61"/>
    <w:rsid w:val="00251960"/>
    <w:rsid w:val="002522A2"/>
    <w:rsid w:val="0025681F"/>
    <w:rsid w:val="00260953"/>
    <w:rsid w:val="00263437"/>
    <w:rsid w:val="00266F20"/>
    <w:rsid w:val="00267827"/>
    <w:rsid w:val="0027124F"/>
    <w:rsid w:val="002755BE"/>
    <w:rsid w:val="00286F06"/>
    <w:rsid w:val="002B29C1"/>
    <w:rsid w:val="002B4C7A"/>
    <w:rsid w:val="002B77C4"/>
    <w:rsid w:val="002C7751"/>
    <w:rsid w:val="002D15E3"/>
    <w:rsid w:val="002D1AFE"/>
    <w:rsid w:val="002E06C2"/>
    <w:rsid w:val="002E0E7F"/>
    <w:rsid w:val="002E176A"/>
    <w:rsid w:val="002E45CC"/>
    <w:rsid w:val="002F25A2"/>
    <w:rsid w:val="002F6E71"/>
    <w:rsid w:val="00303774"/>
    <w:rsid w:val="00305B89"/>
    <w:rsid w:val="00314FF5"/>
    <w:rsid w:val="0031739A"/>
    <w:rsid w:val="003176E1"/>
    <w:rsid w:val="00323E75"/>
    <w:rsid w:val="003243D7"/>
    <w:rsid w:val="0032589B"/>
    <w:rsid w:val="00327991"/>
    <w:rsid w:val="00336670"/>
    <w:rsid w:val="003431ED"/>
    <w:rsid w:val="00353A92"/>
    <w:rsid w:val="00353B5B"/>
    <w:rsid w:val="00355EC1"/>
    <w:rsid w:val="00360E64"/>
    <w:rsid w:val="0039235C"/>
    <w:rsid w:val="003936C9"/>
    <w:rsid w:val="003975CF"/>
    <w:rsid w:val="003A287F"/>
    <w:rsid w:val="003A7D1E"/>
    <w:rsid w:val="003B50CD"/>
    <w:rsid w:val="003B770F"/>
    <w:rsid w:val="003C000B"/>
    <w:rsid w:val="003C508D"/>
    <w:rsid w:val="003C7489"/>
    <w:rsid w:val="003E2195"/>
    <w:rsid w:val="003E361B"/>
    <w:rsid w:val="003E4CE8"/>
    <w:rsid w:val="003E7A55"/>
    <w:rsid w:val="003F2CC4"/>
    <w:rsid w:val="003F3D2F"/>
    <w:rsid w:val="003F4E56"/>
    <w:rsid w:val="003F736F"/>
    <w:rsid w:val="003F7A1E"/>
    <w:rsid w:val="00404288"/>
    <w:rsid w:val="0040671D"/>
    <w:rsid w:val="00421D4B"/>
    <w:rsid w:val="00433894"/>
    <w:rsid w:val="0043639A"/>
    <w:rsid w:val="00436427"/>
    <w:rsid w:val="004379E2"/>
    <w:rsid w:val="00441DC9"/>
    <w:rsid w:val="0045785D"/>
    <w:rsid w:val="00460E96"/>
    <w:rsid w:val="00480CC7"/>
    <w:rsid w:val="00480D6A"/>
    <w:rsid w:val="00481E06"/>
    <w:rsid w:val="00483E21"/>
    <w:rsid w:val="00490D8D"/>
    <w:rsid w:val="00493884"/>
    <w:rsid w:val="004B1EB6"/>
    <w:rsid w:val="004C0988"/>
    <w:rsid w:val="004C3C26"/>
    <w:rsid w:val="004D22AE"/>
    <w:rsid w:val="004D76A4"/>
    <w:rsid w:val="004E7730"/>
    <w:rsid w:val="00500496"/>
    <w:rsid w:val="005028BB"/>
    <w:rsid w:val="005108AD"/>
    <w:rsid w:val="0052187F"/>
    <w:rsid w:val="00521EF7"/>
    <w:rsid w:val="00522307"/>
    <w:rsid w:val="00522A14"/>
    <w:rsid w:val="00537891"/>
    <w:rsid w:val="00537892"/>
    <w:rsid w:val="005425C0"/>
    <w:rsid w:val="0054344B"/>
    <w:rsid w:val="0054759F"/>
    <w:rsid w:val="00552810"/>
    <w:rsid w:val="0055560D"/>
    <w:rsid w:val="0055621D"/>
    <w:rsid w:val="005574E0"/>
    <w:rsid w:val="00557A8E"/>
    <w:rsid w:val="005600C0"/>
    <w:rsid w:val="0056189A"/>
    <w:rsid w:val="00565307"/>
    <w:rsid w:val="0057399A"/>
    <w:rsid w:val="00577100"/>
    <w:rsid w:val="00583ED1"/>
    <w:rsid w:val="00591B84"/>
    <w:rsid w:val="005920C8"/>
    <w:rsid w:val="005961B6"/>
    <w:rsid w:val="005A3991"/>
    <w:rsid w:val="005B1036"/>
    <w:rsid w:val="005B3248"/>
    <w:rsid w:val="005C11AD"/>
    <w:rsid w:val="005C374C"/>
    <w:rsid w:val="005D11C5"/>
    <w:rsid w:val="005E4440"/>
    <w:rsid w:val="00601E8B"/>
    <w:rsid w:val="00610949"/>
    <w:rsid w:val="00614F38"/>
    <w:rsid w:val="00615737"/>
    <w:rsid w:val="00621323"/>
    <w:rsid w:val="0062331F"/>
    <w:rsid w:val="0062767B"/>
    <w:rsid w:val="00632B9C"/>
    <w:rsid w:val="00634B18"/>
    <w:rsid w:val="00641233"/>
    <w:rsid w:val="00642042"/>
    <w:rsid w:val="00642750"/>
    <w:rsid w:val="006568F2"/>
    <w:rsid w:val="00664283"/>
    <w:rsid w:val="006661A3"/>
    <w:rsid w:val="006718C4"/>
    <w:rsid w:val="00674644"/>
    <w:rsid w:val="00677CBE"/>
    <w:rsid w:val="00681FBA"/>
    <w:rsid w:val="00690F50"/>
    <w:rsid w:val="006942E9"/>
    <w:rsid w:val="006B509A"/>
    <w:rsid w:val="006C7B07"/>
    <w:rsid w:val="006D5172"/>
    <w:rsid w:val="006D7341"/>
    <w:rsid w:val="006E1598"/>
    <w:rsid w:val="006E3885"/>
    <w:rsid w:val="006F6C4F"/>
    <w:rsid w:val="006F7FF4"/>
    <w:rsid w:val="0070114B"/>
    <w:rsid w:val="0070327A"/>
    <w:rsid w:val="0070368E"/>
    <w:rsid w:val="00705E09"/>
    <w:rsid w:val="00706234"/>
    <w:rsid w:val="0071111F"/>
    <w:rsid w:val="00724777"/>
    <w:rsid w:val="00725E20"/>
    <w:rsid w:val="00733353"/>
    <w:rsid w:val="0073586D"/>
    <w:rsid w:val="00736DA3"/>
    <w:rsid w:val="00740652"/>
    <w:rsid w:val="00746145"/>
    <w:rsid w:val="00750057"/>
    <w:rsid w:val="00750FAB"/>
    <w:rsid w:val="007578D3"/>
    <w:rsid w:val="007616C2"/>
    <w:rsid w:val="007629DD"/>
    <w:rsid w:val="007700A6"/>
    <w:rsid w:val="00771722"/>
    <w:rsid w:val="00790CBC"/>
    <w:rsid w:val="0079677D"/>
    <w:rsid w:val="00797C44"/>
    <w:rsid w:val="007A007C"/>
    <w:rsid w:val="007B615E"/>
    <w:rsid w:val="007D51AD"/>
    <w:rsid w:val="007E382F"/>
    <w:rsid w:val="007F2379"/>
    <w:rsid w:val="007F4047"/>
    <w:rsid w:val="00800AE8"/>
    <w:rsid w:val="00801063"/>
    <w:rsid w:val="0080106C"/>
    <w:rsid w:val="00803FCC"/>
    <w:rsid w:val="0081018D"/>
    <w:rsid w:val="008146D2"/>
    <w:rsid w:val="00823035"/>
    <w:rsid w:val="00824CC4"/>
    <w:rsid w:val="0082556C"/>
    <w:rsid w:val="008273CD"/>
    <w:rsid w:val="00831C93"/>
    <w:rsid w:val="00831E54"/>
    <w:rsid w:val="008552F9"/>
    <w:rsid w:val="00855CE0"/>
    <w:rsid w:val="0085678F"/>
    <w:rsid w:val="00857236"/>
    <w:rsid w:val="008646EC"/>
    <w:rsid w:val="00890020"/>
    <w:rsid w:val="0089721C"/>
    <w:rsid w:val="008A043F"/>
    <w:rsid w:val="008A30F7"/>
    <w:rsid w:val="008B71A2"/>
    <w:rsid w:val="008E71F6"/>
    <w:rsid w:val="008E74F8"/>
    <w:rsid w:val="008F0C15"/>
    <w:rsid w:val="008F2854"/>
    <w:rsid w:val="00901C99"/>
    <w:rsid w:val="00907C15"/>
    <w:rsid w:val="00912682"/>
    <w:rsid w:val="009142F4"/>
    <w:rsid w:val="00922836"/>
    <w:rsid w:val="00926C95"/>
    <w:rsid w:val="00942563"/>
    <w:rsid w:val="009455D6"/>
    <w:rsid w:val="00946D8B"/>
    <w:rsid w:val="00950AD5"/>
    <w:rsid w:val="009522DF"/>
    <w:rsid w:val="00954631"/>
    <w:rsid w:val="00956228"/>
    <w:rsid w:val="009704AE"/>
    <w:rsid w:val="00970F5C"/>
    <w:rsid w:val="009769C5"/>
    <w:rsid w:val="00981AE7"/>
    <w:rsid w:val="0098474E"/>
    <w:rsid w:val="0098548F"/>
    <w:rsid w:val="00994ECA"/>
    <w:rsid w:val="00997A86"/>
    <w:rsid w:val="009A7B80"/>
    <w:rsid w:val="009B164B"/>
    <w:rsid w:val="009B2155"/>
    <w:rsid w:val="009B6F2F"/>
    <w:rsid w:val="009C3E0C"/>
    <w:rsid w:val="009C4DC1"/>
    <w:rsid w:val="009D2124"/>
    <w:rsid w:val="009F70D8"/>
    <w:rsid w:val="00A04809"/>
    <w:rsid w:val="00A20301"/>
    <w:rsid w:val="00A23564"/>
    <w:rsid w:val="00A24DCC"/>
    <w:rsid w:val="00A32475"/>
    <w:rsid w:val="00A4174E"/>
    <w:rsid w:val="00A43FC5"/>
    <w:rsid w:val="00A46B4F"/>
    <w:rsid w:val="00A553F2"/>
    <w:rsid w:val="00A57A2F"/>
    <w:rsid w:val="00A624E6"/>
    <w:rsid w:val="00A64C4C"/>
    <w:rsid w:val="00A700BC"/>
    <w:rsid w:val="00A73763"/>
    <w:rsid w:val="00A7561D"/>
    <w:rsid w:val="00A75F31"/>
    <w:rsid w:val="00A960BA"/>
    <w:rsid w:val="00A97DF1"/>
    <w:rsid w:val="00AA43C8"/>
    <w:rsid w:val="00AA5294"/>
    <w:rsid w:val="00AB2CE6"/>
    <w:rsid w:val="00AB60A0"/>
    <w:rsid w:val="00AC4996"/>
    <w:rsid w:val="00AC540D"/>
    <w:rsid w:val="00AC6792"/>
    <w:rsid w:val="00AC6852"/>
    <w:rsid w:val="00AC755E"/>
    <w:rsid w:val="00AD1F78"/>
    <w:rsid w:val="00AD3423"/>
    <w:rsid w:val="00AD34FA"/>
    <w:rsid w:val="00AE5050"/>
    <w:rsid w:val="00AF47E0"/>
    <w:rsid w:val="00B105BA"/>
    <w:rsid w:val="00B23BE0"/>
    <w:rsid w:val="00B27228"/>
    <w:rsid w:val="00B3621D"/>
    <w:rsid w:val="00B40A95"/>
    <w:rsid w:val="00B443D9"/>
    <w:rsid w:val="00B467F4"/>
    <w:rsid w:val="00B4733B"/>
    <w:rsid w:val="00B47915"/>
    <w:rsid w:val="00B509E8"/>
    <w:rsid w:val="00B5123F"/>
    <w:rsid w:val="00B56E72"/>
    <w:rsid w:val="00B62CD0"/>
    <w:rsid w:val="00B6427F"/>
    <w:rsid w:val="00B71FEF"/>
    <w:rsid w:val="00B72429"/>
    <w:rsid w:val="00B72677"/>
    <w:rsid w:val="00B72F9F"/>
    <w:rsid w:val="00B7557C"/>
    <w:rsid w:val="00B87162"/>
    <w:rsid w:val="00B91783"/>
    <w:rsid w:val="00BA2D3B"/>
    <w:rsid w:val="00BA3A09"/>
    <w:rsid w:val="00BA557B"/>
    <w:rsid w:val="00BB4BEB"/>
    <w:rsid w:val="00BC39FC"/>
    <w:rsid w:val="00BC5129"/>
    <w:rsid w:val="00BE25A5"/>
    <w:rsid w:val="00BE5873"/>
    <w:rsid w:val="00BF5FA7"/>
    <w:rsid w:val="00BF7C8E"/>
    <w:rsid w:val="00C0211F"/>
    <w:rsid w:val="00C11A95"/>
    <w:rsid w:val="00C272CA"/>
    <w:rsid w:val="00C368AA"/>
    <w:rsid w:val="00C37377"/>
    <w:rsid w:val="00C42CD8"/>
    <w:rsid w:val="00C43AE1"/>
    <w:rsid w:val="00C44DC3"/>
    <w:rsid w:val="00C50AF3"/>
    <w:rsid w:val="00C511F0"/>
    <w:rsid w:val="00C55620"/>
    <w:rsid w:val="00C61546"/>
    <w:rsid w:val="00C61A67"/>
    <w:rsid w:val="00C653CE"/>
    <w:rsid w:val="00C80DC8"/>
    <w:rsid w:val="00C82855"/>
    <w:rsid w:val="00C8316D"/>
    <w:rsid w:val="00C978DC"/>
    <w:rsid w:val="00CA6B72"/>
    <w:rsid w:val="00CB25F1"/>
    <w:rsid w:val="00CB7A3C"/>
    <w:rsid w:val="00CC20F6"/>
    <w:rsid w:val="00CC3C3E"/>
    <w:rsid w:val="00CC498A"/>
    <w:rsid w:val="00CC5D8E"/>
    <w:rsid w:val="00CD0DCE"/>
    <w:rsid w:val="00CD2A49"/>
    <w:rsid w:val="00CD35EE"/>
    <w:rsid w:val="00CD3F82"/>
    <w:rsid w:val="00CE089A"/>
    <w:rsid w:val="00CE42DC"/>
    <w:rsid w:val="00CE77F9"/>
    <w:rsid w:val="00CF05F6"/>
    <w:rsid w:val="00CF283D"/>
    <w:rsid w:val="00CF3FE8"/>
    <w:rsid w:val="00CF659A"/>
    <w:rsid w:val="00CF6BC8"/>
    <w:rsid w:val="00CF7C30"/>
    <w:rsid w:val="00D03243"/>
    <w:rsid w:val="00D13FE9"/>
    <w:rsid w:val="00D2248D"/>
    <w:rsid w:val="00D250AD"/>
    <w:rsid w:val="00D415D1"/>
    <w:rsid w:val="00D4568C"/>
    <w:rsid w:val="00D5319F"/>
    <w:rsid w:val="00D62E04"/>
    <w:rsid w:val="00D67513"/>
    <w:rsid w:val="00D71EE0"/>
    <w:rsid w:val="00D7480C"/>
    <w:rsid w:val="00D74C76"/>
    <w:rsid w:val="00D77319"/>
    <w:rsid w:val="00D87730"/>
    <w:rsid w:val="00D90E72"/>
    <w:rsid w:val="00D956DB"/>
    <w:rsid w:val="00D95C9A"/>
    <w:rsid w:val="00DA49DF"/>
    <w:rsid w:val="00DC1E3A"/>
    <w:rsid w:val="00DC2B25"/>
    <w:rsid w:val="00DC4040"/>
    <w:rsid w:val="00DE7062"/>
    <w:rsid w:val="00DF0E0F"/>
    <w:rsid w:val="00DF14B8"/>
    <w:rsid w:val="00DF1971"/>
    <w:rsid w:val="00DF3997"/>
    <w:rsid w:val="00DF55DB"/>
    <w:rsid w:val="00E04FD0"/>
    <w:rsid w:val="00E06C73"/>
    <w:rsid w:val="00E13B2E"/>
    <w:rsid w:val="00E239B6"/>
    <w:rsid w:val="00E259CF"/>
    <w:rsid w:val="00E26420"/>
    <w:rsid w:val="00E2656C"/>
    <w:rsid w:val="00E33920"/>
    <w:rsid w:val="00E41C0E"/>
    <w:rsid w:val="00E41E26"/>
    <w:rsid w:val="00E56A52"/>
    <w:rsid w:val="00E63A0C"/>
    <w:rsid w:val="00E63BB6"/>
    <w:rsid w:val="00E6450E"/>
    <w:rsid w:val="00E660F7"/>
    <w:rsid w:val="00E71855"/>
    <w:rsid w:val="00E86794"/>
    <w:rsid w:val="00E87DA4"/>
    <w:rsid w:val="00E944A8"/>
    <w:rsid w:val="00EA2616"/>
    <w:rsid w:val="00EB4726"/>
    <w:rsid w:val="00ED135D"/>
    <w:rsid w:val="00ED2DE3"/>
    <w:rsid w:val="00EF2036"/>
    <w:rsid w:val="00F03A0E"/>
    <w:rsid w:val="00F117BB"/>
    <w:rsid w:val="00F11DF7"/>
    <w:rsid w:val="00F165EA"/>
    <w:rsid w:val="00F25053"/>
    <w:rsid w:val="00F25A1F"/>
    <w:rsid w:val="00F30769"/>
    <w:rsid w:val="00F34FDD"/>
    <w:rsid w:val="00F43326"/>
    <w:rsid w:val="00F514D7"/>
    <w:rsid w:val="00F56517"/>
    <w:rsid w:val="00F57351"/>
    <w:rsid w:val="00F6173E"/>
    <w:rsid w:val="00F645F1"/>
    <w:rsid w:val="00F80122"/>
    <w:rsid w:val="00F80B87"/>
    <w:rsid w:val="00F859E5"/>
    <w:rsid w:val="00F87B2B"/>
    <w:rsid w:val="00F94521"/>
    <w:rsid w:val="00F9755E"/>
    <w:rsid w:val="00FA31E7"/>
    <w:rsid w:val="00FA44AC"/>
    <w:rsid w:val="00FA4DF2"/>
    <w:rsid w:val="00FA6F8B"/>
    <w:rsid w:val="00FB0969"/>
    <w:rsid w:val="00FB1F53"/>
    <w:rsid w:val="00FB2A88"/>
    <w:rsid w:val="00FB5E18"/>
    <w:rsid w:val="00FD48BD"/>
    <w:rsid w:val="00FE0312"/>
    <w:rsid w:val="00FE0C2A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DA94"/>
  <w15:docId w15:val="{9F6D7BA0-4B5B-4797-ADD1-2ADCA22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A0C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363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285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F28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C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D51AD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5735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5735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573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5735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57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erciyes.edu.tr/mevzuat/Yonergeler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BB40-9CD2-4B0B-97C9-BB29BEE6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https://sbf.erciyes.edu.tr/mevzuat/Yonergeler)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nurseli soylu</cp:lastModifiedBy>
  <cp:revision>48</cp:revision>
  <cp:lastPrinted>2019-03-12T11:02:00Z</cp:lastPrinted>
  <dcterms:created xsi:type="dcterms:W3CDTF">2024-02-14T07:21:00Z</dcterms:created>
  <dcterms:modified xsi:type="dcterms:W3CDTF">2024-02-26T08:34:00Z</dcterms:modified>
</cp:coreProperties>
</file>