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AE5D2" w14:textId="673B852C" w:rsidR="00CE7F70" w:rsidRPr="00F4057A" w:rsidRDefault="00CE7F70" w:rsidP="00165F3F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bookmarkStart w:id="0" w:name="_Hlk516580564"/>
      <w:r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ERCİYES ÜNİVERSİTESİ SAĞLIK BİLİMLERİ FAKÜLTESİ HEMŞİRELİK BÖLÜMÜ 202</w:t>
      </w:r>
      <w:r w:rsidR="007F4289"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6</w:t>
      </w:r>
      <w:r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-202</w:t>
      </w:r>
      <w:r w:rsidR="007F4289"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7</w:t>
      </w:r>
      <w:r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GÜZ DÖNEMİ </w:t>
      </w:r>
    </w:p>
    <w:p w14:paraId="24788BA0" w14:textId="4B617B10" w:rsidR="00266445" w:rsidRPr="00F4057A" w:rsidRDefault="00CE7F70" w:rsidP="00EC30AD">
      <w:pPr>
        <w:pStyle w:val="ListeParagraf"/>
        <w:numPr>
          <w:ilvl w:val="0"/>
          <w:numId w:val="2"/>
        </w:numPr>
        <w:spacing w:line="240" w:lineRule="atLeast"/>
        <w:jc w:val="center"/>
        <w:rPr>
          <w:b/>
          <w:sz w:val="20"/>
          <w:szCs w:val="20"/>
        </w:rPr>
      </w:pPr>
      <w:r w:rsidRPr="00F4057A">
        <w:rPr>
          <w:b/>
          <w:sz w:val="20"/>
          <w:szCs w:val="20"/>
        </w:rPr>
        <w:t>SINIF HEM 111 SAĞLIK</w:t>
      </w:r>
      <w:r w:rsidR="00266445" w:rsidRPr="00F4057A">
        <w:rPr>
          <w:b/>
          <w:sz w:val="20"/>
          <w:szCs w:val="20"/>
        </w:rPr>
        <w:t xml:space="preserve">LI YAŞAM VE HEMŞİRELİK MODÜL I </w:t>
      </w:r>
      <w:r w:rsidRPr="00F4057A">
        <w:rPr>
          <w:b/>
          <w:sz w:val="20"/>
          <w:szCs w:val="20"/>
        </w:rPr>
        <w:t>DERS PLANI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56"/>
        <w:gridCol w:w="567"/>
        <w:gridCol w:w="850"/>
        <w:gridCol w:w="3544"/>
        <w:gridCol w:w="2806"/>
      </w:tblGrid>
      <w:tr w:rsidR="00CE7F70" w:rsidRPr="00F4057A" w14:paraId="0719BADC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C998" w14:textId="77777777" w:rsidR="00CE7F70" w:rsidRPr="00F4057A" w:rsidRDefault="00CE7F70" w:rsidP="00165F3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TARİH /SAAT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785A" w14:textId="77777777" w:rsidR="00CE7F70" w:rsidRPr="00F4057A" w:rsidRDefault="00CE7F70" w:rsidP="00165F3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T/U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EE03" w14:textId="77777777" w:rsidR="00CE7F70" w:rsidRPr="00F4057A" w:rsidRDefault="00CE7F70" w:rsidP="00165F3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SAAT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B05A" w14:textId="77777777" w:rsidR="00CE7F70" w:rsidRPr="00F4057A" w:rsidRDefault="00CE7F70" w:rsidP="00165F3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KONU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1634" w14:textId="77777777" w:rsidR="00CE7F70" w:rsidRPr="00F4057A" w:rsidRDefault="00CE7F70" w:rsidP="00165F3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ÖĞRETİM ELEMANI</w:t>
            </w:r>
          </w:p>
        </w:tc>
      </w:tr>
      <w:tr w:rsidR="00F27371" w:rsidRPr="00F4057A" w14:paraId="78A14851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D7B2" w14:textId="0A8071CA" w:rsidR="000E4122" w:rsidRPr="00F4057A" w:rsidRDefault="007F4289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14</w:t>
            </w:r>
            <w:r w:rsidR="000E4122"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 xml:space="preserve"> Eylül</w:t>
            </w:r>
          </w:p>
          <w:p w14:paraId="092598EE" w14:textId="38A83123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A4A0" w14:textId="77777777" w:rsidR="00F27371" w:rsidRPr="00F4057A" w:rsidRDefault="00F27371" w:rsidP="00F2737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5084" w14:textId="77777777" w:rsidR="00F27371" w:rsidRPr="00F4057A" w:rsidRDefault="00F27371" w:rsidP="00F2737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88E2" w14:textId="77777777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2805" w14:textId="77777777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bookmarkEnd w:id="0"/>
      <w:tr w:rsidR="00F27371" w:rsidRPr="00F4057A" w14:paraId="12AE99C1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4A28" w14:textId="4F4D39D5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08.10-09.00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D559" w14:textId="6BDAB09C" w:rsidR="00F27371" w:rsidRPr="00F4057A" w:rsidRDefault="00F27371" w:rsidP="00F2737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71A1" w14:textId="3FB64376" w:rsidR="00F27371" w:rsidRPr="00F4057A" w:rsidRDefault="00F27371" w:rsidP="00F2737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ED1B" w14:textId="77777777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E073" w14:textId="77777777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F27371" w:rsidRPr="00F4057A" w14:paraId="4E42563E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8C9A" w14:textId="2A9F5B4B" w:rsidR="00F27371" w:rsidRPr="00F4057A" w:rsidRDefault="00E77613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  <w:r w:rsidR="00F27371"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2F64" w14:textId="77777777" w:rsidR="00F27371" w:rsidRPr="00F4057A" w:rsidRDefault="00F27371" w:rsidP="00F2737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3E26E4E9" w14:textId="520ECCFE" w:rsidR="00F27371" w:rsidRPr="00F4057A" w:rsidRDefault="00F27371" w:rsidP="00F2737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18EC" w14:textId="77777777" w:rsidR="00F27371" w:rsidRPr="00F4057A" w:rsidRDefault="00F27371" w:rsidP="00F2737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752886DF" w14:textId="694FEB69" w:rsidR="00F27371" w:rsidRPr="00F4057A" w:rsidRDefault="00F27371" w:rsidP="00F2737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9532" w14:textId="77777777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Hemşirelik Bölümü Uyum Programı </w:t>
            </w:r>
          </w:p>
          <w:p w14:paraId="24F4A510" w14:textId="77777777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-Okulun, Bölümün, Müfredatın Tanıtımı</w:t>
            </w:r>
          </w:p>
          <w:p w14:paraId="586D2111" w14:textId="77777777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-Sürdürülebilirlik Koordinatörlüğü Tanıtım Filmi</w:t>
            </w:r>
          </w:p>
          <w:p w14:paraId="2ECB1D1D" w14:textId="77777777" w:rsidR="00F27371" w:rsidRPr="00F4057A" w:rsidRDefault="00F27371" w:rsidP="00F27371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12C6" w14:textId="7FF2CA11" w:rsidR="00723AB2" w:rsidRPr="00F4057A" w:rsidRDefault="00723AB2" w:rsidP="00033F6E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Doç. Dr. Pınar </w:t>
            </w: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Tekinsoy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Kartın</w:t>
            </w:r>
          </w:p>
          <w:p w14:paraId="6324C202" w14:textId="305A01C1" w:rsidR="00470EAD" w:rsidRPr="00F4057A" w:rsidRDefault="00470EAD" w:rsidP="00033F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Nurcan Uzdil</w:t>
            </w: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</w:p>
          <w:p w14:paraId="41289E01" w14:textId="3B367A60" w:rsidR="00BA6A15" w:rsidRPr="00F4057A" w:rsidRDefault="00BA6A15" w:rsidP="00033F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50BD9" w:rsidRPr="00F4057A" w14:paraId="73959026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825F" w14:textId="3688DD23" w:rsidR="00550BD9" w:rsidRPr="00F4057A" w:rsidRDefault="00550BD9" w:rsidP="00550BD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45A4" w14:textId="5FD74D43" w:rsidR="00550BD9" w:rsidRPr="00F4057A" w:rsidRDefault="00550BD9" w:rsidP="00550BD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50DC" w14:textId="61BBEAAA" w:rsidR="00550BD9" w:rsidRPr="00F4057A" w:rsidRDefault="00550BD9" w:rsidP="00550BD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EF2C" w14:textId="0126681C" w:rsidR="00550BD9" w:rsidRPr="00F4057A" w:rsidRDefault="00550BD9" w:rsidP="00550BD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Bağımlılıkla Mücadele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5083" w14:textId="3974A050" w:rsidR="00550BD9" w:rsidRPr="00F4057A" w:rsidRDefault="00550BD9" w:rsidP="00550BD9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Mahmut Evli</w:t>
            </w:r>
          </w:p>
        </w:tc>
      </w:tr>
      <w:tr w:rsidR="007A14D6" w:rsidRPr="00F4057A" w14:paraId="2DE826B2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ACAD" w14:textId="21CF9EAF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.10-1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41EF" w14:textId="69F34709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6CE8" w14:textId="34F90B86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B627" w14:textId="513BD2B2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Akran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Yönderliği</w:t>
            </w:r>
            <w:proofErr w:type="spellEnd"/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E703" w14:textId="7F0EC749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Araş. Gör. Büşra Çetin</w:t>
            </w:r>
          </w:p>
        </w:tc>
      </w:tr>
      <w:tr w:rsidR="007A14D6" w:rsidRPr="00F4057A" w14:paraId="60BCA74E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1998" w14:textId="07CFF75C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15 Eylül</w:t>
            </w:r>
          </w:p>
          <w:p w14:paraId="41EDD3D6" w14:textId="463E7676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Salı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804C" w14:textId="77777777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CF5B" w14:textId="77777777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B78A" w14:textId="77777777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0F09" w14:textId="77777777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7A14D6" w:rsidRPr="00F4057A" w14:paraId="42860F73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CF3B" w14:textId="76D0281A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EAB7" w14:textId="33F67D6B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57FA" w14:textId="3CC8C496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086E" w14:textId="5678DC84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Kütüphane Tanıtımı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527A" w14:textId="2D2B8D2F" w:rsidR="007A14D6" w:rsidRPr="00F4057A" w:rsidRDefault="007A14D6" w:rsidP="007A1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Araş.Gör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. Buket Çam</w:t>
            </w:r>
          </w:p>
        </w:tc>
      </w:tr>
      <w:tr w:rsidR="007A14D6" w:rsidRPr="00F4057A" w14:paraId="448368B8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29BD" w14:textId="1AE3B5DA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0330" w14:textId="47512461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25E0" w14:textId="0EED653F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C943" w14:textId="02CD310B" w:rsidR="007A14D6" w:rsidRPr="00F4057A" w:rsidRDefault="007A14D6" w:rsidP="007A14D6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Kütüphane Tanıtımı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31E3" w14:textId="77777777" w:rsidR="007A14D6" w:rsidRPr="00F4057A" w:rsidRDefault="007A14D6" w:rsidP="007A14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Araş.Gör.Seda</w:t>
            </w:r>
            <w:proofErr w:type="spellEnd"/>
            <w:proofErr w:type="gramEnd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Akutay</w:t>
            </w:r>
            <w:proofErr w:type="spellEnd"/>
          </w:p>
          <w:p w14:paraId="766CBC5E" w14:textId="763D0DA9" w:rsidR="007A14D6" w:rsidRPr="00F4057A" w:rsidRDefault="007A14D6" w:rsidP="007A14D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A14D6" w:rsidRPr="00F4057A" w14:paraId="22A1B5D3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3FAE" w14:textId="1FB56025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16 Eylül</w:t>
            </w:r>
          </w:p>
          <w:p w14:paraId="200A3BA1" w14:textId="6553594B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5792" w14:textId="77777777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4BD7" w14:textId="77777777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3BBE" w14:textId="77777777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AA30" w14:textId="77777777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7A14D6" w:rsidRPr="00F4057A" w14:paraId="7034176A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0B11" w14:textId="7170DB52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84C9" w14:textId="0BAFCA4C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E54A" w14:textId="71F070C4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0105" w14:textId="73D183F5" w:rsidR="007A14D6" w:rsidRPr="00F4057A" w:rsidRDefault="007A14D6" w:rsidP="007A14D6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Kampüste Yaşam </w:t>
            </w:r>
          </w:p>
          <w:p w14:paraId="433732A8" w14:textId="49EAF35C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(Ulaşım, Yemek, Sağlık, Banka Hizmetleri, Psikolojik Danışma ve Rehberlik Uygulama ve Araştırma Merkezi vb.)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9F31" w14:textId="77777777" w:rsidR="007A14D6" w:rsidRPr="00F4057A" w:rsidRDefault="007A14D6" w:rsidP="007A14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Araş.Gör.Seda</w:t>
            </w:r>
            <w:proofErr w:type="spellEnd"/>
            <w:proofErr w:type="gramEnd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Akutay</w:t>
            </w:r>
            <w:proofErr w:type="spellEnd"/>
          </w:p>
          <w:p w14:paraId="379F2AA7" w14:textId="6E30045F" w:rsidR="007A14D6" w:rsidRPr="00F4057A" w:rsidRDefault="007A14D6" w:rsidP="007A1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Araş.Gör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. Buket Çam</w:t>
            </w:r>
          </w:p>
        </w:tc>
      </w:tr>
      <w:tr w:rsidR="007A14D6" w:rsidRPr="00F4057A" w14:paraId="5C5ACBCB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72C0" w14:textId="52195D90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0D68" w14:textId="322748E9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50F0" w14:textId="2824E631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AD95" w14:textId="1BEFFFAA" w:rsidR="007A14D6" w:rsidRPr="00F4057A" w:rsidRDefault="007A14D6" w:rsidP="007A14D6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Kampüste Yaşam </w:t>
            </w:r>
          </w:p>
          <w:p w14:paraId="2D98A7DC" w14:textId="4AD3076B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(Ulaşım, Yemek, Sağlık, Banka Hizmetleri, Psikolojik Danışma ve Rehberlik Uygulama ve Araştırma Merkezi vb.)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E522" w14:textId="77777777" w:rsidR="007A14D6" w:rsidRPr="00F4057A" w:rsidRDefault="007A14D6" w:rsidP="007A14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Araş.Gör.Seda</w:t>
            </w:r>
            <w:proofErr w:type="spellEnd"/>
            <w:proofErr w:type="gramEnd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Akutay</w:t>
            </w:r>
            <w:proofErr w:type="spellEnd"/>
          </w:p>
          <w:p w14:paraId="546C5DE4" w14:textId="2FD147AF" w:rsidR="007A14D6" w:rsidRPr="00F4057A" w:rsidRDefault="007A14D6" w:rsidP="007A1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Araş.Gör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. Buket Çam</w:t>
            </w:r>
          </w:p>
        </w:tc>
      </w:tr>
      <w:tr w:rsidR="007A14D6" w:rsidRPr="00F4057A" w14:paraId="280C50F3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C363" w14:textId="01634DB5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17 Eylül</w:t>
            </w:r>
          </w:p>
          <w:p w14:paraId="6A057A23" w14:textId="49957693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8ED1" w14:textId="77777777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DCA9" w14:textId="77777777" w:rsidR="007A14D6" w:rsidRPr="00F4057A" w:rsidRDefault="007A14D6" w:rsidP="007A14D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3F98" w14:textId="77777777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A255" w14:textId="77777777" w:rsidR="007A14D6" w:rsidRPr="00F4057A" w:rsidRDefault="007A14D6" w:rsidP="007A14D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8A3385" w:rsidRPr="00F4057A" w14:paraId="242E11F7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FBE4" w14:textId="64994673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09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3E28" w14:textId="24A7C782" w:rsidR="008A3385" w:rsidRPr="00F4057A" w:rsidRDefault="008A3385" w:rsidP="008A338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66B0" w14:textId="539D9BA5" w:rsidR="008A3385" w:rsidRPr="00F4057A" w:rsidRDefault="008A3385" w:rsidP="008A338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45D5" w14:textId="6068E57A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Kulüp ve Sportif Faaliyetlere ilişkin bilgilendirme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B253" w14:textId="33385FAC" w:rsidR="008A3385" w:rsidRPr="00F4057A" w:rsidRDefault="008A3385" w:rsidP="008A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highlight w:val="yellow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Araş. Gör. Halil Kalaycı</w:t>
            </w:r>
          </w:p>
        </w:tc>
      </w:tr>
      <w:tr w:rsidR="008A3385" w:rsidRPr="00F4057A" w14:paraId="69E8FCF5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75AD" w14:textId="2FFBCDEE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09.10-10.00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164F" w14:textId="14002E69" w:rsidR="008A3385" w:rsidRPr="00F4057A" w:rsidRDefault="008A3385" w:rsidP="008A338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B1D5" w14:textId="66012684" w:rsidR="008A3385" w:rsidRPr="00F4057A" w:rsidRDefault="008A3385" w:rsidP="008A338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301D" w14:textId="552F94E1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Akreditasyon ve Sürekli İyileştirme Çalışmaları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AC91" w14:textId="1D6F7067" w:rsidR="008A3385" w:rsidRPr="00F4057A" w:rsidRDefault="008A3385" w:rsidP="008A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Doç. Dr. Hatice Yüceler Kaçmaz</w:t>
            </w:r>
          </w:p>
        </w:tc>
      </w:tr>
      <w:tr w:rsidR="008A3385" w:rsidRPr="00F4057A" w14:paraId="4283ADBC" w14:textId="77777777" w:rsidTr="00AD2A63">
        <w:trPr>
          <w:trHeight w:val="23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C934" w14:textId="2529F23C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D749" w14:textId="4C11E1B2" w:rsidR="008A3385" w:rsidRPr="00F4057A" w:rsidRDefault="008A3385" w:rsidP="008A3385">
            <w:pPr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EE0C" w14:textId="650C497F" w:rsidR="008A3385" w:rsidRPr="00F4057A" w:rsidRDefault="008A3385" w:rsidP="008A3385">
            <w:pPr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3D17" w14:textId="236C7331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Akran Kariyer Buluşması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8993" w14:textId="0F458976" w:rsidR="008A3385" w:rsidRPr="00F4057A" w:rsidRDefault="008A3385" w:rsidP="008A33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Doç. Dr. Hatice Yüceler Kaçmaz</w:t>
            </w:r>
          </w:p>
        </w:tc>
      </w:tr>
      <w:tr w:rsidR="008A3385" w:rsidRPr="00F4057A" w14:paraId="3985EDEA" w14:textId="77777777" w:rsidTr="00AD2A63">
        <w:trPr>
          <w:trHeight w:val="510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F1DA" w14:textId="53FC33E5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21 Eylül</w:t>
            </w:r>
          </w:p>
          <w:p w14:paraId="0122480B" w14:textId="05691506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Pazartesi</w:t>
            </w:r>
          </w:p>
          <w:p w14:paraId="1B32715D" w14:textId="4DDE90D7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A6E3" w14:textId="0380D843" w:rsidR="008A3385" w:rsidRPr="00F4057A" w:rsidRDefault="008A3385" w:rsidP="008A338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BF4C" w14:textId="5B486613" w:rsidR="008A3385" w:rsidRPr="00F4057A" w:rsidRDefault="008A3385" w:rsidP="008A338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E72B" w14:textId="7DB90462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52A2" w14:textId="77777777" w:rsidR="008A3385" w:rsidRPr="00F4057A" w:rsidRDefault="008A3385" w:rsidP="008A338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B4626E" w:rsidRPr="00F4057A" w14:paraId="45F62AEC" w14:textId="77777777" w:rsidTr="00AD2A63">
        <w:trPr>
          <w:trHeight w:val="397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F7FA" w14:textId="5DC736CF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F5C8" w14:textId="7C8E6F36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9D5" w14:textId="7F4D57C9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B17E" w14:textId="552DACE2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İletişim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lab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gram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  <w:proofErr w:type="gramEnd"/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4579" w14:textId="77777777" w:rsidR="00B4626E" w:rsidRPr="00F4057A" w:rsidRDefault="00B4626E" w:rsidP="00B4626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bCs/>
                <w:sz w:val="20"/>
                <w:szCs w:val="20"/>
              </w:rPr>
              <w:t>Doç. Dr. Nuray Şimşek</w:t>
            </w: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9CC17F6" w14:textId="77777777" w:rsidR="00B4626E" w:rsidRPr="00F4057A" w:rsidRDefault="00B4626E" w:rsidP="00B4626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Nurcan Uzdil</w:t>
            </w:r>
          </w:p>
          <w:p w14:paraId="05C00C84" w14:textId="77777777" w:rsidR="00B4626E" w:rsidRPr="00F4057A" w:rsidRDefault="00B4626E" w:rsidP="00B4626E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Mahmut Evli</w:t>
            </w:r>
          </w:p>
          <w:p w14:paraId="686A02B1" w14:textId="33ACD6C1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Dr. Öğr. Üyesi Eda Albayrak Günday</w:t>
            </w:r>
          </w:p>
        </w:tc>
      </w:tr>
      <w:tr w:rsidR="00B4626E" w:rsidRPr="00F4057A" w14:paraId="4A614D2C" w14:textId="77777777" w:rsidTr="00AD2A63">
        <w:trPr>
          <w:trHeight w:val="397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49E7" w14:textId="7E995E83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10.10-15.00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F09E" w14:textId="4B715F25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C519" w14:textId="575BF83D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2847" w14:textId="77777777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İletişim </w:t>
            </w:r>
          </w:p>
          <w:p w14:paraId="33E738E8" w14:textId="3DC9301E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Sözlü-Sözsüz İletişim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FA9E" w14:textId="37B010BE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Nurcan Uzdil</w:t>
            </w:r>
          </w:p>
        </w:tc>
      </w:tr>
      <w:tr w:rsidR="00B4626E" w:rsidRPr="00F4057A" w14:paraId="3CE7DB67" w14:textId="77777777" w:rsidTr="00AD2A63">
        <w:trPr>
          <w:trHeight w:val="419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44F0" w14:textId="523C51C0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lastRenderedPageBreak/>
              <w:t>15.10-17.00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7046" w14:textId="02BB27C8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T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F30A" w14:textId="60F1D5DB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96A8" w14:textId="38A6273A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İnsan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B133" w14:textId="593B9F6E" w:rsidR="00B4626E" w:rsidRPr="00F4057A" w:rsidRDefault="00B4626E" w:rsidP="00B4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bCs/>
                <w:sz w:val="20"/>
                <w:szCs w:val="20"/>
              </w:rPr>
              <w:t>Prof. Dr. Meral BAYAT</w:t>
            </w:r>
          </w:p>
        </w:tc>
      </w:tr>
      <w:tr w:rsidR="00B4626E" w:rsidRPr="00F4057A" w14:paraId="1B832FB2" w14:textId="77777777" w:rsidTr="00AD2A63">
        <w:trPr>
          <w:trHeight w:val="111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3535" w14:textId="77E2C8B9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22 Eylül</w:t>
            </w:r>
          </w:p>
          <w:p w14:paraId="2A3A376C" w14:textId="7777777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Salı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  <w:p w14:paraId="73CB5F98" w14:textId="71231081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4BFE" w14:textId="567D8622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4031" w14:textId="78BF1B0C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675F" w14:textId="6D308083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A3F8" w14:textId="7101CD5E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26E" w:rsidRPr="00F4057A" w14:paraId="42C759C4" w14:textId="77777777" w:rsidTr="00AD2A63">
        <w:trPr>
          <w:trHeight w:val="311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D7F2" w14:textId="41791F20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6266" w14:textId="237A7D3F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96A" w14:textId="1998EFF6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10F5" w14:textId="29ADABCC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Kendini Tanıma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lab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gram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  <w:proofErr w:type="gramEnd"/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8568" w14:textId="77777777" w:rsidR="00B4626E" w:rsidRPr="00F4057A" w:rsidRDefault="00B4626E" w:rsidP="00B4626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bCs/>
                <w:sz w:val="20"/>
                <w:szCs w:val="20"/>
              </w:rPr>
              <w:t>Doç. Dr. Nuray Şimşek</w:t>
            </w: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09EA784" w14:textId="77777777" w:rsidR="00B4626E" w:rsidRPr="00F4057A" w:rsidRDefault="00B4626E" w:rsidP="00B4626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Nurcan Uzdil</w:t>
            </w:r>
          </w:p>
          <w:p w14:paraId="118D70C3" w14:textId="77777777" w:rsidR="00B4626E" w:rsidRPr="00F4057A" w:rsidRDefault="00B4626E" w:rsidP="00B4626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Mahmut Evli</w:t>
            </w:r>
          </w:p>
          <w:p w14:paraId="33FE6DCE" w14:textId="7A2B9B6A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Dr. Öğr. Üyesi Eda Albayrak Günday</w:t>
            </w:r>
          </w:p>
        </w:tc>
      </w:tr>
      <w:tr w:rsidR="00B4626E" w:rsidRPr="00F4057A" w14:paraId="033D770D" w14:textId="77777777" w:rsidTr="00AD2A63">
        <w:trPr>
          <w:trHeight w:val="535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E66A" w14:textId="357557A9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6061" w14:textId="0B8AA376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240F" w14:textId="60ADA7A7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1D7B" w14:textId="01059DF2" w:rsidR="00B4626E" w:rsidRPr="00F4057A" w:rsidRDefault="00B4626E" w:rsidP="00B4626E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Kendini Tanıma/Beden İmajı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BCD7" w14:textId="4F88EC15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Mahmut Evli</w:t>
            </w:r>
          </w:p>
        </w:tc>
      </w:tr>
      <w:tr w:rsidR="00B4626E" w:rsidRPr="00F4057A" w14:paraId="285EE6B5" w14:textId="77777777" w:rsidTr="00AD2A63">
        <w:trPr>
          <w:trHeight w:val="311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3318" w14:textId="0E7502AD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13.10-15.00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F968" w14:textId="34E70E5C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F4E2" w14:textId="1F1EB6CA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3D60" w14:textId="78573547" w:rsidR="00B4626E" w:rsidRPr="00F4057A" w:rsidRDefault="00B4626E" w:rsidP="00B462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Tıbbın Tarihsel Gelişimi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5644" w14:textId="2D4C3CDD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Doç.Dr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. Filiz Özkan</w:t>
            </w:r>
          </w:p>
          <w:p w14:paraId="258632FD" w14:textId="08DDA50A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Araş.Gör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. Buket Çam</w:t>
            </w:r>
          </w:p>
        </w:tc>
      </w:tr>
      <w:tr w:rsidR="00B4626E" w:rsidRPr="00F4057A" w14:paraId="484B3A97" w14:textId="77777777" w:rsidTr="00AD2A63">
        <w:trPr>
          <w:trHeight w:val="311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EF1B" w14:textId="6D0C216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E321" w14:textId="0731D7D3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60CC" w14:textId="1E317393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5CF6" w14:textId="6A2B9189" w:rsidR="00B4626E" w:rsidRPr="00F4057A" w:rsidRDefault="00B4626E" w:rsidP="00B462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Hemşireliğin tarihsel gelişim süreci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FDBE" w14:textId="0425CD42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bCs/>
                <w:sz w:val="20"/>
                <w:szCs w:val="20"/>
              </w:rPr>
              <w:t>Prof. Dr. Meral BAYAT</w:t>
            </w:r>
          </w:p>
        </w:tc>
      </w:tr>
      <w:tr w:rsidR="00B4626E" w:rsidRPr="00F4057A" w14:paraId="133C0ED0" w14:textId="77777777" w:rsidTr="00AD2A63">
        <w:trPr>
          <w:trHeight w:val="311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8914" w14:textId="4802C75C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23 Eylül</w:t>
            </w:r>
          </w:p>
          <w:p w14:paraId="0746BB48" w14:textId="7777777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Çarşamba </w:t>
            </w:r>
          </w:p>
          <w:p w14:paraId="426812E6" w14:textId="2A761C1E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D1F4" w14:textId="2EFB21DD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53A8" w14:textId="734ED80D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41F3" w14:textId="32C3507A" w:rsidR="00B4626E" w:rsidRPr="00F4057A" w:rsidRDefault="00B4626E" w:rsidP="00B4626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İletişim Uygulaması (1. Grup)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F5C4" w14:textId="77777777" w:rsidR="00B4626E" w:rsidRPr="00F4057A" w:rsidRDefault="00B4626E" w:rsidP="00B4626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Mahmut Evli</w:t>
            </w:r>
          </w:p>
          <w:p w14:paraId="5E94F306" w14:textId="7DF1201D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Dr. Öğr. Üyesi Eda Albayrak Günday</w:t>
            </w:r>
          </w:p>
        </w:tc>
      </w:tr>
      <w:tr w:rsidR="00B4626E" w:rsidRPr="00F4057A" w14:paraId="78950D7E" w14:textId="77777777" w:rsidTr="00AD2A63">
        <w:trPr>
          <w:trHeight w:val="311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3654" w14:textId="778FF6DB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FD0C" w14:textId="4FF5364B" w:rsidR="00B4626E" w:rsidRPr="00F4057A" w:rsidRDefault="00B4626E" w:rsidP="00B4626E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889A" w14:textId="0D30B670" w:rsidR="00B4626E" w:rsidRPr="00F4057A" w:rsidRDefault="00B4626E" w:rsidP="00B4626E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7495" w14:textId="20D39C57" w:rsidR="00B4626E" w:rsidRPr="00F4057A" w:rsidRDefault="00B4626E" w:rsidP="00B4626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İletişim Uygulaması (2. Grup)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7CAB" w14:textId="77777777" w:rsidR="00B4626E" w:rsidRPr="00F4057A" w:rsidRDefault="00B4626E" w:rsidP="00B4626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bCs/>
                <w:sz w:val="20"/>
                <w:szCs w:val="20"/>
              </w:rPr>
              <w:t>Doç. Dr. Nuray Şimşek</w:t>
            </w: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F303CAF" w14:textId="3C5D868F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Nurcan Uzdil</w:t>
            </w:r>
          </w:p>
        </w:tc>
      </w:tr>
      <w:tr w:rsidR="00B4626E" w:rsidRPr="00F4057A" w14:paraId="04AFEF59" w14:textId="77777777" w:rsidTr="00550BD9">
        <w:trPr>
          <w:trHeight w:val="29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E4D7" w14:textId="4CE5295A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B982" w14:textId="6DA92715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B347" w14:textId="0D4D4179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78CA" w14:textId="67D587B6" w:rsidR="00B4626E" w:rsidRPr="00F4057A" w:rsidRDefault="00B4626E" w:rsidP="00B4626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Sağlık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E0F4" w14:textId="05C43945" w:rsidR="00B4626E" w:rsidRPr="00F4057A" w:rsidRDefault="00B4626E" w:rsidP="00B4626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Doç. Dr. Filiz Özkan </w:t>
            </w:r>
          </w:p>
        </w:tc>
      </w:tr>
      <w:tr w:rsidR="00B4626E" w:rsidRPr="00F4057A" w14:paraId="1BC45FA5" w14:textId="77777777" w:rsidTr="00AD2A63">
        <w:trPr>
          <w:trHeight w:val="29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1750" w14:textId="05E4A333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3EF0" w14:textId="2F5590F4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6616" w14:textId="00A6A7AD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3F38" w14:textId="5A24F3E4" w:rsidR="00B4626E" w:rsidRPr="00F4057A" w:rsidRDefault="00B4626E" w:rsidP="00B4626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3064" w14:textId="3543C29D" w:rsidR="00B4626E" w:rsidRPr="00F4057A" w:rsidRDefault="00B4626E" w:rsidP="00B4626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26E" w:rsidRPr="00F4057A" w14:paraId="76252C99" w14:textId="77777777" w:rsidTr="00AD2A63">
        <w:trPr>
          <w:trHeight w:val="426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1BDE" w14:textId="326D4C11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24 Eylül</w:t>
            </w:r>
          </w:p>
          <w:p w14:paraId="729403D4" w14:textId="166CFA09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Perşembe</w:t>
            </w:r>
          </w:p>
          <w:p w14:paraId="36CE838E" w14:textId="3363D3AD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08.10- 10.00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BB0D" w14:textId="72869823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9ABE" w14:textId="30876D54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4DA1" w14:textId="5679F7AC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Kendini Tanıma Uygulaması (1. Grup)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BCE0" w14:textId="77777777" w:rsidR="00B4626E" w:rsidRPr="00F4057A" w:rsidRDefault="00B4626E" w:rsidP="00B4626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Mahmut Evli</w:t>
            </w:r>
          </w:p>
          <w:p w14:paraId="5988F4D3" w14:textId="6826C573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Dr. Öğr. Üyesi Eda Albayrak Günday</w:t>
            </w:r>
          </w:p>
        </w:tc>
      </w:tr>
      <w:tr w:rsidR="00B4626E" w:rsidRPr="00F4057A" w14:paraId="52BA431E" w14:textId="77777777" w:rsidTr="00AD2A63">
        <w:trPr>
          <w:trHeight w:val="29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F2B2" w14:textId="75AF0108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62B7" w14:textId="6D897620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EE55" w14:textId="4D859286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0348" w14:textId="185303E9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Kendini Tanıma Uygulaması (2. Grup)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8AA5" w14:textId="77777777" w:rsidR="00B4626E" w:rsidRPr="00F4057A" w:rsidRDefault="00B4626E" w:rsidP="00B4626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bCs/>
                <w:sz w:val="20"/>
                <w:szCs w:val="20"/>
              </w:rPr>
              <w:t>Doç. Dr. Nuray Şimşek</w:t>
            </w: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64290CF" w14:textId="166AA320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Nurcan Uzdil</w:t>
            </w:r>
          </w:p>
        </w:tc>
      </w:tr>
      <w:tr w:rsidR="00B4626E" w:rsidRPr="00F4057A" w14:paraId="70031C28" w14:textId="77777777" w:rsidTr="00AD2A63">
        <w:trPr>
          <w:trHeight w:val="265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37FA" w14:textId="6D36FED0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28 Eylül</w:t>
            </w:r>
          </w:p>
          <w:p w14:paraId="2464625E" w14:textId="7777777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Pazartesi</w:t>
            </w:r>
          </w:p>
          <w:p w14:paraId="25FE8C3A" w14:textId="617D70FC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08.10- 10.00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4199" w14:textId="06535032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4AB8" w14:textId="6979057E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6144" w14:textId="1BB39150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412D" w14:textId="38D674BB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  <w:tr w:rsidR="00B4626E" w:rsidRPr="00F4057A" w14:paraId="083AE0B3" w14:textId="77777777" w:rsidTr="00AD2A63">
        <w:trPr>
          <w:trHeight w:val="265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60B6" w14:textId="6A949F50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10.10- 12.00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FD1D" w14:textId="247377A5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F097" w14:textId="7CC1AD36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AD65" w14:textId="2D1EE5C5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Kültür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BBAF" w14:textId="3D4D073C" w:rsidR="00B4626E" w:rsidRPr="00F4057A" w:rsidRDefault="00B4626E" w:rsidP="00B4626E">
            <w:pPr>
              <w:ind w:right="-68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Doç.Dr.Filiz</w:t>
            </w:r>
            <w:proofErr w:type="spellEnd"/>
            <w:proofErr w:type="gram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Özkan</w:t>
            </w:r>
          </w:p>
        </w:tc>
      </w:tr>
      <w:tr w:rsidR="00B4626E" w:rsidRPr="00F4057A" w14:paraId="006413EA" w14:textId="77777777" w:rsidTr="00AD2A63">
        <w:trPr>
          <w:trHeight w:val="29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E647" w14:textId="01E21CEF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13.10-15.00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039E" w14:textId="427AC92D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855D" w14:textId="7B84AD11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06C4" w14:textId="2BF070B2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Çevre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9710" w14:textId="42201888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Öğr.Gör.Dr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. Derya Dağdelen</w:t>
            </w:r>
          </w:p>
        </w:tc>
      </w:tr>
      <w:tr w:rsidR="00B4626E" w:rsidRPr="00F4057A" w14:paraId="14719788" w14:textId="77777777" w:rsidTr="00AD2A63">
        <w:trPr>
          <w:trHeight w:val="29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A464" w14:textId="07376749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2FF4" w14:textId="338B90CD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49C8" w14:textId="0C3EDD12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5999" w14:textId="62B3B1C9" w:rsidR="00B4626E" w:rsidRPr="00F4057A" w:rsidRDefault="00B4626E" w:rsidP="00B4626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Akran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Yönderliği</w:t>
            </w:r>
            <w:proofErr w:type="spellEnd"/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F130" w14:textId="0E80DE87" w:rsidR="00B4626E" w:rsidRPr="00F4057A" w:rsidRDefault="00B4626E" w:rsidP="00B4626E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Araş. Gör. Büşra Çetin</w:t>
            </w:r>
          </w:p>
        </w:tc>
      </w:tr>
      <w:tr w:rsidR="00B4626E" w:rsidRPr="00F4057A" w14:paraId="248AD056" w14:textId="77777777" w:rsidTr="00AD2A63">
        <w:trPr>
          <w:trHeight w:val="27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E8E9" w14:textId="4B7358D8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29 Eylül</w:t>
            </w:r>
          </w:p>
          <w:p w14:paraId="212D89A0" w14:textId="7777777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Salı</w:t>
            </w:r>
          </w:p>
          <w:p w14:paraId="6E54530D" w14:textId="38EAC252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08.10-09.00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0E03" w14:textId="34EA53F1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5F54" w14:textId="1CA32210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1C56" w14:textId="395E8DAA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1524" w14:textId="45FE2595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26E" w:rsidRPr="00F4057A" w14:paraId="5443A20F" w14:textId="77777777" w:rsidTr="00AD2A63">
        <w:trPr>
          <w:trHeight w:val="27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BD23" w14:textId="7B6D820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lastRenderedPageBreak/>
              <w:t>09.10-12.00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DB7A" w14:textId="33224D7D" w:rsidR="00B4626E" w:rsidRPr="00F4057A" w:rsidRDefault="00B4626E" w:rsidP="00B4626E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C996" w14:textId="4603937E" w:rsidR="00B4626E" w:rsidRPr="00F4057A" w:rsidRDefault="00B4626E" w:rsidP="00B4626E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597B" w14:textId="123E35DF" w:rsidR="00B4626E" w:rsidRPr="00F4057A" w:rsidRDefault="00B4626E" w:rsidP="00B4626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Sağlığı Koruma ve Geliştirme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0467" w14:textId="54BE24D8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Dr. Filiz ÖZKAN </w:t>
            </w:r>
          </w:p>
        </w:tc>
      </w:tr>
      <w:tr w:rsidR="00B4626E" w:rsidRPr="00F4057A" w14:paraId="4B039C72" w14:textId="77777777" w:rsidTr="00AD2A63">
        <w:trPr>
          <w:trHeight w:val="338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A252" w14:textId="31CF3A88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FD53" w14:textId="75EDC2E3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5BAE" w14:textId="3D5A7D52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7A32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Duyusal Yoksunluk</w:t>
            </w:r>
          </w:p>
          <w:p w14:paraId="2E33E5DF" w14:textId="7AABD6F6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76AD" w14:textId="690AADF9" w:rsidR="00B4626E" w:rsidRPr="00F4057A" w:rsidRDefault="00B4626E" w:rsidP="00B4626E">
            <w:pPr>
              <w:spacing w:after="0" w:line="240" w:lineRule="atLeast"/>
              <w:ind w:right="-685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bCs/>
                <w:sz w:val="20"/>
                <w:szCs w:val="20"/>
              </w:rPr>
              <w:t>Doç. Dr. Yağmur SEZER EFE</w:t>
            </w:r>
          </w:p>
        </w:tc>
      </w:tr>
      <w:tr w:rsidR="00B4626E" w:rsidRPr="00F4057A" w14:paraId="6852B24D" w14:textId="77777777" w:rsidTr="00AD2A63">
        <w:trPr>
          <w:trHeight w:val="541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93D5" w14:textId="569B6592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.10-1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4B16" w14:textId="0870E7ED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7CBC" w14:textId="766BE54E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EC3D" w14:textId="1BCA73D4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Sağlık Örgütlenmesi, Sağlık Politikaları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ab/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8C71" w14:textId="40CA5871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Filiz ÖZKAN</w:t>
            </w:r>
          </w:p>
        </w:tc>
      </w:tr>
      <w:tr w:rsidR="00B4626E" w:rsidRPr="00F4057A" w14:paraId="7DD9A4A1" w14:textId="77777777" w:rsidTr="00AD2A63">
        <w:trPr>
          <w:trHeight w:val="541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5B4A" w14:textId="0FAA2629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16.10-17.00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0737" w14:textId="0D6247DE" w:rsidR="00B4626E" w:rsidRPr="00F4057A" w:rsidRDefault="00B4626E" w:rsidP="00B4626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A0F3" w14:textId="0E6BCC32" w:rsidR="00B4626E" w:rsidRPr="00F4057A" w:rsidRDefault="00B4626E" w:rsidP="00B4626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4732" w14:textId="588544A6" w:rsidR="00B4626E" w:rsidRPr="00F4057A" w:rsidRDefault="00B4626E" w:rsidP="00B462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167D" w14:textId="77777777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26E" w:rsidRPr="00F4057A" w14:paraId="7FA53081" w14:textId="77777777" w:rsidTr="00AD2A63">
        <w:trPr>
          <w:trHeight w:val="265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BD28" w14:textId="5C0C86BB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30 Eylül</w:t>
            </w:r>
          </w:p>
          <w:p w14:paraId="6AB56B38" w14:textId="7777777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Çarşamba</w:t>
            </w:r>
          </w:p>
          <w:p w14:paraId="1661DD86" w14:textId="7973CE11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08.10- 09.00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2516" w14:textId="378B9980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9ACE" w14:textId="018C87EA" w:rsidR="00B4626E" w:rsidRPr="00F4057A" w:rsidRDefault="00B4626E" w:rsidP="00B462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9433" w14:textId="0746C945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2752" w14:textId="41857732" w:rsidR="00B4626E" w:rsidRPr="00F4057A" w:rsidRDefault="00B4626E" w:rsidP="00B4626E">
            <w:pPr>
              <w:ind w:right="-68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26E" w:rsidRPr="00F4057A" w14:paraId="6FE606E2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330D" w14:textId="41A40474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09.10-12.00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B7CF" w14:textId="77777777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0FD7644F" w14:textId="77777777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2B9E5FED" w14:textId="552FD196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4BC0" w14:textId="77777777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55CEB993" w14:textId="77777777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75D2D7A5" w14:textId="76B21869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7672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Hücre tanımı</w:t>
            </w:r>
          </w:p>
          <w:p w14:paraId="4E4FC875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Hücre yapısı ve organelleri</w:t>
            </w:r>
          </w:p>
          <w:p w14:paraId="65CA108F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Hücre bölünmesi /çoğalması</w:t>
            </w:r>
          </w:p>
          <w:p w14:paraId="34A7B8E6" w14:textId="13EA38E9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Mitoz,mayoz</w:t>
            </w:r>
            <w:proofErr w:type="spellEnd"/>
            <w:proofErr w:type="gram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bölünme, Epitel doku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0F05" w14:textId="7D65AA52" w:rsidR="00B4626E" w:rsidRPr="00F4057A" w:rsidRDefault="00B4626E" w:rsidP="00B462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Dr.Öğr.Üyesi</w:t>
            </w:r>
            <w:proofErr w:type="spellEnd"/>
            <w:proofErr w:type="gram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Tuğçe Merve Öztürk</w:t>
            </w:r>
          </w:p>
        </w:tc>
      </w:tr>
      <w:tr w:rsidR="00B4626E" w:rsidRPr="00F4057A" w14:paraId="6980BA81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7422" w14:textId="74B9040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13.10-15.00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1EE3" w14:textId="71B74448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9879" w14:textId="4C662615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21A9" w14:textId="117D1596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Benlik Kavramı, Benlik Saygısı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4A14" w14:textId="0A7B02E9" w:rsidR="00B4626E" w:rsidRPr="00F4057A" w:rsidRDefault="00B4626E" w:rsidP="00B4626E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Nurcan Uzdil</w:t>
            </w:r>
          </w:p>
        </w:tc>
      </w:tr>
      <w:tr w:rsidR="00B4626E" w:rsidRPr="00F4057A" w14:paraId="06F64ED5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921A" w14:textId="1C451B6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BC66" w14:textId="399E90D2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5D70" w14:textId="44CFCBEC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5700" w14:textId="72CF070E" w:rsidR="00B4626E" w:rsidRPr="00F4057A" w:rsidRDefault="00B4626E" w:rsidP="00B4626E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Küresel Isınma/iklim değişikliği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4F27" w14:textId="0B4E9AA0" w:rsidR="00B4626E" w:rsidRPr="00F4057A" w:rsidRDefault="00B4626E" w:rsidP="00B4626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Öğr.Gör.Dr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. Derya Dağdelen</w:t>
            </w:r>
          </w:p>
        </w:tc>
      </w:tr>
      <w:tr w:rsidR="00B4626E" w:rsidRPr="00F4057A" w14:paraId="79DE15BA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9796" w14:textId="7777777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01 Ekim</w:t>
            </w:r>
          </w:p>
          <w:p w14:paraId="46B4F8B0" w14:textId="77777777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Perşembe</w:t>
            </w:r>
          </w:p>
          <w:p w14:paraId="43B71AC4" w14:textId="0BB68F8E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08.10- 09.00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9A2E" w14:textId="7E7A3776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D3C3" w14:textId="31AEB097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E61C" w14:textId="15B95B1D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AD32" w14:textId="77777777" w:rsidR="00B4626E" w:rsidRPr="00F4057A" w:rsidRDefault="00B4626E" w:rsidP="00B462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26E" w:rsidRPr="00F4057A" w14:paraId="71CC3CA5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CD85" w14:textId="2CDD6A20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09.10-12.00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14F2" w14:textId="2ABF321F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7981" w14:textId="03F2A6EF" w:rsidR="00B4626E" w:rsidRPr="00F4057A" w:rsidRDefault="00B4626E" w:rsidP="00B4626E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BFDF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Ailenin tanımı</w:t>
            </w:r>
          </w:p>
          <w:p w14:paraId="449F8575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-Aile teorileri</w:t>
            </w:r>
          </w:p>
          <w:p w14:paraId="36CFC33B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-Aile tipleri</w:t>
            </w:r>
          </w:p>
          <w:p w14:paraId="5B816D39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 Aile tiplerinin sağlığa etkisi</w:t>
            </w:r>
          </w:p>
          <w:p w14:paraId="0F4805CB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-Ailenin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CSÜS’na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Etkisi </w:t>
            </w:r>
          </w:p>
          <w:p w14:paraId="5912E74E" w14:textId="77777777" w:rsidR="00B4626E" w:rsidRPr="00F4057A" w:rsidRDefault="00B4626E" w:rsidP="00B4626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-Ailenin fonksiyonları</w:t>
            </w:r>
          </w:p>
          <w:p w14:paraId="518E31CA" w14:textId="45407BC5" w:rsidR="00B4626E" w:rsidRPr="00F4057A" w:rsidRDefault="00B4626E" w:rsidP="00B4626E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-Aile tutumları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E9C0" w14:textId="6EFA669C" w:rsidR="00B4626E" w:rsidRPr="00F4057A" w:rsidRDefault="00B4626E" w:rsidP="00B462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Prof. Dr. Handan ZİNCİR</w:t>
            </w:r>
          </w:p>
        </w:tc>
      </w:tr>
      <w:tr w:rsidR="00546C52" w:rsidRPr="00F4057A" w14:paraId="6BA6F843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413B" w14:textId="252EBB08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05 Ekim</w:t>
            </w:r>
          </w:p>
          <w:p w14:paraId="3D2DBA45" w14:textId="21C47E78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Pazartesi</w:t>
            </w:r>
          </w:p>
          <w:p w14:paraId="68569EE1" w14:textId="44AB4A7D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1A0B" w14:textId="18D27148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FEF3" w14:textId="69FD9F9F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79C9" w14:textId="1C5E526F" w:rsidR="00546C52" w:rsidRPr="00F4057A" w:rsidRDefault="00546C52" w:rsidP="00546C52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CEC3" w14:textId="0B406AA5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C52" w:rsidRPr="00F4057A" w14:paraId="36C378D3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F0CA" w14:textId="36CEDA45" w:rsidR="00546C52" w:rsidRPr="00546C52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546C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10.10-12.00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4329" w14:textId="364727FA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4433" w14:textId="62D56135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3D3B" w14:textId="2EFF21B8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Toplumu Tanıma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662A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Prof. Dr. Handan ZİNCİR</w:t>
            </w:r>
          </w:p>
          <w:p w14:paraId="0CDDDF12" w14:textId="59051653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Araş. Gör. Buket ÇAM</w:t>
            </w:r>
          </w:p>
        </w:tc>
      </w:tr>
      <w:tr w:rsidR="00546C52" w:rsidRPr="00F4057A" w14:paraId="7D497FF4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E830" w14:textId="62D62992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13.10-14.00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5A78" w14:textId="79854CC8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900C" w14:textId="5E1CF32C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 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1020" w14:textId="66FE92FC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6787" w14:textId="4F59B180" w:rsidR="00546C52" w:rsidRPr="00F4057A" w:rsidRDefault="00546C52" w:rsidP="00546C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</w:tr>
      <w:tr w:rsidR="00546C52" w:rsidRPr="00F4057A" w14:paraId="4E9A418C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A6A6" w14:textId="53CC54B0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14.10-17.00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036B" w14:textId="63F6B223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2D42" w14:textId="0A1CC22F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33E8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-Mikroorganizma tanımı</w:t>
            </w:r>
          </w:p>
          <w:p w14:paraId="489E12EA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 Patojen Mikroorganizmalar</w:t>
            </w:r>
          </w:p>
          <w:p w14:paraId="7348675B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Nonpatojen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mikroorganizmalar</w:t>
            </w:r>
          </w:p>
          <w:p w14:paraId="629433E3" w14:textId="3BB211C8" w:rsidR="00546C52" w:rsidRPr="00F4057A" w:rsidRDefault="00546C52" w:rsidP="00546C52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- Mikroskoplar ve mikroskopi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6F6B" w14:textId="1365AA9E" w:rsidR="00546C52" w:rsidRPr="00F4057A" w:rsidRDefault="00546C52" w:rsidP="00546C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Doç.Dr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Emre Karakaya</w:t>
            </w:r>
          </w:p>
        </w:tc>
      </w:tr>
      <w:tr w:rsidR="00546C52" w:rsidRPr="00F4057A" w14:paraId="41B016A6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DB0C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06 Ekim</w:t>
            </w:r>
          </w:p>
          <w:p w14:paraId="455519D9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Salı</w:t>
            </w:r>
          </w:p>
          <w:p w14:paraId="23A9FED4" w14:textId="09D0F426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08.10-09.00</w:t>
            </w:r>
          </w:p>
          <w:p w14:paraId="72F0187E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7FF9" w14:textId="74480FD0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6A5F" w14:textId="0B9381FF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 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7C2D" w14:textId="34EEC89D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B6FF" w14:textId="77777777" w:rsidR="00546C52" w:rsidRPr="00F4057A" w:rsidRDefault="00546C52" w:rsidP="00546C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46C52" w:rsidRPr="00F4057A" w14:paraId="4C0DB339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7930" w14:textId="30B2E3EF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09.10- 12.00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EFF1" w14:textId="05638263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D1A8" w14:textId="558DC217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DA0D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Hücre membranının genel yapısı ve organizasyonu</w:t>
            </w:r>
          </w:p>
          <w:p w14:paraId="70C8FB90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Hücre organellerinin genel fonksiyonları</w:t>
            </w:r>
          </w:p>
          <w:p w14:paraId="6967B128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Hücre membranından transport                                   </w:t>
            </w:r>
          </w:p>
          <w:p w14:paraId="2AA00375" w14:textId="4A043076" w:rsidR="00546C52" w:rsidRPr="00F4057A" w:rsidRDefault="00546C52" w:rsidP="00546C52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Uyarılabilen hücrelerde membran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dinlenim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potansiyeli, Aksiyon potansiyeli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68C8" w14:textId="1DC3EC0C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Doç.Dr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Ercan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Babur</w:t>
            </w:r>
            <w:proofErr w:type="spellEnd"/>
          </w:p>
        </w:tc>
      </w:tr>
      <w:tr w:rsidR="00546C52" w:rsidRPr="00F4057A" w14:paraId="220EA721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F2D4" w14:textId="5B2B2200" w:rsidR="00546C52" w:rsidRPr="00F4057A" w:rsidRDefault="00546C52" w:rsidP="00546C52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6E2F" w14:textId="13D31C57" w:rsidR="00546C52" w:rsidRPr="000C4740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B945" w14:textId="198232A9" w:rsidR="00546C52" w:rsidRPr="000C4740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124E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Performans Ödev Çalışması</w:t>
            </w:r>
          </w:p>
          <w:p w14:paraId="37996EBF" w14:textId="01DAF0AA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(Aile ve Toplumu Tanıma)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5152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Prof. Dr. Handan ZİNCİR</w:t>
            </w:r>
          </w:p>
          <w:p w14:paraId="48EF8D09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Dr. Betül ÖZEN</w:t>
            </w:r>
          </w:p>
          <w:p w14:paraId="29025F5F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Doç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Dr. Filiz ÖZKAN </w:t>
            </w:r>
          </w:p>
          <w:p w14:paraId="5B1195D4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Öğr. Gör. Dr. Derya DAĞDELEN</w:t>
            </w:r>
          </w:p>
          <w:p w14:paraId="143A77B2" w14:textId="4CADC972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Arş. Gör. Buket ÇAM</w:t>
            </w:r>
          </w:p>
        </w:tc>
      </w:tr>
      <w:tr w:rsidR="00546C52" w:rsidRPr="00F4057A" w14:paraId="4CD6699B" w14:textId="77777777" w:rsidTr="00AD2A63">
        <w:trPr>
          <w:trHeight w:val="558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EAE8" w14:textId="4BC4A081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lastRenderedPageBreak/>
              <w:t>07 Ekim</w:t>
            </w:r>
          </w:p>
          <w:p w14:paraId="2466088D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Çarşamba</w:t>
            </w:r>
          </w:p>
          <w:p w14:paraId="5DAF72F6" w14:textId="6D26AB5F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30F1" w14:textId="273CF347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64C5" w14:textId="0432ADAA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B828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MODÜL VİZE SINAVI</w:t>
            </w:r>
          </w:p>
          <w:p w14:paraId="6EEA9D86" w14:textId="5DD3FE11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1438" w14:textId="3AB1D849" w:rsidR="00546C52" w:rsidRPr="00F4057A" w:rsidRDefault="00546C52" w:rsidP="00546C52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46C52" w:rsidRPr="00F4057A" w14:paraId="24EE39E1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8B3F" w14:textId="7192A98C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08 Ekim</w:t>
            </w:r>
          </w:p>
          <w:p w14:paraId="79D920AB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Perşembe</w:t>
            </w:r>
          </w:p>
          <w:p w14:paraId="6930B230" w14:textId="3AA0719B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D80C" w14:textId="4641C9E8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FA75" w14:textId="64EB9123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CCF9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Performans Ödev Çalışması</w:t>
            </w:r>
          </w:p>
          <w:p w14:paraId="608139E3" w14:textId="77633D74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(Aile ve Toplumu Tanıma)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728B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Prof. Dr. Handan ZİNCİR</w:t>
            </w:r>
          </w:p>
          <w:p w14:paraId="77EC0B72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Dr. Betül ÖZEN</w:t>
            </w:r>
          </w:p>
          <w:p w14:paraId="35800329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Dr. Filiz ÖZKAN </w:t>
            </w:r>
          </w:p>
          <w:p w14:paraId="0B06015B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Öğr. Gör. Dr. Derya DAĞDELEN</w:t>
            </w:r>
          </w:p>
          <w:p w14:paraId="58969C12" w14:textId="006EC226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Arş. Gör. Buket ÇAM</w:t>
            </w:r>
          </w:p>
        </w:tc>
      </w:tr>
      <w:tr w:rsidR="00546C52" w:rsidRPr="00F4057A" w14:paraId="08EC3CC2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3415" w14:textId="3C8BC6DA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12 Ekim</w:t>
            </w:r>
          </w:p>
          <w:p w14:paraId="444CC161" w14:textId="2E692E6F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Pazartesi</w:t>
            </w:r>
          </w:p>
          <w:p w14:paraId="622F3052" w14:textId="2D6D22D8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B3D9" w14:textId="795044FF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618C" w14:textId="0961C7FF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  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3044" w14:textId="51A0F2E8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9D03" w14:textId="1C7583C8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C52" w:rsidRPr="00F4057A" w14:paraId="74B30A7A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D701" w14:textId="4633D735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125C" w14:textId="67AC26A4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3AD2" w14:textId="52535617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7D9A" w14:textId="621A9B80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Biyokimyanın Amacı-Önemi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6BC3" w14:textId="31CC73F6" w:rsidR="00546C52" w:rsidRPr="00F4057A" w:rsidRDefault="00546C52" w:rsidP="00546C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Prof.Dr.Cevat</w:t>
            </w:r>
            <w:proofErr w:type="spellEnd"/>
            <w:proofErr w:type="gram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Yazıcı</w:t>
            </w:r>
          </w:p>
        </w:tc>
      </w:tr>
      <w:tr w:rsidR="00546C52" w:rsidRPr="00F4057A" w14:paraId="01C02951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DE76" w14:textId="402C41C6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13.10-15.00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0CC3" w14:textId="04668AE3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8202" w14:textId="6CEADA9D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A310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Problem Çözme ve Karar Verme</w:t>
            </w:r>
          </w:p>
          <w:p w14:paraId="341E7985" w14:textId="6D69512F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Problem Çözme Basamakları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A149" w14:textId="7C5C7700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Prof. Dr. Handan ZİNCİR</w:t>
            </w:r>
          </w:p>
        </w:tc>
      </w:tr>
      <w:tr w:rsidR="00546C52" w:rsidRPr="00F4057A" w14:paraId="0888CA1E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EE32" w14:textId="77FA7C5D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A758" w14:textId="6C433797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90C5" w14:textId="69B89756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9914" w14:textId="6992A544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Mikroorganizmalar </w:t>
            </w: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Laboratuar</w:t>
            </w:r>
            <w:proofErr w:type="spellEnd"/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60FE" w14:textId="39DB188A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Doç.Dr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 Emre Karakaya</w:t>
            </w:r>
          </w:p>
        </w:tc>
      </w:tr>
      <w:tr w:rsidR="00546C52" w:rsidRPr="00F4057A" w14:paraId="22C2C2B2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94BD" w14:textId="19281B4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13 Ekim</w:t>
            </w:r>
          </w:p>
          <w:p w14:paraId="15E39588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Salı</w:t>
            </w:r>
          </w:p>
          <w:p w14:paraId="6B8BE308" w14:textId="3DFB547E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9EF1" w14:textId="01D06AF5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84A8" w14:textId="33A3D8D9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DE3E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0–1 yaş dönemi, gelişim teorileri</w:t>
            </w:r>
          </w:p>
          <w:p w14:paraId="0C6CD350" w14:textId="61D4C018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*Aşı takvimi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52F8" w14:textId="39DA552D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bCs/>
                <w:sz w:val="20"/>
                <w:szCs w:val="20"/>
              </w:rPr>
              <w:t>Doç. Dr. Yağmur SEZER EFE</w:t>
            </w:r>
          </w:p>
        </w:tc>
      </w:tr>
      <w:tr w:rsidR="00546C52" w:rsidRPr="00F4057A" w14:paraId="69CE036F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808C" w14:textId="14E7CB04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13.10-15.00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4A0E" w14:textId="574E9881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FB10" w14:textId="7D3D613B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0281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-Temel Tıbbi Genetik ve Kalıtım</w:t>
            </w:r>
          </w:p>
          <w:p w14:paraId="3214E242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-Hücre çoğalmasının genetik kontrolü </w:t>
            </w:r>
          </w:p>
          <w:p w14:paraId="2ED577F2" w14:textId="6638DE2F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-Mutasyon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3E4E" w14:textId="53C4D8CF" w:rsidR="00546C52" w:rsidRPr="00F4057A" w:rsidRDefault="00546C52" w:rsidP="00546C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Araş.Gör</w:t>
            </w:r>
            <w:proofErr w:type="spell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Dr. 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Nuriye Gökçe</w:t>
            </w:r>
          </w:p>
        </w:tc>
      </w:tr>
      <w:tr w:rsidR="00546C52" w:rsidRPr="00F4057A" w14:paraId="75B09261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B602" w14:textId="067BE7C0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27CB" w14:textId="37F6DFC5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7203" w14:textId="240F27AB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AE92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DEĞERLENDİRME</w:t>
            </w:r>
          </w:p>
          <w:p w14:paraId="576299B5" w14:textId="5053FC91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-Aile ve Toplumu Tanıma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8C91" w14:textId="76F872B5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Prof. Dr. Handan ZİNCİR</w:t>
            </w:r>
          </w:p>
        </w:tc>
      </w:tr>
      <w:tr w:rsidR="00546C52" w:rsidRPr="00F4057A" w14:paraId="49B7A53A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A3A6" w14:textId="4DF9B9BA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14 Ekim</w:t>
            </w:r>
          </w:p>
          <w:p w14:paraId="17449103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Çarşamba</w:t>
            </w:r>
          </w:p>
          <w:p w14:paraId="11EC8F3F" w14:textId="4D137B3A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2F0A" w14:textId="1E5E0EED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7397" w14:textId="4A78FBBB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4359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587E" w14:textId="3051BAD3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C52" w:rsidRPr="00F4057A" w14:paraId="2AE39795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7B9E" w14:textId="0C84CCB6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08.10-09.00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6239" w14:textId="5DAE1F2F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E812" w14:textId="7BEF2955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B953" w14:textId="10923B81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AD98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C52" w:rsidRPr="00F4057A" w14:paraId="1F32D125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4751" w14:textId="645C1712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09</w:t>
            </w: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.10-12.00</w:t>
            </w:r>
          </w:p>
          <w:p w14:paraId="75521919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B855" w14:textId="30D61BF2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9694" w14:textId="20FAE4D0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C77E" w14:textId="77777777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Hemşirelik Rol ve İşlevleri</w:t>
            </w:r>
          </w:p>
          <w:p w14:paraId="743A95B6" w14:textId="3B7A1500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Yasa ve Yönetmelikleri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6DE0" w14:textId="77777777" w:rsidR="00546C52" w:rsidRPr="00F4057A" w:rsidRDefault="00546C52" w:rsidP="00546C52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Sevda Korkut</w:t>
            </w:r>
          </w:p>
          <w:p w14:paraId="068E612E" w14:textId="57ADFEC0" w:rsidR="00546C52" w:rsidRPr="00F4057A" w:rsidRDefault="00546C52" w:rsidP="00546C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46C52" w:rsidRPr="00F4057A" w14:paraId="61E8941E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302B" w14:textId="7EFE32CE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13.10-16.00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D921" w14:textId="4D6F415B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BC66" w14:textId="402B23B7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872C" w14:textId="5205ED49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Protein Sentezi, Membran Transport Sistemleri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6F0A" w14:textId="26A43763" w:rsidR="00546C52" w:rsidRPr="00F4057A" w:rsidRDefault="00546C52" w:rsidP="00546C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proofErr w:type="gramStart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Prof.Dr.Cevat</w:t>
            </w:r>
            <w:proofErr w:type="spellEnd"/>
            <w:proofErr w:type="gramEnd"/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Yazıcı</w:t>
            </w:r>
          </w:p>
        </w:tc>
      </w:tr>
      <w:tr w:rsidR="00546C52" w:rsidRPr="00F4057A" w14:paraId="1BCF8477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E5DD" w14:textId="63D1D7B2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16.10-17.00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42E6" w14:textId="28ACF8A3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55E3" w14:textId="0FC4CB06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A143" w14:textId="2B272C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38DF" w14:textId="77777777" w:rsidR="00546C52" w:rsidRPr="00F4057A" w:rsidRDefault="00546C52" w:rsidP="00546C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46C52" w:rsidRPr="00F4057A" w14:paraId="36068863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25FC" w14:textId="0A234BA2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15 Ekim</w:t>
            </w:r>
          </w:p>
          <w:p w14:paraId="683212C5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Perşembe</w:t>
            </w:r>
          </w:p>
          <w:p w14:paraId="01248521" w14:textId="1911CB8D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08.10.09.00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FE7B" w14:textId="31F455D9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9711" w14:textId="058E4405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3939" w14:textId="3DD433A8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Hazırlık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1593" w14:textId="194B5A59" w:rsidR="00546C52" w:rsidRPr="00F4057A" w:rsidRDefault="00546C52" w:rsidP="00546C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46C52" w:rsidRPr="00F4057A" w14:paraId="73411EE2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6B62" w14:textId="17CEA80F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09.10-10.00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7435" w14:textId="13C5D185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D46B" w14:textId="2703A067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EB6E" w14:textId="512D550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Hemşirelik Eğitiminin Felsefi Temelleri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8657" w14:textId="77777777" w:rsidR="00546C52" w:rsidRPr="00F4057A" w:rsidRDefault="00546C52" w:rsidP="00546C52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Arş. Gör. Elif </w:t>
            </w: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Kocaağalar</w:t>
            </w:r>
            <w:proofErr w:type="spellEnd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Akince</w:t>
            </w:r>
            <w:proofErr w:type="spellEnd"/>
          </w:p>
          <w:p w14:paraId="3C5DBDA4" w14:textId="4A3CA586" w:rsidR="00546C52" w:rsidRPr="00F4057A" w:rsidRDefault="00546C52" w:rsidP="00546C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hAnsi="Times New Roman" w:cs="Times New Roman"/>
                <w:sz w:val="20"/>
                <w:szCs w:val="20"/>
              </w:rPr>
              <w:t>Doç. Dr. Özlem Ceyhan</w:t>
            </w:r>
          </w:p>
        </w:tc>
      </w:tr>
      <w:tr w:rsidR="00546C52" w:rsidRPr="00F4057A" w14:paraId="25011CB1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CC96" w14:textId="37F1481B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10.10-11.00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49AB" w14:textId="1629F589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0149" w14:textId="62BD3FC4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1107" w14:textId="1144287C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0–1 Yaş Çocuğun Beslenmesi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2CA2" w14:textId="6166AF66" w:rsidR="00546C52" w:rsidRPr="00F4057A" w:rsidRDefault="00546C52" w:rsidP="00546C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F405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Zeynep Caferoğlu Akın</w:t>
            </w:r>
          </w:p>
        </w:tc>
      </w:tr>
      <w:tr w:rsidR="00546C52" w:rsidRPr="00F4057A" w14:paraId="0649F758" w14:textId="77777777" w:rsidTr="00AD2A63">
        <w:trPr>
          <w:trHeight w:val="312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72DC" w14:textId="72595706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11.10-12.00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37CB" w14:textId="649BB9C3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205E" w14:textId="45324D99" w:rsidR="00546C52" w:rsidRPr="00F4057A" w:rsidRDefault="00546C52" w:rsidP="00546C5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C5AB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MODÜL DEĞERLENDİRME</w:t>
            </w:r>
          </w:p>
          <w:p w14:paraId="600183C6" w14:textId="77777777" w:rsidR="00546C52" w:rsidRPr="00F4057A" w:rsidRDefault="00546C52" w:rsidP="00546C5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5C5C" w14:textId="77777777" w:rsidR="00546C52" w:rsidRPr="00F4057A" w:rsidRDefault="00546C52" w:rsidP="00546C5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F4057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Doç. Dr. Nurcan UZDİL</w:t>
            </w:r>
          </w:p>
          <w:p w14:paraId="352923AA" w14:textId="32526F58" w:rsidR="00546C52" w:rsidRPr="00F4057A" w:rsidRDefault="00546C52" w:rsidP="00546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6A304A9" w14:textId="7032AF7F" w:rsidR="00CE7F70" w:rsidRPr="00F4057A" w:rsidRDefault="00CE7F70" w:rsidP="00165F3F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lastRenderedPageBreak/>
        <w:t xml:space="preserve">Teorik: </w:t>
      </w:r>
      <w:r w:rsidR="00165E0B"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>72</w:t>
      </w:r>
      <w:r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  <w:r w:rsidR="001143AE"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>saat</w:t>
      </w:r>
      <w:r w:rsidR="00177093"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  <w:r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   </w:t>
      </w:r>
    </w:p>
    <w:p w14:paraId="16F6AB47" w14:textId="33143284" w:rsidR="00CE7F70" w:rsidRPr="00F4057A" w:rsidRDefault="00CE7F70" w:rsidP="00165F3F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Uygulama: </w:t>
      </w:r>
      <w:r w:rsidR="002844CC"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>38</w:t>
      </w:r>
      <w:r w:rsidR="00A52F85"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  <w:r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>saat</w:t>
      </w:r>
      <w:r w:rsidR="00A4498A"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      </w:t>
      </w:r>
    </w:p>
    <w:p w14:paraId="655B3CF1" w14:textId="13A70FB0" w:rsidR="00CE7F70" w:rsidRPr="00F4057A" w:rsidRDefault="00CE7F70" w:rsidP="00F8304C">
      <w:pPr>
        <w:spacing w:after="0" w:line="240" w:lineRule="atLeast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Hazırlık:</w:t>
      </w:r>
      <w:r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  <w:r w:rsidR="001143AE"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>20</w:t>
      </w:r>
      <w:r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saat  </w:t>
      </w:r>
      <w:r w:rsidR="00C47014"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                                        </w:t>
      </w:r>
      <w:r w:rsidR="00814380"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</w:t>
      </w:r>
      <w:r w:rsidR="009971FA"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</w:t>
      </w:r>
      <w:r w:rsidR="00F60805"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                        </w:t>
      </w:r>
      <w:r w:rsidR="00C47014"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 </w:t>
      </w:r>
      <w:r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Modül</w:t>
      </w:r>
      <w:r w:rsidR="00C47014"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/ Ünite</w:t>
      </w:r>
      <w:r w:rsidRPr="00F4057A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Sorumlusu: </w:t>
      </w:r>
      <w:r w:rsidR="00F8304C" w:rsidRPr="00F4057A">
        <w:rPr>
          <w:rFonts w:ascii="Times New Roman" w:eastAsia="Times New Roman" w:hAnsi="Times New Roman" w:cs="Times New Roman"/>
          <w:sz w:val="20"/>
          <w:szCs w:val="20"/>
          <w:lang w:eastAsia="tr-TR"/>
        </w:rPr>
        <w:t>Doç. Dr. Nurcan UZDİL</w:t>
      </w:r>
    </w:p>
    <w:p w14:paraId="00C288FC" w14:textId="77777777" w:rsidR="000C2FBD" w:rsidRPr="00F4057A" w:rsidRDefault="000C2FBD" w:rsidP="00F8304C">
      <w:pPr>
        <w:spacing w:after="0" w:line="240" w:lineRule="atLeast"/>
        <w:ind w:right="-685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</w:p>
    <w:sectPr w:rsidR="000C2FBD" w:rsidRPr="00F4057A" w:rsidSect="00CE7F7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3D572" w14:textId="77777777" w:rsidR="0013607D" w:rsidRDefault="0013607D" w:rsidP="004361D9">
      <w:pPr>
        <w:spacing w:after="0" w:line="240" w:lineRule="auto"/>
      </w:pPr>
      <w:r>
        <w:separator/>
      </w:r>
    </w:p>
  </w:endnote>
  <w:endnote w:type="continuationSeparator" w:id="0">
    <w:p w14:paraId="08EC7F37" w14:textId="77777777" w:rsidR="0013607D" w:rsidRDefault="0013607D" w:rsidP="00436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387B8" w14:textId="77777777" w:rsidR="0013607D" w:rsidRDefault="0013607D" w:rsidP="004361D9">
      <w:pPr>
        <w:spacing w:after="0" w:line="240" w:lineRule="auto"/>
      </w:pPr>
      <w:r>
        <w:separator/>
      </w:r>
    </w:p>
  </w:footnote>
  <w:footnote w:type="continuationSeparator" w:id="0">
    <w:p w14:paraId="1B3B9624" w14:textId="77777777" w:rsidR="0013607D" w:rsidRDefault="0013607D" w:rsidP="00436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A6970"/>
    <w:multiLevelType w:val="hybridMultilevel"/>
    <w:tmpl w:val="B7FE3F24"/>
    <w:lvl w:ilvl="0" w:tplc="0BDE962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BD524A"/>
    <w:multiLevelType w:val="hybridMultilevel"/>
    <w:tmpl w:val="356483C2"/>
    <w:lvl w:ilvl="0" w:tplc="27DA31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121860">
    <w:abstractNumId w:val="0"/>
  </w:num>
  <w:num w:numId="2" w16cid:durableId="1338196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F70"/>
    <w:rsid w:val="000214D9"/>
    <w:rsid w:val="00024C9C"/>
    <w:rsid w:val="00033F6E"/>
    <w:rsid w:val="000401AB"/>
    <w:rsid w:val="00063F50"/>
    <w:rsid w:val="00076650"/>
    <w:rsid w:val="000809D5"/>
    <w:rsid w:val="000B1145"/>
    <w:rsid w:val="000B3805"/>
    <w:rsid w:val="000B38BF"/>
    <w:rsid w:val="000B4294"/>
    <w:rsid w:val="000C2FBD"/>
    <w:rsid w:val="000C4740"/>
    <w:rsid w:val="000E4122"/>
    <w:rsid w:val="001143AE"/>
    <w:rsid w:val="0013607D"/>
    <w:rsid w:val="001478A3"/>
    <w:rsid w:val="00147E56"/>
    <w:rsid w:val="00160970"/>
    <w:rsid w:val="00165E0B"/>
    <w:rsid w:val="00165F3F"/>
    <w:rsid w:val="00176C29"/>
    <w:rsid w:val="00177093"/>
    <w:rsid w:val="00182328"/>
    <w:rsid w:val="00186B54"/>
    <w:rsid w:val="001A3D7E"/>
    <w:rsid w:val="001B2BA6"/>
    <w:rsid w:val="001C37B7"/>
    <w:rsid w:val="001F4715"/>
    <w:rsid w:val="001F5DD8"/>
    <w:rsid w:val="001F753A"/>
    <w:rsid w:val="00215D6C"/>
    <w:rsid w:val="00224514"/>
    <w:rsid w:val="00240CB0"/>
    <w:rsid w:val="00266445"/>
    <w:rsid w:val="002844CC"/>
    <w:rsid w:val="002929B0"/>
    <w:rsid w:val="002B71DC"/>
    <w:rsid w:val="002D1969"/>
    <w:rsid w:val="002D37A9"/>
    <w:rsid w:val="002E1AE4"/>
    <w:rsid w:val="002E7663"/>
    <w:rsid w:val="00307CE5"/>
    <w:rsid w:val="00323B4C"/>
    <w:rsid w:val="003322B3"/>
    <w:rsid w:val="00371ABD"/>
    <w:rsid w:val="00375BA3"/>
    <w:rsid w:val="0038129E"/>
    <w:rsid w:val="00385974"/>
    <w:rsid w:val="00386827"/>
    <w:rsid w:val="003D0E93"/>
    <w:rsid w:val="003E6E4D"/>
    <w:rsid w:val="0041455E"/>
    <w:rsid w:val="004206C1"/>
    <w:rsid w:val="004228BF"/>
    <w:rsid w:val="00426831"/>
    <w:rsid w:val="00430E37"/>
    <w:rsid w:val="004361D9"/>
    <w:rsid w:val="0046635E"/>
    <w:rsid w:val="00470EAD"/>
    <w:rsid w:val="004738E2"/>
    <w:rsid w:val="00473EA8"/>
    <w:rsid w:val="004A581C"/>
    <w:rsid w:val="004E4EC0"/>
    <w:rsid w:val="00507DAF"/>
    <w:rsid w:val="0051624A"/>
    <w:rsid w:val="00530870"/>
    <w:rsid w:val="00535E5C"/>
    <w:rsid w:val="00546C52"/>
    <w:rsid w:val="00550BD9"/>
    <w:rsid w:val="0056221B"/>
    <w:rsid w:val="00575A13"/>
    <w:rsid w:val="005A526E"/>
    <w:rsid w:val="005B64AE"/>
    <w:rsid w:val="005B6F72"/>
    <w:rsid w:val="005C0A8F"/>
    <w:rsid w:val="005C6608"/>
    <w:rsid w:val="005D7CA9"/>
    <w:rsid w:val="005E1445"/>
    <w:rsid w:val="006043CB"/>
    <w:rsid w:val="0060743D"/>
    <w:rsid w:val="006251A1"/>
    <w:rsid w:val="006473BC"/>
    <w:rsid w:val="00673156"/>
    <w:rsid w:val="006749AE"/>
    <w:rsid w:val="00686026"/>
    <w:rsid w:val="0068758A"/>
    <w:rsid w:val="0069045F"/>
    <w:rsid w:val="006B1387"/>
    <w:rsid w:val="006C029F"/>
    <w:rsid w:val="006C0CC9"/>
    <w:rsid w:val="006F6817"/>
    <w:rsid w:val="00702871"/>
    <w:rsid w:val="007114D0"/>
    <w:rsid w:val="00723AB2"/>
    <w:rsid w:val="00736B55"/>
    <w:rsid w:val="00744000"/>
    <w:rsid w:val="00755ED0"/>
    <w:rsid w:val="00760967"/>
    <w:rsid w:val="00772FA4"/>
    <w:rsid w:val="00787124"/>
    <w:rsid w:val="007A14D6"/>
    <w:rsid w:val="007C1DBC"/>
    <w:rsid w:val="007E0C7A"/>
    <w:rsid w:val="007F0730"/>
    <w:rsid w:val="007F4289"/>
    <w:rsid w:val="007F62CE"/>
    <w:rsid w:val="008076A1"/>
    <w:rsid w:val="00814380"/>
    <w:rsid w:val="008156CA"/>
    <w:rsid w:val="00815DCC"/>
    <w:rsid w:val="00820D55"/>
    <w:rsid w:val="00847AA8"/>
    <w:rsid w:val="00867F23"/>
    <w:rsid w:val="00883893"/>
    <w:rsid w:val="00891E11"/>
    <w:rsid w:val="008A3385"/>
    <w:rsid w:val="008B1F37"/>
    <w:rsid w:val="008B2C7B"/>
    <w:rsid w:val="008C61EB"/>
    <w:rsid w:val="008D0F6F"/>
    <w:rsid w:val="008D2D49"/>
    <w:rsid w:val="008D3C8E"/>
    <w:rsid w:val="008E093C"/>
    <w:rsid w:val="008F112E"/>
    <w:rsid w:val="008F4E40"/>
    <w:rsid w:val="008F6D6D"/>
    <w:rsid w:val="00907F1A"/>
    <w:rsid w:val="00950E74"/>
    <w:rsid w:val="009624E1"/>
    <w:rsid w:val="00962F91"/>
    <w:rsid w:val="00967C69"/>
    <w:rsid w:val="00981ABF"/>
    <w:rsid w:val="00990EB1"/>
    <w:rsid w:val="009971FA"/>
    <w:rsid w:val="009B163B"/>
    <w:rsid w:val="009B2BD6"/>
    <w:rsid w:val="009C6780"/>
    <w:rsid w:val="009D62B3"/>
    <w:rsid w:val="009E798A"/>
    <w:rsid w:val="009F3D43"/>
    <w:rsid w:val="00A07308"/>
    <w:rsid w:val="00A4498A"/>
    <w:rsid w:val="00A52F85"/>
    <w:rsid w:val="00A74875"/>
    <w:rsid w:val="00A84AAA"/>
    <w:rsid w:val="00AA19DD"/>
    <w:rsid w:val="00AA1F0F"/>
    <w:rsid w:val="00AD048A"/>
    <w:rsid w:val="00AD2A63"/>
    <w:rsid w:val="00AE34D4"/>
    <w:rsid w:val="00B0547D"/>
    <w:rsid w:val="00B4626E"/>
    <w:rsid w:val="00B50113"/>
    <w:rsid w:val="00B54F55"/>
    <w:rsid w:val="00B55435"/>
    <w:rsid w:val="00B55800"/>
    <w:rsid w:val="00B64147"/>
    <w:rsid w:val="00B964FC"/>
    <w:rsid w:val="00B96940"/>
    <w:rsid w:val="00BA6A15"/>
    <w:rsid w:val="00BC2058"/>
    <w:rsid w:val="00BC3B48"/>
    <w:rsid w:val="00BF35F9"/>
    <w:rsid w:val="00BF5174"/>
    <w:rsid w:val="00C342BE"/>
    <w:rsid w:val="00C3735F"/>
    <w:rsid w:val="00C47014"/>
    <w:rsid w:val="00C8255C"/>
    <w:rsid w:val="00C85287"/>
    <w:rsid w:val="00C914A8"/>
    <w:rsid w:val="00C924F3"/>
    <w:rsid w:val="00C926A0"/>
    <w:rsid w:val="00CA44D8"/>
    <w:rsid w:val="00CB1FFC"/>
    <w:rsid w:val="00CC443C"/>
    <w:rsid w:val="00CD041C"/>
    <w:rsid w:val="00CD2725"/>
    <w:rsid w:val="00CE7F70"/>
    <w:rsid w:val="00D04EBC"/>
    <w:rsid w:val="00D05D42"/>
    <w:rsid w:val="00D62513"/>
    <w:rsid w:val="00D715CD"/>
    <w:rsid w:val="00D75874"/>
    <w:rsid w:val="00D76CCD"/>
    <w:rsid w:val="00DA1B97"/>
    <w:rsid w:val="00DA36F8"/>
    <w:rsid w:val="00DA56B7"/>
    <w:rsid w:val="00DA68B4"/>
    <w:rsid w:val="00DE3219"/>
    <w:rsid w:val="00E32ABE"/>
    <w:rsid w:val="00E558A6"/>
    <w:rsid w:val="00E56AF5"/>
    <w:rsid w:val="00E60F6C"/>
    <w:rsid w:val="00E73B73"/>
    <w:rsid w:val="00E77613"/>
    <w:rsid w:val="00E86598"/>
    <w:rsid w:val="00E87B4C"/>
    <w:rsid w:val="00E93A52"/>
    <w:rsid w:val="00E97D1A"/>
    <w:rsid w:val="00EB5D52"/>
    <w:rsid w:val="00EC1146"/>
    <w:rsid w:val="00EC30AD"/>
    <w:rsid w:val="00EC6D78"/>
    <w:rsid w:val="00EC7B3D"/>
    <w:rsid w:val="00ED2B0F"/>
    <w:rsid w:val="00ED6E98"/>
    <w:rsid w:val="00EE7A0F"/>
    <w:rsid w:val="00F0387C"/>
    <w:rsid w:val="00F06B47"/>
    <w:rsid w:val="00F26719"/>
    <w:rsid w:val="00F27371"/>
    <w:rsid w:val="00F4057A"/>
    <w:rsid w:val="00F47258"/>
    <w:rsid w:val="00F60805"/>
    <w:rsid w:val="00F63005"/>
    <w:rsid w:val="00F64F0E"/>
    <w:rsid w:val="00F8304C"/>
    <w:rsid w:val="00F84A4D"/>
    <w:rsid w:val="00F8601B"/>
    <w:rsid w:val="00F874F7"/>
    <w:rsid w:val="00FA1DF9"/>
    <w:rsid w:val="00FC2696"/>
    <w:rsid w:val="00FE38F8"/>
    <w:rsid w:val="00FE53BB"/>
    <w:rsid w:val="00FF0FD0"/>
    <w:rsid w:val="00FF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5CFBC"/>
  <w15:chartTrackingRefBased/>
  <w15:docId w15:val="{694AEE37-4921-49AA-BB2F-206A0D278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EA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numbering" w:customStyle="1" w:styleId="ListeYok1">
    <w:name w:val="Liste Yok1"/>
    <w:next w:val="ListeYok"/>
    <w:uiPriority w:val="99"/>
    <w:semiHidden/>
    <w:unhideWhenUsed/>
    <w:rsid w:val="00CE7F70"/>
  </w:style>
  <w:style w:type="paragraph" w:styleId="BalonMetni">
    <w:name w:val="Balloon Text"/>
    <w:basedOn w:val="Normal"/>
    <w:link w:val="BalonMetniChar"/>
    <w:uiPriority w:val="99"/>
    <w:semiHidden/>
    <w:unhideWhenUsed/>
    <w:rsid w:val="00CE7F70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7F70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CE7F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436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361D9"/>
  </w:style>
  <w:style w:type="paragraph" w:styleId="AltBilgi">
    <w:name w:val="footer"/>
    <w:basedOn w:val="Normal"/>
    <w:link w:val="AltBilgiChar"/>
    <w:uiPriority w:val="99"/>
    <w:unhideWhenUsed/>
    <w:rsid w:val="00436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36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3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BBFC0-1098-4D79-ACAE-C25D2EF2E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5</Pages>
  <Words>889</Words>
  <Characters>5070</Characters>
  <Application>Microsoft Office Word</Application>
  <DocSecurity>0</DocSecurity>
  <Lines>42</Lines>
  <Paragraphs>11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ZEHRA</dc:creator>
  <cp:keywords/>
  <dc:description/>
  <cp:lastModifiedBy>mustafa uzdil</cp:lastModifiedBy>
  <cp:revision>10</cp:revision>
  <cp:lastPrinted>2025-04-09T12:34:00Z</cp:lastPrinted>
  <dcterms:created xsi:type="dcterms:W3CDTF">2026-09-08T13:30:00Z</dcterms:created>
  <dcterms:modified xsi:type="dcterms:W3CDTF">2026-09-10T12:06:00Z</dcterms:modified>
</cp:coreProperties>
</file>